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D306" w14:textId="670F762B" w:rsidR="00872513" w:rsidRDefault="00CD18E5">
      <w:pPr>
        <w:rPr>
          <w:u w:val="single"/>
        </w:rPr>
      </w:pPr>
      <w:r>
        <w:rPr>
          <w:u w:val="single"/>
        </w:rPr>
        <w:t xml:space="preserve">Requirements </w:t>
      </w:r>
    </w:p>
    <w:p w14:paraId="713458A7" w14:textId="21275278" w:rsidR="000C794E" w:rsidRDefault="000C794E" w:rsidP="000C794E">
      <w:pPr>
        <w:pStyle w:val="ListParagraph"/>
        <w:numPr>
          <w:ilvl w:val="0"/>
          <w:numId w:val="1"/>
        </w:numPr>
      </w:pPr>
      <w:r>
        <w:t>The tool will be for beginner level students.</w:t>
      </w:r>
    </w:p>
    <w:p w14:paraId="1792E605" w14:textId="1AD442A9" w:rsidR="000C794E" w:rsidRDefault="000C794E" w:rsidP="000C794E">
      <w:pPr>
        <w:pStyle w:val="ListParagraph"/>
        <w:numPr>
          <w:ilvl w:val="0"/>
          <w:numId w:val="1"/>
        </w:numPr>
      </w:pPr>
      <w:r>
        <w:t xml:space="preserve">The tool will be deployed on </w:t>
      </w:r>
      <w:proofErr w:type="spellStart"/>
      <w:r>
        <w:t>Jupyter</w:t>
      </w:r>
      <w:proofErr w:type="spellEnd"/>
      <w:r>
        <w:t>.</w:t>
      </w:r>
    </w:p>
    <w:p w14:paraId="17610E4C" w14:textId="11C0999C" w:rsidR="000C794E" w:rsidRDefault="000C794E" w:rsidP="000C794E">
      <w:pPr>
        <w:pStyle w:val="ListParagraph"/>
        <w:numPr>
          <w:ilvl w:val="0"/>
          <w:numId w:val="1"/>
        </w:numPr>
      </w:pPr>
      <w:r>
        <w:t>The user will be able to add a reflective note when completing their work.</w:t>
      </w:r>
    </w:p>
    <w:p w14:paraId="3523F3A5" w14:textId="400D26CE" w:rsidR="000C794E" w:rsidRDefault="000C794E" w:rsidP="000C794E">
      <w:pPr>
        <w:pStyle w:val="ListParagraph"/>
        <w:numPr>
          <w:ilvl w:val="0"/>
          <w:numId w:val="1"/>
        </w:numPr>
      </w:pPr>
      <w:r>
        <w:t xml:space="preserve">User reflections will be presented to the user at the end of the </w:t>
      </w:r>
      <w:proofErr w:type="spellStart"/>
      <w:r>
        <w:t>Jupyter</w:t>
      </w:r>
      <w:proofErr w:type="spellEnd"/>
      <w:r>
        <w:t xml:space="preserve"> notebook so they can evaluate their work.</w:t>
      </w:r>
    </w:p>
    <w:p w14:paraId="437B37F9" w14:textId="35068153" w:rsidR="000C794E" w:rsidRDefault="000C794E" w:rsidP="000C794E">
      <w:pPr>
        <w:pStyle w:val="ListParagraph"/>
        <w:numPr>
          <w:ilvl w:val="0"/>
          <w:numId w:val="1"/>
        </w:numPr>
      </w:pPr>
      <w:r>
        <w:t>Students will be able to retrospectively review their previous work and self-reflective data.</w:t>
      </w:r>
    </w:p>
    <w:p w14:paraId="632BE8F6" w14:textId="1EE51D64" w:rsidR="000C794E" w:rsidRDefault="000C794E" w:rsidP="000C794E">
      <w:pPr>
        <w:pStyle w:val="ListParagraph"/>
        <w:numPr>
          <w:ilvl w:val="0"/>
          <w:numId w:val="1"/>
        </w:numPr>
      </w:pPr>
      <w:r>
        <w:t>Users will be able to record the time spent on tasks.</w:t>
      </w:r>
    </w:p>
    <w:p w14:paraId="1C921C39" w14:textId="4743469E" w:rsidR="000C794E" w:rsidRDefault="000C794E" w:rsidP="000C794E">
      <w:pPr>
        <w:pStyle w:val="ListParagraph"/>
        <w:numPr>
          <w:ilvl w:val="0"/>
          <w:numId w:val="1"/>
        </w:numPr>
      </w:pPr>
      <w:r>
        <w:t>The self-reflective data gathered from the Notebooks should be available in a form which a professor or lab tutor would be able to review all the given responses for a lab Notebook i.e. a document with every students notes and responses.</w:t>
      </w:r>
    </w:p>
    <w:p w14:paraId="716DFC41" w14:textId="28AC6227" w:rsidR="000C794E" w:rsidRDefault="000C794E" w:rsidP="000C794E">
      <w:pPr>
        <w:pStyle w:val="ListParagraph"/>
        <w:numPr>
          <w:ilvl w:val="0"/>
          <w:numId w:val="1"/>
        </w:numPr>
      </w:pPr>
      <w:r>
        <w:t>The tool should guide students through a reflective cycle (Gibbs) to evaluate their responses.</w:t>
      </w:r>
    </w:p>
    <w:p w14:paraId="4F3B1DB8" w14:textId="77777777" w:rsidR="000C794E" w:rsidRPr="000C794E" w:rsidRDefault="000C794E" w:rsidP="000C794E">
      <w:pPr>
        <w:ind w:left="360"/>
      </w:pPr>
    </w:p>
    <w:p w14:paraId="32D4085E" w14:textId="77777777" w:rsidR="00CD18E5" w:rsidRDefault="00CD18E5"/>
    <w:p w14:paraId="5EDD6AD0" w14:textId="3949E9E5" w:rsidR="00CD18E5" w:rsidRDefault="00CD18E5">
      <w:pPr>
        <w:rPr>
          <w:u w:val="single"/>
        </w:rPr>
      </w:pPr>
      <w:r>
        <w:rPr>
          <w:u w:val="single"/>
        </w:rPr>
        <w:t xml:space="preserve">Functional </w:t>
      </w:r>
    </w:p>
    <w:p w14:paraId="0B1A0921" w14:textId="41604407" w:rsidR="00316267" w:rsidRDefault="00316267" w:rsidP="00316267">
      <w:pPr>
        <w:pStyle w:val="ListParagraph"/>
        <w:numPr>
          <w:ilvl w:val="0"/>
          <w:numId w:val="2"/>
        </w:numPr>
      </w:pPr>
      <w:r>
        <w:t xml:space="preserve">Beginner-level </w:t>
      </w:r>
      <w:r>
        <w:t>t</w:t>
      </w:r>
      <w:r>
        <w:t>ool</w:t>
      </w:r>
      <w:r w:rsidR="00990D30">
        <w:t>, simple interface</w:t>
      </w:r>
    </w:p>
    <w:p w14:paraId="40196E5A" w14:textId="205F4041" w:rsidR="00316267" w:rsidRPr="00316267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Deployment on </w:t>
      </w:r>
      <w:proofErr w:type="spellStart"/>
      <w:r>
        <w:t>Jupyter</w:t>
      </w:r>
      <w:proofErr w:type="spellEnd"/>
    </w:p>
    <w:p w14:paraId="77A88CD3" w14:textId="34322769" w:rsidR="00316267" w:rsidRPr="00316267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Reflective </w:t>
      </w:r>
      <w:r>
        <w:t>n</w:t>
      </w:r>
      <w:r>
        <w:t xml:space="preserve">ote </w:t>
      </w:r>
    </w:p>
    <w:p w14:paraId="53C15DF2" w14:textId="5A3A7372" w:rsidR="00316267" w:rsidRPr="00316267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Presentation of </w:t>
      </w:r>
      <w:r>
        <w:t>u</w:t>
      </w:r>
      <w:r>
        <w:t xml:space="preserve">ser </w:t>
      </w:r>
      <w:r>
        <w:t>r</w:t>
      </w:r>
      <w:r>
        <w:t>eflections</w:t>
      </w:r>
      <w:r>
        <w:t xml:space="preserve"> at end and beginning of lab session</w:t>
      </w:r>
    </w:p>
    <w:p w14:paraId="414A4413" w14:textId="3808C5B8" w:rsidR="00316267" w:rsidRPr="00316267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Retrospective </w:t>
      </w:r>
      <w:r>
        <w:t>r</w:t>
      </w:r>
      <w:r>
        <w:t>eview</w:t>
      </w:r>
      <w:r>
        <w:t xml:space="preserve"> of reflection</w:t>
      </w:r>
    </w:p>
    <w:p w14:paraId="4FB78064" w14:textId="70C590B1" w:rsidR="00316267" w:rsidRPr="00990D30" w:rsidRDefault="00316267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Time tracking</w:t>
      </w:r>
    </w:p>
    <w:p w14:paraId="7A31E966" w14:textId="0281D2ED" w:rsidR="00990D30" w:rsidRPr="00990D30" w:rsidRDefault="00990D30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Data availability for professors and tutors</w:t>
      </w:r>
    </w:p>
    <w:p w14:paraId="24545969" w14:textId="4EF0FB1B" w:rsidR="00990D30" w:rsidRPr="00316267" w:rsidRDefault="00990D30" w:rsidP="00316267">
      <w:pPr>
        <w:pStyle w:val="ListParagraph"/>
        <w:numPr>
          <w:ilvl w:val="0"/>
          <w:numId w:val="2"/>
        </w:numPr>
        <w:rPr>
          <w:u w:val="single"/>
        </w:rPr>
      </w:pPr>
      <w:r>
        <w:t>The tool should guide the user through a reflective cycle based on their inputs</w:t>
      </w:r>
    </w:p>
    <w:p w14:paraId="5C974BFC" w14:textId="77777777" w:rsidR="00CD18E5" w:rsidRDefault="00CD18E5">
      <w:pPr>
        <w:rPr>
          <w:u w:val="single"/>
        </w:rPr>
      </w:pPr>
    </w:p>
    <w:p w14:paraId="5C70D70E" w14:textId="70EF97A6" w:rsidR="00CD18E5" w:rsidRDefault="00CD18E5">
      <w:pPr>
        <w:rPr>
          <w:u w:val="single"/>
        </w:rPr>
      </w:pPr>
      <w:r>
        <w:rPr>
          <w:u w:val="single"/>
        </w:rPr>
        <w:t>Non-functional</w:t>
      </w:r>
    </w:p>
    <w:p w14:paraId="7BCD65B1" w14:textId="4455EC25" w:rsidR="00990D30" w:rsidRPr="00990D30" w:rsidRDefault="00990D30" w:rsidP="00990D30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Usable: Easy to use </w:t>
      </w:r>
    </w:p>
    <w:p w14:paraId="5A422214" w14:textId="4B0F13C4" w:rsidR="00990D30" w:rsidRPr="00990D30" w:rsidRDefault="00990D30" w:rsidP="00990D30">
      <w:pPr>
        <w:pStyle w:val="ListParagraph"/>
        <w:numPr>
          <w:ilvl w:val="0"/>
          <w:numId w:val="3"/>
        </w:numPr>
        <w:rPr>
          <w:u w:val="single"/>
        </w:rPr>
      </w:pPr>
      <w:r>
        <w:t>Scalable: The implementation should be able to support a number of users and should be able to support multiple types of Python labs</w:t>
      </w:r>
    </w:p>
    <w:p w14:paraId="4FF929B8" w14:textId="3DB8F3C0" w:rsidR="00761405" w:rsidRPr="00D56758" w:rsidRDefault="00990D30" w:rsidP="00761405">
      <w:pPr>
        <w:pStyle w:val="ListParagraph"/>
        <w:numPr>
          <w:ilvl w:val="0"/>
          <w:numId w:val="3"/>
        </w:numPr>
        <w:rPr>
          <w:u w:val="single"/>
        </w:rPr>
      </w:pPr>
      <w:r>
        <w:t>Secure: User reflections should be stored securely to avoid data breaches</w:t>
      </w:r>
    </w:p>
    <w:sectPr w:rsidR="00761405" w:rsidRPr="00D56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37C02"/>
    <w:multiLevelType w:val="hybridMultilevel"/>
    <w:tmpl w:val="AD82E3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C633A"/>
    <w:multiLevelType w:val="hybridMultilevel"/>
    <w:tmpl w:val="D3F637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A7338"/>
    <w:multiLevelType w:val="hybridMultilevel"/>
    <w:tmpl w:val="F3BE7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4500">
    <w:abstractNumId w:val="1"/>
  </w:num>
  <w:num w:numId="2" w16cid:durableId="1921864397">
    <w:abstractNumId w:val="0"/>
  </w:num>
  <w:num w:numId="3" w16cid:durableId="201989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E5"/>
    <w:rsid w:val="000C794E"/>
    <w:rsid w:val="00316267"/>
    <w:rsid w:val="00761405"/>
    <w:rsid w:val="00872513"/>
    <w:rsid w:val="00990D30"/>
    <w:rsid w:val="00CD18E5"/>
    <w:rsid w:val="00D5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4813"/>
  <w15:chartTrackingRefBased/>
  <w15:docId w15:val="{89E6ECF0-91CF-425D-83A5-C853E6A7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7</cp:revision>
  <dcterms:created xsi:type="dcterms:W3CDTF">2023-10-06T10:51:00Z</dcterms:created>
  <dcterms:modified xsi:type="dcterms:W3CDTF">2023-10-09T15:13:00Z</dcterms:modified>
</cp:coreProperties>
</file>