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3FF3" w14:textId="5F93A6B4" w:rsidR="00D55642" w:rsidRDefault="003B407B">
      <w:pPr>
        <w:rPr>
          <w:u w:val="single"/>
        </w:rPr>
      </w:pPr>
      <w:r>
        <w:rPr>
          <w:u w:val="single"/>
        </w:rPr>
        <w:t>Survey for Potential Users</w:t>
      </w:r>
    </w:p>
    <w:p w14:paraId="2ED82E38" w14:textId="434B53AA" w:rsidR="007719AD" w:rsidRDefault="007719AD">
      <w:pPr>
        <w:rPr>
          <w:u w:val="single"/>
        </w:rPr>
      </w:pPr>
      <w:r>
        <w:rPr>
          <w:u w:val="single"/>
        </w:rPr>
        <w:t>Semi-structured interview?</w:t>
      </w:r>
    </w:p>
    <w:p w14:paraId="0A07A78D" w14:textId="77777777" w:rsidR="007719AD" w:rsidRDefault="007719AD">
      <w:pPr>
        <w:rPr>
          <w:u w:val="single"/>
        </w:rPr>
      </w:pPr>
    </w:p>
    <w:p w14:paraId="18C423E5" w14:textId="228E1B9E" w:rsidR="007719AD" w:rsidRPr="007719AD" w:rsidRDefault="007719AD">
      <w:r>
        <w:t>Intro (Gain an understanding what level the student is at) -</w:t>
      </w:r>
    </w:p>
    <w:p w14:paraId="76CE9505" w14:textId="2E475001" w:rsidR="007719AD" w:rsidRDefault="007719AD" w:rsidP="007719AD">
      <w:pPr>
        <w:pStyle w:val="ListParagraph"/>
        <w:numPr>
          <w:ilvl w:val="0"/>
          <w:numId w:val="1"/>
        </w:numPr>
      </w:pPr>
      <w:r>
        <w:t xml:space="preserve">What languages have you used before? (Python, Java etc) </w:t>
      </w:r>
    </w:p>
    <w:p w14:paraId="0A56AEC5" w14:textId="0894233E" w:rsidR="007719AD" w:rsidRDefault="007719AD" w:rsidP="007719AD">
      <w:pPr>
        <w:pStyle w:val="ListParagraph"/>
        <w:numPr>
          <w:ilvl w:val="0"/>
          <w:numId w:val="1"/>
        </w:numPr>
      </w:pPr>
      <w:r>
        <w:t>Do you keep notes when doing computing labs?</w:t>
      </w:r>
    </w:p>
    <w:p w14:paraId="49071343" w14:textId="47AB468E" w:rsidR="007719AD" w:rsidRDefault="007719AD" w:rsidP="007719AD">
      <w:pPr>
        <w:pStyle w:val="ListParagraph"/>
        <w:numPr>
          <w:ilvl w:val="1"/>
          <w:numId w:val="1"/>
        </w:numPr>
      </w:pPr>
      <w:r>
        <w:t>Why/why not?</w:t>
      </w:r>
    </w:p>
    <w:p w14:paraId="7A6010F4" w14:textId="71C13CEC" w:rsidR="007719AD" w:rsidRDefault="007719AD" w:rsidP="007719AD">
      <w:pPr>
        <w:pStyle w:val="ListParagraph"/>
        <w:numPr>
          <w:ilvl w:val="1"/>
          <w:numId w:val="1"/>
        </w:numPr>
      </w:pPr>
      <w:r>
        <w:t>What form do you write them? (Doc, handwritten, ide comments?)</w:t>
      </w:r>
    </w:p>
    <w:p w14:paraId="366F1E83" w14:textId="5D8A1461" w:rsidR="007719AD" w:rsidRDefault="007719AD" w:rsidP="007719AD">
      <w:pPr>
        <w:pStyle w:val="ListParagraph"/>
        <w:numPr>
          <w:ilvl w:val="0"/>
          <w:numId w:val="1"/>
        </w:numPr>
      </w:pPr>
      <w:r>
        <w:t>Have you looked at previous lab work before?</w:t>
      </w:r>
    </w:p>
    <w:p w14:paraId="56A8507C" w14:textId="46203B35" w:rsidR="007719AD" w:rsidRDefault="007719AD" w:rsidP="007719AD">
      <w:pPr>
        <w:pStyle w:val="ListParagraph"/>
        <w:numPr>
          <w:ilvl w:val="1"/>
          <w:numId w:val="1"/>
        </w:numPr>
      </w:pPr>
      <w:r>
        <w:t>If yes, what was the context? (Revision for exam, coursework, general, other?)</w:t>
      </w:r>
    </w:p>
    <w:p w14:paraId="64E2FBD1" w14:textId="779DF88F" w:rsidR="007719AD" w:rsidRDefault="007719AD" w:rsidP="007719AD">
      <w:pPr>
        <w:pStyle w:val="ListParagraph"/>
        <w:numPr>
          <w:ilvl w:val="0"/>
          <w:numId w:val="1"/>
        </w:numPr>
      </w:pPr>
      <w:r>
        <w:t>Are you aware of any self-reflection techniques?</w:t>
      </w:r>
    </w:p>
    <w:p w14:paraId="2713ABD0" w14:textId="77777777" w:rsidR="007719AD" w:rsidRDefault="007719AD" w:rsidP="007719AD"/>
    <w:p w14:paraId="17F8A24D" w14:textId="3EEB82F8" w:rsidR="007719AD" w:rsidRDefault="007719AD" w:rsidP="007719AD">
      <w:r>
        <w:t>Implementation ideas and wireframes</w:t>
      </w:r>
    </w:p>
    <w:p w14:paraId="32621B21" w14:textId="77777777" w:rsidR="007719AD" w:rsidRDefault="007719AD" w:rsidP="007719AD"/>
    <w:p w14:paraId="616C59DD" w14:textId="6860284C" w:rsidR="000F3E7E" w:rsidRDefault="007719AD" w:rsidP="007719AD">
      <w:r>
        <w:t xml:space="preserve">The participant will be given a very short beginner exercise on </w:t>
      </w:r>
      <w:proofErr w:type="spellStart"/>
      <w:r>
        <w:t>Jupyter</w:t>
      </w:r>
      <w:proofErr w:type="spellEnd"/>
      <w:r>
        <w:t xml:space="preserve"> Notebook.  The participant will be given a choice of either writing notes on paper or writing them in a markdown cell with prompts on </w:t>
      </w:r>
      <w:proofErr w:type="spellStart"/>
      <w:r>
        <w:t>Jupyter</w:t>
      </w:r>
      <w:proofErr w:type="spellEnd"/>
      <w:r>
        <w:t xml:space="preserve"> Notebook. They will be timed (not calculated by the participant)</w:t>
      </w:r>
      <w:r w:rsidR="000F3E7E">
        <w:t>. After completing the exercise there will be a series of questions.</w:t>
      </w:r>
    </w:p>
    <w:p w14:paraId="01ABD00F" w14:textId="59909129" w:rsidR="003E422C" w:rsidRDefault="003E422C" w:rsidP="007719AD">
      <w:r>
        <w:t xml:space="preserve">Or </w:t>
      </w:r>
    </w:p>
    <w:p w14:paraId="7EC8232C" w14:textId="60CC583A" w:rsidR="003E422C" w:rsidRDefault="003E422C" w:rsidP="007719AD">
      <w:r>
        <w:t>The participant will be given a series of hand drawn wireframes and asked a series of questions (mainly based on what style of reflective data gathering they prefer)</w:t>
      </w:r>
    </w:p>
    <w:p w14:paraId="2D0FB1FA" w14:textId="77777777" w:rsidR="003E422C" w:rsidRDefault="003E422C" w:rsidP="007719AD"/>
    <w:p w14:paraId="7929DB20" w14:textId="77777777" w:rsidR="003E422C" w:rsidRDefault="003E422C" w:rsidP="007719AD"/>
    <w:p w14:paraId="0162B36D" w14:textId="3563B9D7" w:rsidR="003E422C" w:rsidRDefault="003E422C" w:rsidP="007719AD">
      <w:r>
        <w:t>Evaluating the reflections</w:t>
      </w:r>
    </w:p>
    <w:p w14:paraId="3914F055" w14:textId="77777777" w:rsidR="003E422C" w:rsidRDefault="003E422C" w:rsidP="007719AD"/>
    <w:p w14:paraId="173E482C" w14:textId="4BA7BB38" w:rsidR="003E422C" w:rsidRDefault="003E422C" w:rsidP="007719AD">
      <w:r>
        <w:t xml:space="preserve">The final stage of the interview will be based on how best to use the notes and data from the exercise to help the participant.  </w:t>
      </w:r>
    </w:p>
    <w:p w14:paraId="34861AEE" w14:textId="60C3A7D1" w:rsidR="009912E9" w:rsidRPr="007719AD" w:rsidRDefault="009912E9" w:rsidP="002E2FB9"/>
    <w:sectPr w:rsidR="009912E9" w:rsidRPr="00771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1C6D"/>
    <w:multiLevelType w:val="hybridMultilevel"/>
    <w:tmpl w:val="4296CC78"/>
    <w:lvl w:ilvl="0" w:tplc="BFD257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86A59"/>
    <w:multiLevelType w:val="hybridMultilevel"/>
    <w:tmpl w:val="2B2A6F3C"/>
    <w:lvl w:ilvl="0" w:tplc="BFD257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769506">
    <w:abstractNumId w:val="0"/>
  </w:num>
  <w:num w:numId="2" w16cid:durableId="207311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7B"/>
    <w:rsid w:val="000F3E7E"/>
    <w:rsid w:val="002E2FB9"/>
    <w:rsid w:val="003B407B"/>
    <w:rsid w:val="003E422C"/>
    <w:rsid w:val="007719AD"/>
    <w:rsid w:val="0082162F"/>
    <w:rsid w:val="009912E9"/>
    <w:rsid w:val="00D55642"/>
    <w:rsid w:val="00D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E640"/>
  <w15:chartTrackingRefBased/>
  <w15:docId w15:val="{EF26955A-2C27-40FC-B529-41DA0BEC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</dc:creator>
  <cp:keywords/>
  <dc:description/>
  <cp:lastModifiedBy>James Orr</cp:lastModifiedBy>
  <cp:revision>7</cp:revision>
  <dcterms:created xsi:type="dcterms:W3CDTF">2023-10-01T14:54:00Z</dcterms:created>
  <dcterms:modified xsi:type="dcterms:W3CDTF">2023-10-01T17:25:00Z</dcterms:modified>
</cp:coreProperties>
</file>