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CF5B" w14:textId="4857B675" w:rsidR="00DC4DF5" w:rsidRDefault="008B6204">
      <w:pPr>
        <w:rPr>
          <w:u w:val="single"/>
        </w:rPr>
      </w:pPr>
      <w:r w:rsidRPr="008B6204">
        <w:rPr>
          <w:u w:val="single"/>
        </w:rPr>
        <w:t>Project Timeline</w:t>
      </w:r>
    </w:p>
    <w:p w14:paraId="6B15C8AC" w14:textId="77777777" w:rsidR="008B6204" w:rsidRDefault="008B6204" w:rsidP="008B6204">
      <w:r>
        <w:t>o 1) designing an effective integration between the programming tutorial and the reflective note-taking system</w:t>
      </w:r>
    </w:p>
    <w:p w14:paraId="3DC0695E" w14:textId="77777777" w:rsidR="008B6204" w:rsidRDefault="008B6204" w:rsidP="008B6204">
      <w:r>
        <w:t>o 2) evaluating whether keeping reflective notes improves learner performance</w:t>
      </w:r>
    </w:p>
    <w:p w14:paraId="199710CB" w14:textId="77777777" w:rsidR="008B6204" w:rsidRDefault="008B6204" w:rsidP="008B6204">
      <w:r>
        <w:t xml:space="preserve">This will require a large-scale user study, which we might be able to run with Level 1 students or with an online learning community on Coursera or </w:t>
      </w:r>
      <w:proofErr w:type="spellStart"/>
      <w:r>
        <w:t>FutureLearn</w:t>
      </w:r>
      <w:proofErr w:type="spellEnd"/>
      <w:r>
        <w:t>.</w:t>
      </w:r>
    </w:p>
    <w:p w14:paraId="2AA857C9" w14:textId="77777777" w:rsidR="008B6204" w:rsidRPr="008B6204" w:rsidRDefault="008B6204">
      <w:pPr>
        <w:rPr>
          <w:u w:val="single"/>
        </w:rPr>
      </w:pPr>
    </w:p>
    <w:p w14:paraId="4D987C69" w14:textId="6F1D047C" w:rsidR="008B6204" w:rsidRDefault="008B6204">
      <w:r>
        <w:t>Week 1 (18/9/23) – Initial meeting and decide timeline.  Background research on reflective learning.</w:t>
      </w:r>
    </w:p>
    <w:p w14:paraId="17A01C95" w14:textId="4E1C68B3" w:rsidR="008B6204" w:rsidRDefault="008B6204">
      <w:r>
        <w:t>Week 2 (25/9/23) – Research and decide on technologies to use.</w:t>
      </w:r>
    </w:p>
    <w:p w14:paraId="3A84F380" w14:textId="648869B1" w:rsidR="008B6204" w:rsidRDefault="008B6204">
      <w:r>
        <w:t xml:space="preserve">Week 3 (2/10/23) – </w:t>
      </w:r>
      <w:r w:rsidR="003B7A80">
        <w:t>Decide what aspect of reflective learning to implement.</w:t>
      </w:r>
    </w:p>
    <w:p w14:paraId="009E55BE" w14:textId="4641C3BF" w:rsidR="008B6204" w:rsidRDefault="008B6204" w:rsidP="008B6204">
      <w:r>
        <w:t xml:space="preserve">Week </w:t>
      </w:r>
      <w:r>
        <w:t>4</w:t>
      </w:r>
      <w:r>
        <w:t xml:space="preserve"> (</w:t>
      </w:r>
      <w:r>
        <w:t>9</w:t>
      </w:r>
      <w:r>
        <w:t xml:space="preserve">/10/23) </w:t>
      </w:r>
      <w:r>
        <w:t>–</w:t>
      </w:r>
      <w:r>
        <w:t xml:space="preserve"> Design a prototype tool to implement.</w:t>
      </w:r>
    </w:p>
    <w:p w14:paraId="24E4A368" w14:textId="68CB749B" w:rsidR="008B6204" w:rsidRDefault="008B6204" w:rsidP="008B6204">
      <w:r>
        <w:t xml:space="preserve">Week </w:t>
      </w:r>
      <w:r>
        <w:t>5</w:t>
      </w:r>
      <w:r>
        <w:t xml:space="preserve"> (</w:t>
      </w:r>
      <w:r>
        <w:t>16</w:t>
      </w:r>
      <w:r>
        <w:t xml:space="preserve">/10/23) </w:t>
      </w:r>
      <w:r>
        <w:t>–</w:t>
      </w:r>
      <w:r>
        <w:t xml:space="preserve"> </w:t>
      </w:r>
      <w:r w:rsidR="003B7A80">
        <w:t>Set up chosen technologies and begin implementing the prototype.</w:t>
      </w:r>
    </w:p>
    <w:p w14:paraId="020DEE30" w14:textId="7A2EC481" w:rsidR="008B6204" w:rsidRDefault="008B6204" w:rsidP="008B6204">
      <w:r>
        <w:t xml:space="preserve">Week </w:t>
      </w:r>
      <w:r>
        <w:t>6</w:t>
      </w:r>
      <w:r>
        <w:t xml:space="preserve"> (</w:t>
      </w:r>
      <w:r>
        <w:t>23</w:t>
      </w:r>
      <w:r>
        <w:t xml:space="preserve">/10/23) - </w:t>
      </w:r>
      <w:r w:rsidR="003B7A80">
        <w:t>Implementation</w:t>
      </w:r>
    </w:p>
    <w:p w14:paraId="356B342F" w14:textId="5DFA9617" w:rsidR="008B6204" w:rsidRDefault="008B6204" w:rsidP="008B6204">
      <w:r>
        <w:t xml:space="preserve">Week </w:t>
      </w:r>
      <w:r>
        <w:t>7</w:t>
      </w:r>
      <w:r>
        <w:t xml:space="preserve"> (</w:t>
      </w:r>
      <w:r>
        <w:t>30</w:t>
      </w:r>
      <w:r>
        <w:t xml:space="preserve">/10/23) </w:t>
      </w:r>
      <w:r>
        <w:t>–</w:t>
      </w:r>
      <w:r>
        <w:t xml:space="preserve"> </w:t>
      </w:r>
      <w:r w:rsidR="003B7A80">
        <w:t>Implementation</w:t>
      </w:r>
    </w:p>
    <w:p w14:paraId="740D32F7" w14:textId="39A5431B" w:rsidR="008B6204" w:rsidRDefault="008B6204" w:rsidP="008B6204">
      <w:r>
        <w:t xml:space="preserve">Week </w:t>
      </w:r>
      <w:r>
        <w:t>8</w:t>
      </w:r>
      <w:r>
        <w:t xml:space="preserve"> (</w:t>
      </w:r>
      <w:r>
        <w:t>6</w:t>
      </w:r>
      <w:r>
        <w:t>/1</w:t>
      </w:r>
      <w:r>
        <w:t>1</w:t>
      </w:r>
      <w:r>
        <w:t xml:space="preserve">/23) - </w:t>
      </w:r>
      <w:r w:rsidR="003B7A80">
        <w:t>Implementation</w:t>
      </w:r>
    </w:p>
    <w:p w14:paraId="39691A74" w14:textId="6941411E" w:rsidR="008B6204" w:rsidRDefault="008B6204" w:rsidP="008B6204">
      <w:r>
        <w:t xml:space="preserve">Week </w:t>
      </w:r>
      <w:r>
        <w:t xml:space="preserve">9 </w:t>
      </w:r>
      <w:r>
        <w:t>(1</w:t>
      </w:r>
      <w:r>
        <w:t>3</w:t>
      </w:r>
      <w:r>
        <w:t>/1</w:t>
      </w:r>
      <w:r>
        <w:t>1</w:t>
      </w:r>
      <w:r>
        <w:t xml:space="preserve">/23) </w:t>
      </w:r>
      <w:r w:rsidR="003B7A80">
        <w:t>–</w:t>
      </w:r>
      <w:r>
        <w:t xml:space="preserve"> </w:t>
      </w:r>
      <w:r w:rsidR="003B7A80">
        <w:t xml:space="preserve">Define a user study for the product. </w:t>
      </w:r>
    </w:p>
    <w:p w14:paraId="10289D33" w14:textId="0AD5ECFD" w:rsidR="008B6204" w:rsidRDefault="008B6204" w:rsidP="008B6204">
      <w:r>
        <w:t xml:space="preserve">Week </w:t>
      </w:r>
      <w:r>
        <w:t>10</w:t>
      </w:r>
      <w:r>
        <w:t xml:space="preserve"> (</w:t>
      </w:r>
      <w:r>
        <w:t>20</w:t>
      </w:r>
      <w:r>
        <w:t>/1</w:t>
      </w:r>
      <w:r>
        <w:t>1</w:t>
      </w:r>
      <w:r>
        <w:t xml:space="preserve">/23) </w:t>
      </w:r>
      <w:r>
        <w:t>–</w:t>
      </w:r>
      <w:r>
        <w:t xml:space="preserve"> </w:t>
      </w:r>
      <w:r w:rsidR="003B7A80">
        <w:t>Reach out to level 1 students?</w:t>
      </w:r>
    </w:p>
    <w:p w14:paraId="74203622" w14:textId="7B292112" w:rsidR="008B6204" w:rsidRDefault="008B6204" w:rsidP="008B6204">
      <w:r>
        <w:t>Week 1</w:t>
      </w:r>
      <w:r>
        <w:t>1</w:t>
      </w:r>
      <w:r>
        <w:t xml:space="preserve"> (2</w:t>
      </w:r>
      <w:r>
        <w:t>7</w:t>
      </w:r>
      <w:r>
        <w:t xml:space="preserve">/11/23) </w:t>
      </w:r>
      <w:r>
        <w:t>–</w:t>
      </w:r>
      <w:r>
        <w:t xml:space="preserve"> </w:t>
      </w:r>
      <w:r>
        <w:t>Full time</w:t>
      </w:r>
    </w:p>
    <w:p w14:paraId="08693DD9" w14:textId="5A53F1B7" w:rsidR="008B6204" w:rsidRDefault="008B6204" w:rsidP="008B6204">
      <w:r>
        <w:t>Week 1</w:t>
      </w:r>
      <w:r>
        <w:t>2</w:t>
      </w:r>
      <w:r>
        <w:t xml:space="preserve"> (</w:t>
      </w:r>
      <w:r>
        <w:t>4</w:t>
      </w:r>
      <w:r>
        <w:t>/1</w:t>
      </w:r>
      <w:r>
        <w:t>2</w:t>
      </w:r>
      <w:r>
        <w:t xml:space="preserve">/23) </w:t>
      </w:r>
      <w:r>
        <w:t>–</w:t>
      </w:r>
      <w:r>
        <w:t xml:space="preserve"> </w:t>
      </w:r>
      <w:r>
        <w:t>Full time</w:t>
      </w:r>
    </w:p>
    <w:p w14:paraId="25055019" w14:textId="73F778C5" w:rsidR="008B6204" w:rsidRDefault="008B6204" w:rsidP="008B6204">
      <w:r>
        <w:t>Week 1</w:t>
      </w:r>
      <w:r>
        <w:t>3</w:t>
      </w:r>
      <w:r>
        <w:t xml:space="preserve"> (</w:t>
      </w:r>
      <w:r>
        <w:t>11</w:t>
      </w:r>
      <w:r>
        <w:t xml:space="preserve">/12/23) </w:t>
      </w:r>
      <w:r>
        <w:t>–</w:t>
      </w:r>
      <w:r>
        <w:t xml:space="preserve"> </w:t>
      </w:r>
      <w:r>
        <w:t>Submit summary of project (one/two pages)</w:t>
      </w:r>
    </w:p>
    <w:p w14:paraId="64CDAA3D" w14:textId="54B6B07C" w:rsidR="008B6204" w:rsidRDefault="008B6204" w:rsidP="008B6204">
      <w:r>
        <w:t>Week 1</w:t>
      </w:r>
      <w:r>
        <w:t>4</w:t>
      </w:r>
      <w:r>
        <w:t xml:space="preserve"> (</w:t>
      </w:r>
      <w:r>
        <w:t>18</w:t>
      </w:r>
      <w:r>
        <w:t xml:space="preserve">/12/23) - </w:t>
      </w:r>
    </w:p>
    <w:p w14:paraId="3119C838" w14:textId="0FB9B23B" w:rsidR="008B6204" w:rsidRDefault="008B6204" w:rsidP="008B6204">
      <w:r>
        <w:t>Christmas</w:t>
      </w:r>
    </w:p>
    <w:p w14:paraId="04DF5E10" w14:textId="2FEB1F02" w:rsidR="003B7A80" w:rsidRDefault="003B7A80" w:rsidP="008B6204">
      <w:r>
        <w:t>After winter break:</w:t>
      </w:r>
    </w:p>
    <w:p w14:paraId="38BAD8FF" w14:textId="65B0BECB" w:rsidR="003B7A80" w:rsidRDefault="003B7A80" w:rsidP="003B7A80">
      <w:pPr>
        <w:pStyle w:val="ListParagraph"/>
        <w:numPr>
          <w:ilvl w:val="0"/>
          <w:numId w:val="1"/>
        </w:numPr>
      </w:pPr>
      <w:r>
        <w:t>Carry out user study (with 1</w:t>
      </w:r>
      <w:r w:rsidRPr="003B7A80">
        <w:rPr>
          <w:vertAlign w:val="superscript"/>
        </w:rPr>
        <w:t>st</w:t>
      </w:r>
      <w:r>
        <w:t xml:space="preserve"> year students), qualitive study</w:t>
      </w:r>
    </w:p>
    <w:p w14:paraId="014BEFCF" w14:textId="6BB7ACEB" w:rsidR="003B7A80" w:rsidRDefault="003B7A80" w:rsidP="003B7A80">
      <w:pPr>
        <w:pStyle w:val="ListParagraph"/>
        <w:numPr>
          <w:ilvl w:val="0"/>
          <w:numId w:val="1"/>
        </w:numPr>
      </w:pPr>
      <w:r>
        <w:t>Evaluate the product</w:t>
      </w:r>
    </w:p>
    <w:p w14:paraId="2142CB59" w14:textId="1F943DA0" w:rsidR="003B7A80" w:rsidRDefault="003B7A80" w:rsidP="003B7A80">
      <w:pPr>
        <w:pStyle w:val="ListParagraph"/>
        <w:numPr>
          <w:ilvl w:val="0"/>
          <w:numId w:val="1"/>
        </w:numPr>
      </w:pPr>
      <w:r>
        <w:t xml:space="preserve">Write up findings </w:t>
      </w:r>
    </w:p>
    <w:p w14:paraId="55E9EC5F" w14:textId="6D47429A" w:rsidR="003B7A80" w:rsidRDefault="003B7A80" w:rsidP="003B7A80">
      <w:pPr>
        <w:pStyle w:val="ListParagraph"/>
        <w:numPr>
          <w:ilvl w:val="0"/>
          <w:numId w:val="1"/>
        </w:numPr>
      </w:pPr>
      <w:r>
        <w:t>Evaluate the project and write dissertation</w:t>
      </w:r>
    </w:p>
    <w:p w14:paraId="07CBD0E6" w14:textId="77777777" w:rsidR="008B6204" w:rsidRDefault="008B6204" w:rsidP="008B6204"/>
    <w:p w14:paraId="2CD6D2D9" w14:textId="77777777" w:rsidR="008B6204" w:rsidRDefault="008B6204" w:rsidP="008B6204"/>
    <w:p w14:paraId="2703ED0A" w14:textId="77777777" w:rsidR="008B6204" w:rsidRDefault="008B6204" w:rsidP="008B6204"/>
    <w:p w14:paraId="6E77DDA9" w14:textId="77777777" w:rsidR="008B6204" w:rsidRDefault="008B6204" w:rsidP="008B6204"/>
    <w:p w14:paraId="590FA4BD" w14:textId="77777777" w:rsidR="008B6204" w:rsidRDefault="008B6204" w:rsidP="008B6204"/>
    <w:p w14:paraId="0DBDD674" w14:textId="77777777" w:rsidR="008B6204" w:rsidRDefault="008B6204"/>
    <w:sectPr w:rsidR="008B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12435"/>
    <w:multiLevelType w:val="hybridMultilevel"/>
    <w:tmpl w:val="862E11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564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04"/>
    <w:rsid w:val="003B7A80"/>
    <w:rsid w:val="008B6204"/>
    <w:rsid w:val="00D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C081"/>
  <w15:chartTrackingRefBased/>
  <w15:docId w15:val="{F109A1E7-6D8F-496C-9D38-C861144A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</dc:creator>
  <cp:keywords/>
  <dc:description/>
  <cp:lastModifiedBy>James Orr</cp:lastModifiedBy>
  <cp:revision>1</cp:revision>
  <dcterms:created xsi:type="dcterms:W3CDTF">2023-09-24T20:43:00Z</dcterms:created>
  <dcterms:modified xsi:type="dcterms:W3CDTF">2023-09-24T20:58:00Z</dcterms:modified>
</cp:coreProperties>
</file>