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46AF" w14:textId="4067D084" w:rsidR="00D87546" w:rsidRDefault="00EC4894" w:rsidP="00EC4894">
      <w:pPr>
        <w:rPr>
          <w:u w:val="single"/>
        </w:rPr>
      </w:pPr>
      <w:r>
        <w:rPr>
          <w:u w:val="single"/>
        </w:rPr>
        <w:t>Meeting Agenda – 27/9/23</w:t>
      </w:r>
    </w:p>
    <w:p w14:paraId="34C4617F" w14:textId="77777777" w:rsidR="00EC4894" w:rsidRDefault="00EC4894" w:rsidP="00EC4894">
      <w:pPr>
        <w:rPr>
          <w:u w:val="single"/>
        </w:rPr>
      </w:pPr>
    </w:p>
    <w:p w14:paraId="778A6A8E" w14:textId="1176A432" w:rsidR="00EC4894" w:rsidRDefault="00EC4894" w:rsidP="00EC4894">
      <w:pPr>
        <w:pStyle w:val="ListParagraph"/>
        <w:numPr>
          <w:ilvl w:val="0"/>
          <w:numId w:val="2"/>
        </w:numPr>
      </w:pPr>
      <w:r>
        <w:t>I want to finalise the scope and minimal expectations of the project</w:t>
      </w:r>
    </w:p>
    <w:p w14:paraId="1B77652E" w14:textId="7F9D5B55" w:rsidR="00EC4894" w:rsidRDefault="00EC4894" w:rsidP="00EC4894">
      <w:pPr>
        <w:pStyle w:val="ListParagraph"/>
        <w:numPr>
          <w:ilvl w:val="0"/>
          <w:numId w:val="2"/>
        </w:numPr>
      </w:pPr>
      <w:r>
        <w:t>Discuss the implementation.  I am debating between implementing a more detailed product with the negative impact of less time for a longer evaluation,  or should I have more focus on a user study over a longer period with a less polished product.</w:t>
      </w:r>
    </w:p>
    <w:p w14:paraId="196F1658" w14:textId="3F5AC941" w:rsidR="00EC4894" w:rsidRDefault="00EC4894" w:rsidP="00EC4894">
      <w:pPr>
        <w:pStyle w:val="ListParagraph"/>
        <w:numPr>
          <w:ilvl w:val="0"/>
          <w:numId w:val="2"/>
        </w:numPr>
      </w:pPr>
      <w:r>
        <w:t>Should I conduct a user study on a basic prototype, and then implement a final product</w:t>
      </w:r>
      <w:r w:rsidR="006742E6">
        <w:t xml:space="preserve"> based on the findings?</w:t>
      </w:r>
    </w:p>
    <w:p w14:paraId="0ED0420E" w14:textId="0BF7668D" w:rsidR="00EC4894" w:rsidRDefault="00EC4894" w:rsidP="006742E6">
      <w:pPr>
        <w:pStyle w:val="ListParagraph"/>
        <w:numPr>
          <w:ilvl w:val="0"/>
          <w:numId w:val="2"/>
        </w:numPr>
      </w:pPr>
      <w:r>
        <w:t>In our first meeting (last week), Jeremy had mentioned that the project could possibly be peer reviewed.  This would be an amazing opportunity to do so, and I would like to discuss the process for this.</w:t>
      </w:r>
    </w:p>
    <w:p w14:paraId="3D824A14" w14:textId="0E32C2AD" w:rsidR="000D2EA8" w:rsidRDefault="000D2EA8" w:rsidP="006742E6">
      <w:pPr>
        <w:pStyle w:val="ListParagraph"/>
        <w:numPr>
          <w:ilvl w:val="0"/>
          <w:numId w:val="2"/>
        </w:numPr>
      </w:pPr>
      <w:proofErr w:type="spellStart"/>
      <w:r>
        <w:t>Ukicer</w:t>
      </w:r>
      <w:proofErr w:type="spellEnd"/>
      <w:r>
        <w:t xml:space="preserve"> 24</w:t>
      </w:r>
    </w:p>
    <w:p w14:paraId="75735378" w14:textId="3D1FE100" w:rsidR="000D2EA8" w:rsidRDefault="000D2EA8" w:rsidP="006742E6">
      <w:pPr>
        <w:pStyle w:val="ListParagraph"/>
        <w:numPr>
          <w:ilvl w:val="0"/>
          <w:numId w:val="2"/>
        </w:numPr>
      </w:pPr>
      <w:r>
        <w:t>Mahara – reflective learning in moodle</w:t>
      </w:r>
    </w:p>
    <w:p w14:paraId="4737135B" w14:textId="0AC3D73E" w:rsidR="00D462CE" w:rsidRPr="00EC4894" w:rsidRDefault="00D462CE" w:rsidP="006742E6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physics</w:t>
      </w:r>
      <w:r w:rsidR="005B097D">
        <w:t xml:space="preserve"> server</w:t>
      </w:r>
    </w:p>
    <w:sectPr w:rsidR="00D462CE" w:rsidRPr="00EC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76C7"/>
    <w:multiLevelType w:val="hybridMultilevel"/>
    <w:tmpl w:val="07D2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3A5F"/>
    <w:multiLevelType w:val="hybridMultilevel"/>
    <w:tmpl w:val="3DC8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92257">
    <w:abstractNumId w:val="0"/>
  </w:num>
  <w:num w:numId="2" w16cid:durableId="34413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546"/>
    <w:rsid w:val="000D2EA8"/>
    <w:rsid w:val="005B097D"/>
    <w:rsid w:val="005F50B8"/>
    <w:rsid w:val="006742E6"/>
    <w:rsid w:val="006F7172"/>
    <w:rsid w:val="00D462CE"/>
    <w:rsid w:val="00D87546"/>
    <w:rsid w:val="00DC4DF5"/>
    <w:rsid w:val="00E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D99"/>
  <w15:docId w15:val="{C5F6F7A2-5357-4695-857B-AAA73FA0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u</dc:creator>
  <cp:keywords/>
  <dc:description/>
  <cp:lastModifiedBy>James Orr</cp:lastModifiedBy>
  <cp:revision>1</cp:revision>
  <dcterms:created xsi:type="dcterms:W3CDTF">2023-09-25T12:55:00Z</dcterms:created>
  <dcterms:modified xsi:type="dcterms:W3CDTF">2023-09-28T14:45:00Z</dcterms:modified>
</cp:coreProperties>
</file>