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85CF" w14:textId="5F98BE11" w:rsidR="00C2573E" w:rsidRDefault="00FC4691">
      <w:r>
        <w:rPr>
          <w:u w:val="single"/>
        </w:rPr>
        <w:t>5/10/23 Meeting Minutes</w:t>
      </w:r>
    </w:p>
    <w:p w14:paraId="5271D3C8" w14:textId="4AD8E400" w:rsidR="00FC4691" w:rsidRDefault="00FC4691" w:rsidP="00FC4691">
      <w:pPr>
        <w:pStyle w:val="ListParagraph"/>
        <w:numPr>
          <w:ilvl w:val="0"/>
          <w:numId w:val="1"/>
        </w:numPr>
      </w:pPr>
      <w:r>
        <w:t xml:space="preserve">Discuss work completed this week (minimal viable product definition, </w:t>
      </w:r>
      <w:proofErr w:type="spellStart"/>
      <w:r>
        <w:t>Jupyter</w:t>
      </w:r>
      <w:proofErr w:type="spellEnd"/>
      <w:r>
        <w:t xml:space="preserve"> extension work, interview protocol for research participants)</w:t>
      </w:r>
    </w:p>
    <w:p w14:paraId="5AEB9D67" w14:textId="07D9EBAA" w:rsidR="00FC4691" w:rsidRDefault="00FC4691" w:rsidP="00FC4691">
      <w:pPr>
        <w:pStyle w:val="ListParagraph"/>
        <w:numPr>
          <w:ilvl w:val="0"/>
          <w:numId w:val="1"/>
        </w:numPr>
      </w:pPr>
      <w:r>
        <w:t>Plan meeting with Steve Draper – what do we want to achieve?</w:t>
      </w:r>
    </w:p>
    <w:p w14:paraId="04A7E68F" w14:textId="455ABBA0" w:rsidR="00FC4691" w:rsidRPr="00FC4691" w:rsidRDefault="00F33BAF" w:rsidP="00FC4691">
      <w:pPr>
        <w:pStyle w:val="ListParagraph"/>
        <w:numPr>
          <w:ilvl w:val="0"/>
          <w:numId w:val="1"/>
        </w:numPr>
      </w:pPr>
      <w:r>
        <w:t>Discuss plans for dealing with the reflection data.  How will the data be parsed and used to help students learn?</w:t>
      </w:r>
    </w:p>
    <w:sectPr w:rsidR="00FC4691" w:rsidRPr="00FC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F91"/>
    <w:multiLevelType w:val="hybridMultilevel"/>
    <w:tmpl w:val="A24CC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4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1"/>
    <w:rsid w:val="00C2573E"/>
    <w:rsid w:val="00F33BAF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0CF2"/>
  <w15:chartTrackingRefBased/>
  <w15:docId w15:val="{D81C5F8C-5BAD-4BE3-ADCF-DBEC528B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</dc:creator>
  <cp:keywords/>
  <dc:description/>
  <cp:lastModifiedBy>James Orr</cp:lastModifiedBy>
  <cp:revision>1</cp:revision>
  <dcterms:created xsi:type="dcterms:W3CDTF">2023-10-04T13:12:00Z</dcterms:created>
  <dcterms:modified xsi:type="dcterms:W3CDTF">2023-10-04T13:30:00Z</dcterms:modified>
</cp:coreProperties>
</file>