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25A4C" w14:textId="7B014281" w:rsidR="0096629D" w:rsidRDefault="002619C3">
      <w:r>
        <w:rPr>
          <w:u w:val="single"/>
        </w:rPr>
        <w:t>Setup Notes</w:t>
      </w:r>
    </w:p>
    <w:p w14:paraId="4B56B60A" w14:textId="626A3275" w:rsidR="0050332D" w:rsidRDefault="0050332D">
      <w:r>
        <w:t>Mac users – add, --user to install commands</w:t>
      </w:r>
    </w:p>
    <w:p w14:paraId="54CCA367" w14:textId="637A57AD" w:rsidR="00522533" w:rsidRDefault="00522533">
      <w:r>
        <w:t>Add the reflective_note.py file to the evaluation notebooks folder, and change .js file pointing to .py file location to just %run reflective_note</w:t>
      </w:r>
    </w:p>
    <w:p w14:paraId="114DC403" w14:textId="1685B2B3" w:rsidR="007E6E20" w:rsidRDefault="007E6E20">
      <w:r>
        <w:t>Pip install firebase_admin</w:t>
      </w:r>
    </w:p>
    <w:p w14:paraId="0B4C0DCD" w14:textId="6FD750BD" w:rsidR="007E6E20" w:rsidRPr="0050332D" w:rsidRDefault="007E6E20">
      <w:r>
        <w:t xml:space="preserve">Pip install replicate </w:t>
      </w:r>
    </w:p>
    <w:sectPr w:rsidR="007E6E20" w:rsidRPr="00503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C3"/>
    <w:rsid w:val="0011748E"/>
    <w:rsid w:val="002619C3"/>
    <w:rsid w:val="0050332D"/>
    <w:rsid w:val="0052066C"/>
    <w:rsid w:val="00522533"/>
    <w:rsid w:val="007E6E20"/>
    <w:rsid w:val="0096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60769"/>
  <w15:chartTrackingRefBased/>
  <w15:docId w15:val="{B5AC96AC-35E8-44C1-A568-2EF8779E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9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9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9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9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9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9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9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9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9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9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9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9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9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9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9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9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9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Orr (student)</dc:creator>
  <cp:keywords/>
  <dc:description/>
  <cp:lastModifiedBy>James Orr (student)</cp:lastModifiedBy>
  <cp:revision>5</cp:revision>
  <dcterms:created xsi:type="dcterms:W3CDTF">2024-01-27T15:20:00Z</dcterms:created>
  <dcterms:modified xsi:type="dcterms:W3CDTF">2024-01-27T21:48:00Z</dcterms:modified>
</cp:coreProperties>
</file>