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7D1B" w14:textId="43DC0FEB" w:rsidR="0096629D" w:rsidRDefault="00983099">
      <w:pPr>
        <w:rPr>
          <w:u w:val="single"/>
        </w:rPr>
      </w:pPr>
      <w:r>
        <w:rPr>
          <w:u w:val="single"/>
        </w:rPr>
        <w:t xml:space="preserve">Week 13 </w:t>
      </w:r>
      <w:r w:rsidR="00456055">
        <w:rPr>
          <w:u w:val="single"/>
        </w:rPr>
        <w:t>–</w:t>
      </w:r>
      <w:r>
        <w:rPr>
          <w:u w:val="single"/>
        </w:rPr>
        <w:t xml:space="preserve"> minutes</w:t>
      </w:r>
    </w:p>
    <w:p w14:paraId="3FFC801C" w14:textId="4DF8746D" w:rsidR="0077783D" w:rsidRDefault="0077783D">
      <w:pPr>
        <w:rPr>
          <w:u w:val="single"/>
        </w:rPr>
      </w:pPr>
      <w:r>
        <w:rPr>
          <w:u w:val="single"/>
        </w:rPr>
        <w:t>Asking Jeremy his original ideas</w:t>
      </w:r>
    </w:p>
    <w:p w14:paraId="62DCA1A9" w14:textId="5C4D6FE8" w:rsidR="00456055" w:rsidRDefault="00456055" w:rsidP="00456055">
      <w:pPr>
        <w:pStyle w:val="ListParagraph"/>
        <w:numPr>
          <w:ilvl w:val="0"/>
          <w:numId w:val="1"/>
        </w:numPr>
      </w:pPr>
      <w:r>
        <w:t xml:space="preserve">Steve Draper suggestion – never really seen reflective tool applied in context of learning programming – curiosity </w:t>
      </w:r>
      <w:r w:rsidR="0077783D">
        <w:t>– no idea of the tool support</w:t>
      </w:r>
    </w:p>
    <w:p w14:paraId="063B5E3D" w14:textId="29467BB0" w:rsidR="0077783D" w:rsidRDefault="0077783D" w:rsidP="00456055">
      <w:pPr>
        <w:pStyle w:val="ListParagraph"/>
        <w:numPr>
          <w:ilvl w:val="0"/>
          <w:numId w:val="1"/>
        </w:numPr>
      </w:pPr>
      <w:r>
        <w:t>Student misconceptions – valuable for lectures – gets feedback from start of course – keeps updates not just at end of module</w:t>
      </w:r>
    </w:p>
    <w:p w14:paraId="7FFD77DC" w14:textId="5FD79D0E" w:rsidR="0077783D" w:rsidRDefault="0077783D" w:rsidP="00965A1A">
      <w:pPr>
        <w:ind w:left="360"/>
      </w:pPr>
    </w:p>
    <w:p w14:paraId="7B90BC25" w14:textId="77777777" w:rsidR="00965A1A" w:rsidRDefault="00965A1A" w:rsidP="00965A1A">
      <w:pPr>
        <w:ind w:left="360"/>
      </w:pPr>
    </w:p>
    <w:p w14:paraId="54DCA7B9" w14:textId="64A80EDA" w:rsidR="00965A1A" w:rsidRDefault="00965A1A" w:rsidP="00965A1A">
      <w:pPr>
        <w:pStyle w:val="ListParagraph"/>
        <w:numPr>
          <w:ilvl w:val="0"/>
          <w:numId w:val="1"/>
        </w:numPr>
      </w:pPr>
      <w:r>
        <w:t>Pre core score and post core score – a/b testing</w:t>
      </w:r>
      <w:r w:rsidR="00737E43">
        <w:t>, some interviews after the fact, only qualitive data from lecture – phd students can help for testing the lecturer tools</w:t>
      </w:r>
    </w:p>
    <w:p w14:paraId="5B919A53" w14:textId="6DA50D06" w:rsidR="00A84B26" w:rsidRDefault="00A84B26" w:rsidP="00965A1A">
      <w:pPr>
        <w:pStyle w:val="ListParagraph"/>
        <w:numPr>
          <w:ilvl w:val="0"/>
          <w:numId w:val="1"/>
        </w:numPr>
      </w:pPr>
      <w:r>
        <w:t>Peter Sneddon – exploring the cosmos</w:t>
      </w:r>
    </w:p>
    <w:p w14:paraId="261C7FC3" w14:textId="77777777" w:rsidR="003B7504" w:rsidRDefault="008210A7" w:rsidP="008210A7">
      <w:r>
        <w:t xml:space="preserve">Three days of material, </w:t>
      </w:r>
      <w:r w:rsidR="003B7504">
        <w:t>variables and sequencing (prints, inputs, straight line code etc.), then list and dicts(compound data structures), finally loops(for and while)</w:t>
      </w:r>
    </w:p>
    <w:p w14:paraId="1439D6BB" w14:textId="6B235282" w:rsidR="00A30E97" w:rsidRDefault="00AA75C6" w:rsidP="008210A7">
      <w:r>
        <w:t>Quiz and notebooks for next week!</w:t>
      </w:r>
      <w:r w:rsidR="005B1A9F">
        <w:t>-  extract suitable material</w:t>
      </w:r>
    </w:p>
    <w:p w14:paraId="06C1DAB6" w14:textId="4D75D1D4" w:rsidR="008210A7" w:rsidRPr="00456055" w:rsidRDefault="00A30E97" w:rsidP="008210A7">
      <w:r>
        <w:t>30min lab sessions</w:t>
      </w:r>
      <w:r w:rsidR="003B7504">
        <w:t xml:space="preserve"> </w:t>
      </w:r>
    </w:p>
    <w:sectPr w:rsidR="008210A7" w:rsidRPr="0045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685B"/>
    <w:multiLevelType w:val="hybridMultilevel"/>
    <w:tmpl w:val="5C2A4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4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99"/>
    <w:rsid w:val="003B7504"/>
    <w:rsid w:val="00456055"/>
    <w:rsid w:val="005B1A9F"/>
    <w:rsid w:val="00737E43"/>
    <w:rsid w:val="0077783D"/>
    <w:rsid w:val="008210A7"/>
    <w:rsid w:val="00965A1A"/>
    <w:rsid w:val="0096629D"/>
    <w:rsid w:val="00983099"/>
    <w:rsid w:val="00A30E97"/>
    <w:rsid w:val="00A84B26"/>
    <w:rsid w:val="00A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AB3C"/>
  <w15:chartTrackingRefBased/>
  <w15:docId w15:val="{D0310ED4-AC27-42FD-A672-848438F8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9</cp:revision>
  <dcterms:created xsi:type="dcterms:W3CDTF">2024-01-19T12:05:00Z</dcterms:created>
  <dcterms:modified xsi:type="dcterms:W3CDTF">2024-01-19T12:38:00Z</dcterms:modified>
</cp:coreProperties>
</file>