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7A1C" w14:textId="3F97AF7D" w:rsidR="0096629D" w:rsidRDefault="00E36BB8">
      <w:r>
        <w:rPr>
          <w:u w:val="single"/>
        </w:rPr>
        <w:t>Week 14 Minutes</w:t>
      </w:r>
      <w:r>
        <w:t xml:space="preserve"> </w:t>
      </w:r>
    </w:p>
    <w:p w14:paraId="1E94AC78" w14:textId="60B8F531" w:rsidR="00E36BB8" w:rsidRDefault="00E36BB8" w:rsidP="00E36BB8">
      <w:pPr>
        <w:pStyle w:val="ListParagraph"/>
        <w:numPr>
          <w:ilvl w:val="0"/>
          <w:numId w:val="1"/>
        </w:numPr>
      </w:pPr>
      <w:r>
        <w:t xml:space="preserve">How to think like a computer scientist book – nice source of questions – interactive python </w:t>
      </w:r>
      <w:r w:rsidR="008C6EB1">
        <w:t>textbook</w:t>
      </w:r>
      <w:r w:rsidR="0048334F">
        <w:t xml:space="preserve"> – how </w:t>
      </w:r>
      <w:r w:rsidR="00FA0D29">
        <w:t>the material is</w:t>
      </w:r>
      <w:r w:rsidR="0048334F">
        <w:t xml:space="preserve"> presented</w:t>
      </w:r>
    </w:p>
    <w:p w14:paraId="2376BB1A" w14:textId="1AA45F31" w:rsidR="00FA0D29" w:rsidRDefault="00FA0D29" w:rsidP="00E36BB8">
      <w:pPr>
        <w:pStyle w:val="ListParagraph"/>
        <w:numPr>
          <w:ilvl w:val="0"/>
          <w:numId w:val="1"/>
        </w:numPr>
      </w:pPr>
      <w:r>
        <w:t>Conduced pilot study – how long do exercises take, do participants stay engaged, how often should we prompt them or ask them to reflect</w:t>
      </w:r>
      <w:r w:rsidR="00810771">
        <w:t>#</w:t>
      </w:r>
    </w:p>
    <w:p w14:paraId="143B288D" w14:textId="0951405C" w:rsidR="00810771" w:rsidRPr="00E36BB8" w:rsidRDefault="00810771" w:rsidP="00E36BB8">
      <w:pPr>
        <w:pStyle w:val="ListParagraph"/>
        <w:numPr>
          <w:ilvl w:val="0"/>
          <w:numId w:val="1"/>
        </w:numPr>
      </w:pPr>
      <w:r>
        <w:t>Multiple choice quiz, not negatively marked</w:t>
      </w:r>
    </w:p>
    <w:sectPr w:rsidR="00810771" w:rsidRPr="00E3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7E9D"/>
    <w:multiLevelType w:val="hybridMultilevel"/>
    <w:tmpl w:val="47341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8"/>
    <w:rsid w:val="0048334F"/>
    <w:rsid w:val="00810771"/>
    <w:rsid w:val="008C6EB1"/>
    <w:rsid w:val="0096629D"/>
    <w:rsid w:val="00E36BB8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5C4F"/>
  <w15:chartTrackingRefBased/>
  <w15:docId w15:val="{AB536DBE-4CEA-4366-9595-0E2C883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5</cp:revision>
  <dcterms:created xsi:type="dcterms:W3CDTF">2024-01-26T12:06:00Z</dcterms:created>
  <dcterms:modified xsi:type="dcterms:W3CDTF">2024-01-26T12:20:00Z</dcterms:modified>
</cp:coreProperties>
</file>