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C9A39" w14:textId="01CD73B9" w:rsidR="0096629D" w:rsidRDefault="00B43469">
      <w:r>
        <w:rPr>
          <w:u w:val="single"/>
        </w:rPr>
        <w:t>Week 18 – Meeting Minutes</w:t>
      </w:r>
    </w:p>
    <w:p w14:paraId="6084562F" w14:textId="332A1187" w:rsidR="00B43469" w:rsidRPr="001D5C63" w:rsidRDefault="00B43469" w:rsidP="00B43469">
      <w:pPr>
        <w:pStyle w:val="ListParagraph"/>
        <w:numPr>
          <w:ilvl w:val="0"/>
          <w:numId w:val="1"/>
        </w:numPr>
        <w:rPr>
          <w:u w:val="single"/>
        </w:rPr>
      </w:pPr>
      <w:r>
        <w:t>Get some pics in!!!! – more figures etc.</w:t>
      </w:r>
    </w:p>
    <w:p w14:paraId="06B880C7" w14:textId="1EA4BBF8" w:rsidR="001D5C63" w:rsidRPr="001D5C63" w:rsidRDefault="001D5C63" w:rsidP="00B43469">
      <w:pPr>
        <w:pStyle w:val="ListParagraph"/>
        <w:numPr>
          <w:ilvl w:val="0"/>
          <w:numId w:val="1"/>
        </w:numPr>
        <w:rPr>
          <w:u w:val="single"/>
        </w:rPr>
      </w:pPr>
      <w:r>
        <w:t>Get some graphs for the lecturer survey to assist</w:t>
      </w:r>
    </w:p>
    <w:p w14:paraId="166263FB" w14:textId="211B8EBD" w:rsidR="001D5C63" w:rsidRPr="001D5C63" w:rsidRDefault="001D5C63" w:rsidP="00B43469">
      <w:pPr>
        <w:pStyle w:val="ListParagraph"/>
        <w:numPr>
          <w:ilvl w:val="0"/>
          <w:numId w:val="1"/>
        </w:numPr>
        <w:rPr>
          <w:u w:val="single"/>
        </w:rPr>
      </w:pPr>
      <w:r>
        <w:t>Sketches and Figma design for design section – wireframes</w:t>
      </w:r>
    </w:p>
    <w:p w14:paraId="35567D7D" w14:textId="277499A3" w:rsidR="001D5C63" w:rsidRPr="001D5C63" w:rsidRDefault="001D5C63" w:rsidP="00B43469">
      <w:pPr>
        <w:pStyle w:val="ListParagraph"/>
        <w:numPr>
          <w:ilvl w:val="0"/>
          <w:numId w:val="1"/>
        </w:numPr>
        <w:rPr>
          <w:u w:val="single"/>
        </w:rPr>
      </w:pPr>
      <w:r>
        <w:t>Sequence diagram – see flow of information</w:t>
      </w:r>
    </w:p>
    <w:p w14:paraId="3579E435" w14:textId="696D0D3B" w:rsidR="001D5C63" w:rsidRPr="001C6EDC" w:rsidRDefault="001D5C63" w:rsidP="00B43469">
      <w:pPr>
        <w:pStyle w:val="ListParagraph"/>
        <w:numPr>
          <w:ilvl w:val="0"/>
          <w:numId w:val="1"/>
        </w:numPr>
        <w:rPr>
          <w:u w:val="single"/>
        </w:rPr>
      </w:pPr>
      <w:r>
        <w:t>Introduce concepts: data interaction, software engineering design patterns, HCI, bring in everything from around my degree</w:t>
      </w:r>
    </w:p>
    <w:p w14:paraId="72C315CF" w14:textId="5675906E" w:rsidR="007A5914" w:rsidRPr="00DF6F03" w:rsidRDefault="001C6EDC" w:rsidP="007A5914">
      <w:pPr>
        <w:pStyle w:val="ListParagraph"/>
        <w:numPr>
          <w:ilvl w:val="0"/>
          <w:numId w:val="1"/>
        </w:numPr>
        <w:rPr>
          <w:u w:val="single"/>
        </w:rPr>
      </w:pPr>
      <w:r>
        <w:t>Call Magi</w:t>
      </w:r>
      <w:r w:rsidR="007A5914">
        <w:t>c</w:t>
      </w:r>
      <w:r>
        <w:t xml:space="preserve">s section: System Intrinsic Functions, </w:t>
      </w:r>
      <w:r w:rsidR="007A5914">
        <w:t>server-side</w:t>
      </w:r>
      <w:r>
        <w:t xml:space="preserve"> computations invoked from the notebook – use technical language in the dissertation </w:t>
      </w:r>
    </w:p>
    <w:p w14:paraId="562EAE17" w14:textId="77777777" w:rsidR="00DF6F03" w:rsidRDefault="00DF6F03" w:rsidP="00DF6F03"/>
    <w:p w14:paraId="460B5215" w14:textId="6BE43985" w:rsidR="00DF6F03" w:rsidRPr="00DF6F03" w:rsidRDefault="00DF6F03" w:rsidP="00DF6F03">
      <w:pPr>
        <w:rPr>
          <w:u w:val="single"/>
        </w:rPr>
      </w:pPr>
    </w:p>
    <w:sectPr w:rsidR="00DF6F03" w:rsidRPr="00DF6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D2C3D"/>
    <w:multiLevelType w:val="hybridMultilevel"/>
    <w:tmpl w:val="D39CA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738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469"/>
    <w:rsid w:val="001C6EDC"/>
    <w:rsid w:val="001D5ADD"/>
    <w:rsid w:val="001D5C63"/>
    <w:rsid w:val="00671781"/>
    <w:rsid w:val="007A5914"/>
    <w:rsid w:val="0096629D"/>
    <w:rsid w:val="00B43469"/>
    <w:rsid w:val="00DF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C3B6D"/>
  <w15:docId w15:val="{229FDF52-8129-46A3-83E7-1FD69B0C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Orr (student)</dc:creator>
  <cp:keywords/>
  <dc:description/>
  <cp:lastModifiedBy>James Orr (student)</cp:lastModifiedBy>
  <cp:revision>1</cp:revision>
  <dcterms:created xsi:type="dcterms:W3CDTF">2024-02-23T13:43:00Z</dcterms:created>
  <dcterms:modified xsi:type="dcterms:W3CDTF">2024-02-28T09:38:00Z</dcterms:modified>
</cp:coreProperties>
</file>