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5DEC" w14:textId="10DCF6FA" w:rsidR="00A379F6" w:rsidRDefault="006F3005">
      <w:r>
        <w:t xml:space="preserve">Week 8 Meeting </w:t>
      </w:r>
    </w:p>
    <w:p w14:paraId="56808A9A" w14:textId="77777777" w:rsidR="006F3005" w:rsidRDefault="006F3005"/>
    <w:p w14:paraId="13820034" w14:textId="0C582A60" w:rsidR="006F3005" w:rsidRDefault="009F26D9" w:rsidP="009F26D9">
      <w:pPr>
        <w:pStyle w:val="ListParagraph"/>
        <w:numPr>
          <w:ilvl w:val="0"/>
          <w:numId w:val="1"/>
        </w:numPr>
        <w:spacing w:line="480" w:lineRule="auto"/>
      </w:pPr>
      <w:r>
        <w:t>First person – emotion response</w:t>
      </w:r>
    </w:p>
    <w:p w14:paraId="16F78BCD" w14:textId="08B693EF" w:rsidR="009F26D9" w:rsidRDefault="009F26D9" w:rsidP="009F26D9">
      <w:pPr>
        <w:pStyle w:val="ListParagraph"/>
        <w:numPr>
          <w:ilvl w:val="0"/>
          <w:numId w:val="1"/>
        </w:numPr>
        <w:spacing w:line="480" w:lineRule="auto"/>
      </w:pPr>
      <w:r>
        <w:t>Video walkthrough? – embed the video within the survey form</w:t>
      </w:r>
    </w:p>
    <w:p w14:paraId="4AE58B69" w14:textId="15367BC7" w:rsidR="001F6708" w:rsidRDefault="00B416E8" w:rsidP="001F6708">
      <w:pPr>
        <w:pStyle w:val="ListParagraph"/>
        <w:numPr>
          <w:ilvl w:val="0"/>
          <w:numId w:val="1"/>
        </w:numPr>
        <w:spacing w:line="480" w:lineRule="auto"/>
      </w:pPr>
      <w:r>
        <w:t xml:space="preserve">Explaining paragraph – what am I doing? – reflective tool for beginner programmer – </w:t>
      </w:r>
      <w:proofErr w:type="spellStart"/>
      <w:r>
        <w:t>jupyter</w:t>
      </w:r>
      <w:proofErr w:type="spellEnd"/>
      <w:r>
        <w:t xml:space="preserve"> notebook- what the user does? – feeling, timer, note</w:t>
      </w:r>
      <w:r w:rsidR="003A48D2">
        <w:t xml:space="preserve"> – link to screenshots and video</w:t>
      </w:r>
      <w:r w:rsidR="001F6708">
        <w:t xml:space="preserve"> – please complete the short questionnaire </w:t>
      </w:r>
      <w:r w:rsidR="00164A67">
        <w:t xml:space="preserve">– is the questionnaire anonymous </w:t>
      </w:r>
    </w:p>
    <w:p w14:paraId="6DCB086D" w14:textId="7B2DA524" w:rsidR="00164A67" w:rsidRDefault="00164A67" w:rsidP="001F6708">
      <w:pPr>
        <w:pStyle w:val="ListParagraph"/>
        <w:numPr>
          <w:ilvl w:val="0"/>
          <w:numId w:val="1"/>
        </w:numPr>
        <w:spacing w:line="480" w:lineRule="auto"/>
      </w:pPr>
      <w:r>
        <w:t>Forms.office.com</w:t>
      </w:r>
      <w:r w:rsidR="00C92DA1">
        <w:t xml:space="preserve"> – sign in with </w:t>
      </w:r>
      <w:proofErr w:type="spellStart"/>
      <w:r w:rsidR="00C92DA1">
        <w:t>uni</w:t>
      </w:r>
      <w:proofErr w:type="spellEnd"/>
      <w:r w:rsidR="00C92DA1">
        <w:t xml:space="preserve"> account</w:t>
      </w:r>
    </w:p>
    <w:p w14:paraId="4DDF463C" w14:textId="0D0A93E5" w:rsidR="00D26264" w:rsidRDefault="00D26264" w:rsidP="001F6708">
      <w:pPr>
        <w:pStyle w:val="ListParagraph"/>
        <w:numPr>
          <w:ilvl w:val="0"/>
          <w:numId w:val="1"/>
        </w:numPr>
        <w:spacing w:line="480" w:lineRule="auto"/>
      </w:pPr>
      <w:r>
        <w:t>More questions: Do you feel your students are reflecting: how?</w:t>
      </w:r>
    </w:p>
    <w:p w14:paraId="3133D370" w14:textId="13C2775B" w:rsidR="00D26264" w:rsidRDefault="00D26264" w:rsidP="001F6708">
      <w:pPr>
        <w:pStyle w:val="ListParagraph"/>
        <w:numPr>
          <w:ilvl w:val="0"/>
          <w:numId w:val="1"/>
        </w:numPr>
        <w:spacing w:line="480" w:lineRule="auto"/>
      </w:pPr>
      <w:r>
        <w:t xml:space="preserve">Level 1 </w:t>
      </w:r>
      <w:proofErr w:type="spellStart"/>
      <w:r>
        <w:t>comsci</w:t>
      </w:r>
      <w:proofErr w:type="spellEnd"/>
      <w:r>
        <w:t xml:space="preserve"> lectures, </w:t>
      </w:r>
      <w:proofErr w:type="spellStart"/>
      <w:r>
        <w:t>steve</w:t>
      </w:r>
      <w:proofErr w:type="spellEnd"/>
      <w:r>
        <w:t xml:space="preserve"> draper</w:t>
      </w:r>
      <w:r w:rsidR="00A71B03">
        <w:t>, master integration course – five people</w:t>
      </w:r>
    </w:p>
    <w:p w14:paraId="03F8CD30" w14:textId="67B232ED" w:rsidR="001B457E" w:rsidRDefault="001B457E" w:rsidP="001F6708">
      <w:pPr>
        <w:pStyle w:val="ListParagraph"/>
        <w:numPr>
          <w:ilvl w:val="0"/>
          <w:numId w:val="1"/>
        </w:numPr>
        <w:spacing w:line="480" w:lineRule="auto"/>
      </w:pPr>
      <w:r>
        <w:t>Other university lectures?</w:t>
      </w:r>
    </w:p>
    <w:p w14:paraId="74D64C27" w14:textId="7FB6C91C" w:rsidR="001B457E" w:rsidRDefault="001B457E" w:rsidP="001F6708">
      <w:pPr>
        <w:pStyle w:val="ListParagraph"/>
        <w:numPr>
          <w:ilvl w:val="0"/>
          <w:numId w:val="1"/>
        </w:numPr>
        <w:spacing w:line="480" w:lineRule="auto"/>
      </w:pPr>
      <w:r>
        <w:t>Video upload to YouTube and link in survey</w:t>
      </w:r>
    </w:p>
    <w:p w14:paraId="1DFE810E" w14:textId="30BCF935" w:rsidR="00691B0C" w:rsidRDefault="00691B0C" w:rsidP="001F6708">
      <w:pPr>
        <w:pStyle w:val="ListParagraph"/>
        <w:numPr>
          <w:ilvl w:val="0"/>
          <w:numId w:val="1"/>
        </w:numPr>
        <w:spacing w:line="480" w:lineRule="auto"/>
      </w:pPr>
      <w:r>
        <w:t xml:space="preserve">Finish reflective cycle </w:t>
      </w:r>
    </w:p>
    <w:sectPr w:rsidR="0069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F55"/>
    <w:multiLevelType w:val="hybridMultilevel"/>
    <w:tmpl w:val="CB180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21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5"/>
    <w:rsid w:val="00164A67"/>
    <w:rsid w:val="001B457E"/>
    <w:rsid w:val="001F6708"/>
    <w:rsid w:val="003A48D2"/>
    <w:rsid w:val="00691B0C"/>
    <w:rsid w:val="006F3005"/>
    <w:rsid w:val="009F26D9"/>
    <w:rsid w:val="00A379F6"/>
    <w:rsid w:val="00A71B03"/>
    <w:rsid w:val="00B416E8"/>
    <w:rsid w:val="00C92DA1"/>
    <w:rsid w:val="00D2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C260"/>
  <w15:chartTrackingRefBased/>
  <w15:docId w15:val="{EFE0888A-DB7F-4D9A-A623-AE4EA9E0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12</cp:revision>
  <dcterms:created xsi:type="dcterms:W3CDTF">2023-11-09T11:12:00Z</dcterms:created>
  <dcterms:modified xsi:type="dcterms:W3CDTF">2023-11-09T11:36:00Z</dcterms:modified>
</cp:coreProperties>
</file>