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3C95" w14:textId="591CE639" w:rsidR="0015281F" w:rsidRDefault="0015281F">
      <w:r>
        <w:rPr>
          <w:u w:val="single"/>
        </w:rPr>
        <w:t>Week 9 Minutes</w:t>
      </w:r>
    </w:p>
    <w:p w14:paraId="0A5A725F" w14:textId="2B3DBC1F" w:rsidR="00BD1F87" w:rsidRDefault="00BD1F87" w:rsidP="0015281F">
      <w:pPr>
        <w:pStyle w:val="ListParagraph"/>
        <w:numPr>
          <w:ilvl w:val="0"/>
          <w:numId w:val="1"/>
        </w:numPr>
      </w:pPr>
      <w:r>
        <w:t>Video too small!</w:t>
      </w:r>
      <w:r w:rsidR="00AE6EC1">
        <w:t xml:space="preserve"> – bigger font, add inline prompts in form</w:t>
      </w:r>
    </w:p>
    <w:p w14:paraId="547936E4" w14:textId="6C4F1824" w:rsidR="00AE6EC1" w:rsidRDefault="00AE6EC1" w:rsidP="0015281F">
      <w:pPr>
        <w:pStyle w:val="ListParagraph"/>
        <w:numPr>
          <w:ilvl w:val="0"/>
          <w:numId w:val="1"/>
        </w:numPr>
      </w:pPr>
      <w:r>
        <w:t>How</w:t>
      </w:r>
      <w:r w:rsidR="004145E2">
        <w:t xml:space="preserve"> the user</w:t>
      </w:r>
      <w:r>
        <w:t xml:space="preserve"> feel</w:t>
      </w:r>
      <w:r w:rsidR="004145E2">
        <w:t>s</w:t>
      </w:r>
      <w:r>
        <w:t xml:space="preserve"> after lab – Draper </w:t>
      </w:r>
    </w:p>
    <w:p w14:paraId="37DFA6EF" w14:textId="71CDC732" w:rsidR="00B913FE" w:rsidRDefault="00AE6EC1" w:rsidP="00B913FE">
      <w:pPr>
        <w:pStyle w:val="ListParagraph"/>
        <w:numPr>
          <w:ilvl w:val="0"/>
          <w:numId w:val="1"/>
        </w:numPr>
      </w:pPr>
      <w:r>
        <w:t>Put data</w:t>
      </w:r>
      <w:r w:rsidR="004145E2">
        <w:t xml:space="preserve"> from the survey</w:t>
      </w:r>
      <w:r>
        <w:t xml:space="preserve"> in design of dissertation – describe what the survey is and the overall results</w:t>
      </w:r>
    </w:p>
    <w:p w14:paraId="475B1A81" w14:textId="3B52D25B" w:rsidR="00B913FE" w:rsidRDefault="00B913FE" w:rsidP="00B913FE">
      <w:pPr>
        <w:pStyle w:val="ListParagraph"/>
        <w:numPr>
          <w:ilvl w:val="0"/>
          <w:numId w:val="1"/>
        </w:numPr>
      </w:pPr>
      <w:r>
        <w:t>Export for the data – to do</w:t>
      </w:r>
      <w:r w:rsidR="003D1844">
        <w:t xml:space="preserve"> – every plug-in instance should write to the same place</w:t>
      </w:r>
    </w:p>
    <w:p w14:paraId="24376579" w14:textId="042316B1" w:rsidR="006C2C6F" w:rsidRDefault="006C2C6F" w:rsidP="00B913FE">
      <w:pPr>
        <w:pStyle w:val="ListParagraph"/>
        <w:numPr>
          <w:ilvl w:val="0"/>
          <w:numId w:val="1"/>
        </w:numPr>
      </w:pPr>
      <w:r>
        <w:t xml:space="preserve">Online data storage – amazon </w:t>
      </w:r>
    </w:p>
    <w:p w14:paraId="33E511CD" w14:textId="6CB429DB" w:rsidR="00D56487" w:rsidRDefault="00D56487" w:rsidP="00B913FE">
      <w:pPr>
        <w:pStyle w:val="ListParagraph"/>
        <w:numPr>
          <w:ilvl w:val="0"/>
          <w:numId w:val="1"/>
        </w:numPr>
      </w:pPr>
      <w:r>
        <w:t>DD – Distributed Database</w:t>
      </w:r>
    </w:p>
    <w:p w14:paraId="5D512BF4" w14:textId="60D21F7A" w:rsidR="006C2C6F" w:rsidRDefault="006C2C6F" w:rsidP="00B913FE">
      <w:pPr>
        <w:pStyle w:val="ListParagraph"/>
        <w:numPr>
          <w:ilvl w:val="0"/>
          <w:numId w:val="1"/>
        </w:numPr>
      </w:pPr>
      <w:r>
        <w:t xml:space="preserve">Firebase database – use this – integrate </w:t>
      </w:r>
      <w:proofErr w:type="spellStart"/>
      <w:r>
        <w:t>js</w:t>
      </w:r>
      <w:proofErr w:type="spellEnd"/>
      <w:r>
        <w:t xml:space="preserve"> code for plug-in export to </w:t>
      </w:r>
      <w:r w:rsidR="00AC2FBA">
        <w:t xml:space="preserve">firebase </w:t>
      </w:r>
    </w:p>
    <w:p w14:paraId="600B90DC" w14:textId="51FF9BC3" w:rsidR="00AC2FBA" w:rsidRDefault="00AC2FBA" w:rsidP="00B913FE">
      <w:pPr>
        <w:pStyle w:val="ListParagraph"/>
        <w:numPr>
          <w:ilvl w:val="0"/>
          <w:numId w:val="1"/>
        </w:numPr>
      </w:pPr>
      <w:r>
        <w:t>What to capture – how to distinguish between student, what lab are we referring to</w:t>
      </w:r>
    </w:p>
    <w:p w14:paraId="662596F3" w14:textId="7EA16A7D" w:rsidR="00AF7866" w:rsidRDefault="00AF7866" w:rsidP="00B913FE">
      <w:pPr>
        <w:pStyle w:val="ListParagraph"/>
        <w:numPr>
          <w:ilvl w:val="0"/>
          <w:numId w:val="1"/>
        </w:numPr>
      </w:pPr>
      <w:r>
        <w:t xml:space="preserve">Upload/save button- send lab report </w:t>
      </w:r>
    </w:p>
    <w:p w14:paraId="7730F5B0" w14:textId="77777777" w:rsidR="00D87F08" w:rsidRDefault="00AF7866" w:rsidP="00AF7866">
      <w:pPr>
        <w:pStyle w:val="ListParagraph"/>
        <w:numPr>
          <w:ilvl w:val="0"/>
          <w:numId w:val="1"/>
        </w:numPr>
      </w:pPr>
      <w:r>
        <w:t>Timestamp, identifier to tell which lab we are referring to(file name/text), reflective cells,</w:t>
      </w:r>
    </w:p>
    <w:p w14:paraId="2DB39BA8" w14:textId="77777777" w:rsidR="004D16C1" w:rsidRDefault="00D87F08" w:rsidP="00AF7866">
      <w:pPr>
        <w:pStyle w:val="ListParagraph"/>
        <w:numPr>
          <w:ilvl w:val="0"/>
          <w:numId w:val="1"/>
        </w:numPr>
      </w:pPr>
      <w:r>
        <w:t xml:space="preserve">AI add to future feature – future work for dissertation </w:t>
      </w:r>
    </w:p>
    <w:p w14:paraId="7CCBFABB" w14:textId="51BCECC6" w:rsidR="009A10F5" w:rsidRDefault="009A10F5" w:rsidP="009A10F5">
      <w:r>
        <w:t>To do</w:t>
      </w:r>
    </w:p>
    <w:p w14:paraId="5CF84300" w14:textId="77777777" w:rsidR="008C78DA" w:rsidRDefault="004D16C1" w:rsidP="00AF7866">
      <w:pPr>
        <w:pStyle w:val="ListParagraph"/>
        <w:numPr>
          <w:ilvl w:val="0"/>
          <w:numId w:val="1"/>
        </w:numPr>
      </w:pPr>
      <w:r>
        <w:t xml:space="preserve">Report on firebase </w:t>
      </w:r>
      <w:r w:rsidR="00380F79">
        <w:t>–</w:t>
      </w:r>
      <w:r>
        <w:t xml:space="preserve"> graphs</w:t>
      </w:r>
      <w:r w:rsidR="00380F79">
        <w:t xml:space="preserve"> report </w:t>
      </w:r>
    </w:p>
    <w:p w14:paraId="7768F47A" w14:textId="0D93D874" w:rsidR="00CC6FF2" w:rsidRPr="0015281F" w:rsidRDefault="008C78DA" w:rsidP="00142351">
      <w:pPr>
        <w:pStyle w:val="ListParagraph"/>
        <w:numPr>
          <w:ilvl w:val="0"/>
          <w:numId w:val="1"/>
        </w:numPr>
      </w:pPr>
      <w:r>
        <w:t>Try run a practice lab – level 4 students – gets some prototype</w:t>
      </w:r>
      <w:r w:rsidR="00DF3B9A">
        <w:t xml:space="preserve"> data</w:t>
      </w:r>
      <w:r w:rsidR="00AF7866">
        <w:t xml:space="preserve"> </w:t>
      </w:r>
      <w:r w:rsidR="00D56487">
        <w:t xml:space="preserve">– experiment </w:t>
      </w:r>
    </w:p>
    <w:sectPr w:rsidR="00CC6FF2" w:rsidRPr="00152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A747F"/>
    <w:multiLevelType w:val="hybridMultilevel"/>
    <w:tmpl w:val="FC12C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79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1F"/>
    <w:rsid w:val="00142351"/>
    <w:rsid w:val="0015281F"/>
    <w:rsid w:val="00380F79"/>
    <w:rsid w:val="003D1844"/>
    <w:rsid w:val="004145E2"/>
    <w:rsid w:val="004D16C1"/>
    <w:rsid w:val="006C2C6F"/>
    <w:rsid w:val="008C78DA"/>
    <w:rsid w:val="009145A7"/>
    <w:rsid w:val="009A10F5"/>
    <w:rsid w:val="00A21A03"/>
    <w:rsid w:val="00AC2FBA"/>
    <w:rsid w:val="00AE6EC1"/>
    <w:rsid w:val="00AF7866"/>
    <w:rsid w:val="00B913FE"/>
    <w:rsid w:val="00BD1F87"/>
    <w:rsid w:val="00CC6FF2"/>
    <w:rsid w:val="00D56487"/>
    <w:rsid w:val="00D87F08"/>
    <w:rsid w:val="00DF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4753"/>
  <w15:chartTrackingRefBased/>
  <w15:docId w15:val="{FA7F1186-B262-418B-B859-E40615D6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22</cp:revision>
  <dcterms:created xsi:type="dcterms:W3CDTF">2023-11-15T13:59:00Z</dcterms:created>
  <dcterms:modified xsi:type="dcterms:W3CDTF">2023-11-15T14:36:00Z</dcterms:modified>
</cp:coreProperties>
</file>