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BE6D" w14:textId="0202154E" w:rsidR="00273E58" w:rsidRDefault="006A7153">
      <w:r>
        <w:t>Week 7 – Minutes</w:t>
      </w:r>
    </w:p>
    <w:p w14:paraId="65BBAC32" w14:textId="77777777" w:rsidR="006A7153" w:rsidRDefault="006A7153"/>
    <w:p w14:paraId="26DC5362" w14:textId="77777777" w:rsidR="006A7153" w:rsidRDefault="006A7153"/>
    <w:p w14:paraId="5B3F0154" w14:textId="4D75499E" w:rsidR="006A7153" w:rsidRDefault="006A7153" w:rsidP="006A7153">
      <w:pPr>
        <w:pStyle w:val="ListParagraph"/>
        <w:numPr>
          <w:ilvl w:val="0"/>
          <w:numId w:val="1"/>
        </w:numPr>
      </w:pPr>
      <w:r>
        <w:t xml:space="preserve">Hedy – beginner level programmer tool – Jeremey found this at conference </w:t>
      </w:r>
    </w:p>
    <w:p w14:paraId="230368CC" w14:textId="2CC5796C" w:rsidR="00E645E9" w:rsidRDefault="00E645E9" w:rsidP="006A7153">
      <w:pPr>
        <w:pStyle w:val="ListParagraph"/>
        <w:numPr>
          <w:ilvl w:val="0"/>
          <w:numId w:val="1"/>
        </w:numPr>
      </w:pPr>
      <w:r>
        <w:t xml:space="preserve">Reword some of the emotion response wording </w:t>
      </w:r>
    </w:p>
    <w:p w14:paraId="03F75C6D" w14:textId="71A5BEC6" w:rsidR="004A07AA" w:rsidRDefault="00263936" w:rsidP="006A7153">
      <w:pPr>
        <w:pStyle w:val="ListParagraph"/>
        <w:numPr>
          <w:ilvl w:val="0"/>
          <w:numId w:val="1"/>
        </w:numPr>
      </w:pPr>
      <w:r>
        <w:t>Remote or distributed database for tutors/lectures to see all the data</w:t>
      </w:r>
    </w:p>
    <w:p w14:paraId="69D85F14" w14:textId="3C2AD910" w:rsidR="0017445C" w:rsidRDefault="0017445C" w:rsidP="006A7153">
      <w:pPr>
        <w:pStyle w:val="ListParagraph"/>
        <w:numPr>
          <w:ilvl w:val="0"/>
          <w:numId w:val="1"/>
        </w:numPr>
      </w:pPr>
      <w:r>
        <w:t>How to save the user data? – questions to ask people – ask the expert</w:t>
      </w:r>
    </w:p>
    <w:p w14:paraId="77F4B295" w14:textId="05CA679B" w:rsidR="0017445C" w:rsidRDefault="0017445C" w:rsidP="006A7153">
      <w:pPr>
        <w:pStyle w:val="ListParagraph"/>
        <w:numPr>
          <w:ilvl w:val="0"/>
          <w:numId w:val="1"/>
        </w:numPr>
      </w:pPr>
      <w:r>
        <w:t>Microsoft form survey for level 1 lectures – how to collect feedback, use mock ups, how to use the data, anonymised or identifiable, would the data be helpful for you, how should the data be accessible.</w:t>
      </w:r>
    </w:p>
    <w:p w14:paraId="1EA3F0F8" w14:textId="3CCB5330" w:rsidR="0017445C" w:rsidRDefault="0017445C" w:rsidP="006A7153">
      <w:pPr>
        <w:pStyle w:val="ListParagraph"/>
        <w:numPr>
          <w:ilvl w:val="0"/>
          <w:numId w:val="1"/>
        </w:numPr>
      </w:pPr>
      <w:r>
        <w:t>Come up w some burning questions – put in some free text boxes asking for what features for the reflective tool</w:t>
      </w:r>
    </w:p>
    <w:p w14:paraId="06C3D222" w14:textId="4736777C" w:rsidR="00252D7A" w:rsidRDefault="00252D7A" w:rsidP="006A7153">
      <w:pPr>
        <w:pStyle w:val="ListParagraph"/>
        <w:numPr>
          <w:ilvl w:val="0"/>
          <w:numId w:val="1"/>
        </w:numPr>
      </w:pPr>
      <w:r>
        <w:t>Bit of user feedback</w:t>
      </w:r>
    </w:p>
    <w:p w14:paraId="4AEAA124" w14:textId="31C052DF" w:rsidR="00EA5C49" w:rsidRDefault="00EA5C49" w:rsidP="00EA5C49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powershell</w:t>
      </w:r>
      <w:proofErr w:type="spellEnd"/>
      <w:r>
        <w:t xml:space="preserve"> script for build configuration – investigate</w:t>
      </w:r>
    </w:p>
    <w:p w14:paraId="0A8FDE39" w14:textId="61BD2E24" w:rsidR="0085611F" w:rsidRDefault="00EA5C49" w:rsidP="0085611F">
      <w:pPr>
        <w:pStyle w:val="ListParagraph"/>
        <w:numPr>
          <w:ilvl w:val="0"/>
          <w:numId w:val="1"/>
        </w:numPr>
      </w:pPr>
      <w:r>
        <w:t>Light weight feedback study</w:t>
      </w:r>
    </w:p>
    <w:sectPr w:rsidR="0085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E5598"/>
    <w:multiLevelType w:val="hybridMultilevel"/>
    <w:tmpl w:val="BC56C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42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53"/>
    <w:rsid w:val="0017445C"/>
    <w:rsid w:val="00252D7A"/>
    <w:rsid w:val="00263936"/>
    <w:rsid w:val="00273E58"/>
    <w:rsid w:val="00390E07"/>
    <w:rsid w:val="004A07AA"/>
    <w:rsid w:val="006A7153"/>
    <w:rsid w:val="0085611F"/>
    <w:rsid w:val="00E645E9"/>
    <w:rsid w:val="00E82F33"/>
    <w:rsid w:val="00E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05C7"/>
  <w15:chartTrackingRefBased/>
  <w15:docId w15:val="{BF2D8108-1325-461C-AA5D-67E78C17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8</cp:revision>
  <dcterms:created xsi:type="dcterms:W3CDTF">2023-11-02T10:07:00Z</dcterms:created>
  <dcterms:modified xsi:type="dcterms:W3CDTF">2023-11-02T16:00:00Z</dcterms:modified>
</cp:coreProperties>
</file>