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D520" w14:textId="37E32BD6" w:rsidR="007818FF" w:rsidRDefault="00DB11CA" w:rsidP="00DB11CA">
      <w:pPr>
        <w:pStyle w:val="ListParagraph"/>
        <w:numPr>
          <w:ilvl w:val="0"/>
          <w:numId w:val="1"/>
        </w:numPr>
      </w:pPr>
      <w:r>
        <w:t xml:space="preserve">Look at Jupyter html – we are looking at client side firebase db implementation </w:t>
      </w:r>
    </w:p>
    <w:p w14:paraId="4D9CE382" w14:textId="4E33BD8A" w:rsidR="00DB11CA" w:rsidRDefault="00DB11CA" w:rsidP="00DB11CA">
      <w:pPr>
        <w:pStyle w:val="ListParagraph"/>
        <w:numPr>
          <w:ilvl w:val="0"/>
          <w:numId w:val="1"/>
        </w:numPr>
      </w:pPr>
      <w:r>
        <w:t>We need to link to the html to make it script</w:t>
      </w:r>
    </w:p>
    <w:p w14:paraId="0BC0BB93" w14:textId="3C469611" w:rsidR="00DB11CA" w:rsidRDefault="00DB11CA" w:rsidP="00DB11CA">
      <w:pPr>
        <w:pStyle w:val="ListParagraph"/>
        <w:numPr>
          <w:ilvl w:val="0"/>
          <w:numId w:val="1"/>
        </w:numPr>
      </w:pPr>
      <w:r>
        <w:t>Firebase javascript loaded into jupyter notebook then use firebase api in .js (client site)</w:t>
      </w:r>
    </w:p>
    <w:p w14:paraId="11FC0A40" w14:textId="02F4D2EF" w:rsidR="00DB11CA" w:rsidRDefault="00DB11CA" w:rsidP="00DB11CA">
      <w:pPr>
        <w:pStyle w:val="ListParagraph"/>
        <w:numPr>
          <w:ilvl w:val="0"/>
          <w:numId w:val="1"/>
        </w:numPr>
      </w:pPr>
      <w:r>
        <w:t>Go via the server – see the picture on phone</w:t>
      </w:r>
    </w:p>
    <w:p w14:paraId="3AB994A1" w14:textId="0B6BEDD1" w:rsidR="003930F1" w:rsidRDefault="003930F1" w:rsidP="00DB11CA">
      <w:pPr>
        <w:pStyle w:val="ListParagraph"/>
        <w:numPr>
          <w:ilvl w:val="0"/>
          <w:numId w:val="1"/>
        </w:numPr>
      </w:pPr>
      <w:r>
        <w:t>Pip install search to find firebase api</w:t>
      </w:r>
    </w:p>
    <w:p w14:paraId="7B37EAF7" w14:textId="51D5F9DD" w:rsidR="003930F1" w:rsidRDefault="003930F1" w:rsidP="00DB11CA">
      <w:pPr>
        <w:pStyle w:val="ListParagraph"/>
        <w:numPr>
          <w:ilvl w:val="0"/>
          <w:numId w:val="1"/>
        </w:numPr>
      </w:pPr>
      <w:r>
        <w:t>Get the client to send information to server – reflective file etc – save to a text file for example – then try send as json to firebase – pass data as string encoded over url</w:t>
      </w:r>
    </w:p>
    <w:p w14:paraId="51867279" w14:textId="5DF4C78E" w:rsidR="003930F1" w:rsidRPr="00DB11CA" w:rsidRDefault="003930F1" w:rsidP="00DB11CA">
      <w:pPr>
        <w:pStyle w:val="ListParagraph"/>
        <w:numPr>
          <w:ilvl w:val="0"/>
          <w:numId w:val="1"/>
        </w:numPr>
      </w:pPr>
      <w:r>
        <w:t>Look at python firebase library – then try with jupyter</w:t>
      </w:r>
    </w:p>
    <w:sectPr w:rsidR="003930F1" w:rsidRPr="00DB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918"/>
    <w:multiLevelType w:val="hybridMultilevel"/>
    <w:tmpl w:val="EA707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CA"/>
    <w:rsid w:val="003930F1"/>
    <w:rsid w:val="007818FF"/>
    <w:rsid w:val="00D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B9E4"/>
  <w15:chartTrackingRefBased/>
  <w15:docId w15:val="{44147EEC-8F75-4B41-8F3B-323DE977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</cp:revision>
  <dcterms:created xsi:type="dcterms:W3CDTF">2023-11-23T09:59:00Z</dcterms:created>
  <dcterms:modified xsi:type="dcterms:W3CDTF">2023-11-23T10:15:00Z</dcterms:modified>
</cp:coreProperties>
</file>