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3F20" w14:textId="6D3C71D2" w:rsidR="0096629D" w:rsidRDefault="00B3339C">
      <w:r>
        <w:t xml:space="preserve">Reflection section – u want to come back to </w:t>
      </w:r>
      <w:r w:rsidR="00FE13F7">
        <w:t>academia;</w:t>
      </w:r>
      <w:r>
        <w:t xml:space="preserve"> will you apply reflection on ur own practices  - yes </w:t>
      </w:r>
    </w:p>
    <w:p w14:paraId="6F91C865" w14:textId="35DA38FB" w:rsidR="00B3339C" w:rsidRDefault="00B3339C">
      <w:r>
        <w:t xml:space="preserve">Create boxplot for Q14 and Q15 totals </w:t>
      </w:r>
    </w:p>
    <w:p w14:paraId="22E68B72" w14:textId="4833E023" w:rsidR="00B3339C" w:rsidRDefault="00B3339C">
      <w:r>
        <w:t xml:space="preserve">Recruitment say that everyone is personal friends </w:t>
      </w:r>
    </w:p>
    <w:p w14:paraId="427B3840" w14:textId="0636CDED" w:rsidR="00FE13F7" w:rsidRDefault="00FE13F7">
      <w:r>
        <w:t>Sense of bel</w:t>
      </w:r>
      <w:r w:rsidR="00B965C9">
        <w:t>onging in computer science</w:t>
      </w:r>
      <w:r w:rsidR="008A7F41">
        <w:t xml:space="preserve"> – paper to ref in introduction</w:t>
      </w:r>
    </w:p>
    <w:p w14:paraId="61E63B0E" w14:textId="4C8800DE" w:rsidR="00AB57FB" w:rsidRDefault="00AB57FB">
      <w:r>
        <w:t xml:space="preserve">Numbers larger than 10 write as integer, </w:t>
      </w:r>
    </w:p>
    <w:p w14:paraId="6851387A" w14:textId="685B27DB" w:rsidR="00801C41" w:rsidRDefault="00801C41">
      <w:r>
        <w:t xml:space="preserve">Quote email from simon, don’t quote the name </w:t>
      </w:r>
      <w:r w:rsidR="0004173B">
        <w:t>–</w:t>
      </w:r>
      <w:r>
        <w:t xml:space="preserve"> anonymous</w:t>
      </w:r>
    </w:p>
    <w:p w14:paraId="755F6A53" w14:textId="72D9BE22" w:rsidR="0004173B" w:rsidRDefault="0004173B">
      <w:r>
        <w:t>Say paired t -test</w:t>
      </w:r>
    </w:p>
    <w:p w14:paraId="4DEEBD06" w14:textId="0A621FC9" w:rsidR="0004173B" w:rsidRDefault="0004173B">
      <w:r>
        <w:t>Reference scipy doc</w:t>
      </w:r>
    </w:p>
    <w:p w14:paraId="0D713EB1" w14:textId="4766F32D" w:rsidR="0004173B" w:rsidRDefault="0004173B">
      <w:r>
        <w:t xml:space="preserve">P hacking – data dredging – acknowledge this!!!! – avoid accusations of data dredging </w:t>
      </w:r>
    </w:p>
    <w:p w14:paraId="38ACFD83" w14:textId="77777777" w:rsidR="001C3AF8" w:rsidRDefault="005D1993">
      <w:r>
        <w:t xml:space="preserve">Mention the number of  lines of code </w:t>
      </w:r>
    </w:p>
    <w:p w14:paraId="7867B1BD" w14:textId="17471829" w:rsidR="005D1993" w:rsidRDefault="001C3AF8">
      <w:r>
        <w:t>Reword chapter 6.1.3 – add all my mates</w:t>
      </w:r>
      <w:r w:rsidR="005D1993">
        <w:t xml:space="preserve"> </w:t>
      </w:r>
    </w:p>
    <w:sectPr w:rsidR="005D1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9C"/>
    <w:rsid w:val="0004173B"/>
    <w:rsid w:val="001C3AF8"/>
    <w:rsid w:val="005D1993"/>
    <w:rsid w:val="00801C41"/>
    <w:rsid w:val="008A7F41"/>
    <w:rsid w:val="0096629D"/>
    <w:rsid w:val="00AB57FB"/>
    <w:rsid w:val="00B3339C"/>
    <w:rsid w:val="00B965C9"/>
    <w:rsid w:val="00FE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AA78"/>
  <w15:chartTrackingRefBased/>
  <w15:docId w15:val="{97DD189F-B4A6-4FE4-89FC-F9EB6EF1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3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3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3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3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3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 (student)</dc:creator>
  <cp:keywords/>
  <dc:description/>
  <cp:lastModifiedBy>James Orr (student)</cp:lastModifiedBy>
  <cp:revision>7</cp:revision>
  <dcterms:created xsi:type="dcterms:W3CDTF">2024-03-20T12:33:00Z</dcterms:created>
  <dcterms:modified xsi:type="dcterms:W3CDTF">2024-03-20T13:03:00Z</dcterms:modified>
</cp:coreProperties>
</file>