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CFCB9" w14:textId="3E6CD331" w:rsidR="001976C2" w:rsidRDefault="009161DF" w:rsidP="009161DF">
      <w:pPr>
        <w:pStyle w:val="ListParagraph"/>
        <w:numPr>
          <w:ilvl w:val="0"/>
          <w:numId w:val="1"/>
        </w:numPr>
      </w:pPr>
      <w:r>
        <w:t xml:space="preserve">Define research questions: does integrating self-reflection in level 1 labs help students improve their coding? </w:t>
      </w:r>
    </w:p>
    <w:p w14:paraId="4E862B63" w14:textId="067999FC" w:rsidR="009161DF" w:rsidRDefault="009161DF" w:rsidP="009161DF">
      <w:pPr>
        <w:pStyle w:val="ListParagraph"/>
        <w:numPr>
          <w:ilvl w:val="0"/>
          <w:numId w:val="1"/>
        </w:numPr>
      </w:pPr>
      <w:r>
        <w:t>Student observation good.</w:t>
      </w:r>
    </w:p>
    <w:p w14:paraId="7AAC48AB" w14:textId="3E643DEF" w:rsidR="009161DF" w:rsidRDefault="009161DF" w:rsidP="009161DF">
      <w:pPr>
        <w:pStyle w:val="ListParagraph"/>
        <w:numPr>
          <w:ilvl w:val="0"/>
          <w:numId w:val="1"/>
        </w:numPr>
      </w:pPr>
      <w:r>
        <w:t>Change requirements into .txt file so we can edit in meeting</w:t>
      </w:r>
    </w:p>
    <w:p w14:paraId="348B00EA" w14:textId="15DFE152" w:rsidR="009161DF" w:rsidRDefault="009161DF" w:rsidP="009161DF">
      <w:pPr>
        <w:pStyle w:val="ListParagraph"/>
        <w:numPr>
          <w:ilvl w:val="0"/>
          <w:numId w:val="1"/>
        </w:numPr>
      </w:pPr>
      <w:r>
        <w:t>Some of requirements have been drawn from existing students and peers they would appreciate</w:t>
      </w:r>
    </w:p>
    <w:p w14:paraId="7F5E0032" w14:textId="7FFB9436" w:rsidR="009161DF" w:rsidRDefault="009161DF" w:rsidP="009161DF">
      <w:pPr>
        <w:pStyle w:val="ListParagraph"/>
        <w:numPr>
          <w:ilvl w:val="0"/>
          <w:numId w:val="1"/>
        </w:numPr>
      </w:pPr>
      <w:r>
        <w:t>Carry on w prototype implementation</w:t>
      </w:r>
    </w:p>
    <w:p w14:paraId="36F6E574" w14:textId="51C2CC3E" w:rsidR="009161DF" w:rsidRDefault="00E473B6" w:rsidP="009161DF">
      <w:pPr>
        <w:pStyle w:val="ListParagraph"/>
        <w:numPr>
          <w:ilvl w:val="0"/>
          <w:numId w:val="1"/>
        </w:numPr>
      </w:pPr>
      <w:r>
        <w:t>Proceed with detail of requirements, number of requirements is good</w:t>
      </w:r>
    </w:p>
    <w:p w14:paraId="7142CA82" w14:textId="0ECA4F5F" w:rsidR="00E473B6" w:rsidRDefault="00E473B6" w:rsidP="009161DF">
      <w:pPr>
        <w:pStyle w:val="ListParagraph"/>
        <w:numPr>
          <w:ilvl w:val="0"/>
          <w:numId w:val="1"/>
        </w:numPr>
      </w:pPr>
      <w:r>
        <w:t xml:space="preserve">Look to find other </w:t>
      </w:r>
      <w:proofErr w:type="spellStart"/>
      <w:r>
        <w:t>jupyter</w:t>
      </w:r>
      <w:proofErr w:type="spellEnd"/>
      <w:r>
        <w:t xml:space="preserve"> plug-ins, expand prototype in iterative way</w:t>
      </w:r>
    </w:p>
    <w:p w14:paraId="602D1839" w14:textId="3084989F" w:rsidR="00E473B6" w:rsidRDefault="00E473B6" w:rsidP="009161DF">
      <w:pPr>
        <w:pStyle w:val="ListParagraph"/>
        <w:numPr>
          <w:ilvl w:val="0"/>
          <w:numId w:val="1"/>
        </w:numPr>
      </w:pPr>
      <w:r>
        <w:t>How do user stories link to requirements</w:t>
      </w:r>
    </w:p>
    <w:p w14:paraId="2D627167" w14:textId="77777777" w:rsidR="00377E65" w:rsidRDefault="00377E65" w:rsidP="00377E65"/>
    <w:p w14:paraId="7FED022F" w14:textId="77777777" w:rsidR="00377E65" w:rsidRDefault="00377E65" w:rsidP="00377E65"/>
    <w:sectPr w:rsidR="00377E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044B29"/>
    <w:multiLevelType w:val="hybridMultilevel"/>
    <w:tmpl w:val="6CC084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4082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1DF"/>
    <w:rsid w:val="001976C2"/>
    <w:rsid w:val="00377E65"/>
    <w:rsid w:val="005511A0"/>
    <w:rsid w:val="009161DF"/>
    <w:rsid w:val="00E47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34BD2"/>
  <w15:chartTrackingRefBased/>
  <w15:docId w15:val="{51BE27A3-DFCF-4F20-AC04-5C2F3D1BB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1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852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0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1255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Orr (student)</dc:creator>
  <cp:keywords/>
  <dc:description/>
  <cp:lastModifiedBy>James Orr (student)</cp:lastModifiedBy>
  <cp:revision>2</cp:revision>
  <dcterms:created xsi:type="dcterms:W3CDTF">2023-10-19T09:33:00Z</dcterms:created>
  <dcterms:modified xsi:type="dcterms:W3CDTF">2023-10-25T17:45:00Z</dcterms:modified>
</cp:coreProperties>
</file>