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797C" w14:textId="3D4B1F7D" w:rsidR="0027560F" w:rsidRPr="0027560F" w:rsidRDefault="0027560F" w:rsidP="0074005B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  <w:r w:rsidRPr="00353195"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 xml:space="preserve">Section </w:t>
      </w:r>
      <w:r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>1</w:t>
      </w:r>
    </w:p>
    <w:p w14:paraId="4DFC8281" w14:textId="77777777" w:rsidR="0027560F" w:rsidRDefault="0027560F" w:rsidP="00A57C8B">
      <w:pPr>
        <w:bidi/>
        <w:rPr>
          <w:b/>
          <w:bCs/>
          <w:u w:val="single"/>
          <w:rtl/>
        </w:rPr>
      </w:pPr>
    </w:p>
    <w:p w14:paraId="1245C5B8" w14:textId="3CEF938E" w:rsidR="00A57C8B" w:rsidRDefault="001747EA" w:rsidP="0027560F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0EB7A194" w14:textId="386C5B3E" w:rsidR="001747EA" w:rsidRDefault="001747EA" w:rsidP="001747EA">
      <w:pPr>
        <w:bidi/>
        <w:rPr>
          <w:rtl/>
        </w:rPr>
      </w:pPr>
      <w:r>
        <w:rPr>
          <w:rFonts w:hint="cs"/>
          <w:rtl/>
        </w:rPr>
        <w:t>הגרפים המתקבלים הם :</w:t>
      </w:r>
    </w:p>
    <w:p w14:paraId="1D7190D4" w14:textId="3CCB4840" w:rsidR="001747EA" w:rsidRPr="001747EA" w:rsidRDefault="00E13AA3" w:rsidP="001747EA">
      <w:pPr>
        <w:bidi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5D9F8DA0" wp14:editId="4D021979">
            <wp:extent cx="6624828" cy="1840230"/>
            <wp:effectExtent l="0" t="0" r="5080" b="762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19" cy="18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8926" w14:textId="7DDEBD1A" w:rsidR="00007883" w:rsidRDefault="00007883" w:rsidP="00007883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596DD2E2" w14:textId="04550E87" w:rsidR="00007883" w:rsidRDefault="00007883" w:rsidP="00007883">
      <w:pPr>
        <w:bidi/>
        <w:rPr>
          <w:sz w:val="24"/>
          <w:szCs w:val="24"/>
          <w:rtl/>
        </w:rPr>
      </w:pPr>
      <w:r w:rsidRPr="00007883">
        <w:rPr>
          <w:rFonts w:cs="Arial"/>
          <w:noProof/>
          <w:rtl/>
        </w:rPr>
        <w:drawing>
          <wp:inline distT="0" distB="0" distL="0" distR="0" wp14:anchorId="62D6082E" wp14:editId="574D8422">
            <wp:extent cx="5943600" cy="53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B3B2" w14:textId="77777777" w:rsidR="00007883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לראות שהקשר הברור ביותר בין 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לאחד מן הגרפים הוא הגרף המתאר את התכונה</w:t>
      </w:r>
    </w:p>
    <w:p w14:paraId="6819E3E7" w14:textId="334A935C" w:rsidR="00007883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“A or not A”</w:t>
      </w:r>
      <w:r>
        <w:rPr>
          <w:rFonts w:hint="cs"/>
          <w:sz w:val="24"/>
          <w:szCs w:val="24"/>
          <w:rtl/>
        </w:rPr>
        <w:t xml:space="preserve">  שמציג באופן ברור שההתפלגות של אנשים בעלי 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נותת לכיוון ערכים גבוהים יותר של 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 מאשר אנשים ללא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ולכן קישרנו בין אנשים עם סוג דם </w:t>
      </w:r>
      <w:r>
        <w:rPr>
          <w:sz w:val="24"/>
          <w:szCs w:val="24"/>
        </w:rPr>
        <w:t>A+-,AB</w:t>
      </w:r>
      <w:r>
        <w:rPr>
          <w:rFonts w:hint="cs"/>
          <w:sz w:val="24"/>
          <w:szCs w:val="24"/>
          <w:rtl/>
        </w:rPr>
        <w:t xml:space="preserve">  ל-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 כאשר התכונה הבינארית שהוספנו בהתאם לתנאי זה היא :</w:t>
      </w:r>
    </w:p>
    <w:p w14:paraId="4F03F6EE" w14:textId="39C98D3E" w:rsidR="00007883" w:rsidRPr="00007883" w:rsidRDefault="00345A24" w:rsidP="00007883">
      <w:pPr>
        <w:bidi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blood_viruse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 contains 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else</m:t>
              </m:r>
            </m:den>
          </m:f>
        </m:oMath>
      </m:oMathPara>
    </w:p>
    <w:p w14:paraId="33380996" w14:textId="4739B795" w:rsidR="009C6A63" w:rsidRDefault="009C6A63"/>
    <w:p w14:paraId="0C44A0CE" w14:textId="3FD9C040" w:rsidR="0074005B" w:rsidRDefault="0074005B"/>
    <w:p w14:paraId="1FB120AF" w14:textId="693F8D59" w:rsidR="0074005B" w:rsidRDefault="0074005B"/>
    <w:p w14:paraId="461E7CE1" w14:textId="1AA98CA5" w:rsidR="0074005B" w:rsidRDefault="0074005B"/>
    <w:p w14:paraId="758565AA" w14:textId="199A0ECA" w:rsidR="0074005B" w:rsidRDefault="0074005B"/>
    <w:p w14:paraId="463621BE" w14:textId="25B93F01" w:rsidR="0074005B" w:rsidRDefault="0074005B"/>
    <w:p w14:paraId="4EB2E00E" w14:textId="3F4A58FF" w:rsidR="0074005B" w:rsidRDefault="0074005B"/>
    <w:p w14:paraId="2244F54C" w14:textId="4A832319" w:rsidR="0074005B" w:rsidRDefault="0074005B"/>
    <w:p w14:paraId="20277DE7" w14:textId="2E9058D8" w:rsidR="0074005B" w:rsidRPr="0027560F" w:rsidRDefault="0074005B" w:rsidP="0074005B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  <w:r w:rsidRPr="00353195"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lastRenderedPageBreak/>
        <w:t xml:space="preserve">Section </w:t>
      </w:r>
      <w:r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>2</w:t>
      </w:r>
    </w:p>
    <w:p w14:paraId="23E662A8" w14:textId="77777777" w:rsidR="0074005B" w:rsidRDefault="0074005B"/>
    <w:p w14:paraId="02C8DB05" w14:textId="35F2A746" w:rsidR="009C6A63" w:rsidRPr="0064330C" w:rsidRDefault="0064330C" w:rsidP="0064330C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3</w:t>
      </w:r>
    </w:p>
    <w:p w14:paraId="7AAA2605" w14:textId="4525488D" w:rsidR="009C6A63" w:rsidRDefault="0054534C" w:rsidP="00CC1200">
      <w:r w:rsidRPr="0054534C">
        <w:rPr>
          <w:noProof/>
        </w:rPr>
        <w:drawing>
          <wp:inline distT="0" distB="0" distL="0" distR="0" wp14:anchorId="45851DF1" wp14:editId="0630BB88">
            <wp:extent cx="594360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A485" w14:textId="393F5DC0" w:rsidR="0054534C" w:rsidRDefault="0054534C" w:rsidP="0054534C">
      <w:pPr>
        <w:bidi/>
      </w:pPr>
      <w:r w:rsidRPr="0054534C">
        <w:rPr>
          <w:rFonts w:cs="Arial"/>
          <w:noProof/>
          <w:rtl/>
        </w:rPr>
        <w:drawing>
          <wp:inline distT="0" distB="0" distL="0" distR="0" wp14:anchorId="4FB24AF2" wp14:editId="09552D4E">
            <wp:extent cx="5943600" cy="18472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5EEC" w14:textId="3AB5C015" w:rsidR="00E73DBA" w:rsidRDefault="00E73DBA" w:rsidP="00E73DBA">
      <w:pPr>
        <w:bidi/>
        <w:rPr>
          <w:rFonts w:hint="cs"/>
          <w:rtl/>
        </w:rPr>
      </w:pPr>
      <w:r>
        <w:rPr>
          <w:rFonts w:hint="cs"/>
          <w:rtl/>
        </w:rPr>
        <w:t xml:space="preserve">להלן חישוב הנגזרת, </w:t>
      </w:r>
    </w:p>
    <w:p w14:paraId="38C33D67" w14:textId="0F835BB7" w:rsidR="0088319B" w:rsidRPr="0088319B" w:rsidRDefault="009B3104" w:rsidP="001702B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L(w,b)=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b-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b-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</m:d>
          <m:r>
            <w:rPr>
              <w:rFonts w:ascii="Cambria Math" w:hAnsi="Cambria Math"/>
              <w:vertAlign w:val="subscript"/>
            </w:rPr>
            <m:t>=</m:t>
          </m:r>
        </m:oMath>
      </m:oMathPara>
    </w:p>
    <w:p w14:paraId="5A6BCDE4" w14:textId="7AEC9BF5" w:rsidR="0054534C" w:rsidRPr="0077657E" w:rsidRDefault="009B3104" w:rsidP="001702B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L(w,b)=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bX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 xml:space="preserve">y 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</m:d>
        </m:oMath>
      </m:oMathPara>
    </w:p>
    <w:p w14:paraId="78D761D5" w14:textId="3833AAA3" w:rsidR="0077657E" w:rsidRPr="0077657E" w:rsidRDefault="009B3104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 xml:space="preserve"> bX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b-b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 xml:space="preserve">b 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</m:d>
        </m:oMath>
      </m:oMathPara>
    </w:p>
    <w:p w14:paraId="2D7A066B" w14:textId="557F2AF9" w:rsidR="0077657E" w:rsidRPr="00FD1B19" w:rsidRDefault="009B3104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FF000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FF0000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FF000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FF0000"/>
                          <w:vertAlign w:val="subscript"/>
                        </w:rPr>
                        <m:t>1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+2*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00B05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B050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00B05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B050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 xml:space="preserve">  </m:t>
              </m:r>
            </m:e>
          </m:d>
        </m:oMath>
      </m:oMathPara>
    </w:p>
    <w:p w14:paraId="1709872B" w14:textId="77777777" w:rsidR="00FD1B19" w:rsidRPr="00FD1B19" w:rsidRDefault="00FD1B19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color w:val="FF0000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color w:val="FF0000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1</m:t>
                  </m:r>
                </m:e>
              </m:ba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FF0000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FF0000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vertAlign w:val="subscript"/>
                </w:rPr>
                <m:t>w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 xml:space="preserve">  ,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color w:val="00B050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color w:val="00B05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vertAlign w:val="subscript"/>
                </w:rPr>
                <m:t>y</m:t>
              </m:r>
            </m:e>
          </m:bar>
          <m:r>
            <w:rPr>
              <w:rFonts w:ascii="Cambria Math" w:eastAsiaTheme="minorEastAsia" w:hAnsi="Cambria Math"/>
              <w:color w:val="00B050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color w:val="00B050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color w:val="00B05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vertAlign w:val="subscript"/>
                </w:rPr>
                <m:t>1</m:t>
              </m:r>
            </m:e>
          </m:bar>
        </m:oMath>
      </m:oMathPara>
    </w:p>
    <w:p w14:paraId="0AA07A03" w14:textId="349F2EF9" w:rsidR="00FD1B19" w:rsidRPr="00597BF7" w:rsidRDefault="00FD1B19" w:rsidP="00FD1B19">
      <w:pPr>
        <w:rPr>
          <w:rFonts w:eastAsiaTheme="minorEastAsia" w:hint="cs"/>
          <w:vertAlign w:val="subscript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 xml:space="preserve">2*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+2*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b-</m:t>
              </m:r>
              <m:r>
                <w:rPr>
                  <w:rFonts w:ascii="Cambria Math" w:eastAsiaTheme="minorEastAsia" w:hAnsi="Cambria Math"/>
                  <w:vertAlign w:val="subscript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 xml:space="preserve">  </m:t>
              </m:r>
            </m:e>
          </m:d>
        </m:oMath>
      </m:oMathPara>
    </w:p>
    <w:p w14:paraId="5D1B6134" w14:textId="641B13F0" w:rsidR="00597BF7" w:rsidRPr="00FD1B19" w:rsidRDefault="00FD1B19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</m:den>
          </m:f>
          <m:r>
            <w:rPr>
              <w:rFonts w:ascii="Cambria Math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(X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*b-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)</m:t>
          </m:r>
        </m:oMath>
      </m:oMathPara>
    </w:p>
    <w:p w14:paraId="2DFC51EB" w14:textId="633BE502" w:rsidR="00086732" w:rsidRDefault="00086732" w:rsidP="001702B6">
      <w:pPr>
        <w:rPr>
          <w:rFonts w:eastAsiaTheme="minorEastAsia"/>
          <w:vertAlign w:val="subscript"/>
        </w:rPr>
      </w:pPr>
    </w:p>
    <w:p w14:paraId="3F53CD3F" w14:textId="42253EB9" w:rsidR="009848DF" w:rsidRDefault="009848DF" w:rsidP="001702B6">
      <w:pPr>
        <w:rPr>
          <w:rFonts w:eastAsiaTheme="minorEastAsia"/>
          <w:vertAlign w:val="subscript"/>
        </w:rPr>
      </w:pPr>
    </w:p>
    <w:p w14:paraId="29E4227D" w14:textId="77777777" w:rsidR="00683191" w:rsidRDefault="00683191" w:rsidP="001702B6">
      <w:pPr>
        <w:rPr>
          <w:rFonts w:eastAsiaTheme="minorEastAsia"/>
          <w:vertAlign w:val="subscript"/>
        </w:rPr>
      </w:pPr>
    </w:p>
    <w:p w14:paraId="480FAE86" w14:textId="1CA71C47" w:rsidR="009848DF" w:rsidRDefault="009848DF" w:rsidP="001702B6">
      <w:pPr>
        <w:rPr>
          <w:rFonts w:eastAsiaTheme="minorEastAsia"/>
          <w:vertAlign w:val="subscript"/>
        </w:rPr>
      </w:pPr>
    </w:p>
    <w:p w14:paraId="51F4A237" w14:textId="77777777" w:rsidR="009848DF" w:rsidRDefault="009848DF" w:rsidP="001702B6">
      <w:pPr>
        <w:rPr>
          <w:rFonts w:eastAsiaTheme="minorEastAsia"/>
          <w:vertAlign w:val="subscript"/>
          <w:rtl/>
        </w:rPr>
      </w:pPr>
    </w:p>
    <w:p w14:paraId="08876077" w14:textId="41DCBA4B" w:rsidR="00CC1200" w:rsidRDefault="00CC1200" w:rsidP="00CC1200">
      <w:pPr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שאלה 4</w:t>
      </w:r>
    </w:p>
    <w:p w14:paraId="4BE39E38" w14:textId="215620E1" w:rsidR="007C09C3" w:rsidRDefault="00E03E74" w:rsidP="007C09C3">
      <w:pPr>
        <w:bidi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0382358" wp14:editId="009EEBF6">
            <wp:extent cx="5943600" cy="29718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4773" w14:textId="0B357F82" w:rsidR="001D61E9" w:rsidRDefault="00F22178" w:rsidP="001D61E9">
      <w:pPr>
        <w:bidi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ניתן לר</w:t>
      </w:r>
      <w:r w:rsidR="00766285">
        <w:rPr>
          <w:rFonts w:eastAsiaTheme="minorEastAsia" w:hint="cs"/>
          <w:sz w:val="24"/>
          <w:szCs w:val="24"/>
          <w:rtl/>
        </w:rPr>
        <w:t>אות שקיים קשר לינארי</w:t>
      </w:r>
    </w:p>
    <w:p w14:paraId="1E5EDE75" w14:textId="1E695441" w:rsidR="000150F5" w:rsidRDefault="000150F5" w:rsidP="000150F5">
      <w:pPr>
        <w:bidi/>
        <w:rPr>
          <w:rFonts w:eastAsiaTheme="minorEastAsia"/>
          <w:sz w:val="24"/>
          <w:szCs w:val="24"/>
          <w:rtl/>
        </w:rPr>
      </w:pPr>
    </w:p>
    <w:p w14:paraId="49D1F3AA" w14:textId="167DA77D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6D8F1B02" w14:textId="260C0933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36C9AB8A" w14:textId="71C6A7F1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6D25CE72" w14:textId="5E6DDC08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379EF90C" w14:textId="68C5088A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69E58566" w14:textId="253B9025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7915991B" w14:textId="4C9F8D74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200283AB" w14:textId="4F4B364F" w:rsidR="00766285" w:rsidRDefault="00766285" w:rsidP="00766285">
      <w:pPr>
        <w:bidi/>
        <w:rPr>
          <w:rFonts w:eastAsiaTheme="minorEastAsia"/>
          <w:sz w:val="24"/>
          <w:szCs w:val="24"/>
        </w:rPr>
      </w:pPr>
    </w:p>
    <w:p w14:paraId="136F4553" w14:textId="2EC345B7" w:rsidR="00FF16AE" w:rsidRDefault="00FF16AE" w:rsidP="00FF16AE">
      <w:pPr>
        <w:bidi/>
        <w:rPr>
          <w:rFonts w:eastAsiaTheme="minorEastAsia"/>
          <w:sz w:val="24"/>
          <w:szCs w:val="24"/>
        </w:rPr>
      </w:pPr>
    </w:p>
    <w:p w14:paraId="145638AD" w14:textId="4AC90B5B" w:rsidR="00FF16AE" w:rsidRDefault="00FF16AE" w:rsidP="00FF16AE">
      <w:pPr>
        <w:bidi/>
        <w:rPr>
          <w:rFonts w:eastAsiaTheme="minorEastAsia"/>
          <w:sz w:val="24"/>
          <w:szCs w:val="24"/>
        </w:rPr>
      </w:pPr>
    </w:p>
    <w:p w14:paraId="1DC578FA" w14:textId="3BBEDD45" w:rsidR="00FF16AE" w:rsidRDefault="00FF16AE" w:rsidP="00FF16AE">
      <w:pPr>
        <w:bidi/>
        <w:rPr>
          <w:rFonts w:eastAsiaTheme="minorEastAsia"/>
          <w:sz w:val="24"/>
          <w:szCs w:val="24"/>
        </w:rPr>
      </w:pPr>
    </w:p>
    <w:p w14:paraId="243B80BA" w14:textId="19C61F30" w:rsidR="00FF16AE" w:rsidRDefault="00FF16AE" w:rsidP="00FF16AE">
      <w:pPr>
        <w:bidi/>
        <w:rPr>
          <w:rFonts w:eastAsiaTheme="minorEastAsia"/>
          <w:sz w:val="24"/>
          <w:szCs w:val="24"/>
        </w:rPr>
      </w:pPr>
    </w:p>
    <w:p w14:paraId="60A73014" w14:textId="08EC5F96" w:rsidR="00FF16AE" w:rsidRDefault="00FF16AE" w:rsidP="00FF16AE">
      <w:pPr>
        <w:bidi/>
        <w:rPr>
          <w:rFonts w:eastAsiaTheme="minorEastAsia"/>
          <w:sz w:val="24"/>
          <w:szCs w:val="24"/>
        </w:rPr>
      </w:pPr>
    </w:p>
    <w:p w14:paraId="7E96BE07" w14:textId="6285BF7F" w:rsidR="00FF16AE" w:rsidRDefault="00FF16AE" w:rsidP="00FF16AE">
      <w:pPr>
        <w:bidi/>
        <w:rPr>
          <w:rFonts w:eastAsiaTheme="minorEastAsia"/>
          <w:sz w:val="24"/>
          <w:szCs w:val="24"/>
        </w:rPr>
      </w:pPr>
    </w:p>
    <w:p w14:paraId="40105370" w14:textId="77777777" w:rsidR="00683EE5" w:rsidRDefault="00683EE5" w:rsidP="00683EE5">
      <w:pPr>
        <w:bidi/>
        <w:rPr>
          <w:rFonts w:eastAsiaTheme="minorEastAsia"/>
          <w:sz w:val="24"/>
          <w:szCs w:val="24"/>
          <w:rtl/>
        </w:rPr>
      </w:pPr>
    </w:p>
    <w:p w14:paraId="35DB9B83" w14:textId="1C5ABB1D" w:rsidR="00CF39B7" w:rsidRPr="00766285" w:rsidRDefault="000150F5" w:rsidP="00766285">
      <w:pPr>
        <w:bidi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5</w:t>
      </w:r>
    </w:p>
    <w:p w14:paraId="1A14A71A" w14:textId="05194B1B" w:rsidR="002F5827" w:rsidRDefault="00FF16AE" w:rsidP="00CF39B7">
      <w:pPr>
        <w:bidi/>
        <w:rPr>
          <w:rFonts w:eastAsiaTheme="minorEastAsia"/>
          <w:sz w:val="24"/>
          <w:szCs w:val="24"/>
          <w:rtl/>
        </w:rPr>
      </w:pPr>
      <w:r w:rsidRPr="00FF16AE">
        <w:rPr>
          <w:rFonts w:eastAsiaTheme="minorEastAsia" w:cs="Arial"/>
          <w:sz w:val="24"/>
          <w:szCs w:val="24"/>
          <w:rtl/>
        </w:rPr>
        <w:drawing>
          <wp:inline distT="0" distB="0" distL="0" distR="0" wp14:anchorId="3662F00D" wp14:editId="35B56F56">
            <wp:extent cx="5943600" cy="356616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43FA" w14:textId="76E1046B" w:rsidR="00766285" w:rsidRPr="00766285" w:rsidRDefault="00766285" w:rsidP="00766285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ניתן לראות שהדיוק המירבי שהתקבל נמצא ב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lr=0.1</m:t>
        </m:r>
      </m:oMath>
      <w:r>
        <w:rPr>
          <w:rFonts w:eastAsiaTheme="minorEastAsia" w:hint="cs"/>
          <w:sz w:val="24"/>
          <w:szCs w:val="24"/>
          <w:rtl/>
        </w:rPr>
        <w:t xml:space="preserve"> לעומת זאת במקרה הזה ניתן לראות שישנו רעש ולא ניתן להבטיח את התשובה. לפיכך הדיוק המריבי שנתעדף הוא עבו</w:t>
      </w:r>
      <w:r w:rsidR="00FF16AE">
        <w:rPr>
          <w:rFonts w:eastAsiaTheme="minorEastAsia" w:hint="cs"/>
          <w:sz w:val="24"/>
          <w:szCs w:val="24"/>
          <w:rtl/>
        </w:rPr>
        <w:t>ר</w:t>
      </w:r>
      <w:r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r=0.01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 w:hint="cs"/>
          <w:sz w:val="24"/>
          <w:szCs w:val="24"/>
          <w:rtl/>
        </w:rPr>
        <w:t xml:space="preserve"> שבמקרה זה הדיוק נמוך יותר אך ללא רעש ולכן </w:t>
      </w:r>
      <w:r w:rsidR="00636C48">
        <w:rPr>
          <w:rFonts w:eastAsiaTheme="minorEastAsia" w:hint="cs"/>
          <w:sz w:val="24"/>
          <w:szCs w:val="24"/>
          <w:rtl/>
        </w:rPr>
        <w:t>אמין יותר.</w:t>
      </w:r>
    </w:p>
    <w:p w14:paraId="333936F6" w14:textId="77777777" w:rsidR="001E6A12" w:rsidRPr="001E6A12" w:rsidRDefault="001E6A12" w:rsidP="00FA783B">
      <w:pPr>
        <w:rPr>
          <w:rFonts w:eastAsiaTheme="minorEastAsia"/>
          <w:sz w:val="24"/>
          <w:szCs w:val="24"/>
        </w:rPr>
      </w:pPr>
      <w:r w:rsidRPr="001E6A12">
        <w:rPr>
          <w:rFonts w:eastAsiaTheme="minorEastAsia"/>
          <w:sz w:val="24"/>
          <w:szCs w:val="24"/>
        </w:rPr>
        <w:t>lr size = 0.01, Best train loss = 0.007996124967117628, Best validation loss = 0.009689819450089773</w:t>
      </w:r>
    </w:p>
    <w:p w14:paraId="7E9FA039" w14:textId="34FE488B" w:rsidR="00766285" w:rsidRPr="00766285" w:rsidRDefault="001E6A12" w:rsidP="00FA783B">
      <w:pPr>
        <w:rPr>
          <w:rFonts w:eastAsiaTheme="minorEastAsia" w:hint="cs"/>
          <w:sz w:val="24"/>
          <w:szCs w:val="24"/>
          <w:rtl/>
        </w:rPr>
      </w:pPr>
      <w:r w:rsidRPr="001E6A12">
        <w:rPr>
          <w:rFonts w:eastAsiaTheme="minorEastAsia"/>
          <w:sz w:val="24"/>
          <w:szCs w:val="24"/>
        </w:rPr>
        <w:t>lr size = 0.1, Best train loss = 0.007654105913138692, Best validation loss = 0.009199048010549963</w:t>
      </w:r>
    </w:p>
    <w:p w14:paraId="704E151D" w14:textId="77777777" w:rsidR="00FA783B" w:rsidRDefault="00FA783B" w:rsidP="00CF39B7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7D8CE510" w14:textId="0ACE97EC" w:rsidR="00FA783B" w:rsidRDefault="00FA783B" w:rsidP="00FA783B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32A6F6DA" w14:textId="4A58D2ED" w:rsidR="006C03FA" w:rsidRDefault="006C03FA" w:rsidP="006C03FA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4CA09DBF" w14:textId="48D08573" w:rsidR="006C03FA" w:rsidRDefault="006C03FA" w:rsidP="006C03FA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029C572F" w14:textId="42C967B6" w:rsidR="006C03FA" w:rsidRDefault="006C03FA" w:rsidP="006C03FA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439C8F74" w14:textId="683839EB" w:rsidR="006C03FA" w:rsidRDefault="006C03FA" w:rsidP="006C03FA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2260FC1C" w14:textId="7DB47AA3" w:rsidR="006C03FA" w:rsidRDefault="006C03FA" w:rsidP="006C03FA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7A44F93C" w14:textId="77777777" w:rsidR="006C03FA" w:rsidRPr="0027560F" w:rsidRDefault="006C03FA" w:rsidP="006C03FA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  <w:r w:rsidRPr="00353195"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lastRenderedPageBreak/>
        <w:t xml:space="preserve">Section </w:t>
      </w:r>
      <w:r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>3</w:t>
      </w:r>
    </w:p>
    <w:p w14:paraId="0089E5F5" w14:textId="77777777" w:rsidR="00FA783B" w:rsidRDefault="00FA783B" w:rsidP="00FA783B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3DF8307A" w14:textId="36DABCCD" w:rsidR="002F5827" w:rsidRDefault="002F5827" w:rsidP="00FA783B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6</w:t>
      </w:r>
    </w:p>
    <w:tbl>
      <w:tblPr>
        <w:tblStyle w:val="TableGrid"/>
        <w:tblpPr w:leftFromText="180" w:rightFromText="180" w:vertAnchor="text" w:horzAnchor="page" w:tblpXSpec="center" w:tblpY="145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861444" w14:paraId="2CE56B02" w14:textId="77777777" w:rsidTr="00861444">
        <w:tc>
          <w:tcPr>
            <w:tcW w:w="1274" w:type="dxa"/>
          </w:tcPr>
          <w:p w14:paraId="77AC0E7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EB3888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897DC7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7DAB3A3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861444" w14:paraId="58672C5F" w14:textId="77777777" w:rsidTr="00861444">
        <w:tc>
          <w:tcPr>
            <w:tcW w:w="1274" w:type="dxa"/>
          </w:tcPr>
          <w:p w14:paraId="7846FE85" w14:textId="77777777" w:rsidR="00861444" w:rsidRDefault="00861444" w:rsidP="00861444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569F2981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3081700" w14:textId="77777777" w:rsidR="00861444" w:rsidRPr="005C3F06" w:rsidRDefault="00861444" w:rsidP="00861444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861444" w:rsidRPr="005C3F06" w14:paraId="0BB43BA0" w14:textId="77777777" w:rsidTr="00861444">
        <w:tc>
          <w:tcPr>
            <w:tcW w:w="1274" w:type="dxa"/>
          </w:tcPr>
          <w:p w14:paraId="091E1C6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63340709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DFED4E3" w14:textId="4AD06353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1439E288" w14:textId="2AB601E0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</w:tbl>
    <w:p w14:paraId="23DB5DF5" w14:textId="0E64DB8D" w:rsidR="002F5827" w:rsidRDefault="002F5827" w:rsidP="002F5827">
      <w:pPr>
        <w:bidi/>
        <w:rPr>
          <w:rFonts w:eastAsiaTheme="minorEastAsia"/>
          <w:sz w:val="24"/>
          <w:szCs w:val="24"/>
        </w:rPr>
      </w:pPr>
    </w:p>
    <w:p w14:paraId="2F03A420" w14:textId="780D24F3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05C172B9" w14:textId="63805193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1AEE0287" w14:textId="77777777" w:rsidR="00766285" w:rsidRDefault="00766285" w:rsidP="0086144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34ECDAAB" w14:textId="77777777" w:rsidR="00766285" w:rsidRDefault="00766285" w:rsidP="0076628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67C01060" w14:textId="5975C411" w:rsidR="00766285" w:rsidRDefault="00766285" w:rsidP="0076628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15EF9346" w14:textId="3D4A1B70" w:rsidR="00F17088" w:rsidRDefault="00F17088" w:rsidP="008D4816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  <w:r w:rsidRPr="00353195"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>Section 4</w:t>
      </w:r>
    </w:p>
    <w:p w14:paraId="329D2E82" w14:textId="77777777" w:rsidR="008D4816" w:rsidRPr="00353195" w:rsidRDefault="008D4816" w:rsidP="008D4816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</w:p>
    <w:p w14:paraId="5EFE9152" w14:textId="4E41199A" w:rsidR="00861444" w:rsidRDefault="00861444" w:rsidP="0076628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7</w:t>
      </w:r>
    </w:p>
    <w:p w14:paraId="120F821F" w14:textId="64B42650" w:rsidR="00766285" w:rsidRDefault="008D4816" w:rsidP="0076628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 w:rsidRPr="008D4816">
        <w:rPr>
          <w:rFonts w:eastAsiaTheme="minorEastAsia" w:cs="Arial"/>
          <w:b/>
          <w:bCs/>
          <w:sz w:val="24"/>
          <w:szCs w:val="24"/>
          <w:u w:val="single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6E2EAB58" wp14:editId="521339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Square wrapText="bothSides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A2289" w14:textId="10FE91E4" w:rsidR="00861444" w:rsidRPr="00353195" w:rsidRDefault="00997717" w:rsidP="00861444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השגיאה הקטנה ביותר שהתקבלה היא : </w:t>
      </w:r>
      <w:r w:rsidR="008D4816" w:rsidRPr="008D4816">
        <w:rPr>
          <w:rFonts w:eastAsiaTheme="minorEastAsia"/>
        </w:rPr>
        <w:t>0.008068282291301469</w:t>
      </w:r>
    </w:p>
    <w:p w14:paraId="24E05691" w14:textId="3C3D32BE" w:rsidR="00997717" w:rsidRPr="00353195" w:rsidRDefault="00997717" w:rsidP="00766285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היא התקבלה עבור </w:t>
      </w:r>
      <w:r w:rsidRPr="00353195">
        <w:rPr>
          <w:rFonts w:eastAsiaTheme="minorEastAsia"/>
        </w:rPr>
        <w:t xml:space="preserve">alpha </w:t>
      </w:r>
      <w:r w:rsidRPr="00353195">
        <w:rPr>
          <w:rFonts w:eastAsiaTheme="minorEastAsia" w:hint="cs"/>
          <w:rtl/>
        </w:rPr>
        <w:t xml:space="preserve"> אשר שווה ל: </w:t>
      </w:r>
      <w:r w:rsidR="008D4816" w:rsidRPr="008D4816">
        <w:rPr>
          <w:rFonts w:eastAsiaTheme="minorEastAsia" w:cs="Arial"/>
          <w:rtl/>
        </w:rPr>
        <w:t>2.848035868435799</w:t>
      </w:r>
    </w:p>
    <w:p w14:paraId="3F16C14E" w14:textId="789E3ACE" w:rsidR="00005FE8" w:rsidRDefault="00005FE8" w:rsidP="00005FE8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45A24" w14:paraId="51236AD6" w14:textId="77777777" w:rsidTr="00345A24">
        <w:trPr>
          <w:jc w:val="center"/>
        </w:trPr>
        <w:tc>
          <w:tcPr>
            <w:tcW w:w="1274" w:type="dxa"/>
          </w:tcPr>
          <w:p w14:paraId="6448FDC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5F3D6488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5146A50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E36AFED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45A24" w14:paraId="33C83A4A" w14:textId="77777777" w:rsidTr="00345A24">
        <w:trPr>
          <w:jc w:val="center"/>
        </w:trPr>
        <w:tc>
          <w:tcPr>
            <w:tcW w:w="1274" w:type="dxa"/>
          </w:tcPr>
          <w:p w14:paraId="56C66A82" w14:textId="77777777" w:rsidR="00345A24" w:rsidRDefault="00345A24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4F0E41B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6BA258" w14:textId="77777777" w:rsidR="00345A24" w:rsidRPr="005C3F06" w:rsidRDefault="00345A24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EF7EF4" w:rsidRPr="005C3F06" w14:paraId="155E2ADB" w14:textId="77777777" w:rsidTr="00345A24">
        <w:trPr>
          <w:jc w:val="center"/>
        </w:trPr>
        <w:tc>
          <w:tcPr>
            <w:tcW w:w="1274" w:type="dxa"/>
          </w:tcPr>
          <w:p w14:paraId="2370FCA8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0996F5B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951C3FC" w14:textId="41C502D8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30D870CA" w14:textId="352144F6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345A24" w:rsidRPr="00C93674" w14:paraId="72C5AB4B" w14:textId="77777777" w:rsidTr="00345A24">
        <w:trPr>
          <w:jc w:val="center"/>
        </w:trPr>
        <w:tc>
          <w:tcPr>
            <w:tcW w:w="1274" w:type="dxa"/>
          </w:tcPr>
          <w:p w14:paraId="589ECFE0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5F99A6AE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249C470A" w14:textId="6125CB17" w:rsidR="00345A24" w:rsidRPr="005C3F06" w:rsidRDefault="000510F1" w:rsidP="00982AB1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1A5E1EB4" w14:textId="6B8ACDEE" w:rsidR="00345A24" w:rsidRPr="005C3F06" w:rsidRDefault="000510F1" w:rsidP="00982AB1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</w:tr>
    </w:tbl>
    <w:p w14:paraId="6942F010" w14:textId="66147361" w:rsidR="00005FE8" w:rsidRDefault="00005FE8" w:rsidP="00005FE8">
      <w:pPr>
        <w:bidi/>
        <w:rPr>
          <w:rFonts w:eastAsiaTheme="minorEastAsia"/>
          <w:sz w:val="24"/>
          <w:szCs w:val="24"/>
          <w:rtl/>
        </w:rPr>
      </w:pPr>
    </w:p>
    <w:p w14:paraId="4E6CA049" w14:textId="53D1C4E8" w:rsidR="00345A24" w:rsidRDefault="00345A24" w:rsidP="00345A2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9</w:t>
      </w:r>
    </w:p>
    <w:p w14:paraId="317BDCD6" w14:textId="55CC28A1" w:rsidR="00345A24" w:rsidRPr="00353195" w:rsidRDefault="00345A24" w:rsidP="00345A24">
      <w:pPr>
        <w:bidi/>
        <w:rPr>
          <w:rFonts w:eastAsiaTheme="minorEastAsia"/>
        </w:rPr>
      </w:pPr>
      <w:r w:rsidRPr="00353195">
        <w:rPr>
          <w:rFonts w:eastAsiaTheme="minorEastAsia" w:hint="cs"/>
          <w:rtl/>
        </w:rPr>
        <w:t xml:space="preserve">התכונות שנמצאו עם הערכי </w:t>
      </w:r>
      <w:r w:rsidRPr="00353195">
        <w:rPr>
          <w:rFonts w:eastAsiaTheme="minorEastAsia"/>
        </w:rPr>
        <w:t xml:space="preserve">coefficient </w:t>
      </w:r>
      <w:r w:rsidRPr="00353195">
        <w:rPr>
          <w:rFonts w:eastAsiaTheme="minorEastAsia" w:hint="cs"/>
          <w:rtl/>
        </w:rPr>
        <w:t xml:space="preserve"> הגדולים ביותר בערך מוחלט הם</w:t>
      </w:r>
    </w:p>
    <w:p w14:paraId="143F8255" w14:textId="3BF5FABD" w:rsidR="00345A24" w:rsidRPr="00353195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Shortness of breath</w:t>
      </w:r>
    </w:p>
    <w:p w14:paraId="66A0F4E8" w14:textId="4A08FCBA" w:rsidR="00345A24" w:rsidRPr="00353195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Fever</w:t>
      </w:r>
    </w:p>
    <w:p w14:paraId="2BDDD77E" w14:textId="2592206D" w:rsidR="00345A24" w:rsidRPr="00353195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PCR_08</w:t>
      </w:r>
    </w:p>
    <w:p w14:paraId="72B35176" w14:textId="1CC7B410" w:rsidR="00345A24" w:rsidRPr="00353195" w:rsidRDefault="006134AA" w:rsidP="006134A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Household_income</w:t>
      </w:r>
    </w:p>
    <w:p w14:paraId="34538562" w14:textId="0330C397" w:rsidR="006134AA" w:rsidRPr="00353195" w:rsidRDefault="006134AA" w:rsidP="006134AA">
      <w:pPr>
        <w:pStyle w:val="ListParagraph"/>
        <w:numPr>
          <w:ilvl w:val="0"/>
          <w:numId w:val="1"/>
        </w:numPr>
        <w:bidi/>
        <w:rPr>
          <w:rFonts w:eastAsiaTheme="minorEastAsia"/>
          <w:rtl/>
        </w:rPr>
      </w:pPr>
      <w:r w:rsidRPr="00353195">
        <w:rPr>
          <w:rFonts w:eastAsiaTheme="minorEastAsia"/>
        </w:rPr>
        <w:lastRenderedPageBreak/>
        <w:t>Blood_viruse (our added feature according to blood type)</w:t>
      </w:r>
    </w:p>
    <w:p w14:paraId="5AB07D5F" w14:textId="688493C9" w:rsidR="006E2BDB" w:rsidRPr="00353195" w:rsidRDefault="006E2BDB" w:rsidP="006E2BDB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10</w:t>
      </w:r>
    </w:p>
    <w:p w14:paraId="41267750" w14:textId="58BFA39F" w:rsidR="006E2BDB" w:rsidRPr="00353195" w:rsidRDefault="006E2BDB" w:rsidP="006E2BDB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>הגרף שהתקבל הוא :</w:t>
      </w:r>
    </w:p>
    <w:p w14:paraId="4AF4E653" w14:textId="3C39F46C" w:rsidR="006E2BDB" w:rsidRPr="006E2BDB" w:rsidRDefault="009947F7" w:rsidP="006E2BDB">
      <w:pPr>
        <w:bidi/>
        <w:rPr>
          <w:rFonts w:eastAsiaTheme="minorEastAsia"/>
          <w:sz w:val="24"/>
          <w:szCs w:val="24"/>
        </w:rPr>
      </w:pPr>
      <w:r w:rsidRPr="009947F7">
        <w:rPr>
          <w:rFonts w:eastAsiaTheme="minorEastAsia" w:cs="Arial"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1662952D" wp14:editId="1AF35330">
            <wp:simplePos x="0" y="0"/>
            <wp:positionH relativeFrom="column">
              <wp:posOffset>0</wp:posOffset>
            </wp:positionH>
            <wp:positionV relativeFrom="paragraph">
              <wp:posOffset>-924</wp:posOffset>
            </wp:positionV>
            <wp:extent cx="5943600" cy="4457700"/>
            <wp:effectExtent l="0" t="0" r="0" b="0"/>
            <wp:wrapSquare wrapText="bothSides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26882" w14:textId="2BF904FD" w:rsidR="00515931" w:rsidRDefault="00515931" w:rsidP="00515931">
      <w:pPr>
        <w:bidi/>
        <w:rPr>
          <w:rFonts w:eastAsiaTheme="minorEastAsia"/>
          <w:sz w:val="24"/>
          <w:szCs w:val="24"/>
          <w:rtl/>
        </w:rPr>
      </w:pPr>
    </w:p>
    <w:p w14:paraId="333913E6" w14:textId="77777777" w:rsidR="00353195" w:rsidRDefault="00353195" w:rsidP="009F4B46">
      <w:pPr>
        <w:bidi/>
        <w:rPr>
          <w:rFonts w:eastAsiaTheme="minorEastAsia"/>
          <w:b/>
          <w:bCs/>
          <w:u w:val="single"/>
        </w:rPr>
      </w:pPr>
    </w:p>
    <w:p w14:paraId="08C1D106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5971F646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5037EDE0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7A28A775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12D14F5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70D5236A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4E2AE3D0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6718C43D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4BF8BEF5" w14:textId="62A07F78" w:rsidR="005E42DF" w:rsidRDefault="005E42DF" w:rsidP="005E42DF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  <w:r w:rsidRPr="00353195"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 xml:space="preserve">Section </w:t>
      </w:r>
      <w:r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>5</w:t>
      </w:r>
    </w:p>
    <w:p w14:paraId="2E230D51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B41155C" w14:textId="3C2D3A51" w:rsidR="009F4B46" w:rsidRPr="00353195" w:rsidRDefault="00D6794E" w:rsidP="00353195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11</w:t>
      </w:r>
    </w:p>
    <w:p w14:paraId="44535085" w14:textId="4344D1BF" w:rsidR="00D6794E" w:rsidRDefault="00F308FF" w:rsidP="00D6794E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noProof/>
          <w:sz w:val="24"/>
          <w:szCs w:val="24"/>
          <w:rtl/>
          <w:lang w:val="he-IL"/>
        </w:rPr>
        <w:drawing>
          <wp:inline distT="0" distB="0" distL="0" distR="0" wp14:anchorId="422F6434" wp14:editId="55C7FE08">
            <wp:extent cx="5943600" cy="44577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9A13" w14:textId="1AA46D39" w:rsidR="00A30D28" w:rsidRPr="00353195" w:rsidRDefault="00A30D28" w:rsidP="00A30D28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הערך שגיאה הטוב ביותר שהתקבל הוא : </w:t>
      </w:r>
      <w:r w:rsidR="006806C9" w:rsidRPr="00353195">
        <w:rPr>
          <w:rFonts w:eastAsiaTheme="minorEastAsia" w:hint="cs"/>
          <w:rtl/>
        </w:rPr>
        <w:t>0.008</w:t>
      </w:r>
      <w:r w:rsidR="00BE503E">
        <w:rPr>
          <w:rFonts w:eastAsiaTheme="minorEastAsia" w:hint="cs"/>
          <w:rtl/>
        </w:rPr>
        <w:t>049</w:t>
      </w:r>
    </w:p>
    <w:p w14:paraId="56DFF851" w14:textId="11C2B8BE" w:rsidR="00A30D28" w:rsidRPr="00353195" w:rsidRDefault="00A30D28" w:rsidP="00353195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עבור </w:t>
      </w:r>
      <w:r w:rsidRPr="00353195">
        <w:rPr>
          <w:rFonts w:eastAsiaTheme="minorEastAsia"/>
        </w:rPr>
        <w:t xml:space="preserve">alpha </w:t>
      </w:r>
      <w:r w:rsidRPr="00353195">
        <w:rPr>
          <w:rFonts w:eastAsiaTheme="minorEastAsia" w:hint="cs"/>
          <w:rtl/>
        </w:rPr>
        <w:t xml:space="preserve"> : </w:t>
      </w:r>
      <w:r w:rsidR="006806C9" w:rsidRPr="00353195">
        <w:rPr>
          <w:rFonts w:eastAsiaTheme="minorEastAsia" w:hint="cs"/>
          <w:rtl/>
        </w:rPr>
        <w:t>0.000259</w:t>
      </w:r>
    </w:p>
    <w:p w14:paraId="411A9053" w14:textId="1DF56848" w:rsidR="00A30D28" w:rsidRPr="00353195" w:rsidRDefault="00A30D28" w:rsidP="00A30D28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12</w:t>
      </w:r>
    </w:p>
    <w:p w14:paraId="6AAE4C39" w14:textId="10FC871C" w:rsidR="005B7812" w:rsidRPr="00353195" w:rsidRDefault="005B7812" w:rsidP="005B7812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ישנו שוני בשיפוע </w:t>
      </w:r>
      <w:r w:rsidR="00722EB2" w:rsidRPr="00353195">
        <w:rPr>
          <w:rFonts w:eastAsiaTheme="minorEastAsia" w:hint="cs"/>
          <w:rtl/>
        </w:rPr>
        <w:t>ומיקומו,</w:t>
      </w:r>
      <w:r w:rsidRPr="00353195">
        <w:rPr>
          <w:rFonts w:eastAsiaTheme="minorEastAsia" w:hint="cs"/>
          <w:rtl/>
        </w:rPr>
        <w:t xml:space="preserve"> דבר הנגרם כתוצאה מכך שהפונקציה של </w:t>
      </w:r>
      <w:r w:rsidRPr="00353195">
        <w:rPr>
          <w:rFonts w:eastAsiaTheme="minorEastAsia"/>
        </w:rPr>
        <w:t xml:space="preserve">Ridge </w:t>
      </w:r>
      <w:r w:rsidRPr="00353195">
        <w:rPr>
          <w:rFonts w:eastAsiaTheme="minorEastAsia" w:hint="cs"/>
          <w:rtl/>
        </w:rPr>
        <w:t xml:space="preserve"> משתמש</w:t>
      </w:r>
      <w:r w:rsidR="00722EB2" w:rsidRPr="00353195">
        <w:rPr>
          <w:rFonts w:eastAsiaTheme="minorEastAsia" w:hint="cs"/>
          <w:rtl/>
        </w:rPr>
        <w:t>ת</w:t>
      </w:r>
      <w:r w:rsidRPr="00353195">
        <w:rPr>
          <w:rFonts w:eastAsiaTheme="minorEastAsia" w:hint="cs"/>
          <w:rtl/>
        </w:rPr>
        <w:t xml:space="preserve"> ב </w:t>
      </w:r>
      <w:r w:rsidRPr="00353195">
        <w:rPr>
          <w:rFonts w:eastAsiaTheme="minorEastAsia"/>
        </w:rPr>
        <w:t>L2 norm</w:t>
      </w:r>
      <w:r w:rsidR="00722EB2" w:rsidRPr="00353195">
        <w:rPr>
          <w:rFonts w:eastAsiaTheme="minorEastAsia"/>
        </w:rPr>
        <w:t xml:space="preserve"> </w:t>
      </w:r>
      <w:r w:rsidR="00722EB2" w:rsidRPr="00353195">
        <w:rPr>
          <w:rFonts w:eastAsiaTheme="minorEastAsia" w:hint="cs"/>
          <w:rtl/>
        </w:rPr>
        <w:t xml:space="preserve"> אשר שומר על </w:t>
      </w:r>
      <w:r w:rsidR="00196B53" w:rsidRPr="00353195">
        <w:rPr>
          <w:rFonts w:eastAsiaTheme="minorEastAsia" w:hint="cs"/>
          <w:rtl/>
        </w:rPr>
        <w:t xml:space="preserve">ערכים  נמוכים ברכיבים של ווקטור </w:t>
      </w:r>
      <w:r w:rsidR="00196B53" w:rsidRPr="00353195">
        <w:rPr>
          <w:rFonts w:eastAsiaTheme="minorEastAsia"/>
        </w:rPr>
        <w:t>w</w:t>
      </w:r>
      <w:r w:rsidR="00196B53" w:rsidRPr="00353195">
        <w:rPr>
          <w:rFonts w:eastAsiaTheme="minorEastAsia" w:hint="cs"/>
          <w:rtl/>
        </w:rPr>
        <w:t xml:space="preserve"> </w:t>
      </w:r>
      <w:r w:rsidR="00722EB2" w:rsidRPr="00353195">
        <w:rPr>
          <w:rFonts w:eastAsiaTheme="minorEastAsia" w:hint="cs"/>
          <w:rtl/>
        </w:rPr>
        <w:t xml:space="preserve">עם שונות </w:t>
      </w:r>
      <w:r w:rsidR="00196B53" w:rsidRPr="00353195">
        <w:rPr>
          <w:rFonts w:eastAsiaTheme="minorEastAsia" w:hint="cs"/>
          <w:rtl/>
        </w:rPr>
        <w:t xml:space="preserve">נמוכה </w:t>
      </w:r>
      <w:r w:rsidR="00722EB2" w:rsidRPr="00353195">
        <w:rPr>
          <w:rFonts w:eastAsiaTheme="minorEastAsia" w:hint="cs"/>
          <w:rtl/>
        </w:rPr>
        <w:t xml:space="preserve">בין </w:t>
      </w:r>
      <w:r w:rsidR="00196B53" w:rsidRPr="00353195">
        <w:rPr>
          <w:rFonts w:eastAsiaTheme="minorEastAsia" w:hint="cs"/>
          <w:rtl/>
        </w:rPr>
        <w:t>ה</w:t>
      </w:r>
      <w:r w:rsidR="00722EB2" w:rsidRPr="00353195">
        <w:rPr>
          <w:rFonts w:eastAsiaTheme="minorEastAsia" w:hint="cs"/>
          <w:rtl/>
        </w:rPr>
        <w:t>ערכים</w:t>
      </w:r>
      <w:r w:rsidR="00196B53" w:rsidRPr="00353195">
        <w:rPr>
          <w:rFonts w:eastAsiaTheme="minorEastAsia" w:hint="cs"/>
          <w:rtl/>
        </w:rPr>
        <w:t>.</w:t>
      </w:r>
    </w:p>
    <w:p w14:paraId="54997DAD" w14:textId="0391D54B" w:rsidR="00722EB2" w:rsidRPr="00353195" w:rsidRDefault="00722EB2" w:rsidP="00722EB2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>בניגוד ל</w:t>
      </w:r>
      <w:r w:rsidRPr="00353195">
        <w:rPr>
          <w:rFonts w:eastAsiaTheme="minorEastAsia"/>
        </w:rPr>
        <w:t xml:space="preserve">Lasso </w:t>
      </w:r>
      <w:r w:rsidRPr="00353195">
        <w:rPr>
          <w:rFonts w:eastAsiaTheme="minorEastAsia" w:hint="cs"/>
          <w:rtl/>
        </w:rPr>
        <w:t xml:space="preserve"> המשתמש ב</w:t>
      </w:r>
      <w:r w:rsidRPr="00353195">
        <w:rPr>
          <w:rFonts w:eastAsiaTheme="minorEastAsia"/>
        </w:rPr>
        <w:t xml:space="preserve"> L1 norm </w:t>
      </w:r>
      <w:r w:rsidRPr="00353195">
        <w:rPr>
          <w:rFonts w:eastAsiaTheme="minorEastAsia" w:hint="cs"/>
          <w:rtl/>
        </w:rPr>
        <w:t xml:space="preserve">  אשר מבצע </w:t>
      </w:r>
      <w:r w:rsidRPr="00353195">
        <w:rPr>
          <w:rFonts w:eastAsiaTheme="minorEastAsia"/>
        </w:rPr>
        <w:t xml:space="preserve">feature selection </w:t>
      </w:r>
      <w:r w:rsidRPr="00353195">
        <w:rPr>
          <w:rFonts w:eastAsiaTheme="minorEastAsia" w:hint="cs"/>
          <w:rtl/>
        </w:rPr>
        <w:t xml:space="preserve"> על ידי הגדרת</w:t>
      </w:r>
      <w:r w:rsidR="00702559" w:rsidRPr="00353195">
        <w:rPr>
          <w:rFonts w:eastAsiaTheme="minorEastAsia" w:hint="cs"/>
          <w:rtl/>
        </w:rPr>
        <w:t xml:space="preserve"> ערך 0 לחלק מן הרכיבים בוקטור </w:t>
      </w:r>
      <w:r w:rsidR="00702559" w:rsidRPr="00353195">
        <w:rPr>
          <w:rFonts w:eastAsiaTheme="minorEastAsia"/>
        </w:rPr>
        <w:t>w</w:t>
      </w:r>
      <w:r w:rsidR="00702559" w:rsidRPr="00353195">
        <w:rPr>
          <w:rFonts w:eastAsiaTheme="minorEastAsia" w:hint="cs"/>
          <w:rtl/>
        </w:rPr>
        <w:t xml:space="preserve"> </w:t>
      </w:r>
      <w:r w:rsidR="00702559" w:rsidRPr="00353195">
        <w:rPr>
          <w:rFonts w:eastAsiaTheme="minorEastAsia"/>
          <w:rtl/>
        </w:rPr>
        <w:t>–</w:t>
      </w:r>
      <w:r w:rsidR="00702559" w:rsidRPr="00353195">
        <w:rPr>
          <w:rFonts w:eastAsiaTheme="minorEastAsia" w:hint="cs"/>
          <w:rtl/>
        </w:rPr>
        <w:t xml:space="preserve"> ובסופו של דבר לא להתייחס כלל לחלק מן ה</w:t>
      </w:r>
      <w:r w:rsidR="00196B53" w:rsidRPr="00353195">
        <w:rPr>
          <w:rFonts w:eastAsiaTheme="minorEastAsia" w:hint="cs"/>
          <w:rtl/>
        </w:rPr>
        <w:t>תכונות</w:t>
      </w:r>
      <w:r w:rsidR="00702559" w:rsidRPr="00353195">
        <w:rPr>
          <w:rFonts w:eastAsiaTheme="minorEastAsia" w:hint="cs"/>
          <w:rtl/>
        </w:rPr>
        <w:t xml:space="preserve"> </w:t>
      </w:r>
      <w:r w:rsidRPr="00353195">
        <w:rPr>
          <w:rFonts w:eastAsiaTheme="minorEastAsia" w:hint="cs"/>
          <w:rtl/>
        </w:rPr>
        <w:t>ולכן</w:t>
      </w:r>
      <w:r w:rsidR="00702559" w:rsidRPr="00353195">
        <w:rPr>
          <w:rFonts w:eastAsiaTheme="minorEastAsia" w:hint="cs"/>
          <w:rtl/>
        </w:rPr>
        <w:t xml:space="preserve"> הוא </w:t>
      </w:r>
      <w:r w:rsidRPr="00353195">
        <w:rPr>
          <w:rFonts w:eastAsiaTheme="minorEastAsia" w:hint="cs"/>
          <w:rtl/>
        </w:rPr>
        <w:t xml:space="preserve"> רגיש יותר לערכי </w:t>
      </w:r>
      <w:r w:rsidRPr="00353195">
        <w:rPr>
          <w:rFonts w:eastAsiaTheme="minorEastAsia"/>
        </w:rPr>
        <w:t>alpha</w:t>
      </w:r>
      <w:r w:rsidRPr="00353195">
        <w:rPr>
          <w:rFonts w:eastAsiaTheme="minorEastAsia" w:hint="cs"/>
          <w:rtl/>
        </w:rPr>
        <w:t xml:space="preserve"> </w:t>
      </w:r>
      <w:r w:rsidR="00702559" w:rsidRPr="00353195">
        <w:rPr>
          <w:rFonts w:eastAsiaTheme="minorEastAsia" w:hint="cs"/>
          <w:rtl/>
        </w:rPr>
        <w:t>(כי ב</w:t>
      </w:r>
      <w:r w:rsidR="00702559" w:rsidRPr="00353195">
        <w:rPr>
          <w:rFonts w:eastAsiaTheme="minorEastAsia"/>
        </w:rPr>
        <w:t>lasso</w:t>
      </w:r>
      <w:r w:rsidR="00702559" w:rsidRPr="00353195">
        <w:rPr>
          <w:rFonts w:eastAsiaTheme="minorEastAsia" w:hint="cs"/>
          <w:rtl/>
        </w:rPr>
        <w:t xml:space="preserve"> למעשה הרכיבים השונים מ 0 בווקטור </w:t>
      </w:r>
      <w:r w:rsidR="00702559" w:rsidRPr="00353195">
        <w:rPr>
          <w:rFonts w:eastAsiaTheme="minorEastAsia"/>
        </w:rPr>
        <w:t>w</w:t>
      </w:r>
      <w:r w:rsidR="00702559" w:rsidRPr="00353195">
        <w:rPr>
          <w:rFonts w:eastAsiaTheme="minorEastAsia" w:hint="cs"/>
          <w:rtl/>
        </w:rPr>
        <w:t xml:space="preserve"> מקפיצים מאוד את השגיאה בשונה</w:t>
      </w:r>
      <w:r w:rsidR="00196B53" w:rsidRPr="00353195">
        <w:rPr>
          <w:rFonts w:eastAsiaTheme="minorEastAsia" w:hint="cs"/>
          <w:rtl/>
        </w:rPr>
        <w:t xml:space="preserve"> מ </w:t>
      </w:r>
      <w:r w:rsidR="00196B53" w:rsidRPr="00353195">
        <w:rPr>
          <w:rFonts w:eastAsiaTheme="minorEastAsia" w:hint="cs"/>
        </w:rPr>
        <w:t>R</w:t>
      </w:r>
      <w:r w:rsidR="00196B53" w:rsidRPr="00353195">
        <w:rPr>
          <w:rFonts w:eastAsiaTheme="minorEastAsia"/>
        </w:rPr>
        <w:t>idge</w:t>
      </w:r>
      <w:r w:rsidR="00196B53" w:rsidRPr="00353195">
        <w:rPr>
          <w:rFonts w:eastAsiaTheme="minorEastAsia" w:hint="cs"/>
          <w:rtl/>
        </w:rPr>
        <w:t xml:space="preserve"> הנותן לערכים המרכבים את וקטור </w:t>
      </w:r>
      <w:r w:rsidR="00196B53" w:rsidRPr="00353195">
        <w:rPr>
          <w:rFonts w:eastAsiaTheme="minorEastAsia"/>
        </w:rPr>
        <w:t>w</w:t>
      </w:r>
      <w:r w:rsidR="00196B53" w:rsidRPr="00353195">
        <w:rPr>
          <w:rFonts w:eastAsiaTheme="minorEastAsia" w:hint="cs"/>
          <w:rtl/>
        </w:rPr>
        <w:t xml:space="preserve"> ערכים נמוכים)</w:t>
      </w:r>
      <w:r w:rsidR="00702559" w:rsidRPr="00353195">
        <w:rPr>
          <w:rFonts w:eastAsiaTheme="minorEastAsia" w:hint="cs"/>
          <w:rtl/>
        </w:rPr>
        <w:t xml:space="preserve"> </w:t>
      </w:r>
    </w:p>
    <w:p w14:paraId="49D93881" w14:textId="41594F36" w:rsidR="005B7812" w:rsidRDefault="008D43D6" w:rsidP="005B7812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lastRenderedPageBreak/>
        <w:t xml:space="preserve">נשים לב שיש שוני קטן בערכי </w:t>
      </w:r>
      <w:r>
        <w:rPr>
          <w:rFonts w:eastAsiaTheme="minorEastAsia" w:hint="cs"/>
          <w:sz w:val="24"/>
          <w:szCs w:val="24"/>
        </w:rPr>
        <w:t>MSE</w:t>
      </w:r>
      <w:r>
        <w:rPr>
          <w:rFonts w:eastAsiaTheme="minorEastAsia" w:hint="cs"/>
          <w:sz w:val="24"/>
          <w:szCs w:val="24"/>
          <w:rtl/>
        </w:rPr>
        <w:t xml:space="preserve"> המיטייבים והגרועים ביותר בין המודלים, הדבר היחיד שמשתנה הוא מידת ההשפעה של </w:t>
      </w:r>
      <w:r>
        <w:rPr>
          <w:rFonts w:eastAsiaTheme="minorEastAsia"/>
          <w:sz w:val="24"/>
          <w:szCs w:val="24"/>
        </w:rPr>
        <w:t xml:space="preserve">alpha </w:t>
      </w:r>
      <w:r>
        <w:rPr>
          <w:rFonts w:eastAsiaTheme="minorEastAsia" w:hint="cs"/>
          <w:sz w:val="24"/>
          <w:szCs w:val="24"/>
          <w:rtl/>
        </w:rPr>
        <w:t xml:space="preserve"> , אשר ניתן לראות לפי הגרף שמשפיעה מוקדם יותר עבור </w:t>
      </w:r>
      <w:r>
        <w:rPr>
          <w:rFonts w:eastAsiaTheme="minorEastAsia"/>
          <w:sz w:val="24"/>
          <w:szCs w:val="24"/>
        </w:rPr>
        <w:t>LASSO</w:t>
      </w:r>
    </w:p>
    <w:p w14:paraId="5EEA950D" w14:textId="77777777" w:rsidR="005B7812" w:rsidRPr="005B7812" w:rsidRDefault="005B7812" w:rsidP="005B7812">
      <w:pPr>
        <w:bidi/>
        <w:rPr>
          <w:rFonts w:eastAsiaTheme="minorEastAsia"/>
          <w:sz w:val="24"/>
          <w:szCs w:val="24"/>
          <w:rtl/>
        </w:rPr>
      </w:pPr>
    </w:p>
    <w:p w14:paraId="397F9423" w14:textId="77777777" w:rsidR="00401781" w:rsidRPr="00401781" w:rsidRDefault="00401781" w:rsidP="00401781">
      <w:pPr>
        <w:bidi/>
        <w:rPr>
          <w:rFonts w:eastAsiaTheme="minorEastAsia"/>
          <w:sz w:val="24"/>
          <w:szCs w:val="24"/>
          <w:rtl/>
        </w:rPr>
      </w:pPr>
    </w:p>
    <w:p w14:paraId="4A93E913" w14:textId="77777777" w:rsidR="00401781" w:rsidRPr="00401781" w:rsidRDefault="00401781" w:rsidP="00401781">
      <w:pPr>
        <w:bidi/>
        <w:rPr>
          <w:rFonts w:eastAsiaTheme="minorEastAsia"/>
          <w:sz w:val="24"/>
          <w:szCs w:val="24"/>
          <w:rtl/>
        </w:rPr>
      </w:pPr>
    </w:p>
    <w:p w14:paraId="596F93D9" w14:textId="2887C346" w:rsidR="00CB1AD2" w:rsidRDefault="00CB1AD2" w:rsidP="00CB1AD2">
      <w:pPr>
        <w:bidi/>
        <w:rPr>
          <w:rFonts w:eastAsiaTheme="minorEastAsia"/>
          <w:sz w:val="24"/>
          <w:szCs w:val="24"/>
          <w:rtl/>
        </w:rPr>
      </w:pPr>
    </w:p>
    <w:p w14:paraId="76E43888" w14:textId="511C920B" w:rsidR="00CB1AD2" w:rsidRPr="00353195" w:rsidRDefault="00CB1AD2" w:rsidP="005F41BC">
      <w:pPr>
        <w:bidi/>
        <w:rPr>
          <w:rFonts w:eastAsiaTheme="minorEastAsia"/>
          <w:b/>
          <w:bCs/>
          <w:u w:val="single"/>
        </w:rPr>
      </w:pPr>
      <w:r w:rsidRPr="00353195">
        <w:rPr>
          <w:rFonts w:eastAsiaTheme="minorEastAsia" w:hint="cs"/>
          <w:b/>
          <w:bCs/>
          <w:u w:val="single"/>
          <w:rtl/>
        </w:rPr>
        <w:t>שאלה 13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5F41BC" w14:paraId="6B0543C6" w14:textId="77777777" w:rsidTr="005F41BC">
        <w:trPr>
          <w:jc w:val="center"/>
        </w:trPr>
        <w:tc>
          <w:tcPr>
            <w:tcW w:w="1274" w:type="dxa"/>
          </w:tcPr>
          <w:p w14:paraId="06F19B33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DDBB217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704C0FE4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310AA1A1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5F41BC" w14:paraId="1126C78B" w14:textId="77777777" w:rsidTr="005F41BC">
        <w:trPr>
          <w:jc w:val="center"/>
        </w:trPr>
        <w:tc>
          <w:tcPr>
            <w:tcW w:w="1274" w:type="dxa"/>
          </w:tcPr>
          <w:p w14:paraId="44060588" w14:textId="77777777" w:rsidR="005F41BC" w:rsidRDefault="005F41BC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360EFCF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0B38F0" w14:textId="77777777" w:rsidR="005F41BC" w:rsidRPr="005C3F06" w:rsidRDefault="005F41BC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F229B3" w:rsidRPr="005C3F06" w14:paraId="279F869C" w14:textId="77777777" w:rsidTr="005F41BC">
        <w:trPr>
          <w:jc w:val="center"/>
        </w:trPr>
        <w:tc>
          <w:tcPr>
            <w:tcW w:w="1274" w:type="dxa"/>
          </w:tcPr>
          <w:p w14:paraId="17C1E7BB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04E3A84F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2CBC9B18" w14:textId="4A6678CB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5A96AAA1" w14:textId="00BAE2EF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F229B3" w:rsidRPr="00C93674" w14:paraId="16D7793A" w14:textId="77777777" w:rsidTr="005F41BC">
        <w:trPr>
          <w:jc w:val="center"/>
        </w:trPr>
        <w:tc>
          <w:tcPr>
            <w:tcW w:w="1274" w:type="dxa"/>
          </w:tcPr>
          <w:p w14:paraId="2DFBDD59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32676E88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45083105" w14:textId="57FCEC1F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664D6FF2" w14:textId="6D0756CA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</w:tr>
      <w:tr w:rsidR="005F41BC" w:rsidRPr="001C3708" w14:paraId="68BD6302" w14:textId="77777777" w:rsidTr="005F41BC">
        <w:trPr>
          <w:jc w:val="center"/>
        </w:trPr>
        <w:tc>
          <w:tcPr>
            <w:tcW w:w="1274" w:type="dxa"/>
          </w:tcPr>
          <w:p w14:paraId="6352560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68BB079B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A1FC6EF" w14:textId="5FC71C83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</w:t>
            </w:r>
            <w:r w:rsidR="00743C9C">
              <w:rPr>
                <w:sz w:val="32"/>
                <w:szCs w:val="32"/>
                <w:vertAlign w:val="subscript"/>
              </w:rPr>
              <w:t>7919</w:t>
            </w:r>
          </w:p>
        </w:tc>
        <w:tc>
          <w:tcPr>
            <w:tcW w:w="2296" w:type="dxa"/>
          </w:tcPr>
          <w:p w14:paraId="601FA1CE" w14:textId="00E156AF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</w:t>
            </w:r>
            <w:r w:rsidR="00743C9C">
              <w:rPr>
                <w:sz w:val="32"/>
                <w:szCs w:val="32"/>
                <w:vertAlign w:val="subscript"/>
              </w:rPr>
              <w:t>049</w:t>
            </w:r>
          </w:p>
        </w:tc>
      </w:tr>
    </w:tbl>
    <w:p w14:paraId="7866FAEE" w14:textId="0DCF5B55" w:rsidR="00A30D28" w:rsidRPr="00353195" w:rsidRDefault="00A30D28" w:rsidP="00A30D28">
      <w:pPr>
        <w:bidi/>
        <w:rPr>
          <w:rFonts w:eastAsiaTheme="minorEastAsia"/>
          <w:rtl/>
        </w:rPr>
      </w:pPr>
    </w:p>
    <w:p w14:paraId="4E04AB93" w14:textId="7A09E385" w:rsidR="005F41BC" w:rsidRPr="00353195" w:rsidRDefault="00C51AFA" w:rsidP="005F41BC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14</w:t>
      </w:r>
    </w:p>
    <w:p w14:paraId="686A5A81" w14:textId="298DA6BE" w:rsidR="00C51AFA" w:rsidRPr="00353195" w:rsidRDefault="00660B4A" w:rsidP="00C51AFA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חמש התכונות המשפיעות ביותר הן : </w:t>
      </w:r>
    </w:p>
    <w:p w14:paraId="3A42927A" w14:textId="6922A13D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Shortness of breah</w:t>
      </w:r>
    </w:p>
    <w:p w14:paraId="70908962" w14:textId="6CBFD8F4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PCR_08</w:t>
      </w:r>
    </w:p>
    <w:p w14:paraId="16F2F78A" w14:textId="49374115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Fever</w:t>
      </w:r>
    </w:p>
    <w:p w14:paraId="78FF73E0" w14:textId="252E8422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Blood_viruse</w:t>
      </w:r>
    </w:p>
    <w:p w14:paraId="7CB65725" w14:textId="01649E71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Household_income</w:t>
      </w:r>
    </w:p>
    <w:p w14:paraId="7F1EFF57" w14:textId="77777777" w:rsidR="00353195" w:rsidRDefault="00353195" w:rsidP="00660B4A">
      <w:pPr>
        <w:bidi/>
        <w:rPr>
          <w:rFonts w:eastAsiaTheme="minorEastAsia"/>
          <w:b/>
          <w:bCs/>
          <w:u w:val="single"/>
        </w:rPr>
      </w:pPr>
    </w:p>
    <w:p w14:paraId="41880A6E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277572BA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3E885550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4F54789D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BE2D74D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42180DBA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5D0FC0DE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485D9175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C89B0C4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5CDAE68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6074A0AA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61CDDB51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54EBC8A6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8D4BAFF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4D2C61BF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C1F0F59" w14:textId="789A2939" w:rsidR="00660B4A" w:rsidRDefault="00BD4F2B" w:rsidP="0035319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15</w:t>
      </w:r>
    </w:p>
    <w:p w14:paraId="5BA67BB9" w14:textId="077D166E" w:rsidR="00011AC2" w:rsidRPr="00011AC2" w:rsidRDefault="00011AC2" w:rsidP="00011AC2">
      <w:pPr>
        <w:bidi/>
        <w:rPr>
          <w:rFonts w:eastAsiaTheme="minorEastAsia" w:hint="cs"/>
          <w:sz w:val="24"/>
          <w:szCs w:val="24"/>
          <w:rtl/>
        </w:rPr>
      </w:pPr>
    </w:p>
    <w:p w14:paraId="4BFD862D" w14:textId="6822A707" w:rsidR="00A30D28" w:rsidRDefault="00586D9E" w:rsidP="00353195">
      <w:pPr>
        <w:bidi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noProof/>
          <w:sz w:val="24"/>
          <w:szCs w:val="24"/>
        </w:rPr>
        <w:drawing>
          <wp:inline distT="0" distB="0" distL="0" distR="0" wp14:anchorId="6EEACD92" wp14:editId="1A70BC37">
            <wp:extent cx="5943600" cy="44577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95">
        <w:rPr>
          <w:rFonts w:eastAsiaTheme="minorEastAsia" w:hint="cs"/>
          <w:sz w:val="24"/>
          <w:szCs w:val="24"/>
          <w:rtl/>
        </w:rPr>
        <w:t>ניתן לראות שהערכים דומים וההתנהגות לינארית בשניהם</w:t>
      </w:r>
    </w:p>
    <w:p w14:paraId="50EBEADD" w14:textId="34989D27" w:rsidR="00586D9E" w:rsidRDefault="00984C80" w:rsidP="00586D9E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16</w:t>
      </w:r>
    </w:p>
    <w:p w14:paraId="5DD19E02" w14:textId="415E381B" w:rsidR="00984C80" w:rsidRDefault="003F28D9" w:rsidP="003F28D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יתרחש שינוי בשגיאת האימון ושגיאת הוולידאציה עקב הוספת תכונות נוספות, אשר מאפשרות לנו למידה למידה יותר אפקטיבית , לאחר בדיקת התכונות המשפיעות ביותר קיבלנו שהן</w:t>
      </w:r>
    </w:p>
    <w:p w14:paraId="57012255" w14:textId="08750666" w:rsidR="003F28D9" w:rsidRPr="003F28D9" w:rsidRDefault="003F28D9" w:rsidP="003F28D9">
      <w:pPr>
        <w:rPr>
          <w:rFonts w:eastAsiaTheme="minorEastAsia" w:hint="cs"/>
          <w:rtl/>
        </w:rPr>
      </w:pPr>
      <w:r>
        <w:rPr>
          <w:rFonts w:eastAsiaTheme="minorEastAsia"/>
        </w:rPr>
        <w:t>1)</w:t>
      </w:r>
      <w:r w:rsidRPr="003F28D9">
        <w:rPr>
          <w:rFonts w:eastAsiaTheme="minorEastAsia"/>
        </w:rPr>
        <w:t>PCR_08 blood_viruse</w:t>
      </w:r>
    </w:p>
    <w:p w14:paraId="618F0B17" w14:textId="1D62A7D5" w:rsidR="003F28D9" w:rsidRPr="003F28D9" w:rsidRDefault="003F28D9" w:rsidP="003F28D9">
      <w:pPr>
        <w:rPr>
          <w:rFonts w:eastAsiaTheme="minorEastAsia"/>
        </w:rPr>
      </w:pPr>
      <w:r>
        <w:rPr>
          <w:rFonts w:eastAsiaTheme="minorEastAsia"/>
        </w:rPr>
        <w:t>2)</w:t>
      </w:r>
      <w:r w:rsidRPr="003F28D9">
        <w:rPr>
          <w:rFonts w:eastAsiaTheme="minorEastAsia"/>
        </w:rPr>
        <w:t>cough shortness_of_breath</w:t>
      </w:r>
    </w:p>
    <w:p w14:paraId="47A966FE" w14:textId="1DD5E2DC" w:rsidR="003F28D9" w:rsidRPr="003F28D9" w:rsidRDefault="003F28D9" w:rsidP="003F28D9">
      <w:pPr>
        <w:rPr>
          <w:rFonts w:eastAsiaTheme="minorEastAsia"/>
        </w:rPr>
      </w:pPr>
      <w:r>
        <w:rPr>
          <w:rFonts w:eastAsiaTheme="minorEastAsia"/>
        </w:rPr>
        <w:lastRenderedPageBreak/>
        <w:t>3)</w:t>
      </w:r>
      <w:r w:rsidRPr="003F28D9">
        <w:rPr>
          <w:rFonts w:eastAsiaTheme="minorEastAsia"/>
        </w:rPr>
        <w:t>fever blood_viruse</w:t>
      </w:r>
    </w:p>
    <w:p w14:paraId="48E0FEDB" w14:textId="348D2F59" w:rsidR="003F28D9" w:rsidRPr="003F28D9" w:rsidRDefault="003F28D9" w:rsidP="003F28D9">
      <w:pPr>
        <w:rPr>
          <w:rFonts w:eastAsiaTheme="minorEastAsia"/>
        </w:rPr>
      </w:pPr>
      <w:r>
        <w:rPr>
          <w:rFonts w:eastAsiaTheme="minorEastAsia"/>
        </w:rPr>
        <w:t>4)</w:t>
      </w:r>
      <w:r w:rsidRPr="003F28D9">
        <w:rPr>
          <w:rFonts w:eastAsiaTheme="minorEastAsia"/>
        </w:rPr>
        <w:t>shortness_of_breath^2</w:t>
      </w:r>
    </w:p>
    <w:p w14:paraId="569B4909" w14:textId="79F26A2D" w:rsidR="003F28D9" w:rsidRDefault="003F28D9" w:rsidP="003F28D9">
      <w:pPr>
        <w:rPr>
          <w:rFonts w:eastAsiaTheme="minorEastAsia"/>
        </w:rPr>
      </w:pPr>
      <w:r>
        <w:rPr>
          <w:rFonts w:eastAsiaTheme="minorEastAsia"/>
        </w:rPr>
        <w:t>5)</w:t>
      </w:r>
      <w:r w:rsidRPr="003F28D9">
        <w:rPr>
          <w:rFonts w:eastAsiaTheme="minorEastAsia"/>
        </w:rPr>
        <w:t>shortness_of_breath</w:t>
      </w:r>
    </w:p>
    <w:p w14:paraId="63E043EB" w14:textId="70F046DD" w:rsidR="00D93DDF" w:rsidRPr="003F28D9" w:rsidRDefault="00D93DDF" w:rsidP="00D93DDF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דבר התואם את ההנחה שיתרחש שיפור עקב למידה יותר אפקטיבית ומכיוון שניתן לראות שהתכונות המשפיעות ביותר הן תכונות חדשות , יתקיים שיפור מכיוון שמידע זה לא היה קיים לפני.</w:t>
      </w:r>
    </w:p>
    <w:p w14:paraId="329CC7C2" w14:textId="0F02C12D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17</w:t>
      </w:r>
    </w:p>
    <w:p w14:paraId="77B9830E" w14:textId="22E5BAA1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78E98364" w14:textId="77777777" w:rsidR="003B3665" w:rsidRDefault="003B3665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2C52AAB5" w14:textId="77777777" w:rsidR="003B3665" w:rsidRDefault="003B3665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1192AD32" w14:textId="77777777" w:rsidR="003B3665" w:rsidRDefault="003B3665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1BE8AD21" w14:textId="77777777" w:rsidR="003B3665" w:rsidRDefault="003B3665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5517D9C3" w14:textId="77777777" w:rsidR="003B3665" w:rsidRDefault="003B3665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0A8E09F0" w14:textId="77777777" w:rsidR="003B3665" w:rsidRDefault="003B3665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623586C8" w14:textId="0F09EB21" w:rsidR="00984C80" w:rsidRDefault="00984C80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18</w:t>
      </w:r>
    </w:p>
    <w:p w14:paraId="1B752454" w14:textId="4D1CDB47" w:rsidR="00984C80" w:rsidRDefault="00923E00" w:rsidP="00984C80">
      <w:pPr>
        <w:bidi/>
        <w:rPr>
          <w:rFonts w:eastAsiaTheme="minorEastAsia"/>
          <w:b/>
          <w:bCs/>
          <w:sz w:val="24"/>
          <w:szCs w:val="24"/>
          <w:u w:val="single"/>
        </w:rPr>
      </w:pPr>
      <w:r w:rsidRPr="00923E00">
        <w:rPr>
          <w:rFonts w:eastAsiaTheme="minorEastAsia" w:cs="Arial"/>
          <w:b/>
          <w:bCs/>
          <w:sz w:val="24"/>
          <w:szCs w:val="24"/>
          <w:u w:val="single"/>
          <w:rtl/>
        </w:rPr>
        <w:lastRenderedPageBreak/>
        <w:drawing>
          <wp:inline distT="0" distB="0" distL="0" distR="0" wp14:anchorId="67151FBD" wp14:editId="700F540C">
            <wp:extent cx="5943600" cy="4457700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0665" w14:textId="73F81B09" w:rsidR="008F6E1C" w:rsidRDefault="008F6E1C" w:rsidP="008F6E1C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103225A1" w14:textId="449427AD" w:rsidR="008F6E1C" w:rsidRPr="00BE0B4E" w:rsidRDefault="008F6E1C" w:rsidP="008F6E1C">
      <w:pPr>
        <w:bidi/>
        <w:rPr>
          <w:rFonts w:eastAsiaTheme="minorEastAsia" w:cs="Arial"/>
          <w:rtl/>
        </w:rPr>
      </w:pPr>
      <w:r w:rsidRPr="00BE0B4E">
        <w:rPr>
          <w:rFonts w:eastAsiaTheme="minorEastAsia" w:hint="cs"/>
          <w:rtl/>
        </w:rPr>
        <w:t xml:space="preserve">ערך השגיאה הטוב ביותר שהתקבל הוא : </w:t>
      </w:r>
      <w:r w:rsidRPr="00BE0B4E">
        <w:rPr>
          <w:rFonts w:eastAsiaTheme="minorEastAsia" w:cs="Arial"/>
          <w:rtl/>
        </w:rPr>
        <w:t>0.00</w:t>
      </w:r>
      <w:r w:rsidR="004E4368">
        <w:rPr>
          <w:rFonts w:eastAsiaTheme="minorEastAsia" w:cs="Arial" w:hint="cs"/>
          <w:rtl/>
        </w:rPr>
        <w:t>58869</w:t>
      </w:r>
    </w:p>
    <w:p w14:paraId="07F490AD" w14:textId="782A36A0" w:rsidR="008F6E1C" w:rsidRPr="00BE0B4E" w:rsidRDefault="008F6E1C" w:rsidP="008F6E1C">
      <w:pPr>
        <w:bidi/>
        <w:rPr>
          <w:rFonts w:eastAsiaTheme="minorEastAsia"/>
          <w:rtl/>
        </w:rPr>
      </w:pPr>
      <w:r w:rsidRPr="00BE0B4E">
        <w:rPr>
          <w:rFonts w:eastAsiaTheme="minorEastAsia" w:cs="Arial" w:hint="cs"/>
          <w:rtl/>
        </w:rPr>
        <w:t xml:space="preserve">עבור </w:t>
      </w:r>
      <w:r w:rsidRPr="00BE0B4E">
        <w:rPr>
          <w:rFonts w:eastAsiaTheme="minorEastAsia" w:cs="Arial"/>
        </w:rPr>
        <w:t xml:space="preserve">alpha </w:t>
      </w:r>
      <w:r w:rsidRPr="00BE0B4E">
        <w:rPr>
          <w:rFonts w:eastAsiaTheme="minorEastAsia" w:cs="Arial" w:hint="cs"/>
          <w:rtl/>
        </w:rPr>
        <w:t xml:space="preserve"> : </w:t>
      </w:r>
      <w:r w:rsidR="004E4368">
        <w:rPr>
          <w:rFonts w:eastAsiaTheme="minorEastAsia" w:cs="Arial" w:hint="cs"/>
          <w:rtl/>
        </w:rPr>
        <w:t>2.2519719633</w:t>
      </w:r>
    </w:p>
    <w:p w14:paraId="00033FE6" w14:textId="77777777" w:rsidR="008F6E1C" w:rsidRPr="00BE0B4E" w:rsidRDefault="008F6E1C" w:rsidP="008F6E1C">
      <w:pPr>
        <w:bidi/>
        <w:rPr>
          <w:rFonts w:eastAsiaTheme="minorEastAsia"/>
          <w:b/>
          <w:bCs/>
          <w:u w:val="single"/>
          <w:rtl/>
        </w:rPr>
      </w:pPr>
    </w:p>
    <w:p w14:paraId="1A586FDD" w14:textId="77777777" w:rsidR="00984C80" w:rsidRPr="00BE0B4E" w:rsidRDefault="00984C80" w:rsidP="00984C80">
      <w:pPr>
        <w:bidi/>
        <w:rPr>
          <w:rFonts w:eastAsiaTheme="minorEastAsia"/>
          <w:b/>
          <w:bCs/>
          <w:u w:val="single"/>
          <w:rtl/>
        </w:rPr>
      </w:pPr>
      <w:r w:rsidRPr="00BE0B4E">
        <w:rPr>
          <w:rFonts w:eastAsiaTheme="minorEastAsia" w:hint="cs"/>
          <w:b/>
          <w:bCs/>
          <w:u w:val="single"/>
          <w:rtl/>
        </w:rPr>
        <w:t>שאלה 19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26DCD" w:rsidRPr="005C3F06" w14:paraId="69671010" w14:textId="77777777" w:rsidTr="00982AB1">
        <w:trPr>
          <w:jc w:val="center"/>
        </w:trPr>
        <w:tc>
          <w:tcPr>
            <w:tcW w:w="1274" w:type="dxa"/>
          </w:tcPr>
          <w:p w14:paraId="6770EB6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2045DCE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2C8FA44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D9E9FD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26DCD" w:rsidRPr="005C3F06" w14:paraId="41ED4C7B" w14:textId="77777777" w:rsidTr="00982AB1">
        <w:trPr>
          <w:jc w:val="center"/>
        </w:trPr>
        <w:tc>
          <w:tcPr>
            <w:tcW w:w="1274" w:type="dxa"/>
          </w:tcPr>
          <w:p w14:paraId="31E0138D" w14:textId="77777777" w:rsidR="00326DCD" w:rsidRDefault="00326DCD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7C5AC49D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4135A44F" w14:textId="77777777" w:rsidR="00326DCD" w:rsidRPr="005C3F06" w:rsidRDefault="00326DCD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F229B3" w:rsidRPr="005C3F06" w14:paraId="3E7D74D8" w14:textId="77777777" w:rsidTr="00982AB1">
        <w:trPr>
          <w:jc w:val="center"/>
        </w:trPr>
        <w:tc>
          <w:tcPr>
            <w:tcW w:w="1274" w:type="dxa"/>
          </w:tcPr>
          <w:p w14:paraId="479BE619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2D717A3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0B297CA" w14:textId="23C744F9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6E75F679" w14:textId="5CD196D4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F229B3" w:rsidRPr="005C3F06" w14:paraId="0EC5F3BF" w14:textId="77777777" w:rsidTr="00982AB1">
        <w:trPr>
          <w:jc w:val="center"/>
        </w:trPr>
        <w:tc>
          <w:tcPr>
            <w:tcW w:w="1274" w:type="dxa"/>
          </w:tcPr>
          <w:p w14:paraId="6DF86A18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6E0AFC93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368875EF" w14:textId="1F6337E6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2C212645" w14:textId="6A27C629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</w:tr>
      <w:tr w:rsidR="00F229B3" w:rsidRPr="005C3F06" w14:paraId="780660B9" w14:textId="77777777" w:rsidTr="00982AB1">
        <w:trPr>
          <w:jc w:val="center"/>
        </w:trPr>
        <w:tc>
          <w:tcPr>
            <w:tcW w:w="1274" w:type="dxa"/>
          </w:tcPr>
          <w:p w14:paraId="5B248F39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24975753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5CFDC7EB" w14:textId="370E4D39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</w:t>
            </w:r>
            <w:r>
              <w:rPr>
                <w:sz w:val="32"/>
                <w:szCs w:val="32"/>
                <w:vertAlign w:val="subscript"/>
              </w:rPr>
              <w:t>7919</w:t>
            </w:r>
          </w:p>
        </w:tc>
        <w:tc>
          <w:tcPr>
            <w:tcW w:w="2296" w:type="dxa"/>
          </w:tcPr>
          <w:p w14:paraId="0EEB6821" w14:textId="59CA216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</w:t>
            </w:r>
            <w:r>
              <w:rPr>
                <w:sz w:val="32"/>
                <w:szCs w:val="32"/>
                <w:vertAlign w:val="subscript"/>
              </w:rPr>
              <w:t>049</w:t>
            </w:r>
          </w:p>
        </w:tc>
      </w:tr>
      <w:tr w:rsidR="00326DCD" w:rsidRPr="005C3F06" w14:paraId="16A7A6F7" w14:textId="77777777" w:rsidTr="00982AB1">
        <w:trPr>
          <w:jc w:val="center"/>
        </w:trPr>
        <w:tc>
          <w:tcPr>
            <w:tcW w:w="1274" w:type="dxa"/>
          </w:tcPr>
          <w:p w14:paraId="3DAC4214" w14:textId="21A23F87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146FCE9D" w14:textId="686BEFA3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20560C3E" w14:textId="3101610A" w:rsidR="00326DCD" w:rsidRPr="00F50BA2" w:rsidRDefault="00980039" w:rsidP="00982AB1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0.004905504397315521</w:t>
            </w:r>
          </w:p>
        </w:tc>
        <w:tc>
          <w:tcPr>
            <w:tcW w:w="2296" w:type="dxa"/>
          </w:tcPr>
          <w:p w14:paraId="20206AA3" w14:textId="69265884" w:rsidR="00326DCD" w:rsidRPr="00F50BA2" w:rsidRDefault="00980039" w:rsidP="00982AB1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0.005886920556338286</w:t>
            </w:r>
          </w:p>
        </w:tc>
      </w:tr>
    </w:tbl>
    <w:p w14:paraId="7A9FFC09" w14:textId="24F23CD6" w:rsidR="00984C80" w:rsidRPr="00BE0B4E" w:rsidRDefault="00984C80" w:rsidP="00984C80">
      <w:pPr>
        <w:bidi/>
        <w:rPr>
          <w:rFonts w:eastAsiaTheme="minorEastAsia"/>
          <w:b/>
          <w:bCs/>
          <w:u w:val="single"/>
          <w:rtl/>
        </w:rPr>
      </w:pPr>
      <w:r w:rsidRPr="00BE0B4E">
        <w:rPr>
          <w:rFonts w:eastAsiaTheme="minorEastAsia" w:hint="cs"/>
          <w:b/>
          <w:bCs/>
          <w:u w:val="single"/>
          <w:rtl/>
        </w:rPr>
        <w:t>שאלה 20</w:t>
      </w:r>
    </w:p>
    <w:p w14:paraId="7C14B302" w14:textId="77777777" w:rsidR="00984C80" w:rsidRP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2873DFFC" w14:textId="77777777" w:rsidR="00A30D28" w:rsidRPr="00D6794E" w:rsidRDefault="00A30D28" w:rsidP="00A30D28">
      <w:pPr>
        <w:bidi/>
        <w:rPr>
          <w:rFonts w:eastAsiaTheme="minorEastAsia"/>
          <w:sz w:val="24"/>
          <w:szCs w:val="24"/>
          <w:rtl/>
        </w:rPr>
      </w:pPr>
    </w:p>
    <w:p w14:paraId="67F60A23" w14:textId="77777777" w:rsidR="00515931" w:rsidRPr="00005FE8" w:rsidRDefault="00515931" w:rsidP="00515931">
      <w:pPr>
        <w:bidi/>
        <w:rPr>
          <w:rFonts w:eastAsiaTheme="minorEastAsia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  <w:gridCol w:w="2398"/>
      </w:tblGrid>
      <w:tr w:rsidR="002F737F" w14:paraId="39ECE650" w14:textId="38BF7863" w:rsidTr="00165934">
        <w:tc>
          <w:tcPr>
            <w:tcW w:w="1274" w:type="dxa"/>
          </w:tcPr>
          <w:p w14:paraId="3053B4CA" w14:textId="2A2D8A31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64B785C" w14:textId="738E2996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552621" w14:textId="3B4FA38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25A4AF7C" w14:textId="30FE204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  <w:tc>
          <w:tcPr>
            <w:tcW w:w="2398" w:type="dxa"/>
          </w:tcPr>
          <w:p w14:paraId="247A323A" w14:textId="1F5630BF" w:rsidR="002F737F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Test MSE</w:t>
            </w:r>
          </w:p>
        </w:tc>
      </w:tr>
      <w:tr w:rsidR="002F737F" w14:paraId="63733A96" w14:textId="7EE5A0C0" w:rsidTr="00165934">
        <w:tc>
          <w:tcPr>
            <w:tcW w:w="1274" w:type="dxa"/>
          </w:tcPr>
          <w:p w14:paraId="504C62BA" w14:textId="2C4A87BC" w:rsidR="002F737F" w:rsidRDefault="002F737F" w:rsidP="001702B6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D746758" w14:textId="77777777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53F963C" w14:textId="0E531A96" w:rsidR="002F737F" w:rsidRPr="005C3F06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  <w:tc>
          <w:tcPr>
            <w:tcW w:w="2398" w:type="dxa"/>
          </w:tcPr>
          <w:p w14:paraId="4A54E31B" w14:textId="2DA2BAAE" w:rsidR="002F737F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Retrained</w:t>
            </w:r>
          </w:p>
        </w:tc>
      </w:tr>
      <w:tr w:rsidR="00F229B3" w14:paraId="219B97D5" w14:textId="3599584E" w:rsidTr="00165934">
        <w:tc>
          <w:tcPr>
            <w:tcW w:w="1274" w:type="dxa"/>
          </w:tcPr>
          <w:p w14:paraId="569B6E93" w14:textId="3D1792D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23EDCE54" w14:textId="24CF40B8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75112695" w14:textId="00BAC4C1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2E021991" w14:textId="57E39D26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  <w:tc>
          <w:tcPr>
            <w:tcW w:w="2398" w:type="dxa"/>
          </w:tcPr>
          <w:p w14:paraId="56DD657A" w14:textId="16F3BDC4" w:rsidR="00F229B3" w:rsidRPr="005C3F06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0.021396513611111112</w:t>
            </w:r>
          </w:p>
        </w:tc>
      </w:tr>
      <w:tr w:rsidR="00F229B3" w14:paraId="4867265D" w14:textId="068ADB8E" w:rsidTr="00165934">
        <w:tc>
          <w:tcPr>
            <w:tcW w:w="1274" w:type="dxa"/>
          </w:tcPr>
          <w:p w14:paraId="691C9D25" w14:textId="065F3A15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09C57B52" w14:textId="74D758C4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7818BB53" w14:textId="62D6CC0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67D74461" w14:textId="0F6CB67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  <w:tc>
          <w:tcPr>
            <w:tcW w:w="2398" w:type="dxa"/>
          </w:tcPr>
          <w:p w14:paraId="18158F16" w14:textId="4D142708" w:rsidR="00F229B3" w:rsidRPr="00C93674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0.007651409804232747</w:t>
            </w:r>
          </w:p>
        </w:tc>
      </w:tr>
      <w:tr w:rsidR="00F229B3" w14:paraId="0ED45370" w14:textId="0E1EF0D3" w:rsidTr="00165934">
        <w:tc>
          <w:tcPr>
            <w:tcW w:w="1274" w:type="dxa"/>
          </w:tcPr>
          <w:p w14:paraId="3837918E" w14:textId="0D29D6EA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46D7D146" w14:textId="3DF29FDF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084385A" w14:textId="4CD9C1C5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</w:t>
            </w:r>
            <w:r>
              <w:rPr>
                <w:sz w:val="32"/>
                <w:szCs w:val="32"/>
                <w:vertAlign w:val="subscript"/>
              </w:rPr>
              <w:t>7919</w:t>
            </w:r>
          </w:p>
        </w:tc>
        <w:tc>
          <w:tcPr>
            <w:tcW w:w="2296" w:type="dxa"/>
          </w:tcPr>
          <w:p w14:paraId="4B72D14D" w14:textId="5BFC7FD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</w:t>
            </w:r>
            <w:r>
              <w:rPr>
                <w:sz w:val="32"/>
                <w:szCs w:val="32"/>
                <w:vertAlign w:val="subscript"/>
              </w:rPr>
              <w:t>049</w:t>
            </w:r>
          </w:p>
        </w:tc>
        <w:tc>
          <w:tcPr>
            <w:tcW w:w="2398" w:type="dxa"/>
          </w:tcPr>
          <w:p w14:paraId="54097A1C" w14:textId="320E0239" w:rsidR="00F229B3" w:rsidRPr="001C3708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0.00762251432378922</w:t>
            </w:r>
          </w:p>
        </w:tc>
      </w:tr>
      <w:tr w:rsidR="00F229B3" w14:paraId="1C97C5E2" w14:textId="0A9E6B80" w:rsidTr="00165934">
        <w:tc>
          <w:tcPr>
            <w:tcW w:w="1274" w:type="dxa"/>
          </w:tcPr>
          <w:p w14:paraId="6388959D" w14:textId="76DD2DB4" w:rsidR="00F229B3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09E09FC6" w14:textId="1E2F54EB" w:rsidR="00F229B3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095E2C73" w14:textId="3911D62B" w:rsidR="00F229B3" w:rsidRPr="001C3708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0.004905504397315521</w:t>
            </w:r>
          </w:p>
        </w:tc>
        <w:tc>
          <w:tcPr>
            <w:tcW w:w="2296" w:type="dxa"/>
          </w:tcPr>
          <w:p w14:paraId="7CDBF01F" w14:textId="6F1175BB" w:rsidR="00F229B3" w:rsidRPr="001C3708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0.005886920556338286</w:t>
            </w:r>
          </w:p>
        </w:tc>
        <w:tc>
          <w:tcPr>
            <w:tcW w:w="2398" w:type="dxa"/>
          </w:tcPr>
          <w:p w14:paraId="7A8ED37B" w14:textId="222BDA67" w:rsidR="00F229B3" w:rsidRPr="00134A14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0.0066804870306428656</w:t>
            </w:r>
          </w:p>
        </w:tc>
      </w:tr>
    </w:tbl>
    <w:p w14:paraId="46E192C0" w14:textId="0A2FD08B" w:rsidR="002A3ED9" w:rsidRDefault="002A3ED9" w:rsidP="002A3ED9">
      <w:pPr>
        <w:bidi/>
        <w:rPr>
          <w:b/>
          <w:bCs/>
          <w:sz w:val="28"/>
          <w:szCs w:val="28"/>
          <w:u w:val="single"/>
          <w:vertAlign w:val="subscript"/>
          <w:rtl/>
        </w:rPr>
      </w:pPr>
    </w:p>
    <w:p w14:paraId="605223F5" w14:textId="3EDC1E75" w:rsidR="003831FC" w:rsidRPr="00BE0B4E" w:rsidRDefault="002A3ED9" w:rsidP="00BE0B4E">
      <w:pPr>
        <w:bidi/>
      </w:pPr>
      <w:r w:rsidRPr="00BE0B4E">
        <w:rPr>
          <w:rFonts w:hint="cs"/>
          <w:rtl/>
        </w:rPr>
        <w:t xml:space="preserve">המודל בעל הביצועים הטובים ביותר על ה- </w:t>
      </w:r>
      <w:r w:rsidRPr="00BE0B4E">
        <w:t xml:space="preserve">test set </w:t>
      </w:r>
      <w:r w:rsidRPr="00BE0B4E">
        <w:rPr>
          <w:rFonts w:hint="cs"/>
          <w:rtl/>
        </w:rPr>
        <w:t xml:space="preserve"> הוא המודל </w:t>
      </w:r>
      <w:r w:rsidRPr="00BE0B4E">
        <w:t xml:space="preserve">Ridge Polynomial </w:t>
      </w:r>
      <w:r w:rsidRPr="00BE0B4E">
        <w:rPr>
          <w:rFonts w:hint="cs"/>
          <w:rtl/>
        </w:rPr>
        <w:t xml:space="preserve"> , בעל השגיאה הקטנה ביותר על ה </w:t>
      </w:r>
      <w:r w:rsidRPr="00BE0B4E">
        <w:t xml:space="preserve">test set </w:t>
      </w:r>
      <w:r w:rsidRPr="00BE0B4E">
        <w:rPr>
          <w:rFonts w:hint="cs"/>
          <w:rtl/>
        </w:rPr>
        <w:t xml:space="preserve"> . אך בהשוואה ל </w:t>
      </w:r>
      <w:r w:rsidRPr="00BE0B4E">
        <w:t xml:space="preserve">Ridge , Lasso </w:t>
      </w:r>
      <w:r w:rsidRPr="00BE0B4E">
        <w:rPr>
          <w:rFonts w:hint="cs"/>
          <w:rtl/>
        </w:rPr>
        <w:t xml:space="preserve"> שהשגיאה שלהם על ה </w:t>
      </w:r>
      <w:r w:rsidRPr="00BE0B4E">
        <w:t xml:space="preserve">test set </w:t>
      </w:r>
      <w:r w:rsidRPr="00BE0B4E">
        <w:rPr>
          <w:rFonts w:hint="cs"/>
          <w:rtl/>
        </w:rPr>
        <w:t xml:space="preserve"> קטנה מהשגיאה על הסט וולידאציה מראה שאין </w:t>
      </w:r>
      <w:r w:rsidRPr="00BE0B4E">
        <w:t xml:space="preserve">over-fitting </w:t>
      </w:r>
      <w:r w:rsidRPr="00BE0B4E">
        <w:rPr>
          <w:rFonts w:hint="cs"/>
          <w:rtl/>
        </w:rPr>
        <w:t xml:space="preserve"> במודלים אלו מפני שאין התאמה טובה יותר לסט אימון מאשר ל</w:t>
      </w:r>
      <w:r w:rsidR="00D10E62" w:rsidRPr="00BE0B4E">
        <w:rPr>
          <w:rFonts w:hint="cs"/>
          <w:rtl/>
        </w:rPr>
        <w:t>סט בדיקה. ובנוסף שהגדלת המידע לאימון שיפרה את התוצאות , בניקוד למודל עםת כונות פולינומאליות אשר הגדלת הסט אימון  לא שיפרה את התוצאה.</w:t>
      </w:r>
    </w:p>
    <w:sectPr w:rsidR="003831FC" w:rsidRPr="00BE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61C13"/>
    <w:multiLevelType w:val="hybridMultilevel"/>
    <w:tmpl w:val="E070A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5E48"/>
    <w:multiLevelType w:val="hybridMultilevel"/>
    <w:tmpl w:val="CF9E9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F5"/>
    <w:rsid w:val="00001F8B"/>
    <w:rsid w:val="00005FE8"/>
    <w:rsid w:val="00007883"/>
    <w:rsid w:val="00011AC2"/>
    <w:rsid w:val="000150F5"/>
    <w:rsid w:val="000510F1"/>
    <w:rsid w:val="00086732"/>
    <w:rsid w:val="000F4616"/>
    <w:rsid w:val="00134A14"/>
    <w:rsid w:val="00165934"/>
    <w:rsid w:val="00165DE0"/>
    <w:rsid w:val="001702B6"/>
    <w:rsid w:val="001747EA"/>
    <w:rsid w:val="00196B53"/>
    <w:rsid w:val="001C3708"/>
    <w:rsid w:val="001D61E9"/>
    <w:rsid w:val="001E1413"/>
    <w:rsid w:val="001E6A12"/>
    <w:rsid w:val="001E7298"/>
    <w:rsid w:val="0027560F"/>
    <w:rsid w:val="002A3ED9"/>
    <w:rsid w:val="002F5827"/>
    <w:rsid w:val="002F737F"/>
    <w:rsid w:val="00305FB9"/>
    <w:rsid w:val="00326DCD"/>
    <w:rsid w:val="00345A24"/>
    <w:rsid w:val="00353195"/>
    <w:rsid w:val="003831FC"/>
    <w:rsid w:val="003B3665"/>
    <w:rsid w:val="003F28D9"/>
    <w:rsid w:val="00401781"/>
    <w:rsid w:val="00477058"/>
    <w:rsid w:val="004E4368"/>
    <w:rsid w:val="00515931"/>
    <w:rsid w:val="0054534C"/>
    <w:rsid w:val="00585673"/>
    <w:rsid w:val="00586D9E"/>
    <w:rsid w:val="00597BF7"/>
    <w:rsid w:val="005B7812"/>
    <w:rsid w:val="005C3F06"/>
    <w:rsid w:val="005E42DF"/>
    <w:rsid w:val="005F41BC"/>
    <w:rsid w:val="006134AA"/>
    <w:rsid w:val="00636C48"/>
    <w:rsid w:val="0064330C"/>
    <w:rsid w:val="00660B4A"/>
    <w:rsid w:val="006806C9"/>
    <w:rsid w:val="00683191"/>
    <w:rsid w:val="00683EE5"/>
    <w:rsid w:val="006C03FA"/>
    <w:rsid w:val="006D1D86"/>
    <w:rsid w:val="006E2BDB"/>
    <w:rsid w:val="00702559"/>
    <w:rsid w:val="00722EB2"/>
    <w:rsid w:val="0074005B"/>
    <w:rsid w:val="00743C9C"/>
    <w:rsid w:val="00766285"/>
    <w:rsid w:val="0077657E"/>
    <w:rsid w:val="007C09C3"/>
    <w:rsid w:val="007F640B"/>
    <w:rsid w:val="00861444"/>
    <w:rsid w:val="0088319B"/>
    <w:rsid w:val="008D43D6"/>
    <w:rsid w:val="008D4816"/>
    <w:rsid w:val="008E7812"/>
    <w:rsid w:val="008F1592"/>
    <w:rsid w:val="008F6E1C"/>
    <w:rsid w:val="00923E00"/>
    <w:rsid w:val="00924B5D"/>
    <w:rsid w:val="00980039"/>
    <w:rsid w:val="009848DF"/>
    <w:rsid w:val="00984C80"/>
    <w:rsid w:val="009947F7"/>
    <w:rsid w:val="00997717"/>
    <w:rsid w:val="009B3104"/>
    <w:rsid w:val="009C6A63"/>
    <w:rsid w:val="009F4B46"/>
    <w:rsid w:val="00A0427C"/>
    <w:rsid w:val="00A30D28"/>
    <w:rsid w:val="00A35053"/>
    <w:rsid w:val="00A57C8B"/>
    <w:rsid w:val="00BD4F2B"/>
    <w:rsid w:val="00BE0B4E"/>
    <w:rsid w:val="00BE503E"/>
    <w:rsid w:val="00C51AFA"/>
    <w:rsid w:val="00C93674"/>
    <w:rsid w:val="00CB1AD2"/>
    <w:rsid w:val="00CC1200"/>
    <w:rsid w:val="00CD21A2"/>
    <w:rsid w:val="00CE0920"/>
    <w:rsid w:val="00CF39B7"/>
    <w:rsid w:val="00D10E62"/>
    <w:rsid w:val="00D619FD"/>
    <w:rsid w:val="00D6794E"/>
    <w:rsid w:val="00D93DDF"/>
    <w:rsid w:val="00DA3EED"/>
    <w:rsid w:val="00DC6E79"/>
    <w:rsid w:val="00DF742C"/>
    <w:rsid w:val="00E03E74"/>
    <w:rsid w:val="00E13AA3"/>
    <w:rsid w:val="00E16CA0"/>
    <w:rsid w:val="00E73DBA"/>
    <w:rsid w:val="00EF7EF4"/>
    <w:rsid w:val="00F045C5"/>
    <w:rsid w:val="00F17088"/>
    <w:rsid w:val="00F22178"/>
    <w:rsid w:val="00F229B3"/>
    <w:rsid w:val="00F308FF"/>
    <w:rsid w:val="00F33984"/>
    <w:rsid w:val="00F50BA2"/>
    <w:rsid w:val="00F659F5"/>
    <w:rsid w:val="00F66B30"/>
    <w:rsid w:val="00F874CE"/>
    <w:rsid w:val="00FA783B"/>
    <w:rsid w:val="00FD1B19"/>
    <w:rsid w:val="00FD2921"/>
    <w:rsid w:val="00F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4746"/>
  <w15:chartTrackingRefBased/>
  <w15:docId w15:val="{34118B7C-67BC-440B-AA98-7E04AAC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2B6"/>
    <w:rPr>
      <w:color w:val="808080"/>
    </w:rPr>
  </w:style>
  <w:style w:type="table" w:styleId="TableGrid">
    <w:name w:val="Table Grid"/>
    <w:basedOn w:val="TableNormal"/>
    <w:uiPriority w:val="39"/>
    <w:rsid w:val="005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shamir</dc:creator>
  <cp:keywords/>
  <dc:description/>
  <cp:lastModifiedBy>itay shamir</cp:lastModifiedBy>
  <cp:revision>143</cp:revision>
  <dcterms:created xsi:type="dcterms:W3CDTF">2022-01-13T07:44:00Z</dcterms:created>
  <dcterms:modified xsi:type="dcterms:W3CDTF">2022-01-19T17:29:00Z</dcterms:modified>
</cp:coreProperties>
</file>