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4C9F" w14:textId="1696F2A7" w:rsidR="00F659F5" w:rsidRDefault="0054534C">
      <w:r w:rsidRPr="0054534C">
        <w:drawing>
          <wp:inline distT="0" distB="0" distL="0" distR="0" wp14:anchorId="45851DF1" wp14:editId="0630BB88">
            <wp:extent cx="5943600" cy="55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A485" w14:textId="23B7BA1E" w:rsidR="0054534C" w:rsidRDefault="0054534C" w:rsidP="0054534C">
      <w:pPr>
        <w:bidi/>
      </w:pPr>
      <w:r w:rsidRPr="0054534C">
        <w:rPr>
          <w:rFonts w:cs="Arial"/>
          <w:rtl/>
        </w:rPr>
        <w:drawing>
          <wp:inline distT="0" distB="0" distL="0" distR="0" wp14:anchorId="4FB24AF2" wp14:editId="09552D4E">
            <wp:extent cx="5943600" cy="18472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3D67" w14:textId="35DF107C" w:rsidR="0088319B" w:rsidRPr="0088319B" w:rsidRDefault="0077657E" w:rsidP="001702B6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bar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  <m:r>
                    <w:rPr>
                      <w:rFonts w:ascii="Cambria Math" w:hAnsi="Cambria Math"/>
                      <w:vertAlign w:val="subscript"/>
                    </w:rPr>
                    <m:t>b-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</m:bar>
                </m:e>
              </m:d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b-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</m:d>
          <m:r>
            <w:rPr>
              <w:rFonts w:ascii="Cambria Math" w:hAnsi="Cambria Math"/>
              <w:vertAlign w:val="subscript"/>
            </w:rPr>
            <m:t>=</m:t>
          </m:r>
        </m:oMath>
      </m:oMathPara>
    </w:p>
    <w:p w14:paraId="5A6BCDE4" w14:textId="60E599D4" w:rsidR="0054534C" w:rsidRPr="0077657E" w:rsidRDefault="0077657E" w:rsidP="001702B6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b-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y+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bX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</w:rPr>
            <m:t>-b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hAnsi="Cambria Math"/>
              <w:vertAlign w:val="subscript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b+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 xml:space="preserve">y </m:t>
          </m:r>
        </m:oMath>
      </m:oMathPara>
    </w:p>
    <w:p w14:paraId="78D761D5" w14:textId="55D0B13F" w:rsidR="0077657E" w:rsidRPr="0077657E" w:rsidRDefault="0077657E" w:rsidP="001702B6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b+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 xml:space="preserve"> bX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b</m:t>
          </m:r>
          <m:r>
            <w:rPr>
              <w:rFonts w:ascii="Cambria Math" w:hAnsi="Cambria Math"/>
              <w:vertAlign w:val="subscript"/>
            </w:rPr>
            <m:t>-b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hAnsi="Cambria Math"/>
              <w:vertAlign w:val="subscript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 xml:space="preserve">b </m:t>
          </m:r>
        </m:oMath>
      </m:oMathPara>
    </w:p>
    <w:p w14:paraId="2D7A066B" w14:textId="4D38F9BC" w:rsidR="0077657E" w:rsidRPr="00597BF7" w:rsidRDefault="0077657E" w:rsidP="001702B6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ctrlPr>
                <w:rPr>
                  <w:rFonts w:ascii="Cambria Math" w:hAnsi="Cambria Math"/>
                  <w:i/>
                  <w:vertAlign w:val="subscript"/>
                </w:rPr>
              </m:ctrlP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>+2*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>b-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 xml:space="preserve">  </m:t>
          </m:r>
        </m:oMath>
      </m:oMathPara>
    </w:p>
    <w:p w14:paraId="5D1B6134" w14:textId="1F051825" w:rsidR="00597BF7" w:rsidRPr="0077657E" w:rsidRDefault="00597BF7" w:rsidP="001702B6">
      <w:pPr>
        <w:rPr>
          <w:vertAlign w:val="subscrip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2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m</m:t>
              </m:r>
            </m:den>
          </m:f>
          <m:r>
            <w:rPr>
              <w:rFonts w:ascii="Cambria Math" w:hAnsi="Cambria Math"/>
              <w:vertAlign w:val="subscript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w:bookmarkStart w:id="0" w:name="_Hlk92966976"/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w:bookmarkEnd w:id="0"/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(</m:t>
          </m:r>
          <m:r>
            <w:rPr>
              <w:rFonts w:ascii="Cambria Math" w:hAnsi="Cambria Math"/>
              <w:vertAlign w:val="subscript"/>
            </w:rPr>
            <m:t>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*b-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hAnsi="Cambria Math"/>
              <w:vertAlign w:val="subscript"/>
            </w:rPr>
            <m:t>)</m:t>
          </m:r>
        </m:oMath>
      </m:oMathPara>
    </w:p>
    <w:sectPr w:rsidR="00597BF7" w:rsidRPr="00776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F5"/>
    <w:rsid w:val="001702B6"/>
    <w:rsid w:val="0054534C"/>
    <w:rsid w:val="00585673"/>
    <w:rsid w:val="00597BF7"/>
    <w:rsid w:val="0077657E"/>
    <w:rsid w:val="0088319B"/>
    <w:rsid w:val="008E7812"/>
    <w:rsid w:val="00DA3EED"/>
    <w:rsid w:val="00F659F5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4746"/>
  <w15:chartTrackingRefBased/>
  <w15:docId w15:val="{34118B7C-67BC-440B-AA98-7E04AAC1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02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shamir</dc:creator>
  <cp:keywords/>
  <dc:description/>
  <cp:lastModifiedBy>itay shamir</cp:lastModifiedBy>
  <cp:revision>7</cp:revision>
  <dcterms:created xsi:type="dcterms:W3CDTF">2022-01-13T07:44:00Z</dcterms:created>
  <dcterms:modified xsi:type="dcterms:W3CDTF">2022-01-13T09:50:00Z</dcterms:modified>
</cp:coreProperties>
</file>