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BB19A5" w:rsidRPr="008A5C5C" w14:paraId="3D8FD1AB" w14:textId="77777777" w:rsidTr="00C90AB8">
        <w:tc>
          <w:tcPr>
            <w:tcW w:w="1384" w:type="dxa"/>
          </w:tcPr>
          <w:p w14:paraId="089530CE" w14:textId="77777777" w:rsidR="00BB19A5" w:rsidRPr="008A5C5C" w:rsidRDefault="00BB19A5" w:rsidP="00C90A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24C831" wp14:editId="6220C2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7E1425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5D7A9F5" w14:textId="561ACCB3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</w:t>
            </w:r>
            <w:r w:rsidR="00F40A89">
              <w:rPr>
                <w:b/>
              </w:rPr>
              <w:t>автономное</w:t>
            </w:r>
            <w:r w:rsidRPr="008A5C5C">
              <w:rPr>
                <w:b/>
              </w:rPr>
              <w:t xml:space="preserve"> образовательное учреждение </w:t>
            </w:r>
          </w:p>
          <w:p w14:paraId="5D9FDFAA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5954576B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13AA9BD6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13290CCE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8DCE6D2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516B5C9F" w14:textId="77777777" w:rsidR="00BB19A5" w:rsidRPr="008A5C5C" w:rsidRDefault="00BB19A5" w:rsidP="00BB19A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ECD0EE3" w14:textId="77777777" w:rsidR="00BB19A5" w:rsidRPr="008A5C5C" w:rsidRDefault="00BB19A5" w:rsidP="00BB19A5">
      <w:pPr>
        <w:jc w:val="center"/>
        <w:rPr>
          <w:b/>
        </w:rPr>
      </w:pPr>
    </w:p>
    <w:p w14:paraId="3BC0ED1D" w14:textId="69114711" w:rsidR="00BB19A5" w:rsidRPr="00766F35" w:rsidRDefault="00BB19A5" w:rsidP="00BB19A5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="00E1110F">
        <w:rPr>
          <w:u w:val="single"/>
        </w:rPr>
        <w:t xml:space="preserve">                  </w:t>
      </w:r>
      <w:r w:rsidR="004D1F2A" w:rsidRPr="00766F35">
        <w:rPr>
          <w:sz w:val="28"/>
          <w:u w:val="single"/>
        </w:rPr>
        <w:t>Информатика</w:t>
      </w:r>
      <w:r w:rsidR="004D1F2A">
        <w:rPr>
          <w:sz w:val="28"/>
          <w:u w:val="single"/>
        </w:rPr>
        <w:t xml:space="preserve"> и</w:t>
      </w:r>
      <w:r w:rsidRPr="00766F35">
        <w:rPr>
          <w:sz w:val="28"/>
          <w:u w:val="single"/>
        </w:rPr>
        <w:t xml:space="preserve"> системы управления</w:t>
      </w:r>
      <w:r>
        <w:rPr>
          <w:sz w:val="28"/>
          <w:u w:val="single"/>
        </w:rPr>
        <w:tab/>
      </w:r>
    </w:p>
    <w:p w14:paraId="7355326C" w14:textId="77777777" w:rsidR="00BB19A5" w:rsidRPr="008A5C5C" w:rsidRDefault="00BB19A5" w:rsidP="00BB19A5"/>
    <w:p w14:paraId="267C3E9D" w14:textId="77777777" w:rsidR="00BB19A5" w:rsidRPr="00766F35" w:rsidRDefault="00BB19A5" w:rsidP="00BB19A5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077ADDBD" w14:textId="77777777" w:rsidR="00BB19A5" w:rsidRPr="008A5C5C" w:rsidRDefault="00BB19A5" w:rsidP="00BB19A5">
      <w:pPr>
        <w:rPr>
          <w:i/>
        </w:rPr>
      </w:pPr>
    </w:p>
    <w:p w14:paraId="0F9940D4" w14:textId="77777777" w:rsidR="00BB19A5" w:rsidRPr="008A5C5C" w:rsidRDefault="00BB19A5" w:rsidP="00BB19A5">
      <w:pPr>
        <w:rPr>
          <w:i/>
        </w:rPr>
      </w:pPr>
    </w:p>
    <w:p w14:paraId="0558BC18" w14:textId="77777777" w:rsidR="00BB19A5" w:rsidRDefault="00BB19A5" w:rsidP="00BB19A5">
      <w:pPr>
        <w:rPr>
          <w:i/>
          <w:sz w:val="32"/>
        </w:rPr>
      </w:pPr>
    </w:p>
    <w:p w14:paraId="3834853D" w14:textId="77777777" w:rsidR="00BB19A5" w:rsidRPr="008A5C5C" w:rsidRDefault="00BB19A5" w:rsidP="00BB19A5">
      <w:pPr>
        <w:rPr>
          <w:i/>
          <w:sz w:val="32"/>
        </w:rPr>
      </w:pPr>
    </w:p>
    <w:p w14:paraId="0CE60148" w14:textId="06ADC863" w:rsidR="00BB19A5" w:rsidRPr="004D224E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Рубежный контроль №1</w:t>
      </w:r>
    </w:p>
    <w:p w14:paraId="6ECBD529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</w:p>
    <w:p w14:paraId="1CBD73F7" w14:textId="4B2C5C57" w:rsidR="00BB19A5" w:rsidRPr="004250FB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курсу</w:t>
      </w:r>
    </w:p>
    <w:p w14:paraId="2B169E21" w14:textId="0165015A" w:rsidR="00BB19A5" w:rsidRPr="00A02692" w:rsidRDefault="004D224E" w:rsidP="00BB19A5">
      <w:pPr>
        <w:jc w:val="center"/>
      </w:pPr>
      <w:r>
        <w:rPr>
          <w:b/>
          <w:sz w:val="32"/>
          <w:szCs w:val="32"/>
        </w:rPr>
        <w:t>Методы машинного обучения в АСОИУ</w:t>
      </w:r>
    </w:p>
    <w:p w14:paraId="1DBD11D6" w14:textId="77777777" w:rsidR="00BB19A5" w:rsidRDefault="00BB19A5" w:rsidP="00BB19A5"/>
    <w:p w14:paraId="7961FAE8" w14:textId="77777777" w:rsidR="00BB19A5" w:rsidRDefault="00BB19A5" w:rsidP="00BB19A5"/>
    <w:p w14:paraId="3EE39104" w14:textId="77777777" w:rsidR="00BB19A5" w:rsidRDefault="00BB19A5" w:rsidP="00BB19A5"/>
    <w:p w14:paraId="3B3F0E4F" w14:textId="77777777" w:rsidR="00BB19A5" w:rsidRDefault="00BB19A5" w:rsidP="00BB19A5"/>
    <w:p w14:paraId="7D14CDF4" w14:textId="77777777" w:rsidR="00BB19A5" w:rsidRDefault="00BB19A5" w:rsidP="00BB19A5"/>
    <w:p w14:paraId="222E0101" w14:textId="77777777" w:rsidR="00BB19A5" w:rsidRPr="00D5690C" w:rsidRDefault="00BB19A5" w:rsidP="00BB19A5"/>
    <w:p w14:paraId="59E9447A" w14:textId="77777777" w:rsidR="00BB19A5" w:rsidRDefault="00BB19A5" w:rsidP="00BB19A5"/>
    <w:p w14:paraId="64F4D03D" w14:textId="77777777" w:rsidR="00BB19A5" w:rsidRDefault="00BB19A5" w:rsidP="00BB19A5"/>
    <w:p w14:paraId="1EE59EC9" w14:textId="77777777" w:rsidR="00BB19A5" w:rsidRDefault="00BB19A5" w:rsidP="00BB19A5"/>
    <w:p w14:paraId="6A094AB3" w14:textId="77777777" w:rsidR="00BB19A5" w:rsidRDefault="00BB19A5" w:rsidP="00BB19A5"/>
    <w:p w14:paraId="0183B263" w14:textId="77777777" w:rsidR="00BB19A5" w:rsidRDefault="00BB19A5" w:rsidP="00BB19A5"/>
    <w:p w14:paraId="345F2F05" w14:textId="77777777" w:rsidR="00BB19A5" w:rsidRDefault="00BB19A5" w:rsidP="00BB19A5"/>
    <w:p w14:paraId="429BAF5B" w14:textId="77777777" w:rsidR="00BB19A5" w:rsidRPr="008A5C5C" w:rsidRDefault="00BB19A5" w:rsidP="00BB19A5"/>
    <w:p w14:paraId="69A3018C" w14:textId="77777777" w:rsidR="00BB19A5" w:rsidRPr="008A5C5C" w:rsidRDefault="00BB19A5" w:rsidP="00BB19A5"/>
    <w:p w14:paraId="2D7F44F5" w14:textId="6C195397" w:rsidR="00BB19A5" w:rsidRPr="008A5C5C" w:rsidRDefault="00BB19A5" w:rsidP="00BB19A5">
      <w:pPr>
        <w:ind w:firstLine="708"/>
        <w:rPr>
          <w:b/>
        </w:rPr>
      </w:pPr>
      <w:r w:rsidRPr="008A5C5C">
        <w:t>Студент __</w:t>
      </w:r>
      <w:r w:rsidR="00DC3A66">
        <w:rPr>
          <w:u w:val="single"/>
        </w:rPr>
        <w:t>ИУ5-2</w:t>
      </w:r>
      <w:r w:rsidR="000B0A36">
        <w:rPr>
          <w:u w:val="single"/>
        </w:rPr>
        <w:t>3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0B0A36">
        <w:rPr>
          <w:u w:val="single"/>
        </w:rPr>
        <w:t>А.А. Милевич</w:t>
      </w:r>
      <w:r>
        <w:rPr>
          <w:b/>
        </w:rPr>
        <w:t>__</w:t>
      </w:r>
    </w:p>
    <w:p w14:paraId="06853077" w14:textId="77777777" w:rsidR="00BB19A5" w:rsidRDefault="00BB19A5" w:rsidP="00BB19A5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3EA10751" w14:textId="77777777" w:rsidR="00BB19A5" w:rsidRDefault="00BB19A5" w:rsidP="00BB19A5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42A29035" w14:textId="3E2EBA30" w:rsidR="00BB19A5" w:rsidRPr="008A5C5C" w:rsidRDefault="00BB19A5" w:rsidP="00BB19A5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4D224E">
        <w:rPr>
          <w:b/>
          <w:u w:val="single"/>
        </w:rPr>
        <w:t xml:space="preserve">Ю.Е. </w:t>
      </w:r>
      <w:proofErr w:type="spellStart"/>
      <w:r w:rsidR="004D224E">
        <w:rPr>
          <w:b/>
          <w:u w:val="single"/>
        </w:rPr>
        <w:t>Гапанюк</w:t>
      </w:r>
      <w:proofErr w:type="spellEnd"/>
      <w:r w:rsidR="004D224E">
        <w:rPr>
          <w:b/>
          <w:u w:val="single"/>
        </w:rPr>
        <w:t>_</w:t>
      </w:r>
    </w:p>
    <w:p w14:paraId="71831CAA" w14:textId="77777777" w:rsidR="00BB19A5" w:rsidRDefault="00BB19A5" w:rsidP="00BB19A5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4DEF96AD" w14:textId="77777777" w:rsidR="00BB19A5" w:rsidRDefault="00BB19A5" w:rsidP="00BB19A5">
      <w:r>
        <w:tab/>
      </w:r>
      <w:r>
        <w:tab/>
      </w:r>
    </w:p>
    <w:p w14:paraId="7B743A7E" w14:textId="77777777" w:rsidR="00BB19A5" w:rsidRDefault="00BB19A5" w:rsidP="00BB19A5">
      <w:pPr>
        <w:rPr>
          <w:iCs/>
        </w:rPr>
      </w:pPr>
    </w:p>
    <w:p w14:paraId="34F4F733" w14:textId="77777777" w:rsidR="00BB19A5" w:rsidRDefault="00BB19A5" w:rsidP="00BB19A5">
      <w:pPr>
        <w:rPr>
          <w:iCs/>
        </w:rPr>
      </w:pPr>
    </w:p>
    <w:p w14:paraId="34BC2A15" w14:textId="77777777" w:rsidR="00BB19A5" w:rsidRDefault="00BB19A5" w:rsidP="00BB19A5">
      <w:pPr>
        <w:jc w:val="center"/>
        <w:rPr>
          <w:iCs/>
        </w:rPr>
      </w:pPr>
    </w:p>
    <w:p w14:paraId="31A73734" w14:textId="77777777" w:rsidR="00BB19A5" w:rsidRPr="00B46945" w:rsidRDefault="00BB19A5" w:rsidP="00BB19A5">
      <w:pPr>
        <w:jc w:val="center"/>
        <w:rPr>
          <w:iCs/>
        </w:rPr>
      </w:pPr>
    </w:p>
    <w:p w14:paraId="724F31EA" w14:textId="77777777" w:rsidR="004D1F2A" w:rsidRPr="00B46945" w:rsidRDefault="004D1F2A" w:rsidP="00BB19A5">
      <w:pPr>
        <w:jc w:val="center"/>
        <w:rPr>
          <w:iCs/>
        </w:rPr>
      </w:pPr>
    </w:p>
    <w:p w14:paraId="63745A7C" w14:textId="77777777" w:rsidR="004D1F2A" w:rsidRPr="00B46945" w:rsidRDefault="004D1F2A" w:rsidP="00BB19A5">
      <w:pPr>
        <w:jc w:val="center"/>
        <w:rPr>
          <w:iCs/>
        </w:rPr>
      </w:pPr>
    </w:p>
    <w:p w14:paraId="45133B1C" w14:textId="77777777" w:rsidR="004D1F2A" w:rsidRPr="00B46945" w:rsidRDefault="004D1F2A" w:rsidP="00BB19A5">
      <w:pPr>
        <w:jc w:val="center"/>
        <w:rPr>
          <w:iCs/>
        </w:rPr>
      </w:pPr>
    </w:p>
    <w:p w14:paraId="6B98B709" w14:textId="77777777" w:rsidR="004D1F2A" w:rsidRPr="00B46945" w:rsidRDefault="004D1F2A" w:rsidP="00BB19A5">
      <w:pPr>
        <w:jc w:val="center"/>
        <w:rPr>
          <w:iCs/>
        </w:rPr>
      </w:pPr>
    </w:p>
    <w:p w14:paraId="76FD9BFB" w14:textId="77777777" w:rsidR="00BB19A5" w:rsidRPr="008A5C5C" w:rsidRDefault="00BB19A5" w:rsidP="00BB19A5">
      <w:pPr>
        <w:jc w:val="center"/>
        <w:rPr>
          <w:iCs/>
        </w:rPr>
      </w:pPr>
    </w:p>
    <w:p w14:paraId="7A55E112" w14:textId="77777777" w:rsidR="00BB19A5" w:rsidRPr="008A5C5C" w:rsidRDefault="00BB19A5" w:rsidP="00BB19A5">
      <w:pPr>
        <w:jc w:val="center"/>
        <w:rPr>
          <w:iCs/>
        </w:rPr>
      </w:pPr>
    </w:p>
    <w:p w14:paraId="11A7B4F3" w14:textId="193AB831" w:rsidR="00771E50" w:rsidRPr="00B46945" w:rsidRDefault="00BB19A5" w:rsidP="001E09D6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930193">
        <w:rPr>
          <w:sz w:val="28"/>
        </w:rPr>
        <w:t>20</w:t>
      </w:r>
      <w:r>
        <w:rPr>
          <w:sz w:val="28"/>
        </w:rPr>
        <w:t>2</w:t>
      </w:r>
      <w:r w:rsidR="00DC3A66" w:rsidRPr="00B46945">
        <w:rPr>
          <w:sz w:val="28"/>
        </w:rPr>
        <w:t>5</w:t>
      </w:r>
      <w:r>
        <w:rPr>
          <w:sz w:val="28"/>
        </w:rPr>
        <w:t xml:space="preserve"> г.</w:t>
      </w:r>
    </w:p>
    <w:sectPr w:rsidR="00771E50" w:rsidRPr="00B46945" w:rsidSect="008958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C608" w14:textId="77777777" w:rsidR="006B2AAC" w:rsidRDefault="006B2AAC">
      <w:r>
        <w:separator/>
      </w:r>
    </w:p>
  </w:endnote>
  <w:endnote w:type="continuationSeparator" w:id="0">
    <w:p w14:paraId="53EBEEF9" w14:textId="77777777" w:rsidR="006B2AAC" w:rsidRDefault="006B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3B21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8851"/>
      <w:docPartObj>
        <w:docPartGallery w:val="Page Numbers (Bottom of Page)"/>
        <w:docPartUnique/>
      </w:docPartObj>
    </w:sdtPr>
    <w:sdtEndPr/>
    <w:sdtContent>
      <w:p w14:paraId="08150914" w14:textId="7BEA61D7" w:rsidR="00C90AB8" w:rsidRPr="00895841" w:rsidRDefault="00C90AB8" w:rsidP="008958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FDA">
          <w:rPr>
            <w:noProof/>
          </w:rPr>
          <w:t>15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528E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2185" w14:textId="77777777" w:rsidR="006B2AAC" w:rsidRDefault="006B2AAC">
      <w:r>
        <w:separator/>
      </w:r>
    </w:p>
  </w:footnote>
  <w:footnote w:type="continuationSeparator" w:id="0">
    <w:p w14:paraId="28F72C62" w14:textId="77777777" w:rsidR="006B2AAC" w:rsidRDefault="006B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3CE9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46ED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1122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4B4142"/>
    <w:multiLevelType w:val="multilevel"/>
    <w:tmpl w:val="898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24D5"/>
    <w:rsid w:val="00014452"/>
    <w:rsid w:val="00014D48"/>
    <w:rsid w:val="000237A4"/>
    <w:rsid w:val="00023D8E"/>
    <w:rsid w:val="00054996"/>
    <w:rsid w:val="00063822"/>
    <w:rsid w:val="00071993"/>
    <w:rsid w:val="00082618"/>
    <w:rsid w:val="000A2FDA"/>
    <w:rsid w:val="000A374F"/>
    <w:rsid w:val="000B0A36"/>
    <w:rsid w:val="000C2D1E"/>
    <w:rsid w:val="000E6FBC"/>
    <w:rsid w:val="000F654E"/>
    <w:rsid w:val="000F7DEE"/>
    <w:rsid w:val="00115CDB"/>
    <w:rsid w:val="001166D9"/>
    <w:rsid w:val="00122E1F"/>
    <w:rsid w:val="00127987"/>
    <w:rsid w:val="00127D4F"/>
    <w:rsid w:val="00134514"/>
    <w:rsid w:val="001511E2"/>
    <w:rsid w:val="00153B5E"/>
    <w:rsid w:val="001544D6"/>
    <w:rsid w:val="00157A90"/>
    <w:rsid w:val="001748C8"/>
    <w:rsid w:val="001818A1"/>
    <w:rsid w:val="00191561"/>
    <w:rsid w:val="00196A7B"/>
    <w:rsid w:val="001C275D"/>
    <w:rsid w:val="001C5425"/>
    <w:rsid w:val="001E09D6"/>
    <w:rsid w:val="001F1626"/>
    <w:rsid w:val="00201C05"/>
    <w:rsid w:val="00204FF6"/>
    <w:rsid w:val="00206197"/>
    <w:rsid w:val="002065F3"/>
    <w:rsid w:val="00217EA6"/>
    <w:rsid w:val="002233F3"/>
    <w:rsid w:val="00223AED"/>
    <w:rsid w:val="00224AA5"/>
    <w:rsid w:val="00230A48"/>
    <w:rsid w:val="00231A2F"/>
    <w:rsid w:val="002347A7"/>
    <w:rsid w:val="002418B8"/>
    <w:rsid w:val="00244EFC"/>
    <w:rsid w:val="00257EF9"/>
    <w:rsid w:val="00274F83"/>
    <w:rsid w:val="00283539"/>
    <w:rsid w:val="00287B00"/>
    <w:rsid w:val="002C34D1"/>
    <w:rsid w:val="002E7DAF"/>
    <w:rsid w:val="002F1370"/>
    <w:rsid w:val="002F3F50"/>
    <w:rsid w:val="00313222"/>
    <w:rsid w:val="00335489"/>
    <w:rsid w:val="003405D6"/>
    <w:rsid w:val="0034397E"/>
    <w:rsid w:val="0037385A"/>
    <w:rsid w:val="00373963"/>
    <w:rsid w:val="003A30C8"/>
    <w:rsid w:val="003A3FE3"/>
    <w:rsid w:val="003B69AC"/>
    <w:rsid w:val="003C3C2C"/>
    <w:rsid w:val="003C4E51"/>
    <w:rsid w:val="00401B5A"/>
    <w:rsid w:val="00405F76"/>
    <w:rsid w:val="004065B7"/>
    <w:rsid w:val="0040747E"/>
    <w:rsid w:val="00430464"/>
    <w:rsid w:val="004408DD"/>
    <w:rsid w:val="0044415C"/>
    <w:rsid w:val="0045014E"/>
    <w:rsid w:val="00452A66"/>
    <w:rsid w:val="0046047B"/>
    <w:rsid w:val="004616C9"/>
    <w:rsid w:val="0046487D"/>
    <w:rsid w:val="0047269D"/>
    <w:rsid w:val="004859CD"/>
    <w:rsid w:val="00494815"/>
    <w:rsid w:val="00497A97"/>
    <w:rsid w:val="004A1BE3"/>
    <w:rsid w:val="004B40BD"/>
    <w:rsid w:val="004C0E07"/>
    <w:rsid w:val="004D1C5D"/>
    <w:rsid w:val="004D1F2A"/>
    <w:rsid w:val="004D224E"/>
    <w:rsid w:val="004D774E"/>
    <w:rsid w:val="00511974"/>
    <w:rsid w:val="00523C1A"/>
    <w:rsid w:val="00537617"/>
    <w:rsid w:val="005436F8"/>
    <w:rsid w:val="005467BA"/>
    <w:rsid w:val="005841EA"/>
    <w:rsid w:val="00585DBE"/>
    <w:rsid w:val="005863BB"/>
    <w:rsid w:val="005B2768"/>
    <w:rsid w:val="005B7675"/>
    <w:rsid w:val="005C13FB"/>
    <w:rsid w:val="005D601F"/>
    <w:rsid w:val="005D75F4"/>
    <w:rsid w:val="005D7D84"/>
    <w:rsid w:val="005E0D57"/>
    <w:rsid w:val="005F1B15"/>
    <w:rsid w:val="00610F2D"/>
    <w:rsid w:val="00611FE1"/>
    <w:rsid w:val="00631293"/>
    <w:rsid w:val="00633FE1"/>
    <w:rsid w:val="00652E93"/>
    <w:rsid w:val="006567A0"/>
    <w:rsid w:val="0068715D"/>
    <w:rsid w:val="006901BD"/>
    <w:rsid w:val="006932BE"/>
    <w:rsid w:val="006B2AAC"/>
    <w:rsid w:val="006C1404"/>
    <w:rsid w:val="006C1F18"/>
    <w:rsid w:val="006E5DFF"/>
    <w:rsid w:val="0070786D"/>
    <w:rsid w:val="007146E4"/>
    <w:rsid w:val="00722755"/>
    <w:rsid w:val="00733A97"/>
    <w:rsid w:val="0074000F"/>
    <w:rsid w:val="00745AEB"/>
    <w:rsid w:val="007471A5"/>
    <w:rsid w:val="00756F5B"/>
    <w:rsid w:val="00757BED"/>
    <w:rsid w:val="00762E7C"/>
    <w:rsid w:val="007642C1"/>
    <w:rsid w:val="00771E50"/>
    <w:rsid w:val="00785C72"/>
    <w:rsid w:val="007A4FE9"/>
    <w:rsid w:val="007A72C4"/>
    <w:rsid w:val="007B4921"/>
    <w:rsid w:val="007B517E"/>
    <w:rsid w:val="007C70CA"/>
    <w:rsid w:val="007D5023"/>
    <w:rsid w:val="007D6EF3"/>
    <w:rsid w:val="007E3F50"/>
    <w:rsid w:val="007E43D3"/>
    <w:rsid w:val="007F499B"/>
    <w:rsid w:val="007F6229"/>
    <w:rsid w:val="007F7313"/>
    <w:rsid w:val="008178D7"/>
    <w:rsid w:val="00820A85"/>
    <w:rsid w:val="00820F99"/>
    <w:rsid w:val="008338DB"/>
    <w:rsid w:val="00833946"/>
    <w:rsid w:val="0085677C"/>
    <w:rsid w:val="008621CF"/>
    <w:rsid w:val="00870D17"/>
    <w:rsid w:val="008727DC"/>
    <w:rsid w:val="00895841"/>
    <w:rsid w:val="00896D9C"/>
    <w:rsid w:val="008B2A4B"/>
    <w:rsid w:val="008B4E68"/>
    <w:rsid w:val="008E2D4B"/>
    <w:rsid w:val="008E39CD"/>
    <w:rsid w:val="009000C0"/>
    <w:rsid w:val="00911E8E"/>
    <w:rsid w:val="00926D39"/>
    <w:rsid w:val="00933624"/>
    <w:rsid w:val="00935DC5"/>
    <w:rsid w:val="00936106"/>
    <w:rsid w:val="00943E99"/>
    <w:rsid w:val="0095167D"/>
    <w:rsid w:val="009532C0"/>
    <w:rsid w:val="00964A19"/>
    <w:rsid w:val="0097096B"/>
    <w:rsid w:val="009812AF"/>
    <w:rsid w:val="009A0630"/>
    <w:rsid w:val="009B1FE9"/>
    <w:rsid w:val="009B5078"/>
    <w:rsid w:val="009C4C01"/>
    <w:rsid w:val="009D37AC"/>
    <w:rsid w:val="009F316E"/>
    <w:rsid w:val="009F7257"/>
    <w:rsid w:val="00A0477E"/>
    <w:rsid w:val="00A154BC"/>
    <w:rsid w:val="00A16C75"/>
    <w:rsid w:val="00A41D57"/>
    <w:rsid w:val="00A41E3A"/>
    <w:rsid w:val="00A43695"/>
    <w:rsid w:val="00A460EF"/>
    <w:rsid w:val="00A67426"/>
    <w:rsid w:val="00A7261A"/>
    <w:rsid w:val="00A83CE9"/>
    <w:rsid w:val="00AA0813"/>
    <w:rsid w:val="00AA5A01"/>
    <w:rsid w:val="00AB1D64"/>
    <w:rsid w:val="00AB2F9A"/>
    <w:rsid w:val="00AB3E7A"/>
    <w:rsid w:val="00AC1E1A"/>
    <w:rsid w:val="00AC2662"/>
    <w:rsid w:val="00AC4001"/>
    <w:rsid w:val="00AE088A"/>
    <w:rsid w:val="00AE13D8"/>
    <w:rsid w:val="00B01E9A"/>
    <w:rsid w:val="00B2793C"/>
    <w:rsid w:val="00B35242"/>
    <w:rsid w:val="00B45830"/>
    <w:rsid w:val="00B46945"/>
    <w:rsid w:val="00B51EDA"/>
    <w:rsid w:val="00B5459F"/>
    <w:rsid w:val="00B80EF3"/>
    <w:rsid w:val="00B941D2"/>
    <w:rsid w:val="00B96BD2"/>
    <w:rsid w:val="00BA5CBD"/>
    <w:rsid w:val="00BB19A5"/>
    <w:rsid w:val="00BC50D7"/>
    <w:rsid w:val="00BC7C11"/>
    <w:rsid w:val="00BE4813"/>
    <w:rsid w:val="00BE692B"/>
    <w:rsid w:val="00BF2E86"/>
    <w:rsid w:val="00BF3AE7"/>
    <w:rsid w:val="00C10EC0"/>
    <w:rsid w:val="00C121C1"/>
    <w:rsid w:val="00C265AE"/>
    <w:rsid w:val="00C301E0"/>
    <w:rsid w:val="00C32A20"/>
    <w:rsid w:val="00C60E3A"/>
    <w:rsid w:val="00C61701"/>
    <w:rsid w:val="00C83D9A"/>
    <w:rsid w:val="00C8528F"/>
    <w:rsid w:val="00C86915"/>
    <w:rsid w:val="00C90AB8"/>
    <w:rsid w:val="00C91ECA"/>
    <w:rsid w:val="00CA16C3"/>
    <w:rsid w:val="00CC40EE"/>
    <w:rsid w:val="00CE7379"/>
    <w:rsid w:val="00D038A5"/>
    <w:rsid w:val="00D051E1"/>
    <w:rsid w:val="00D14FE3"/>
    <w:rsid w:val="00D176E8"/>
    <w:rsid w:val="00D46C30"/>
    <w:rsid w:val="00D5690C"/>
    <w:rsid w:val="00D6027D"/>
    <w:rsid w:val="00D83EA0"/>
    <w:rsid w:val="00D944E4"/>
    <w:rsid w:val="00DA103F"/>
    <w:rsid w:val="00DA4CF6"/>
    <w:rsid w:val="00DB315F"/>
    <w:rsid w:val="00DB749B"/>
    <w:rsid w:val="00DB7EE0"/>
    <w:rsid w:val="00DC3376"/>
    <w:rsid w:val="00DC36D8"/>
    <w:rsid w:val="00DC3A66"/>
    <w:rsid w:val="00DD1252"/>
    <w:rsid w:val="00E036B7"/>
    <w:rsid w:val="00E1050A"/>
    <w:rsid w:val="00E1110F"/>
    <w:rsid w:val="00E178FE"/>
    <w:rsid w:val="00E273E7"/>
    <w:rsid w:val="00E35CCE"/>
    <w:rsid w:val="00E413E7"/>
    <w:rsid w:val="00E607ED"/>
    <w:rsid w:val="00E72F4B"/>
    <w:rsid w:val="00E81F3F"/>
    <w:rsid w:val="00E87A60"/>
    <w:rsid w:val="00ED5881"/>
    <w:rsid w:val="00EE0925"/>
    <w:rsid w:val="00EF09A8"/>
    <w:rsid w:val="00EF5EF4"/>
    <w:rsid w:val="00F01F1A"/>
    <w:rsid w:val="00F02F04"/>
    <w:rsid w:val="00F06FE2"/>
    <w:rsid w:val="00F152D1"/>
    <w:rsid w:val="00F22BDC"/>
    <w:rsid w:val="00F361CC"/>
    <w:rsid w:val="00F369B3"/>
    <w:rsid w:val="00F40A89"/>
    <w:rsid w:val="00F5219E"/>
    <w:rsid w:val="00F662F4"/>
    <w:rsid w:val="00F74184"/>
    <w:rsid w:val="00F824D3"/>
    <w:rsid w:val="00F82C69"/>
    <w:rsid w:val="00F83A91"/>
    <w:rsid w:val="00F86684"/>
    <w:rsid w:val="00F96B71"/>
    <w:rsid w:val="00FA0EBB"/>
    <w:rsid w:val="00FA333C"/>
    <w:rsid w:val="00FD1D29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C83D9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9A"/>
    <w:pPr>
      <w:spacing w:after="100"/>
    </w:pPr>
  </w:style>
  <w:style w:type="paragraph" w:customStyle="1" w:styleId="12">
    <w:name w:val="1Заг"/>
    <w:basedOn w:val="1"/>
    <w:link w:val="13"/>
    <w:qFormat/>
    <w:rsid w:val="00DA4CF6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A4CF6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DF45CB-5DC4-4688-8B4A-D8A5A228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Милевич</dc:creator>
  <cp:lastModifiedBy>Артём Милевич</cp:lastModifiedBy>
  <cp:revision>12</cp:revision>
  <dcterms:created xsi:type="dcterms:W3CDTF">2025-03-26T21:14:00Z</dcterms:created>
  <dcterms:modified xsi:type="dcterms:W3CDTF">2025-03-30T19:02:00Z</dcterms:modified>
</cp:coreProperties>
</file>