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910" w:rsidRDefault="00884910" w:rsidP="00497643">
      <w:pPr>
        <w:pStyle w:val="BodyText"/>
        <w:spacing w:before="2"/>
        <w:ind w:right="-150"/>
        <w:rPr>
          <w:sz w:val="18"/>
        </w:rPr>
      </w:pPr>
    </w:p>
    <w:p w:rsidR="00F91460" w:rsidRPr="00122978" w:rsidRDefault="00595FFB" w:rsidP="00497643">
      <w:pPr>
        <w:spacing w:before="85"/>
        <w:ind w:left="3074" w:right="3847"/>
        <w:jc w:val="center"/>
        <w:rPr>
          <w:b/>
          <w:sz w:val="36"/>
          <w:u w:val="single"/>
        </w:rPr>
      </w:pPr>
      <w:proofErr w:type="gramStart"/>
      <w:r w:rsidRPr="00122978">
        <w:rPr>
          <w:b/>
          <w:sz w:val="36"/>
          <w:u w:val="single"/>
        </w:rPr>
        <w:t>Experiment</w:t>
      </w:r>
      <w:r w:rsidR="004E4B6C" w:rsidRPr="00122978">
        <w:rPr>
          <w:b/>
          <w:spacing w:val="-2"/>
          <w:sz w:val="36"/>
          <w:u w:val="single"/>
        </w:rPr>
        <w:t xml:space="preserve"> </w:t>
      </w:r>
      <w:r w:rsidRPr="00122978">
        <w:rPr>
          <w:b/>
          <w:sz w:val="36"/>
          <w:u w:val="single"/>
        </w:rPr>
        <w:t>:</w:t>
      </w:r>
      <w:proofErr w:type="gramEnd"/>
      <w:r w:rsidRPr="00122978">
        <w:rPr>
          <w:b/>
          <w:spacing w:val="-1"/>
          <w:sz w:val="36"/>
          <w:u w:val="single"/>
        </w:rPr>
        <w:t xml:space="preserve"> </w:t>
      </w:r>
      <w:r w:rsidR="005C0E95">
        <w:rPr>
          <w:b/>
          <w:sz w:val="36"/>
          <w:u w:val="single"/>
        </w:rPr>
        <w:t>2.3</w:t>
      </w:r>
    </w:p>
    <w:p w:rsidR="00497643" w:rsidRPr="00497643" w:rsidRDefault="00497643" w:rsidP="00497643">
      <w:pPr>
        <w:spacing w:before="85"/>
        <w:ind w:left="3074" w:right="3847"/>
        <w:jc w:val="center"/>
        <w:rPr>
          <w:b/>
          <w:sz w:val="36"/>
        </w:rPr>
      </w:pPr>
    </w:p>
    <w:p w:rsidR="00F91460" w:rsidRDefault="00595FFB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Student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Name:</w:t>
      </w:r>
      <w:r w:rsidR="00022A15" w:rsidRPr="00F91460">
        <w:rPr>
          <w:b/>
          <w:spacing w:val="-2"/>
          <w:sz w:val="28"/>
          <w:szCs w:val="28"/>
        </w:rPr>
        <w:t xml:space="preserve"> </w:t>
      </w:r>
      <w:r w:rsidR="00043651">
        <w:rPr>
          <w:b/>
          <w:spacing w:val="-2"/>
          <w:sz w:val="28"/>
          <w:szCs w:val="28"/>
        </w:rPr>
        <w:t>SANJIV GUPTA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UID:</w:t>
      </w:r>
      <w:r w:rsidRPr="00F91460">
        <w:rPr>
          <w:b/>
          <w:spacing w:val="-1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21BCS</w:t>
      </w:r>
      <w:r w:rsidR="00F91460" w:rsidRPr="00F91460">
        <w:rPr>
          <w:bCs/>
          <w:sz w:val="28"/>
          <w:szCs w:val="28"/>
        </w:rPr>
        <w:t>-</w:t>
      </w:r>
      <w:r w:rsidR="00043651">
        <w:rPr>
          <w:bCs/>
          <w:i/>
          <w:iCs/>
          <w:sz w:val="28"/>
          <w:szCs w:val="28"/>
        </w:rPr>
        <w:t>3478</w:t>
      </w:r>
    </w:p>
    <w:p w:rsidR="00F91460" w:rsidRDefault="00595FFB" w:rsidP="00043651">
      <w:pPr>
        <w:tabs>
          <w:tab w:val="left" w:pos="5861"/>
        </w:tabs>
        <w:spacing w:before="1" w:line="276" w:lineRule="auto"/>
        <w:ind w:left="-284" w:right="-150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Branch: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CSE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Section/Group:</w:t>
      </w:r>
      <w:r w:rsidRPr="00F91460">
        <w:rPr>
          <w:b/>
          <w:spacing w:val="-1"/>
          <w:sz w:val="28"/>
          <w:szCs w:val="28"/>
        </w:rPr>
        <w:t xml:space="preserve"> </w:t>
      </w:r>
      <w:r w:rsidR="00043651">
        <w:rPr>
          <w:bCs/>
          <w:sz w:val="28"/>
          <w:szCs w:val="28"/>
        </w:rPr>
        <w:t>21BCS</w:t>
      </w:r>
      <w:r w:rsidR="00F91460" w:rsidRPr="00F91460">
        <w:rPr>
          <w:bCs/>
          <w:sz w:val="28"/>
          <w:szCs w:val="28"/>
        </w:rPr>
        <w:t>-</w:t>
      </w:r>
      <w:r w:rsidR="00043651">
        <w:rPr>
          <w:bCs/>
          <w:sz w:val="28"/>
          <w:szCs w:val="28"/>
        </w:rPr>
        <w:t>IOT-602B</w:t>
      </w:r>
    </w:p>
    <w:p w:rsidR="00F91460" w:rsidRDefault="00595FFB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Semester:</w:t>
      </w:r>
      <w:r w:rsidRPr="00F91460">
        <w:rPr>
          <w:b/>
          <w:spacing w:val="-2"/>
          <w:sz w:val="28"/>
          <w:szCs w:val="28"/>
        </w:rPr>
        <w:t xml:space="preserve"> </w:t>
      </w:r>
      <w:r w:rsidR="00F91460" w:rsidRPr="00F91460">
        <w:rPr>
          <w:bCs/>
          <w:sz w:val="28"/>
          <w:szCs w:val="28"/>
        </w:rPr>
        <w:t>5</w:t>
      </w:r>
      <w:r w:rsidRPr="00F91460">
        <w:rPr>
          <w:bCs/>
          <w:sz w:val="28"/>
          <w:szCs w:val="28"/>
          <w:vertAlign w:val="superscript"/>
        </w:rPr>
        <w:t>th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Date:</w:t>
      </w:r>
      <w:r w:rsidR="00F91460">
        <w:rPr>
          <w:b/>
          <w:sz w:val="28"/>
          <w:szCs w:val="28"/>
        </w:rPr>
        <w:t xml:space="preserve"> </w:t>
      </w:r>
      <w:r w:rsidR="00030D10">
        <w:rPr>
          <w:bCs/>
          <w:sz w:val="28"/>
          <w:szCs w:val="28"/>
        </w:rPr>
        <w:t>20/10</w:t>
      </w:r>
      <w:r w:rsidR="00F91460" w:rsidRPr="00F91460">
        <w:rPr>
          <w:bCs/>
          <w:sz w:val="28"/>
          <w:szCs w:val="28"/>
        </w:rPr>
        <w:t>/</w:t>
      </w:r>
      <w:r w:rsidR="00122978">
        <w:rPr>
          <w:bCs/>
          <w:sz w:val="28"/>
          <w:szCs w:val="28"/>
        </w:rPr>
        <w:t>23</w:t>
      </w:r>
    </w:p>
    <w:p w:rsidR="00F91460" w:rsidRDefault="00595FFB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3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</w:t>
      </w:r>
      <w:r w:rsidRPr="00F91460">
        <w:rPr>
          <w:bCs/>
          <w:sz w:val="28"/>
          <w:szCs w:val="28"/>
        </w:rPr>
        <w:t>:</w:t>
      </w:r>
      <w:r w:rsidRPr="00F91460">
        <w:rPr>
          <w:bCs/>
          <w:spacing w:val="-2"/>
          <w:sz w:val="28"/>
          <w:szCs w:val="28"/>
        </w:rPr>
        <w:t xml:space="preserve"> </w:t>
      </w:r>
      <w:r w:rsidR="001F0071">
        <w:rPr>
          <w:bCs/>
          <w:sz w:val="28"/>
          <w:szCs w:val="28"/>
        </w:rPr>
        <w:t>Advanced Programming</w:t>
      </w:r>
      <w:r w:rsidR="00F21DFE">
        <w:rPr>
          <w:bCs/>
          <w:sz w:val="28"/>
          <w:szCs w:val="28"/>
        </w:rPr>
        <w:t xml:space="preserve"> LAB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2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 xml:space="preserve">Code: </w:t>
      </w:r>
      <w:r w:rsidR="00F91460" w:rsidRPr="00F91460">
        <w:rPr>
          <w:bCs/>
          <w:sz w:val="28"/>
          <w:szCs w:val="28"/>
        </w:rPr>
        <w:t>21CS</w:t>
      </w:r>
      <w:r w:rsidR="001F0071">
        <w:rPr>
          <w:bCs/>
          <w:sz w:val="28"/>
          <w:szCs w:val="28"/>
        </w:rPr>
        <w:t>P-</w:t>
      </w:r>
      <w:r w:rsidR="00575047">
        <w:rPr>
          <w:bCs/>
          <w:sz w:val="28"/>
          <w:szCs w:val="28"/>
        </w:rPr>
        <w:t>314</w:t>
      </w:r>
    </w:p>
    <w:p w:rsidR="00F91460" w:rsidRDefault="00F91460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</w:p>
    <w:p w:rsidR="00B128A1" w:rsidRDefault="00B128A1" w:rsidP="00B128A1">
      <w:pPr>
        <w:pStyle w:val="ListParagraph"/>
        <w:tabs>
          <w:tab w:val="left" w:pos="5858"/>
        </w:tabs>
        <w:spacing w:before="1" w:line="276" w:lineRule="auto"/>
        <w:ind w:left="76"/>
        <w:rPr>
          <w:rFonts w:ascii="Arial" w:hAnsi="Arial" w:cs="Arial"/>
          <w:color w:val="1D2125"/>
          <w:sz w:val="23"/>
          <w:szCs w:val="23"/>
          <w:shd w:val="clear" w:color="auto" w:fill="FFFFFF"/>
        </w:rPr>
      </w:pPr>
      <w:r>
        <w:rPr>
          <w:b/>
          <w:sz w:val="28"/>
        </w:rPr>
        <w:t xml:space="preserve">  </w:t>
      </w:r>
      <w:r w:rsidR="004F0ABE">
        <w:rPr>
          <w:b/>
          <w:sz w:val="28"/>
        </w:rPr>
        <w:t xml:space="preserve">   </w:t>
      </w:r>
      <w:r w:rsidR="00043651">
        <w:rPr>
          <w:b/>
          <w:sz w:val="28"/>
        </w:rPr>
        <w:t>A</w:t>
      </w:r>
      <w:r w:rsidR="00F91460" w:rsidRPr="00043651">
        <w:rPr>
          <w:b/>
          <w:sz w:val="28"/>
        </w:rPr>
        <w:t>IM:</w:t>
      </w:r>
      <w:r w:rsidR="00043651" w:rsidRPr="00043651">
        <w:rPr>
          <w:rFonts w:ascii="Arial" w:hAnsi="Arial" w:cs="Arial"/>
          <w:color w:val="1D2125"/>
          <w:sz w:val="23"/>
          <w:szCs w:val="23"/>
          <w:shd w:val="clear" w:color="auto" w:fill="FFFFFF"/>
        </w:rPr>
        <w:t xml:space="preserve"> </w:t>
      </w:r>
    </w:p>
    <w:p w:rsidR="000E1857" w:rsidRDefault="00B54D6B" w:rsidP="00F91460">
      <w:pPr>
        <w:tabs>
          <w:tab w:val="left" w:pos="5858"/>
        </w:tabs>
        <w:spacing w:before="1" w:line="276" w:lineRule="auto"/>
        <w:rPr>
          <w:i/>
          <w:color w:val="1D2125"/>
          <w:sz w:val="26"/>
          <w:szCs w:val="26"/>
          <w:shd w:val="clear" w:color="auto" w:fill="FFFFFF"/>
        </w:rPr>
      </w:pPr>
      <w:r w:rsidRPr="00B54D6B">
        <w:rPr>
          <w:i/>
          <w:color w:val="1D2125"/>
          <w:sz w:val="26"/>
          <w:szCs w:val="26"/>
          <w:shd w:val="clear" w:color="auto" w:fill="FFFFFF"/>
        </w:rPr>
        <w:t>String Algorithms: Demonstrate the concept of string.</w:t>
      </w:r>
    </w:p>
    <w:p w:rsidR="00B54D6B" w:rsidRPr="004F0ABE" w:rsidRDefault="00B54D6B" w:rsidP="00F91460">
      <w:pPr>
        <w:tabs>
          <w:tab w:val="left" w:pos="5858"/>
        </w:tabs>
        <w:spacing w:before="1" w:line="276" w:lineRule="auto"/>
        <w:rPr>
          <w:b/>
          <w:i/>
          <w:sz w:val="26"/>
          <w:szCs w:val="26"/>
        </w:rPr>
      </w:pPr>
    </w:p>
    <w:p w:rsidR="00DE40B4" w:rsidRDefault="00043651" w:rsidP="00DE40B4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sz w:val="28"/>
        </w:rPr>
      </w:pPr>
      <w:r>
        <w:rPr>
          <w:b/>
          <w:sz w:val="28"/>
        </w:rPr>
        <w:t>OBJECTIVE</w:t>
      </w:r>
      <w:r w:rsidR="00F91460">
        <w:rPr>
          <w:b/>
          <w:sz w:val="28"/>
        </w:rPr>
        <w:t>:</w:t>
      </w:r>
    </w:p>
    <w:p w:rsidR="00DE40B4" w:rsidRDefault="00DE40B4" w:rsidP="00DE40B4">
      <w:pPr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>1).</w:t>
      </w:r>
      <w:r w:rsidR="00823797" w:rsidRPr="00823797">
        <w:t xml:space="preserve"> </w:t>
      </w:r>
      <w:r w:rsidR="001E36FD" w:rsidRPr="001E36FD">
        <w:rPr>
          <w:i/>
          <w:sz w:val="26"/>
          <w:szCs w:val="26"/>
        </w:rPr>
        <w:t>A pangram is a string that contains every letter of the alphabet. Given a sentence determine whether it is a pangram in the English alphabet. Ignore case. Return either pangram or not pangram as appropriate.</w:t>
      </w:r>
    </w:p>
    <w:p w:rsidR="00DE40B4" w:rsidRPr="00DE40B4" w:rsidRDefault="00DE40B4" w:rsidP="00DE40B4"/>
    <w:p w:rsidR="001E36FD" w:rsidRPr="001E36FD" w:rsidRDefault="00DE40B4" w:rsidP="001E36FD">
      <w:pPr>
        <w:spacing w:before="1" w:line="276" w:lineRule="auto"/>
        <w:ind w:right="921" w:hanging="949"/>
        <w:rPr>
          <w:i/>
          <w:color w:val="1D2125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D2125"/>
          <w:sz w:val="23"/>
          <w:szCs w:val="23"/>
          <w:shd w:val="clear" w:color="auto" w:fill="FFFFFF"/>
        </w:rPr>
        <w:t xml:space="preserve">             </w:t>
      </w:r>
      <w:r w:rsidRPr="00DE40B4">
        <w:rPr>
          <w:i/>
          <w:color w:val="1D2125"/>
          <w:sz w:val="26"/>
          <w:szCs w:val="26"/>
          <w:shd w:val="clear" w:color="auto" w:fill="FFFFFF"/>
        </w:rPr>
        <w:t xml:space="preserve"> 2.) </w:t>
      </w:r>
      <w:r w:rsidR="001E36FD" w:rsidRPr="001E36FD">
        <w:rPr>
          <w:i/>
          <w:color w:val="1D2125"/>
          <w:sz w:val="26"/>
          <w:szCs w:val="26"/>
          <w:shd w:val="clear" w:color="auto" w:fill="FFFFFF"/>
        </w:rPr>
        <w:t xml:space="preserve">There is a sequence of words in </w:t>
      </w:r>
      <w:proofErr w:type="spellStart"/>
      <w:r w:rsidR="001E36FD" w:rsidRPr="001E36FD">
        <w:rPr>
          <w:i/>
          <w:color w:val="1D2125"/>
          <w:sz w:val="26"/>
          <w:szCs w:val="26"/>
          <w:shd w:val="clear" w:color="auto" w:fill="FFFFFF"/>
        </w:rPr>
        <w:t>CamelCase</w:t>
      </w:r>
      <w:proofErr w:type="spellEnd"/>
      <w:r w:rsidR="001E36FD" w:rsidRPr="001E36FD">
        <w:rPr>
          <w:i/>
          <w:color w:val="1D2125"/>
          <w:sz w:val="26"/>
          <w:szCs w:val="26"/>
          <w:shd w:val="clear" w:color="auto" w:fill="FFFFFF"/>
        </w:rPr>
        <w:t xml:space="preserve"> as a string of </w:t>
      </w:r>
      <w:proofErr w:type="spellStart"/>
      <w:r w:rsidR="001E36FD" w:rsidRPr="001E36FD">
        <w:rPr>
          <w:i/>
          <w:color w:val="1D2125"/>
          <w:sz w:val="26"/>
          <w:szCs w:val="26"/>
          <w:shd w:val="clear" w:color="auto" w:fill="FFFFFF"/>
        </w:rPr>
        <w:t>letters</w:t>
      </w:r>
      <w:proofErr w:type="gramStart"/>
      <w:r w:rsidR="001E36FD" w:rsidRPr="001E36FD">
        <w:rPr>
          <w:i/>
          <w:color w:val="1D2125"/>
          <w:sz w:val="26"/>
          <w:szCs w:val="26"/>
          <w:shd w:val="clear" w:color="auto" w:fill="FFFFFF"/>
        </w:rPr>
        <w:t>,s</w:t>
      </w:r>
      <w:proofErr w:type="spellEnd"/>
      <w:proofErr w:type="gramEnd"/>
      <w:r w:rsidR="001E36FD" w:rsidRPr="001E36FD">
        <w:rPr>
          <w:i/>
          <w:color w:val="1D2125"/>
          <w:sz w:val="26"/>
          <w:szCs w:val="26"/>
          <w:shd w:val="clear" w:color="auto" w:fill="FFFFFF"/>
        </w:rPr>
        <w:t xml:space="preserve"> , having the following </w:t>
      </w:r>
      <w:proofErr w:type="spellStart"/>
      <w:r w:rsidR="001E36FD" w:rsidRPr="001E36FD">
        <w:rPr>
          <w:i/>
          <w:color w:val="1D2125"/>
          <w:sz w:val="26"/>
          <w:szCs w:val="26"/>
          <w:shd w:val="clear" w:color="auto" w:fill="FFFFFF"/>
        </w:rPr>
        <w:t>propertie</w:t>
      </w:r>
      <w:proofErr w:type="spellEnd"/>
      <w:r w:rsidR="001E36FD" w:rsidRPr="001E36FD">
        <w:rPr>
          <w:i/>
          <w:color w:val="1D2125"/>
          <w:sz w:val="26"/>
          <w:szCs w:val="26"/>
          <w:shd w:val="clear" w:color="auto" w:fill="FFFFFF"/>
        </w:rPr>
        <w:t>:</w:t>
      </w:r>
    </w:p>
    <w:p w:rsidR="001E36FD" w:rsidRPr="001E36FD" w:rsidRDefault="001E36FD" w:rsidP="001E36FD">
      <w:pPr>
        <w:spacing w:before="1" w:line="276" w:lineRule="auto"/>
        <w:ind w:left="1669" w:right="921" w:hanging="949"/>
        <w:rPr>
          <w:i/>
          <w:color w:val="1D2125"/>
          <w:sz w:val="26"/>
          <w:szCs w:val="26"/>
          <w:shd w:val="clear" w:color="auto" w:fill="FFFFFF"/>
        </w:rPr>
      </w:pPr>
      <w:r>
        <w:rPr>
          <w:i/>
          <w:color w:val="1D2125"/>
          <w:sz w:val="26"/>
          <w:szCs w:val="26"/>
          <w:shd w:val="clear" w:color="auto" w:fill="FFFFFF"/>
        </w:rPr>
        <w:t>1).</w:t>
      </w:r>
      <w:r w:rsidRPr="001E36FD">
        <w:rPr>
          <w:i/>
          <w:color w:val="1D2125"/>
          <w:sz w:val="26"/>
          <w:szCs w:val="26"/>
          <w:shd w:val="clear" w:color="auto" w:fill="FFFFFF"/>
        </w:rPr>
        <w:t>It is a concatenation of one or more words consisting of English letters.</w:t>
      </w:r>
    </w:p>
    <w:p w:rsidR="001E36FD" w:rsidRPr="001E36FD" w:rsidRDefault="001E36FD" w:rsidP="001E36FD">
      <w:pPr>
        <w:spacing w:before="1" w:line="276" w:lineRule="auto"/>
        <w:ind w:left="1669" w:right="921" w:hanging="949"/>
        <w:rPr>
          <w:i/>
          <w:color w:val="1D2125"/>
          <w:sz w:val="26"/>
          <w:szCs w:val="26"/>
          <w:shd w:val="clear" w:color="auto" w:fill="FFFFFF"/>
        </w:rPr>
      </w:pPr>
      <w:r>
        <w:rPr>
          <w:i/>
          <w:color w:val="1D2125"/>
          <w:sz w:val="26"/>
          <w:szCs w:val="26"/>
          <w:shd w:val="clear" w:color="auto" w:fill="FFFFFF"/>
        </w:rPr>
        <w:t>2).</w:t>
      </w:r>
      <w:r w:rsidRPr="001E36FD">
        <w:rPr>
          <w:i/>
          <w:color w:val="1D2125"/>
          <w:sz w:val="26"/>
          <w:szCs w:val="26"/>
          <w:shd w:val="clear" w:color="auto" w:fill="FFFFFF"/>
        </w:rPr>
        <w:t>All letters in the first word are lowercase.</w:t>
      </w:r>
    </w:p>
    <w:p w:rsidR="001E36FD" w:rsidRPr="001E36FD" w:rsidRDefault="001E36FD" w:rsidP="001E36FD">
      <w:pPr>
        <w:spacing w:before="1" w:line="276" w:lineRule="auto"/>
        <w:ind w:left="709" w:right="921"/>
        <w:rPr>
          <w:i/>
          <w:color w:val="1D2125"/>
          <w:sz w:val="26"/>
          <w:szCs w:val="26"/>
          <w:shd w:val="clear" w:color="auto" w:fill="FFFFFF"/>
        </w:rPr>
      </w:pPr>
      <w:r>
        <w:rPr>
          <w:i/>
          <w:color w:val="1D2125"/>
          <w:sz w:val="26"/>
          <w:szCs w:val="26"/>
          <w:shd w:val="clear" w:color="auto" w:fill="FFFFFF"/>
        </w:rPr>
        <w:t>3).</w:t>
      </w:r>
      <w:r w:rsidRPr="001E36FD">
        <w:rPr>
          <w:i/>
          <w:color w:val="1D2125"/>
          <w:sz w:val="26"/>
          <w:szCs w:val="26"/>
          <w:shd w:val="clear" w:color="auto" w:fill="FFFFFF"/>
        </w:rPr>
        <w:t>For each of the subsequent words, the first lett</w:t>
      </w:r>
      <w:r>
        <w:rPr>
          <w:i/>
          <w:color w:val="1D2125"/>
          <w:sz w:val="26"/>
          <w:szCs w:val="26"/>
          <w:shd w:val="clear" w:color="auto" w:fill="FFFFFF"/>
        </w:rPr>
        <w:t xml:space="preserve">er is uppercase and rest of the </w:t>
      </w:r>
      <w:r w:rsidRPr="001E36FD">
        <w:rPr>
          <w:i/>
          <w:color w:val="1D2125"/>
          <w:sz w:val="26"/>
          <w:szCs w:val="26"/>
          <w:shd w:val="clear" w:color="auto" w:fill="FFFFFF"/>
        </w:rPr>
        <w:t>letters are lowercase.</w:t>
      </w:r>
    </w:p>
    <w:p w:rsidR="004F0ABE" w:rsidRPr="00DE40B4" w:rsidRDefault="001E36FD" w:rsidP="001E36FD">
      <w:pPr>
        <w:spacing w:before="1" w:line="276" w:lineRule="auto"/>
        <w:ind w:left="851" w:right="921" w:hanging="949"/>
        <w:rPr>
          <w:i/>
          <w:color w:val="1D2125"/>
          <w:sz w:val="26"/>
          <w:szCs w:val="26"/>
          <w:shd w:val="clear" w:color="auto" w:fill="FFFFFF"/>
        </w:rPr>
      </w:pPr>
      <w:r w:rsidRPr="001E36FD">
        <w:rPr>
          <w:i/>
          <w:color w:val="1D2125"/>
          <w:sz w:val="26"/>
          <w:szCs w:val="26"/>
          <w:shd w:val="clear" w:color="auto" w:fill="FFFFFF"/>
        </w:rPr>
        <w:t>Given s, determine the number of words in s.</w:t>
      </w:r>
    </w:p>
    <w:p w:rsidR="00DE40B4" w:rsidRDefault="00DE40B4" w:rsidP="00DE40B4">
      <w:pPr>
        <w:spacing w:before="1" w:line="276" w:lineRule="auto"/>
        <w:ind w:right="921" w:hanging="949"/>
        <w:rPr>
          <w:sz w:val="28"/>
        </w:rPr>
      </w:pPr>
    </w:p>
    <w:p w:rsidR="000A3BD2" w:rsidRDefault="00581818" w:rsidP="000A3BD2">
      <w:pPr>
        <w:tabs>
          <w:tab w:val="left" w:pos="5858"/>
        </w:tabs>
        <w:spacing w:before="1" w:line="276" w:lineRule="auto"/>
        <w:rPr>
          <w:b/>
          <w:sz w:val="28"/>
        </w:rPr>
      </w:pPr>
      <w:r w:rsidRPr="000A3BD2">
        <w:rPr>
          <w:b/>
          <w:sz w:val="28"/>
        </w:rPr>
        <w:t>CODE</w:t>
      </w:r>
      <w:r w:rsidR="001F0071" w:rsidRPr="000A3BD2">
        <w:rPr>
          <w:b/>
          <w:sz w:val="28"/>
        </w:rPr>
        <w:t>:</w:t>
      </w:r>
      <w:r w:rsidR="00F91460" w:rsidRPr="000A3BD2">
        <w:rPr>
          <w:b/>
          <w:sz w:val="28"/>
        </w:rPr>
        <w:t xml:space="preserve"> </w:t>
      </w:r>
    </w:p>
    <w:p w:rsidR="000A3BD2" w:rsidRDefault="000A3BD2" w:rsidP="000A3BD2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4F0ABE" w:rsidRPr="004F0ABE" w:rsidRDefault="00043651" w:rsidP="004F0ABE">
      <w:pPr>
        <w:tabs>
          <w:tab w:val="left" w:pos="5858"/>
        </w:tabs>
        <w:spacing w:before="1" w:line="276" w:lineRule="auto"/>
        <w:rPr>
          <w:b/>
          <w:sz w:val="28"/>
          <w:u w:val="single"/>
        </w:rPr>
      </w:pPr>
      <w:r w:rsidRPr="000A3BD2">
        <w:rPr>
          <w:b/>
          <w:sz w:val="28"/>
          <w:u w:val="single"/>
        </w:rPr>
        <w:t>Code 1:</w:t>
      </w:r>
    </w:p>
    <w:p w:rsidR="00030D10" w:rsidRPr="00030D10" w:rsidRDefault="00030D10" w:rsidP="00030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proofErr w:type="gramStart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>import</w:t>
      </w:r>
      <w:proofErr w:type="gramEnd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math</w:t>
      </w:r>
    </w:p>
    <w:p w:rsidR="00030D10" w:rsidRPr="00030D10" w:rsidRDefault="00030D10" w:rsidP="00030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proofErr w:type="gramStart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>import</w:t>
      </w:r>
      <w:proofErr w:type="gramEnd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</w:t>
      </w:r>
      <w:proofErr w:type="spellStart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>os</w:t>
      </w:r>
      <w:proofErr w:type="spellEnd"/>
    </w:p>
    <w:p w:rsidR="00030D10" w:rsidRPr="00030D10" w:rsidRDefault="00030D10" w:rsidP="00030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proofErr w:type="gramStart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>import</w:t>
      </w:r>
      <w:proofErr w:type="gramEnd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random</w:t>
      </w:r>
    </w:p>
    <w:p w:rsidR="00030D10" w:rsidRPr="00030D10" w:rsidRDefault="00030D10" w:rsidP="00030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proofErr w:type="gramStart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>import</w:t>
      </w:r>
      <w:proofErr w:type="gramEnd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re</w:t>
      </w:r>
    </w:p>
    <w:p w:rsidR="00030D10" w:rsidRPr="00030D10" w:rsidRDefault="00030D10" w:rsidP="00030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proofErr w:type="gramStart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>import</w:t>
      </w:r>
      <w:proofErr w:type="gramEnd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sys</w:t>
      </w:r>
    </w:p>
    <w:p w:rsidR="00030D10" w:rsidRPr="00030D10" w:rsidRDefault="00030D10" w:rsidP="00030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</w:p>
    <w:p w:rsidR="00030D10" w:rsidRPr="00030D10" w:rsidRDefault="00030D10" w:rsidP="00030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proofErr w:type="spellStart"/>
      <w:proofErr w:type="gramStart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>def</w:t>
      </w:r>
      <w:proofErr w:type="spellEnd"/>
      <w:proofErr w:type="gramEnd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pangrams(s):</w:t>
      </w:r>
    </w:p>
    <w:p w:rsidR="00030D10" w:rsidRPr="00030D10" w:rsidRDefault="00030D10" w:rsidP="00030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   </w:t>
      </w:r>
      <w:proofErr w:type="gramStart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>return</w:t>
      </w:r>
      <w:proofErr w:type="gramEnd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("not pangram", "pangram")[</w:t>
      </w:r>
      <w:proofErr w:type="spellStart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>len</w:t>
      </w:r>
      <w:proofErr w:type="spellEnd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>(set(</w:t>
      </w:r>
      <w:proofErr w:type="spellStart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>s.lower</w:t>
      </w:r>
      <w:proofErr w:type="spellEnd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>().replace(" ", ""))) == 26]</w:t>
      </w:r>
    </w:p>
    <w:p w:rsidR="00030D10" w:rsidRPr="00030D10" w:rsidRDefault="00030D10" w:rsidP="00030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</w:p>
    <w:p w:rsidR="00030D10" w:rsidRPr="00030D10" w:rsidRDefault="00030D10" w:rsidP="00030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proofErr w:type="gramStart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>if</w:t>
      </w:r>
      <w:proofErr w:type="gramEnd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__name__ == '__main__':</w:t>
      </w:r>
    </w:p>
    <w:p w:rsidR="00030D10" w:rsidRPr="00030D10" w:rsidRDefault="00030D10" w:rsidP="00030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>fptr</w:t>
      </w:r>
      <w:proofErr w:type="spellEnd"/>
      <w:proofErr w:type="gramEnd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= open(</w:t>
      </w:r>
      <w:proofErr w:type="spellStart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>os.environ</w:t>
      </w:r>
      <w:proofErr w:type="spellEnd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>['OUTPUT_PATH'], 'w')</w:t>
      </w:r>
    </w:p>
    <w:p w:rsidR="00030D10" w:rsidRPr="00030D10" w:rsidRDefault="00030D10" w:rsidP="00030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</w:p>
    <w:p w:rsidR="00030D10" w:rsidRPr="00030D10" w:rsidRDefault="00030D10" w:rsidP="00030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   s = </w:t>
      </w:r>
      <w:proofErr w:type="gramStart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>input()</w:t>
      </w:r>
      <w:proofErr w:type="gramEnd"/>
    </w:p>
    <w:p w:rsidR="00030D10" w:rsidRPr="00030D10" w:rsidRDefault="00030D10" w:rsidP="00030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</w:p>
    <w:p w:rsidR="00030D10" w:rsidRPr="00030D10" w:rsidRDefault="00030D10" w:rsidP="00030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   </w:t>
      </w:r>
      <w:proofErr w:type="gramStart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>result</w:t>
      </w:r>
      <w:proofErr w:type="gramEnd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= pangrams(s)</w:t>
      </w:r>
    </w:p>
    <w:p w:rsidR="00030D10" w:rsidRPr="00030D10" w:rsidRDefault="00030D10" w:rsidP="00030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</w:p>
    <w:p w:rsidR="00030D10" w:rsidRPr="00030D10" w:rsidRDefault="00030D10" w:rsidP="00030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   </w:t>
      </w:r>
      <w:proofErr w:type="gramStart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>fptr.write(</w:t>
      </w:r>
      <w:proofErr w:type="gramEnd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>result + '\n')</w:t>
      </w:r>
    </w:p>
    <w:p w:rsidR="00030D10" w:rsidRPr="00030D10" w:rsidRDefault="00030D10" w:rsidP="00030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</w:p>
    <w:p w:rsidR="005536A8" w:rsidRPr="005536A8" w:rsidRDefault="00030D10" w:rsidP="00030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i/>
          <w:color w:val="0E141E"/>
          <w:sz w:val="26"/>
          <w:szCs w:val="26"/>
          <w:lang w:val="en-IN" w:eastAsia="en-IN"/>
        </w:rPr>
      </w:pPr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>fptr.close</w:t>
      </w:r>
      <w:proofErr w:type="spellEnd"/>
      <w:r w:rsidRPr="00030D10">
        <w:rPr>
          <w:i/>
          <w:color w:val="000000"/>
          <w:sz w:val="26"/>
          <w:szCs w:val="26"/>
          <w:bdr w:val="none" w:sz="0" w:space="0" w:color="auto" w:frame="1"/>
          <w:lang w:val="en-IN" w:eastAsia="en-IN"/>
        </w:rPr>
        <w:t>()</w:t>
      </w:r>
      <w:proofErr w:type="gramEnd"/>
    </w:p>
    <w:p w:rsidR="00DE40B4" w:rsidRDefault="00DE40B4" w:rsidP="00DE40B4">
      <w:pPr>
        <w:pStyle w:val="BodyText"/>
        <w:rPr>
          <w:sz w:val="26"/>
        </w:rPr>
      </w:pPr>
    </w:p>
    <w:p w:rsidR="00EC299B" w:rsidRDefault="00EC299B" w:rsidP="00DE40B4">
      <w:pPr>
        <w:pStyle w:val="BodyText"/>
        <w:rPr>
          <w:sz w:val="26"/>
        </w:rPr>
      </w:pPr>
    </w:p>
    <w:p w:rsidR="00EC299B" w:rsidRDefault="00EC299B" w:rsidP="00DE40B4">
      <w:pPr>
        <w:pStyle w:val="BodyText"/>
        <w:rPr>
          <w:sz w:val="26"/>
        </w:rPr>
      </w:pPr>
    </w:p>
    <w:p w:rsidR="004F0ABE" w:rsidRDefault="004F0ABE" w:rsidP="004F0ABE">
      <w:pPr>
        <w:pStyle w:val="BodyText"/>
        <w:spacing w:before="1"/>
        <w:rPr>
          <w:sz w:val="22"/>
        </w:rPr>
      </w:pPr>
    </w:p>
    <w:p w:rsidR="004F0ABE" w:rsidRDefault="004F0ABE" w:rsidP="004F0ABE">
      <w:pPr>
        <w:tabs>
          <w:tab w:val="left" w:pos="5858"/>
        </w:tabs>
        <w:spacing w:before="1" w:line="276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Code 2</w:t>
      </w:r>
    </w:p>
    <w:p w:rsidR="00030D10" w:rsidRDefault="00030D10" w:rsidP="004F0ABE">
      <w:pPr>
        <w:tabs>
          <w:tab w:val="left" w:pos="5858"/>
        </w:tabs>
        <w:spacing w:before="1" w:line="276" w:lineRule="auto"/>
        <w:rPr>
          <w:sz w:val="28"/>
        </w:rPr>
      </w:pP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proofErr w:type="spellStart"/>
      <w:proofErr w:type="gram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</w:t>
      </w:r>
      <w:proofErr w:type="spell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camelcase</w:t>
      </w:r>
      <w:proofErr w:type="spell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(string s) {</w:t>
      </w: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n = </w:t>
      </w:r>
      <w:proofErr w:type="spell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s.length</w:t>
      </w:r>
      <w:proofErr w:type="spell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();</w:t>
      </w: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count = 0;</w:t>
      </w: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   </w:t>
      </w:r>
      <w:proofErr w:type="gram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for(</w:t>
      </w:r>
      <w:proofErr w:type="spellStart"/>
      <w:proofErr w:type="gram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int</w:t>
      </w:r>
      <w:proofErr w:type="spell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</w:t>
      </w:r>
      <w:proofErr w:type="spell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i</w:t>
      </w:r>
      <w:proofErr w:type="spell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= 0; </w:t>
      </w:r>
      <w:proofErr w:type="spell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i</w:t>
      </w:r>
      <w:proofErr w:type="spell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&lt; n; </w:t>
      </w:r>
      <w:proofErr w:type="spell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i</w:t>
      </w:r>
      <w:proofErr w:type="spell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++){</w:t>
      </w: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       </w:t>
      </w:r>
      <w:proofErr w:type="gram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if(</w:t>
      </w:r>
      <w:proofErr w:type="gram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s[</w:t>
      </w:r>
      <w:proofErr w:type="spell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i</w:t>
      </w:r>
      <w:proofErr w:type="spell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] &gt;= 'A' &amp;&amp; s[</w:t>
      </w:r>
      <w:proofErr w:type="spell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i</w:t>
      </w:r>
      <w:proofErr w:type="spell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] &lt;= 'Z'){</w:t>
      </w: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count</w:t>
      </w:r>
      <w:proofErr w:type="gram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++;</w:t>
      </w: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       }</w:t>
      </w: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   }</w:t>
      </w: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   </w:t>
      </w:r>
      <w:proofErr w:type="gram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return</w:t>
      </w:r>
      <w:proofErr w:type="gram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count+1;</w:t>
      </w: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}</w:t>
      </w: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proofErr w:type="spellStart"/>
      <w:proofErr w:type="gram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main()</w:t>
      </w: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{</w:t>
      </w: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ofstream</w:t>
      </w:r>
      <w:proofErr w:type="spellEnd"/>
      <w:proofErr w:type="gram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</w:t>
      </w:r>
      <w:proofErr w:type="spell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fout</w:t>
      </w:r>
      <w:proofErr w:type="spell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(</w:t>
      </w:r>
      <w:proofErr w:type="spell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getenv</w:t>
      </w:r>
      <w:proofErr w:type="spell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("OUTPUT_PATH"));</w:t>
      </w: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   </w:t>
      </w:r>
      <w:proofErr w:type="gram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string</w:t>
      </w:r>
      <w:proofErr w:type="gram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s;</w:t>
      </w: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getline</w:t>
      </w:r>
      <w:proofErr w:type="spell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cin</w:t>
      </w:r>
      <w:proofErr w:type="spell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, s);</w:t>
      </w: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result = </w:t>
      </w:r>
      <w:proofErr w:type="spell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camelcase</w:t>
      </w:r>
      <w:proofErr w:type="spell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(s);</w:t>
      </w: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fout</w:t>
      </w:r>
      <w:proofErr w:type="spellEnd"/>
      <w:proofErr w:type="gram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&lt;&lt; result &lt;&lt; "\n";</w:t>
      </w: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   </w:t>
      </w:r>
      <w:proofErr w:type="gram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fout.close(</w:t>
      </w:r>
      <w:proofErr w:type="gram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);</w:t>
      </w: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</w:p>
    <w:p w:rsidR="00030D10" w:rsidRPr="00030D10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</w:pPr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   </w:t>
      </w:r>
      <w:proofErr w:type="gramStart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return</w:t>
      </w:r>
      <w:proofErr w:type="gramEnd"/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 xml:space="preserve"> 0;</w:t>
      </w:r>
    </w:p>
    <w:p w:rsidR="00DE40B4" w:rsidRDefault="00030D10" w:rsidP="00030D10">
      <w:pPr>
        <w:pStyle w:val="ListParagraph"/>
        <w:tabs>
          <w:tab w:val="left" w:pos="5858"/>
        </w:tabs>
        <w:spacing w:before="1" w:line="276" w:lineRule="auto"/>
        <w:ind w:left="426"/>
        <w:rPr>
          <w:b/>
          <w:i/>
          <w:sz w:val="26"/>
          <w:szCs w:val="26"/>
          <w:u w:val="single"/>
        </w:rPr>
      </w:pPr>
      <w:r w:rsidRPr="00030D10">
        <w:rPr>
          <w:rStyle w:val="n"/>
          <w:i/>
          <w:color w:val="000000"/>
          <w:sz w:val="26"/>
          <w:szCs w:val="26"/>
          <w:bdr w:val="none" w:sz="0" w:space="0" w:color="auto" w:frame="1"/>
          <w:lang w:val="en-IN" w:eastAsia="en-IN"/>
        </w:rPr>
        <w:t>}</w:t>
      </w:r>
    </w:p>
    <w:p w:rsidR="00DE40B4" w:rsidRDefault="00DE40B4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b/>
          <w:i/>
          <w:sz w:val="26"/>
          <w:szCs w:val="26"/>
          <w:u w:val="single"/>
        </w:rPr>
      </w:pPr>
    </w:p>
    <w:p w:rsidR="00DE40B4" w:rsidRDefault="00DE40B4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b/>
          <w:i/>
          <w:sz w:val="26"/>
          <w:szCs w:val="26"/>
          <w:u w:val="single"/>
        </w:rPr>
      </w:pPr>
    </w:p>
    <w:p w:rsidR="00DE40B4" w:rsidRDefault="00DE40B4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b/>
          <w:i/>
          <w:sz w:val="26"/>
          <w:szCs w:val="26"/>
          <w:u w:val="single"/>
        </w:rPr>
      </w:pPr>
    </w:p>
    <w:p w:rsidR="00DE40B4" w:rsidRDefault="00DE40B4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b/>
          <w:i/>
          <w:sz w:val="26"/>
          <w:szCs w:val="26"/>
          <w:u w:val="single"/>
        </w:rPr>
      </w:pPr>
    </w:p>
    <w:p w:rsidR="00DE40B4" w:rsidRDefault="00DE40B4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b/>
          <w:i/>
          <w:sz w:val="26"/>
          <w:szCs w:val="26"/>
          <w:u w:val="single"/>
        </w:rPr>
      </w:pPr>
    </w:p>
    <w:p w:rsidR="00030D10" w:rsidRPr="004F0ABE" w:rsidRDefault="00030D10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b/>
          <w:i/>
          <w:sz w:val="26"/>
          <w:szCs w:val="26"/>
          <w:u w:val="single"/>
        </w:rPr>
      </w:pPr>
    </w:p>
    <w:p w:rsidR="000A3BD2" w:rsidRDefault="00497643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 w:rsidRPr="00497643">
        <w:rPr>
          <w:b/>
          <w:bCs/>
          <w:sz w:val="28"/>
        </w:rPr>
        <w:t>OUTPUT:</w:t>
      </w:r>
    </w:p>
    <w:p w:rsidR="000A3BD2" w:rsidRDefault="00043651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>
        <w:rPr>
          <w:b/>
          <w:bCs/>
          <w:sz w:val="28"/>
        </w:rPr>
        <w:t>OUTPUT 1</w:t>
      </w:r>
    </w:p>
    <w:p w:rsidR="00043651" w:rsidRDefault="00807B67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 w:rsidRPr="00807B67">
        <w:rPr>
          <w:b/>
          <w:bCs/>
          <w:sz w:val="28"/>
        </w:rPr>
        <w:drawing>
          <wp:inline distT="0" distB="0" distL="0" distR="0" wp14:anchorId="4EB29036" wp14:editId="2FC490F3">
            <wp:extent cx="5182449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430" cy="271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D2" w:rsidRDefault="000A3BD2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043651" w:rsidRDefault="00043651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noProof/>
          <w:lang w:val="en-IN" w:eastAsia="en-IN"/>
        </w:rPr>
      </w:pPr>
      <w:r>
        <w:rPr>
          <w:b/>
          <w:bCs/>
          <w:sz w:val="28"/>
        </w:rPr>
        <w:t>OUTPUT 2</w:t>
      </w:r>
    </w:p>
    <w:p w:rsidR="00DE40B4" w:rsidRDefault="00D6404C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 w:rsidRPr="00D6404C">
        <w:rPr>
          <w:b/>
          <w:bCs/>
          <w:sz w:val="28"/>
        </w:rPr>
        <w:drawing>
          <wp:inline distT="0" distB="0" distL="0" distR="0" wp14:anchorId="775A0955" wp14:editId="5152A9F0">
            <wp:extent cx="4678680" cy="2433457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936" cy="250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F9" w:rsidRDefault="009C56F9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</w:p>
    <w:p w:rsidR="00497643" w:rsidRDefault="00497643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>
        <w:rPr>
          <w:b/>
          <w:bCs/>
          <w:sz w:val="28"/>
        </w:rPr>
        <w:t xml:space="preserve">LEARNING OUTCOMES: </w:t>
      </w:r>
    </w:p>
    <w:p w:rsidR="00497643" w:rsidRDefault="00497643" w:rsidP="00497643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B45939" w:rsidRPr="00B45939" w:rsidRDefault="00B45939" w:rsidP="00B45939">
      <w:pPr>
        <w:pStyle w:val="ListParagraph"/>
        <w:numPr>
          <w:ilvl w:val="0"/>
          <w:numId w:val="13"/>
        </w:numPr>
        <w:tabs>
          <w:tab w:val="left" w:pos="5858"/>
        </w:tabs>
        <w:spacing w:before="1" w:line="276" w:lineRule="auto"/>
        <w:rPr>
          <w:bCs/>
          <w:i/>
          <w:sz w:val="26"/>
          <w:szCs w:val="26"/>
        </w:rPr>
      </w:pPr>
      <w:r w:rsidRPr="00B45939">
        <w:rPr>
          <w:i/>
          <w:sz w:val="26"/>
          <w:szCs w:val="26"/>
        </w:rPr>
        <w:t>Understood</w:t>
      </w:r>
      <w:r w:rsidRPr="00B45939">
        <w:rPr>
          <w:i/>
          <w:spacing w:val="-5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the</w:t>
      </w:r>
      <w:r w:rsidRPr="00B45939">
        <w:rPr>
          <w:i/>
          <w:spacing w:val="-6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concept</w:t>
      </w:r>
      <w:r w:rsidRPr="00B45939">
        <w:rPr>
          <w:i/>
          <w:spacing w:val="-7"/>
          <w:sz w:val="26"/>
          <w:szCs w:val="26"/>
        </w:rPr>
        <w:t xml:space="preserve"> </w:t>
      </w:r>
      <w:proofErr w:type="gramStart"/>
      <w:r w:rsidRPr="00B45939">
        <w:rPr>
          <w:i/>
          <w:sz w:val="26"/>
          <w:szCs w:val="26"/>
        </w:rPr>
        <w:t>of</w:t>
      </w:r>
      <w:r w:rsidRPr="00B45939">
        <w:rPr>
          <w:i/>
          <w:spacing w:val="-9"/>
          <w:sz w:val="26"/>
          <w:szCs w:val="26"/>
        </w:rPr>
        <w:t xml:space="preserve"> </w:t>
      </w:r>
      <w:r w:rsidR="008536A8">
        <w:rPr>
          <w:i/>
          <w:sz w:val="26"/>
          <w:szCs w:val="26"/>
        </w:rPr>
        <w:t xml:space="preserve"> </w:t>
      </w:r>
      <w:r w:rsidR="00F35A76">
        <w:rPr>
          <w:i/>
          <w:sz w:val="26"/>
          <w:szCs w:val="26"/>
        </w:rPr>
        <w:t>String</w:t>
      </w:r>
      <w:proofErr w:type="gramEnd"/>
      <w:r w:rsidRPr="00B45939">
        <w:rPr>
          <w:i/>
          <w:sz w:val="26"/>
          <w:szCs w:val="26"/>
        </w:rPr>
        <w:t>.</w:t>
      </w:r>
    </w:p>
    <w:p w:rsidR="00497643" w:rsidRPr="00B45939" w:rsidRDefault="00B45939" w:rsidP="00B45939">
      <w:pPr>
        <w:pStyle w:val="ListParagraph"/>
        <w:numPr>
          <w:ilvl w:val="0"/>
          <w:numId w:val="13"/>
        </w:numPr>
        <w:tabs>
          <w:tab w:val="left" w:pos="1452"/>
        </w:tabs>
        <w:spacing w:before="31" w:line="276" w:lineRule="auto"/>
        <w:rPr>
          <w:i/>
          <w:sz w:val="26"/>
          <w:szCs w:val="26"/>
        </w:rPr>
      </w:pPr>
      <w:r w:rsidRPr="00B45939">
        <w:rPr>
          <w:i/>
          <w:sz w:val="26"/>
          <w:szCs w:val="26"/>
        </w:rPr>
        <w:t>Understood</w:t>
      </w:r>
      <w:r w:rsidRPr="00B45939">
        <w:rPr>
          <w:i/>
          <w:spacing w:val="-4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the</w:t>
      </w:r>
      <w:r w:rsidRPr="00B45939">
        <w:rPr>
          <w:i/>
          <w:spacing w:val="-6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concept</w:t>
      </w:r>
      <w:r w:rsidRPr="00B45939">
        <w:rPr>
          <w:i/>
          <w:spacing w:val="-7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how</w:t>
      </w:r>
      <w:r w:rsidRPr="00B45939">
        <w:rPr>
          <w:i/>
          <w:spacing w:val="-6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to</w:t>
      </w:r>
      <w:r w:rsidRPr="00B45939">
        <w:rPr>
          <w:i/>
          <w:spacing w:val="-7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search</w:t>
      </w:r>
      <w:r w:rsidRPr="00B45939">
        <w:rPr>
          <w:i/>
          <w:spacing w:val="-4"/>
          <w:sz w:val="26"/>
          <w:szCs w:val="26"/>
        </w:rPr>
        <w:t xml:space="preserve"> </w:t>
      </w:r>
      <w:r w:rsidR="008536A8">
        <w:rPr>
          <w:i/>
          <w:sz w:val="26"/>
          <w:szCs w:val="26"/>
        </w:rPr>
        <w:t xml:space="preserve">in </w:t>
      </w:r>
      <w:r w:rsidR="00007DA8">
        <w:rPr>
          <w:i/>
          <w:sz w:val="26"/>
          <w:szCs w:val="26"/>
        </w:rPr>
        <w:t>String</w:t>
      </w:r>
      <w:bookmarkStart w:id="0" w:name="_GoBack"/>
      <w:bookmarkEnd w:id="0"/>
      <w:r w:rsidR="00693231">
        <w:rPr>
          <w:i/>
          <w:sz w:val="26"/>
          <w:szCs w:val="26"/>
        </w:rPr>
        <w:t xml:space="preserve"> </w:t>
      </w:r>
      <w:r w:rsidR="008536A8">
        <w:rPr>
          <w:i/>
          <w:sz w:val="26"/>
          <w:szCs w:val="26"/>
        </w:rPr>
        <w:t>and perform different operations</w:t>
      </w:r>
      <w:r w:rsidRPr="00B45939">
        <w:rPr>
          <w:i/>
          <w:sz w:val="26"/>
          <w:szCs w:val="26"/>
        </w:rPr>
        <w:t>.</w:t>
      </w:r>
    </w:p>
    <w:p w:rsidR="00497643" w:rsidRPr="00B45939" w:rsidRDefault="00043651" w:rsidP="00B45939">
      <w:pPr>
        <w:pStyle w:val="ListParagraph"/>
        <w:numPr>
          <w:ilvl w:val="0"/>
          <w:numId w:val="13"/>
        </w:numPr>
        <w:tabs>
          <w:tab w:val="left" w:pos="5858"/>
        </w:tabs>
        <w:spacing w:before="1" w:line="276" w:lineRule="auto"/>
        <w:rPr>
          <w:bCs/>
          <w:i/>
          <w:sz w:val="26"/>
          <w:szCs w:val="26"/>
        </w:rPr>
      </w:pPr>
      <w:r w:rsidRPr="00B45939">
        <w:rPr>
          <w:bCs/>
          <w:i/>
          <w:sz w:val="26"/>
          <w:szCs w:val="26"/>
        </w:rPr>
        <w:t>Learn about algorithm thinking</w:t>
      </w:r>
    </w:p>
    <w:p w:rsidR="00884910" w:rsidRPr="00B45939" w:rsidRDefault="00043651" w:rsidP="00B45939">
      <w:pPr>
        <w:pStyle w:val="ListParagraph"/>
        <w:numPr>
          <w:ilvl w:val="0"/>
          <w:numId w:val="13"/>
        </w:numPr>
        <w:tabs>
          <w:tab w:val="left" w:pos="5858"/>
        </w:tabs>
        <w:spacing w:before="1" w:line="276" w:lineRule="auto"/>
        <w:rPr>
          <w:b/>
          <w:bCs/>
          <w:sz w:val="28"/>
        </w:rPr>
      </w:pPr>
      <w:r w:rsidRPr="00B45939">
        <w:rPr>
          <w:bCs/>
          <w:i/>
          <w:sz w:val="26"/>
          <w:szCs w:val="26"/>
        </w:rPr>
        <w:t>Learn about mathematical logic</w:t>
      </w:r>
      <w:r w:rsidR="00F91460" w:rsidRPr="00B45939">
        <w:rPr>
          <w:b/>
          <w:bCs/>
          <w:sz w:val="28"/>
        </w:rPr>
        <w:tab/>
      </w:r>
      <w:r w:rsidR="00F91460" w:rsidRPr="00B45939">
        <w:rPr>
          <w:b/>
          <w:bCs/>
          <w:sz w:val="28"/>
        </w:rPr>
        <w:tab/>
      </w:r>
      <w:r w:rsidR="00F91460" w:rsidRPr="00B45939">
        <w:rPr>
          <w:b/>
          <w:bCs/>
          <w:sz w:val="28"/>
        </w:rPr>
        <w:tab/>
      </w:r>
      <w:r w:rsidR="00F91460" w:rsidRPr="00B45939">
        <w:rPr>
          <w:b/>
          <w:bCs/>
          <w:sz w:val="28"/>
        </w:rPr>
        <w:tab/>
      </w:r>
    </w:p>
    <w:sectPr w:rsidR="00884910" w:rsidRPr="00B45939">
      <w:headerReference w:type="default" r:id="rId9"/>
      <w:pgSz w:w="12240" w:h="15840"/>
      <w:pgMar w:top="1900" w:right="560" w:bottom="280" w:left="1340" w:header="37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925" w:rsidRDefault="003B6925">
      <w:r>
        <w:separator/>
      </w:r>
    </w:p>
  </w:endnote>
  <w:endnote w:type="continuationSeparator" w:id="0">
    <w:p w:rsidR="003B6925" w:rsidRDefault="003B6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925" w:rsidRDefault="003B6925">
      <w:r>
        <w:separator/>
      </w:r>
    </w:p>
  </w:footnote>
  <w:footnote w:type="continuationSeparator" w:id="0">
    <w:p w:rsidR="003B6925" w:rsidRDefault="003B69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910" w:rsidRDefault="00F9146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525888" behindDoc="1" locked="0" layoutInCell="1" allowOverlap="1" wp14:anchorId="1960BA09">
              <wp:simplePos x="0" y="0"/>
              <wp:positionH relativeFrom="page">
                <wp:posOffset>243205</wp:posOffset>
              </wp:positionH>
              <wp:positionV relativeFrom="page">
                <wp:posOffset>275590</wp:posOffset>
              </wp:positionV>
              <wp:extent cx="2971800" cy="937895"/>
              <wp:effectExtent l="0" t="0" r="0" b="1905"/>
              <wp:wrapNone/>
              <wp:docPr id="102944507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937895"/>
                        <a:chOff x="383" y="434"/>
                        <a:chExt cx="4680" cy="1477"/>
                      </a:xfrm>
                    </wpg:grpSpPr>
                    <pic:pic xmlns:pic="http://schemas.openxmlformats.org/drawingml/2006/picture">
                      <pic:nvPicPr>
                        <pic:cNvPr id="25495104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83" y="433"/>
                          <a:ext cx="887" cy="147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60555832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535"/>
                          <a:ext cx="3870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6C812F5" id="Group 2" o:spid="_x0000_s1026" style="position:absolute;margin-left:19.15pt;margin-top:21.7pt;width:234pt;height:73.85pt;z-index:-15790592;mso-position-horizontal-relative:page;mso-position-vertical-relative:page" coordorigin="383,434" coordsize="4680,14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T4v8pbQZAAC0GQAAFAAAAGRycy9tZWRpYS9pbWFnZTIu&#10;cG5niVBORw0KGgoAAAANSUhEUgAAAVkAAAAfCAYAAABNhL4eAAAABmJLR0QA/wD/AP+gvaeTAAAA&#10;CXBIWXMAAA7EAAAOxAGVKw4bAAAZVElEQVR4nO2deXwcxZXHf6+qp+eUZF22jtExM5KBEAIEEpbD&#10;4BMbDCGBNST7STABYuCThWyWJEsC7BryCceSTYDNbmAhQEICC04gJIDvizOc4doAtmVdliVb50gj&#10;zdVVb/+Y6dGMLB8YHGPSX388H01VvVfvva5+011d3U3MDAcHBweHA4M42AY4ODg4fJJxkqyDg4PD&#10;AcRJsg4ODg4HEGN/hA4//PCbhaBmAUrZZSQAkfkAQUBQriabygUIyJRnPuxaCALIFiCRbZnRmflT&#10;QiIrMl4IAUCMfyDTMlNNgjL2YLy/QpMoq6pQn/1VQBbUZ12AyHxkSggFdTm/Rc6SXX3M15dTP+4z&#10;pF1rf9qqMvrEBBvG+8vzkcZtAuWiOcHHbB85X2i8Li/4ItvpZHK5bQrKc1eA8uJCQsCe9ScCRHZ8&#10;ZBuNx25CXIQQ2e06LpfTXxBiWdBf1qGczzn/bEXAuO2UNyom9CXs73mye5KbzM5MWUYX5Q0+207K&#10;s0fYMgX68u0ARKaDXN14xDNxRn6ZLNzuNlKOj6PcCCPk+snvDyBAivGxmhcD2+GctxN8LNCVkwPG&#10;t1emXuT5u4vPBXK7+i1lzrI8G/K3cUYuq9ObSqX+4PF47sdfmf1Ksi5pXAPirCPZ3YwyARj/b9dl&#10;/87uXJk/ebwuu4PZwbHlbTlBAIMyA4zs0ShADBBpAASZ6Xy8j+xXorwNQ4TMP+TsAQkQE0CM7K4P&#10;psxgJkEZ+Tw55PuY7YspI0TgXAxsW+zUmR8bTLBFZOvYzpac1WP7b9vBnNsx7TqiTFw4a7iA3be9&#10;g3FuR6BsDMneGRi55JbRR1l9GT85lz451w8JW47G5bJ92q7Bjg9ELplw1pZcHLIjgeztmR9Xe/fO&#10;xWs8Bpx1SdhZ1I5BbmzZ8S2Meb7O/GQJ2y57fInCcQwgFxvbx9z2AIGZcz9qoPEDCGGPpl32h4n6&#10;xhOKrWt8/GTGpp1X8+Vy4yeXcyfEmnPNcjHJT1y2PZQL4ni5EALMhal5/IdigpygnM12QiQAzJlx&#10;li+fn4AL9e1al2+LXWdfny+ss3++RYHc7nSaplkG4NBIsiOjsYV+v780HU+NL03IO9qaiARgApBe&#10;ANKEggnAytQoIPuxV4QAvBCABuDRgOkBlER6Ql/jZkxuj13jkQA8yH7svu2uKjPfFABTAS4TgMvW&#10;sxcdu4mTF5n4KCkBywsJK9NMSexrfIDMr7k3Pz6WWSC/z/GRgMcDWMoDCflBzciYDgkTgEuq/GDv&#10;VS5nwARMKJjShPJ6AUvtccxNhp2ItAY8Hg3T9ECpXeXlPuh1ITOmLY8nK6CyEvtuj5QSSgGmqeAa&#10;H0T7IrjbXkzThGmasCy1T35MRAgB09SQcu/7xLg5u2/n8Xiy9fbg+WDxAQClFKSU8Hj2Pn52Z4/X&#10;66W33npr07HHHrvP/X9UkLOEy8HBweHA4Vz4cnBwcDiAOEnWwcHB4QDiJFkHBweHA4iTZB0cHBwO&#10;IPu1umB5be0VRR5PMBaPl1pac3EgkNTMg2RZ78WTyVcW9PS07SJERCtrai6H1lPf7+m55Srm5Ic1&#10;/lDnMZ8vOKWy8gpm3jCno2P1wbbnQLNi2rSveAKBI1nrMmYWlF2DI6REPBZ7Z0FPz38dbBsdHD5q&#10;9ivJ+rze/0hr7fX7/RBESFkWXEQQpgkyTTwdDD66Mxa77KKhoSFb5k7APMbv/28CcCTRHwG8/lE5&#10;cahSVlPTRMAPtFJVAD7xSdZbVPQvrPXRUkrkr2phreEtKnodgJNkHT5x7FeSVUqNEqCGo9FmAHAX&#10;FZk9iUT5sFLTj/H5vi683vOLA4ETlhF9ehFzDACuAlLrEokfsBDVA5a16aN04lBFJZNjhmmCgZ6D&#10;bctfA808TABSzA2qry+mfT4JAGmthS8QSBxk8xwcDgj7lWQJMEGUWrhzZ35y6ADwZwCPrK+v/5bh&#10;8dxeVlf3ewBzAQDMPBu4+UNb7HDIQswGAMxtaek42LY4OPy12K8LX0yk9iQ7q6PjjlQq9Zzb7Z6z&#10;JhI5ar+tc/ik4dz54vA3x34dye4LKcu62W2aT+lE4ssA3gaA1Y2NRwAomdfW9ie7HRGJtQ0N35JC&#10;nKi0fjc1OnrXgt7e7on61jY0/L0h5RxJJBNKbfAwLz+lvX0wv82K+vpzvC7X2VprVlo/Mbe9/cmc&#10;fDg8TSv16aGOjhcWMcfz5R4g8tTX15+UAt5d0N7eDQD3FRVV1pSVXSZTqU9Lw+hmy7pnTnf3Xwps&#10;qq+fMdDZ+eoi5viGurrvsNv9KR4evmP2zp1vfhQxzOeZSGRxfGxsPoRQUwOB3x77/vtPTNZuRU3N&#10;OR63e54mUv0DA/cvGhp6Y01d3efSQoye0d7+FwBYUVlZ7fJ6m+Z0dDz707KyI48oKbncy9xzWlvb&#10;j5YHg0GX2904t6XluWcaGj7LUi6xmE1iXjO7re2hD+kGgxkPEHkuYh6fHiCi/EnaJ8rLP1XqdntO&#10;3b799dWRyLku4Dxo3RNPpX59RlfXnwFgZX39PNMwvgpgLK3Ur09vb38+v6O19fUzBqLR/1sUjQ6s&#10;CYUucBHN0cx9Op3+3znbtr01mXEr6+qaDKILDJcrZCn1biwWe/icvr7tdv3qUGi+Tqd75m/bVrB9&#10;19XWHjaWSMTO6u/vmmiD2zTHTtmy5TW7bH119WVJopkkRNIlxEOzOzpW5cssDwY/42JOzO3q2rSy&#10;tvYCn98/L9bf/9QZ/f2Pf5BAO3x82K/bateFwwME0KytW0t312ZNWVm9u6KiPT46+vTpXV0LAWBD&#10;JPISAZ8/raWFAODX5eXFDSUlz5SY5tF9yWS3YRjVBMBS6quztm79DQA87PPVVNfUrJZCfMqyLChm&#10;uKWEYn5hZkvLyQDwmN9fXTJ16krTMI7SWkMzw28YSDG/9vqWLWdcxdy7JhKpdzG3p5g3zGttnZVv&#10;6/pQaJWQcl60ry/8haGh1jXV1QtMv395JkIUZeYSAEgq9b3TW1tvs+U2RiKcTKf/k4BSj8v1VS0E&#10;UkNDM+f19m7clziurav7vGGaLymtb5rd2nrtZG1+UVFR1FRS8mKa6EgC4i7AbQohOuPxpxd1di4s&#10;8OPww1cbljVXZ7cpAbCSye+Ty3UDA6/Nbm09CQDW1dd/X7hcN2nLWuI2jJ8rIplOpzfOaW+fuS4c&#10;vlUC34NSd6WkvIiYE6YQU0AEpdT6vra2eYuYP8BTDPLsC4UeF0J8kYiyDzLJu/hFtHrmli2nA8Cq&#10;8vIVntLS+SqZ/DXc7vOglBZEfhAhmU7PdxEdIw3jVqXUCAlRJIXAaCLxTwu2bbvD1rcxEmFtWQ+x&#10;lGlJtJiZMw+5kRJjIyNL53d335Bv24ZQ6Hoh5Y1ghmLOPIAEQCnz5Ue1tNwNAC/X129Ke73NnqIi&#10;87hXX809MmNVKNTqHht78rQdO660y54uL58XKCtbpZLJ62Z1dPxoeXl50FNS8hIR1UiiURD5lVKY&#10;bpq/qnnvvcW23IuNje90aJ3WSv0+4vMtTTAjmUpdO6+j46b9ibnDweeArZONezxjyrLg9vmm2GWs&#10;VMGyrVBJyQ1DzEc/1tFRO7u1taZtx46KkVjsdZKyDsgc5U6rrHxeSvkpjI5e3dnaWvE/bW1uYVkL&#10;U8wPAcBSIqNs6tSXXB7PUalU6ms7t241Nra2urpGRi4aVuq448Phl5cRybktLR2maS6rcLlmXkpU&#10;ZtvwWiRSIqScZwnx5BeGhlrXEtWKoqLlivnF0cHBklM3b55y2pYtZFnWPdWm+e9LXa6TcsFjbvO5&#10;XFdWmubAQDRafNrmzbSvCXZfCU+Z8lyJZR35Zl/f8XO2bPGdumWLHBodPafB7T7z+ebmu+1266uq&#10;fmkwzxXM/5FIJOo7tm4NWEpdLL3em4UQJgGtOaVEfQwwCXFjLB4/wz9lijmnvX0mAEggCiIUu1xn&#10;vRyLnTi3tbX01JYWSo6M3CdNc1Z5MLh4Vyv3Dco+AUVr/TxrvVFr/Wz2/wsMvJFrZ1nbpMeDhGVV&#10;Dvb0NM5qbQ2MjowcBqIRj2mu1MDfJ5PJ6bPa2op7e3unaqDX63bfviYSKbF1aOY2YRj/QFofNRaL&#10;Hd3b2uqOx+NHKK1f8xUVLV1dUzPfbruyru5ql2HcSFo/ppUKzW5tlZ07dx6uLOuFMp/vri96vRcA&#10;gKn1EkMIbG9vz8XgoaKiCreUjVxSsijfV09R0S0kBPo6O28DAHdR0YtEVJWMx4+YsWVLYMbmzWRZ&#10;1kUDWl94fWXl9bacxfx+qct1zBTDOHlgZCR0WkuLdBLsoc0Bmy4gKd1CCKRSqViujMafPwsANS6X&#10;J64UYpZVBmD7hcPD/QCOs+vXhMMXmobRmEgkvje3q+snMwBcmKl62m4zMxL5rgbqVDT6pTnbt/8e&#10;ALKj/Ze3FBWNndPY+Giitva7AG75v+7uy4+cNm3RZ6ZNuwnA5QAwotSNLsMADw19AwDerqi4ZbYQ&#10;+MymTblkCgBz2tqWvNrc/I2a6uofAzgJAAJCVLSn06lT2tu/dcxHE7YC1lZWznCVl39maGTkS1cP&#10;DeVOORd0df1hVW3twx6vdwmAy5YSGQuPOOLCLTt3vvCVvr7v5Km4f20w2ONyu59m5vGHlWk9Koko&#10;blk3zd++vWDpGDMLIQQSyeSZ1+7c+bZd3rNz51X1RUUXk2HMAHDf/vhDROWsNWa2tp6yx3aGUcRa&#10;44zu7gV22Zm9vZvWhcP3G0RXpZPJ8+212ItGRnrXBoM/cnm9tyej0RDsZE1UwkqpWW1tx+Wpfm8Z&#10;0Qm1zc2WZRh3AjjsQSJ/ZPr0Hw/HYm8v6Oo6D8hNHL8P4OTnm5t7vzVt2v8S0TJm3vDS9Oljps/3&#10;QwD3AkBw6tQbtVJgy5q2NhyeMWfr1md/RVQeaW7+7HA0+vAi5tSKYPBcn9cbVKnU8fO3b3/PNmZu&#10;R8cvVzU2LvmHsrIbAfwQAMa0toqEwPDY2OIFvb3dziT2oc8BO5I1mJuJCNqyxucxiQraXL5p07WW&#10;Um9cHg6/vS4UWr+ioaHgaABan6ctC6WVlbfvrp/eVGpJMXPSTrD5XDMysqwvFku7A4FvAMCl0ehA&#10;39DQs2eVl19mt/F7PFelxsZenpldKVEVCBwWtyxsCIW2rA+Hu9eHQjs2hEI9G8LhrcNE+KwQJ9qy&#10;caKAyfzCBw7OPkJSnsKWBR0I/PSF6dM7nguFdqxrbNyxMRJpc3s8X2EAdxK5T6ypqU5bFryGcc9E&#10;HXO2bVuumJmEqM7pBbxghqX1sxPbK8DPzFBCbMsv9wAazNBEH+zZeXkwoECEZUTmntr5pSwaSKd3&#10;KbeGh2OQEh07dhTMfVqJRC+IYLlcuQEmgFJmXjlRxyJmlbSsP/lMczoAVNfWfo4BqERi6WS2xFOp&#10;f/e6XHilufl4ANg2NHRDqdtdtTR7NuQ1jCtSlnWpMIwntWXdBQBFVVX/aEgJVyp1DQCYpnkqtAak&#10;XLY+FOpcHwrtWB8K7dgQDrf5XK6TdloWfur3VwOA2zAq08yY7LqEw6HJATuSZa2/bRgG0mNj4xP2&#10;zAWJdiXzAIBjtzQ3/9AQ4jq/YczcEAq9a0WjC+YODHQYUlaw1sif/5qIUKpCezzx3dX3K5UOMlfY&#10;32UicemQUu9/s7j4BCiVXFJXh7hSl9r1DVKWxJRSInNzgAcAc/YJ5JxI3BFl3mG3TTHDRzT2gYOz&#10;j2iv1y+1hgReSmud0IAmIcDMElq3EVF/NcBj6XSD27JQ7vPFJlXEzEzkzn0XQjIAtxC7nVsdSCQK&#10;EmFpOGxmdVkf1q/BzLhL7a4+oRQXGbsOTVcyaXKm3AWMP0bYVVLiZqUg02ldIEDUN2kHzK3M/HcA&#10;YLpcJZbWMJgnXasshehIaA1rdLQSAHRv7+3eiopbyysrl9xbUvLaMdXVOL2z8xd/rKh4q6K4+OWf&#10;BwJT6ysqrlTp9Na5AwMdAEDMfiaCpfWzASF0GuA0MyQgLcvazFoPBt3uMQBQzGIfnyrrcIiwf+tk&#10;iQSY9e7qVzY0nOXzer+QSCQ2LRwcfGZv+po2b76+Cbj+v0pKzp9eXf2I1+d7HMBxOp1+S7hcf/dU&#10;dXXDwu7u9slkPxcI/GmTUnOXEcmJF2TOIHJ/t7nZNzI6mruCe+bw8KY1jY3vXFlZ+ZAmsrqTyS1n&#10;7tiROy2OJhKjfq9XzNi8+Yq9xoEZWsoP/UNFwKS3GKcsq83n9aKnv/875/b3b5usDQDcV1o6UiEE&#10;rHT6JAC/nVgvhRCW1sP2d7bPiLWezHYGAFPrgrOcWH8/lZaX75M/e4AAYAnzHn+Y0gD7JqsQmTdE&#10;lFZWFp6BKUUTH/KtmTUJccJuujgu96aA/v535bRp8JSUnA1gl7OSBPO5JUKgJxp9CwAWMadW1NY+&#10;flJJyb9ZzOnBVGoZAJzd1/fKC01NLbXl5c+6hCjfMTR0Sc4WrbdJKTGvrW2v89laa6a9NXI4pNi/&#10;dbLMWlDubVBYRiR/P2XKlJ+Ulh69prb21mK3+48M6DGtz9iTnj+Fw+c9V1f3Tfv7N6PRR/XISKvl&#10;8XwWAIjo51JK+L3e30yUfb2x8QgQ0Q09Pd8vEgKVtbW7LHH5UV3d414iDCYS1xVUKHXxTiDcSzQ9&#10;YVmX5FeZLtct0jBoTTB41UR9a+vqWp5varp3Tz6trKtrWt/QcEn+RZh9wAtk4riMSC4lMgCAR0Z+&#10;l2SG3+1+bBdbGhsfWF5X17WUyLh4cPBN0+UaIMP49hMVFTX57VZVVd1NQoCJDshdZWsbGr66uq5u&#10;/t5bAsgm8Dvzj6onwX7LzYdC6xYh5WEvhcMX5xc/EQzOIiGmF2cvnM4YHt7Umki8V+31XvM/ZWUF&#10;a7ovCQRmGYZxPku57svxeKdd7hsdvTolhGeMuQjDw/9kl0ej0ZuqPJ7pXqLuL/X15ZbYUSr1AAmB&#10;1yKRJzGBDQ0Nf9jQ1PQeZfenyXbIB4n868PhS1bW1By+3/FwOGjs75GsG4BvYyTCADA1HAaEwAnI&#10;nMONplJvEfNXFra3b82XY6BB5k0XROPxxYEpU87eEAyeqtLpP3r8/uPL/P5QdHT0VgCY2db2xqqq&#10;qrsCpaWXr2poGATzvVKIBDNfUOl2hwCYv4hGX11VX39jsc/3r+sike1sWXcLAMI0Lxc+X1VibOy6&#10;c/v6Xsm3Y25n5ysbI5ERlUz6FnZ2Fhxpz25tfXRlbe3iYr//jjXB4DEAnhJCTHV5PLd4fL7i3u3b&#10;v5fnDyRQny/vMoxHpZTHwrKOBrBLos5HGIYXAIQQ12yMRK6ZGg4DAKYCeCYcfnPh0NAxT9XXf70s&#10;ELh/Y1PTm5Zl3awTCS3d7ktNj2eeTCTuuwHQSwG819PzpcMqKzeKkpKu9aHQvZxZJbDQ5fMFtNYg&#10;IP+9G/aKj13e50GZ7kGmWTA22O/PvMyEKJfEV9TUzJAez4MVbjfeq6goPryvb2RP/jLgF0Q4JhRK&#10;bMz6aqOJVs9qaTkdAAzmuslOk8qBaTsAJJUqyEWU9YeEyPkjhPBaicRfWMqfPdrYeLFf63UBIaZP&#10;9XovSCk10pdI5LaNGhubO2ya7x5ZVvbWb2prf1Ul5Z/TzKd8s7b2vFgisfmllpazTs7r79ShodaH&#10;g8HhZo8ndnzeOtqpfX0PxsvLfxFPJn+Xb9/s7u72FZWV/2pUVNz4SEPDM17L+lmxyyU8hvFtr2l+&#10;figWu80+u9BCNExMtCc1Nf2gS+sfGKbZAqBpTzF2+PixX0lWW9adEGI6gGoAYCBJyeSgNM3NW1Op&#10;lV/btm3dZHIM/EprnTtaeL+nZ9HRgcBt7PFc6fJ6z/cQ4Z2xsZ8s7uq6xm5zek/PFevq6ze5DWOp&#10;kPI7WmsQc6I7Hr/26Owi39M7Ov5tY13d++Ry3WYYxlImgkqltinLumBeV9ejk9miLOtalUhMekQ1&#10;v6tr4ZpQ6Mem13s1a/11kVmf+U5ydPRrXxwZGV9qxLwsqXXBwnRm/o1WSivL2uWiy0RSltVlGsZv&#10;AfiRSRS5FyFponcAYGFHxwPr6+vjEOJOQ4iHUVQETqejyVjskrldXffZR3yLBwefebq6+syA33+7&#10;EOJSEAHp9BuD0eiJxWVlS2FZ0TzfXychHtNK7XJ0q5jXCq2n+A2jYH43tn17orSh4XcaWGuXJYja&#10;6ohefGN0dMfy/v7kpIHO1631g0S0VQNVmTcjZrYfEQkpRO4GgUHg4Srm9yfKb2RedZJSvq6BgYL5&#10;XA38GVo/hryjdZIyaKVSP4tFo/c0lpdvSAMnKwDRZPIZrdQ3zuzq6rfbLu7v73owEGjylpX995E+&#10;34VRrS90C4Ex4J6tHR1X/XP+jRNZ3MzfT2ldUH4cc3pNQ8NNqdHRFRPbL+jt/eHGcLirgeinyud7&#10;hLVGXKmdz8fjX76up+cRu51Ip3+ZFOLIfNm7BwfXLSgqOt0Qwrkh4RDkY/GOrzuJ3J+uqwuWdHZ2&#10;H7eH+brlwWCQkkm1pyuvT02dWgUAE56rsH8Q0cpgMCK1Hpybt1MeLJaXlwe1acrdzU/brKisrE67&#10;XOmzt2+f/MLP3wAbIxHWzCtmbd16BpAZO2JkZGx+NDqwJ7llRN6S+vqq8srKbXu64PpheKq6usGf&#10;SqmZe5hnd/jk8LFIsg4OHzUbIxHWWj89q7V14d5bOzgcOJw3Izh8YmGg+GDb4ODgJFmHTyQMRPE3&#10;8pxeh483/w9D+Q6XS8YlPAAAAABJRU5ErkJgglBLAwQUAAYACAAAACEA9gBUl40CAACRBwAADgAA&#10;AGRycy9lMm9Eb2MueG1s1FXLbtswELwX6D8QvCeSLMmWBdu5uAkKpK3RxwfQFCURER8gacv5+y4p&#10;2UnsAimComgPEna55HJ2dkgubg6iQ3tmLFdyiZPrGCMmqaq4bJb4x/fbqwIj64isSKckW+JHZvHN&#10;6v27Ra9LNlGt6ipmECSRtuz1ErfO6TKKLG2ZIPZaaSYhWCsjiAPXNFFlSA/ZRRdN4nga9cpU2ijK&#10;rIXR9RDEq5C/rhl1X+raMoe6JQZsLvxN+G/9P1otSNkYoltORxjkDSgE4RI2PaVaE0fQzvCLVIJT&#10;o6yq3TVVIlJ1zSkLNUA1SXxWzZ1ROx1qacq+0SeagNoznt6cln7e3xn9TW/MgB7Me0UfLPAS9bop&#10;n8e93wyT0bb/pCroJ9k5FQo/1Eb4FFASOgR+H0/8soNDFAYn81lSxNAGCrF5Oivm+dAA2kKX/LK0&#10;SDGCYJZmx8iHcXE2LcaVSTab+WhEymHXgHREtlpoTkv4RrbAumDrdVXBKrczDI9JxG/lEMQ87PQV&#10;NFYTx7e84+4xiBQI8qDkfsOpJ9o7QOzGIF4BK3k2z5M4w0gSAZTCJL83Sn2Nx6nDQuILO/XnZSzy&#10;7ostth3Xt7zrfFu8PRYD6j9Tzy/4GJS5VnQnmHTDUTOsg7qUtC3XFiNTMrFlUID5WCVDt6yhX+HI&#10;hUNlnWGOtn7zGkCM49CzUyAgfgLp8VsQ4qvaehJJoIiUR30VxWzQ1oVCgDhj3R1TAnkDMAPMoFuy&#10;v7ceMAA7TvGQpfLM+fEjrNEE9/+TWDaN8zwv0sm5xsIp8xV6Of7jGpv8TY0lyXy4iZI8HS+po8rS&#10;YjZeROk0hE730JOE/ojKwrUG934Q5/hG+YfluQ/285d09RMAAP//AwBQSwMECgAAAAAAAAAhAG1z&#10;l1hhJgAAYSYAABUAAABkcnMvbWVkaWEvaW1hZ2UxLmpwZWf/2P/gABBKRklGAAEBAQBgAGAAAP/b&#10;AEMAAwICAwICAwMDAwQDAwQFCAUFBAQFCgcHBggMCgwMCwoLCw0OEhANDhEOCwsQFhARExQVFRUM&#10;DxcYFhQYEhQVFP/bAEMBAwQEBQQFCQUFCRQNCw0UFBQUFBQUFBQUFBQUFBQUFBQUFBQUFBQUFBQU&#10;FBQUFBQUFBQUFBQUFBQUFBQUFBQUFP/AABEIANcAh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OU+J/xb8c2nxL8WQQ+NPENtbxavdJHDFqs6&#10;oi+a2xETd8tc9/wuPx//ANDx4j/8G8//AMVVT4r/APJUfGP/AGGrz/0oeubr8+q16vPL3j+qMuyz&#10;BzwsJzpROx/4XH4//wCh48R/+DWf/wCKo/4XF49/6HfxH/4NZ/8A4quRp9c3t6v8x68cnwP/AD6i&#10;dd/wuDx5/wBDt4j/APBpP/8AFUf8Lh8ef9Dt4j/8Gs//AMVXI7KdUfWav8xr/ZGAX/LqJ14+MPj4&#10;dPG3iEf9xWf/AOLpn/C4fHv/AEO3iP8A8Gs//wAVXI3L/ZreWXb9xd9cJoPxR/tvW7Sx/s9baKVt&#10;m/zd9bU/rNWPPGR52Ko5Rg6sKVSEeaX909sPxg8enr408Rn/ALis/wD8VSf8Lf8AHg/5nXxF/wCD&#10;Sf8A+KrlNlcf4k+Iln4b1j7FPbSTfLuZ4m+7/wAAqKdWvVlyROnF4TKsHT9rXpRjE9Z/4XB49/6H&#10;bxD/AODWf/4uj/hcPjz/AKHbxF/4NZ//AIquL028i1Kwt7yJWSKVd676sVEq9WH2johlWXVIc8KU&#10;TrP+Fw+PP+h28Rf+DWf/AOKpn/C4/H//AEPHiL/waz//ABVcpTKv61V/mIlk+A/59ROs/wCFyfED&#10;/oePEf8A4NZ//i6P+FzePv8AoePEv/g3n/8Ai65Cir9vU/mOf+yMD/z6ifQX7KvxO8Za58evDWn6&#10;h4t13ULSf7UHguNQlkjYraysCys3XOKK5n9kb/k4fwp9Lz/0llor3cLWm6Scj8h4iwtKjjuSnFJW&#10;XQ4z4qf8lS8Y/wDYavP/AEoauZrp/ip/yVPxj/2F7z/0e9c3Xz9f+LI/Z8uj/stL/CFOorH8SeJ7&#10;PwrZpPebn3NsVE++9csYTnLlgenXrUsJS9rXlyxNuvIvG6eKU12WdFuZrW3bzYHt1+Ra9V0rUoNb&#10;sIru0bfbyr8vy1YmdbaJ5ZWVERfmd3rqw1SVCrZwPJzTAxzTB+0hV5Y/zHh+q/E7WtV057N/Ih3L&#10;tZ4l+d66X4M21m8F7PtV71G/74SvP/E9zZ3PiHUJ7H/j0aX5ai0r+0PtX/Et+0/a/wDp037/APx2&#10;vrqmGjPDcsfdPwbC5xXw2ae0r/vuX3T6T2V5p8Y7CzSyt7zaqXe7Z/tutcl/xWlt+9263/v/AL2s&#10;HUtVvtVn3X1zLczL8nzt9yvLwmA9lU5uY+wz/imOJwUqFShKPN/Mdt4Y+Kn9j6XFaXlm1z5S7InR&#10;qt+G/ijfal4g+zS2fnW87bIoovvxf/FVxPhLTYNV8R6fZ3P+qlb5tle+22g6fYNE9tY20LonyukS&#10;b6MfHDYeXw+9IrheWa5xTjL2/LGmWP4KbUtRV8ufsUmvgCoamplamUonrH7JP/JwnhX/AHbr/wBJ&#10;JaKf+yX/AMnCeGPpdf8ApJLRX0uC/go/FuJ/+Rg/RHHfFT/kqfi//sL3n/pQ9cxXTfFX/kp/jH/s&#10;NXn/AKUPXN18/X/iyP1zLP8Ac6X+EK4L4u6JBc6N/ae5kltWRNm75HRq6PxhrzeHvD9xfR/61fki&#10;3/3q8k1jxD4h8cxbPs0k1vF87JaQPsr0svoylP2v2T5PivNKMMNLAuPNKR1HgD4i6ZpWjRafqLNb&#10;fZ/uvtd0esLxt42ufGF6ljY+Z/Z+75Yk+/K9cY6bG2tW74P8Tr4S1H7d9hivJV+75zfcr6D6lSjK&#10;VePxH5PDiHF16Mcury5aZ20PwZubPwhfancxNc6gkW9LdP4f/iq4zwB/aD+MNMi09We7lnRNifxp&#10;X2N8KNY0/wAbeEk1xV+zRJuSdJv+WTL9+vWvDHhP4XeDNOfXtX8iHWLqJ5bbTNMsU+13SbN+95dn&#10;yrSwVLF4vmpcvMelnMMoyz2GKp1eWMf/ACY8X1Xwq1tpt3PFFvliiZ1Tb/sV8aarqV9rGoyy3ksk&#10;1wzbNj/w/wCxX394b+K+i+Odels9K8K6tcpu3slir3HlL/t7UrpfiF+yv4f8Mf2Z4t/sO2SXUfnV&#10;3X54pf7jr93dXXVynE5THnqROOtxBgeLqtKhQqcvL/Mfn/4t+HWoeEorfUIvNe0ZUfen34nru/hv&#10;45/4SGD7DfN/xMIl+V/+eq16n8XdV0HwfZ+VrLf8fS7Ft0Te7JXyZqX2WHVJW0yWX7Ju3xO67Hrx&#10;4wlmFPlqnvYjEUuFcVCtgZ80ZfFE9a+LWsfYNGitoLlobuWX7kTfeWpvhc+oP4aiW8X9zu/0V3++&#10;yV4pM7zNuldnf++7V7X4M8c6RNodpbS3K2d3EixPE/8AF/uVji8J9Xw3s4+8ejkee081ziWJxE+X&#10;3fdidlUVPo/jr5uJ+xSPWf2Sf+ThPC3+5df+kstFO/ZL/wCTgvDH0uv/AEllor6XA/wUfiHFP/Ix&#10;fov1OK+Kn/JT/GP/AGGbz/0e9c3XT/FT/kp/jH/sM3n/AKPeuYr52v8AxZn6/ln+60v8JFeWEGpQ&#10;eRcwR3MX9yZafpulW2lWqW1nF5MSfwVU1fxDY+HrVJ9Qn8mJm2L8m+relalbaxZxXltLvil+7TXt&#10;eXT4TSUsBKt7/L7Q8U+KKRf8JrKsEWz5V3f7bf369L/4Zml8SQafPpGoR2byxRefDcK33/43TbXl&#10;/wAQrmJ/HV3LE29EZd2yvoCw/aN8NeD5bGzlgu7z90nmy2ipsT5P9p6+s5q8aVP2Z+FU6eW1cZi/&#10;rf8AN7p0ut/DG58DfDvTPCelS3b6ezNqGp6jbwIzui/wbd//AI5XsD634F8VeHLRbPSNEmu54Eef&#10;7Rawebs2bP7m6qU3jDTNetfD89nuudP1mB/IuNvyM/8Ac/3q2vCvwu0zTbK7ZYls9Pl/eyo8uy3X&#10;/vr7v/AK/YOHqFKOCjV+0fzxxri6ssxlQj8EfhDSvN8MLaLZ2y2cVrF9ni2RbNi/e2b6x/2mfidL&#10;f/Ci0s/NWG9s76K6iuH/AOWTL/Aj10tnN4c1i11WW2vv3Wlrvunddibf76f3lrwr48eJLbWPBUUG&#10;iyxX9veM3m/89URf9jZX0eKpUq1L34nxGW4qvSxEPZSOF+Ovw91z4o6X4c8X6LbfbElsV8+0RlR0&#10;/wBv5vvV4f4k+HWq+EtDivtVj+zSyy7Ps+7e6V9m2et6R8N/hZ4as/EOp22my/Y02pLL87/7iV4P&#10;+0VrFnqXh7T5bGeK8iuJ98UsLb0avwOrWlSxXsoR90/raeWYTEYGWNqz/e8pwXw38B2PiG1lvtQ3&#10;TQq+xYkbZVvxB8H5P7SRtGljS3b76XD/AHWrd+DkLJ4Zlb+/O1dw9eBicbVpVpcp+iZJw3l+Jyuh&#10;UqR94rwoyQIjff2fNRUr1FXj8x+iKHJDkPXP2SP+ThPC3/b5/wCkstFJ+yX/AMnBeGPpdf8ApLLR&#10;X02Bf7hH4hxSv+FF+i/U434qf8lQ8Y/9he8/9KGrmK6X4q/8lQ8Xf9he8/8ASh65pK+cr/xZn7Dl&#10;n+50v8JheNvDDeKtIS2WVYZUl3q715Fr2lav4GuPsbXkiRTr8r28r7Hr32vHfipry6rrMOnxRN/o&#10;rbGd1+87V6+V1pc3s/snwvGOAw8aP1uHu1Dga6jwZ8NNa8eK/wDZEUE21tku+dE8r/b+au4tvgzp&#10;39lp595c/btvzOjJsWuP8MeIdV+EXjLzfK/1TbJ4v4JYq9+OLhX5oUviPy2rw/iMunSxGYR/dy/l&#10;PvD4afDq2034b6J4ZuZ1mu7D97Fdp/BL9/5P9mtX4kePJfD2iQ6HdX0egpdRS+bcXcT+VcIv8CS/&#10;3q+dfiF+0VPZ/D60vvCF8sN3dS+VLNtV5YPk/uf3ql/Za/aB8VeIfFsvhfxHfNr2m3UDur3yq7xb&#10;f9r+Jf8Afr2cpzbE5dHmnHmieRxNkGW55WjhcPLll/Mbs3j+z0e3vVi1eJIrqDypYop9/mr/AHNu&#10;+tv4Y+Cde8WxRT69BLpvhe1l+0WtvLF5Ut1/sf7v+/XYfFTxnoPwf8G3viPRfDWkQ6rFsigeGziT&#10;52/v7dlfO/w0/ax8Z634vhsfEtzHqtlfy7F2QJE8H+5t+9/wOvcx/FNbH0JewjynyuS8A4PIswhH&#10;GVeYzP2vdB1d/iN/abRTzaVLAkUDonyRbf4P9mvDZprlLdLOVpfKibesT/wtX1F8bPjlbaJFLpmm&#10;Trc6q/yM6N/qP/sq+d/D3gnV/FqS3MCqkW75prhtm96+Ko1/3fPXP0bNcu58V7DLpc0i34P+Itz4&#10;VtXtmtvtlpu3qm7Zsq3H8Rdb17xLa/ZJGs4pZVi+zp8/y1zM2iS6br0Wn6mv2b96qS/N/Dv+/X0B&#10;YabZ2FrFBbQRJEv3di1wY+VCl+9UebmPqOG8PmmOX1arX5Y0/slj+Cm06m/x18sfuEtIHr37I3/J&#10;xPhX/t8/9JZaKT9kj/k4Twv9Lv8A9JJaK+iwX8FH4TxYr5l/27E4j4q/8lS8X/8AYavP/Shq5muk&#10;+Kv/ACVPxl/2Grz/ANKGrm68Wv8AxZH69lkv9kpf4SWuf1jwJput6tFqFyrebGv3EbbvrdSn1zRq&#10;zpfAenWw1DFx5a8eYenyLXKfEjQbHVfD13czrsuLWLfFNWn4iv7vTtFuprKFri6VflVK8fude8Ue&#10;NovsKebcxJ/rUt4tv/fdelgcPUlP2sZnyPEuaYfD4f6nKlzSl8JylegfC74tL8MZZZYNDtryWX5G&#10;uPNdJdv/AI+tcPNYXNne/ZrmJraXd9x1r23SvhjoKadEs9n9pl272leVvmr6fFYmnSh7x+KZBk+P&#10;zDFTlh/dlEPFv7TkHi3QbrSrzwv51vOvzb7z7n/jleHw3ktndefZytbOn3XR/nWvdn+F3hzY6rp7&#10;Ju/j89v/AIuvF/EmjroOuXdisu9Im+V6jBYmhV92md/EuU5pgYxr4uXMbvgDwT/wlt1LPcyslpE3&#10;73+/K/8Acr26ztorCCKCCJYYkXYqJXg3gnxzP4PllXyPtNpL96Hdsr17wl4wtvFsEssETW0sTfNC&#10;7V4maRr83MvhPv8AgmvgI0fZtfv5HL/EvwfqXiHVLW5sY1dNnlN833f9uu40ew/srS7Sz81pvKXZ&#10;vf8Ajq7TK8qWJlOnGl/KfeYbKaGExdXFx+KQU2imVkd8j1/9kn/k4bwt/wBvn/pLLRUf7Jf/ACcJ&#10;4Y+l1/6SS0V9Lgf4KPxDiiN8xfov1OK+LH/JUvGP/YavP/Sh65muk+K//JVfGn/YavP/AEoeuYrw&#10;6/8AFkfq2XS/2Wl/hJqdUVPrmPZhIlqKG2itnlaKKKHzW3tsX71OorNOaNPZwqe/M8/+KnhjUNbl&#10;tLnT7T7T5St5roy766PwANS/4RyJNV3eanyKkq7HVK6CiuypiZToeyPGw2T0sPj5Y6lL4iprdzc2&#10;ek3c9oqvdpFvVHryXwZol5r3i37Zq9nO8T7pWeWJ9jvXstFGGxP1eEoxj8RlmmTxzPE06tWXux+y&#10;ZuveG7HxDYfZrmL5P4XT76f7tO0fRLHQbXyLG2WFf4n/AI3/AOB1ob6ZWPtas48nMelDLsLTqe3h&#10;D3h9RUUVJ1ykFQ0+mVUTmlI9c/ZG/wCThvC3/b5/6Sy0Ufskf8nEeFP+33/0llor6XBfwUfinE//&#10;ACMH6L9Th/it/wAlU8Y/9hm8/wDSh65mum+LP/JU/Gf/AGGbz/0oauWrxK/8WR+o5dL/AGWkS0+o&#10;qdXMevGRp6FoWoeKdZtdK0i0nv8AULptsVvEvztX1z4D/wCCder6hZRXXirxJHpkjfM9lp0Hmuv/&#10;AG1f+L/gLU7/AIJx+EbHUdW8Va/PBvvLNYrWF3/h3b9//oNfekz+TA7Door6fAZfSnS9rVPxPiji&#10;rG0MZLB4OXKonx/qP/BOHwxJbOtj4o1iK6/he4WKVP8AvnYv/oVeD/GP9izxn8MLCXVLCaPxLpMS&#10;b5ZbWLZcRr/eaL5v/HWavor9nH9oPxb8R/jX4z8P6zdQzaVZNL9jihgVfK2y7Pv/AMXy/wB6vqu9&#10;tVureSJ1V1Zdp3V2PBYSvS92J4C4kznKMTGNerzH46fCjwC/xP8AHml+Gxe/2Wbxtvn+X5u3/gO5&#10;a+rh/wAE1pyOfH6A+n9kf/b688+HHh628J/tvHSLNdlvBqsu1P8AgG+v0oBKgHoO9ceAwFGUZe0i&#10;e9xPxNmFCvSeDq8sZR5j8s/GP7Ls3hT41eHfh7/wkK3B1ZN/2/7Ds8r7/wDDu+b7n96vZR/wTWuS&#10;uP8AhPl/8FH/ANvrZ+NA2/twfDv/AK5H/wBBevtBP9WM11UMBhpSlzQPJzLifNqVKhKnW+KPkfkb&#10;+0P8C5PgH4msNGk1f+2Dc232rz1tvI2/Nt2/eb+7XlFfWn/BR7/kqvh7/sF/+1Wr5Jr5rGUoUq8o&#10;wP2Dh7F1cbllKviJ3lIdUVG+mVynuykeyfsif8nDeFPpef8ApLLRUX7If/JxPhT6Xn/pLLRX0mC/&#10;go/GuJf9/fojiviz/wAlU8Z/9hq8/wDShq5Wun+LX/JWPGn/AGHLz/0oauWrxK/8WR+l4CX+y0iW&#10;ioqdXNynqRkffP8AwTS/5AHjP/r6g/8AQGr7Q1H/AI8pv9yvi/8A4Jpf8gDxn/19Qf8AoDV9oaiM&#10;2U3+5X3eA/3WJ/MvEX/I4q/4j81/2dviv4b+Evx88a6r4m1BtOspZbqJX8iWX5vtH+yrV9Z/8Nw/&#10;B0oSfFDg9v8AiW3X/wAar4K8O/BjXPjh8W/FukaDc2Vtd295dTs+oMyJt81v7qtXpP8Aw7r+Jewv&#10;/aXhrj/p6n/+MV5VGviYR5aUeY+4zPAZNXqwni6/LLliN+HfinTfGv7bia3o8/2nTr+/aWGba671&#10;2f3Wr9KI1xGM/Wvy1/Z+8HX3w8/aw0fw5qUsM17Y3bRSvaMzxM2z/aRa/UxOUH0xXo5dz8suc+X4&#10;shShXpRo6x5Ynxf8av8Ak+L4d/8AXI/+gvX2in+qX6V8XfGr/k+L4ef9ch/6C9faMf8Aq1+ldOH+&#10;KR5Oa/wMN/hPzo/4KP8A/JWPD3/YL/8AarV8kb6+tv8AgpF/yVfw9/2C/wD2q1fI1fI5h/vUz9z4&#10;Vl/wj0gptFFcB9VzHsH7IP8AycV4S+l7/wCkstFL+x7/AMnE+FP+33/0llor6TBL9yj8h4l/39+i&#10;OG+Ln/JVvGv/AGGrz/0oeuUrq/i5/wAlW8a/9hq8/wDSh65GvBqfFI/TcD/u1L/CTUUyisTuPuP/&#10;AIJpa7BHdeMdJeVftcqwXKp/sLuX/wBmr7tukZoXUf3a/Fn4X/FDW/hJ4vtfEWhSbbqD78L/AHJU&#10;/jR6+9fAn/BRLwLrllGviS1vPDd6q/vcxNPF/wABZPm/8dr6rAYun7L2Uz8R4oyLGPHSxVCHNGRz&#10;X7JXw08UeGf2hPH2oapoOoabp7vP5V3d2zIku643psf+L5a+2JJNqNnpivn2b9uz4Owx7ovEkkp/&#10;urpt1/8AGq+ffjl/wUDm8RaTPo3gGwnsUnRopNVvvkl2/wDTJPm/76au116GHp/EeFPK80zjExlK&#10;k4nIaT4ptJ/26xqUE8b2kuuMnm7vk+5sr9M0bgNuyK/DVLyeG9S8WdvtaS+asu75939+vtf4Of8A&#10;BQ1NN0yDS/Hum3EssaKi6rp6bg/+2yt/7L/3zXm4DGxjOUZn1fEvD2JqQpVMMubljynofxb8Ca7q&#10;X7Y3w+1y00i9uNHgi/f3sUDPFFt3/ff+GvrLcFjyelfPq/t1fBp497+J5Fk/uNpl1/8AGq8/+Jn/&#10;AAUR8H6Tp8sHhC0vPEGoOn7uaWNoLZP97d8//jv/AAKvVjXoUuaXMfGTy/Msf7Ol7CXu+6eN/wDB&#10;RbU4r34xaVDFKrtbaYqyov8AD87tXypWr4v8X6r478S3uvazctd6leS+bI3/ALJ/sVj18fiavtqs&#10;pH71lGDngcDSw8/shRRRXKeuezfsd/8AJx3hL63n/pFLRR+x3/ycd4S+t5/6RS0V9Fgv4KPx/ib/&#10;AH9+i/U8a+NPxD0rTfjJ48tJFud9tr1+jfuv+nh/9uuO/wCFnaR/duf+/X/2dY/7QP8AyXv4l/8A&#10;Yyaj/wClUtcFXo/2fQPnYcU4+nDkhI9Y/wCFnaL/AHbn/v1/9nR/ws7Rf7tz/wB+v/s6l+Ev7MHi&#10;X4r+ErvxV/bXhvwf4Xguksl1nxTqP2K3nn/55J8jszf8Aq1qv7JPxB0XxR410G+gsra78K6K+v3j&#10;vdbop7L/AJ627Kn73f8A8Bo/s2iX/rZmP8xQ/wCFnaR/duf+/X/2dH/CztI/u3P/AH6/+zrn7b4O&#10;eIbn4O3fxLVrT/hHLXUU02VPN/0jzW/2Nn3a6XWP2WvHGifAey+Lt5FZJ4UumRIv3/8ApHzPtR9m&#10;z7u//bo/s2iH+tmY/wAxF/ws7Rf7tz/36/8As6P+FnaL/duf+/X/ANnUPif9mzxn4V+C3h/4o3kV&#10;pN4U1mXyoHt5XeaL53X96mz5fuf366XS/wBjHx5q/jfT/Cq3OhW2oXuipr63FxfOtulrt3fO2z5W&#10;qP7Ooh/rZmP8xgf8LO0j+7c/9+v/ALOj/hZ2kf3bn/v1/wDZ1a+Jf7KnjP4aeFbTxQ1zoXifwvdX&#10;S2q654Y1NL+0il/uO6/dqx/wx/8AEH/ha8XgBItNfVW06LV57v7ZttLW1ZN3myysny/LR/ZtEP8A&#10;W7Mf5jN/4WdpH925/wC/X/2dH/CztI/u3P8A36/+zqX4tfsx+JfhL4X0/wATtqvh/wAW+Fb2drVd&#10;b8LX32q0SVf+WTvsTa1HiT9lfx14S+B2lfFm+isf+EX1Rokg2T77j5t+x3TZ935P79X/AGdRI/1s&#10;zFfaIv8AhZ2i/wB25/79f/Z0f8LO0X+7c/8Afr/7Ouq8H/sSeM/GHhLw1ry+I/BejxeI4t+k2Os6&#10;0lrd3X+wiMnzN/uVyl9+y94+0gfERdUsbbTrjwJFb3GsW91P8+yVtqPFsTY3/wATR/ZtAv8A1uzL&#10;+YX/AIWdov8Aduf+/X/2dH/CztI/u3P/AH6/+zrn7n4Oa9Z/B2y+JcrWn/CNXupvpUSeb/pHmqjv&#10;9zZ935K4ej+z6Af62Zj/ADH2R+xN4+0vVv2nfBtrEtz5j/bGXfF2FlcH+9RXn3/BPr/k7zwH9L//&#10;ANN9xRXTTw0KUeVHi4rN6uMqe1rfEea/tA/8l7+Jf/Yyaj/6VS1wVd7+0D/yXv4l/wDYyaj/AOlU&#10;tcFXUeKfWHxd/c/8E/vgitt/qpdav5Z9n/PXfLs/8dr0f9ml/E76p8SJ/jWms/2f/wAKp2xfZlt0&#10;u20nzU8r7P8Aw/d37d//AAOvnj4XftLWPhX4aP8AD7xt4FsviL4Sivv7VsbS7vpbKWyutmzeksX8&#10;P+xWrqX7Z/ibWPFXjrV7zRNN2+JfDLeFYNPtN0Vvpdn8mzyv72z/AGv79UQe2+J9N+HniH9hm70/&#10;4UweKE0q68YWtuyeKfIa789tn3fI+XbX0X4w+Avjq58L+NfAUui+T8P4PAcGn6TdvcwPb/2lF8zy&#10;+Ur+av8Av7K/PT4RftUX3wo8B6f4VXw1ZaxZWuvxa/vuJWTdLFs2RPt/h+Ss/wAK/tP+JfDH7Qtx&#10;8WVgivNTuryW4n0+Zm8qWKX5Xi/3dvyUAfXeiXkHif8AZi+EXwwvpdlp4w8N38Vnvb5Ir+K4d7d9&#10;n97emyuwezn03496fbTq0M1v8JnilR/4HW3r4f8AHP7UuteLf+EE+x6RbaC/hC6uLqxe0lf5/NuP&#10;N2f7Oz7tegar+3/rWvfGZ/iDqHgzS7mWXRW0WfTPPlSKWJvvvv8AvUD5Tb/ZpSCb9ij44LfLG9om&#10;o2Twb/8An4/gr6I8f/J4t+Os8H/IQi+GWkeV/ubPnr4e8fftQz+JPAMXgXwv4I0LwB4SW8XULm00&#10;lZZbi8lX7nm3EruzV0P/AA234h/4W/L42l8OafNaXuixaBqOgzSv9nvbVYtv3/vK3+3QI1f+FILq&#10;v7MmmX3g74t3fiHStS8RWGm3nhZ9HltbeC/n+4+9pfm2f3kWvtL4m/A7xxqXg/4oeDrnQWtvh1Z+&#10;D7OLQJvtMDIt1apvl2RK/mrv+b7618a6b+2xF4P0jR9K8NfCTRtB8H2GsRa1a6dNdXF15s6o/wB+&#10;4l+99/8A4DsrzLwH+054l8GfHi7+KUsEWq6nfyzveWNwzeVOsv30egD6n1Xw38N9e+C37Mlt8RPE&#10;us+Hh5W21TTrFZUlfzV+/Lu/dfP/ABorV2t5eQTeOf2rm+LGnXNnpEWlaNFdW/hW5W4uPsat/o7x&#10;PKi7m2eUzb1X+P5a+IPip+0PffE7wp4K0P8AsW20q38K+b9le3ld3l3Pu+fdXYeM/wBs/VfGc/xN&#10;ll8NWls/jnTLDTbrZdP/AKL9l+46f79A+U9Q+Or/AA+f9gXw1/wrSLxFD4c/4TBvk8T+R9r83ypd&#10;/wDqvl218RV6Vf8Axvvr/wDZ/wBP+FbaZbJp9lrD6uuoozea7sjps2f8DrzWpEfQ/wDwT6/5O88B&#10;/S//APTfcUUf8E+v+TvPAf0v/wD033FFAHmv7QP/ACXv4l/9jJqP/pVLXBV3v7QP/Je/iX/2Mmo/&#10;+lUtcFQWdF8N/wDkonhr/sI2/wD6GlfeGjwxf8PYPFC7V8ryrr5Nv/UKr8//AA3qq6D4j0rU2Xel&#10;ndRXGz/devvVviL8JdK/aa1r9oiP4n6beaRf6dK9t4Yhs7j+2GumsvI+ztFs2r/v7tv8P+1VEyNl&#10;/DGn/EX9grQvBjWyv4guv7U1LR3/AI2uLWV5Xi/4Gm+uo8JW0X/C1fhJ+6X/AJJbe/w/9O9fNn/D&#10;SGg+G/hL8Cm0jVVufEfhnWLq61PT/Kl/dRNK/wAjvs2tvR/4K9t8VftP/Bv/AIaE8Na1ofiqL/hF&#10;bLwff6Usz2dx+4llR/Ki2eVu/wBn+7QRynGeJPCX/C+Iv2VPEPkRu9/t0LU7i3X+OB/kR/8Atkle&#10;3aV4w+JfxC8G/GvV/g61tD4oTxhFa2e/7LsW1iTa6f6V+6/gr53/AGRf2kPAfw9+B+q6Z4x1JLPX&#10;fD95dal4etEglZ7qWe3eJ/mVNq7PlrnPg54t+H3jP9mLxh4C8Z/Ea28Da1qmvxaqtxcaZcXW9V+d&#10;v9UlAHu3wGn+OknxL+Mq+MWW8+KsXhG3/s77JFZt/wAtf3W3yP3VZPxa1K8g+Fvwtf8AaOsbKHx6&#10;/idJXea2gW4/s7d8/wBo8j5dleSfDTW/hh8CtI+LejWfxPtPFieIPC32Sxu7fTLq1R7rzf8AVbGX&#10;/wAf+7VXwN8Y/h9efsteF/CHji+bWLvSPFaXcujOs+9rBv8AW7JV+7/ub1oKPd/2ivFvxd8Kx+ON&#10;Qu9Bsfip8AtesXi0f+zJYmstLi2fupU8pN0Wz/b+Vv79ee/Ej42eM/gh4A/Z6vvBOrx6Pd6j4Rgt&#10;7p3s7e481PNf5P3qPVzwN4o+Fv7Per/EjxH4f+K9hqXgfXtHurXRvBGki9lu5JZU2p56y/LHs/vu&#10;zV4n8fvij4X8Z+A/gZY6LqS3l34f0CKy1OJImT7LL5u7Z8yfN/wCgcT6S/ar/bH+Inwd/aa0rSbb&#10;WFk8H2EemahdaStja/vd8CvL+98rf829/wCOqvxs8MaD+zB8Pvir420Ge2ml+Kc8Vp4Ze32bLfTp&#10;YkuLh4tv8P73yv4f4Gr5s/bY+JHhz4qfHW717wrqa6xpT6ZYW63CRPF8y26I6fMqN96tb9pv4r+G&#10;PHnwe+BWh6HrP9pah4c0BLXU7fypU+yz7E+T5k2t9z+CgR830+iipLPof/gn1/yd54D+l/8A+m+4&#10;oo/4J9f8neeA/pf/APpvuKKCD0X4uf8ABPP47eL/AIteNtc0rwhb3Gm6jrd7eW0v9q2aExy3DMrF&#10;Hl4O3tXLf8Ozv2hv+hLtv/B1Z/8Ax2iiqFdkf/DtH9oL/oTbb/wcWX/x2j/h2j+0F/0Jtt/4OLL/&#10;AOO0UVIXYf8ADtH9oL/oTbb/AMHFl/8AHaP+HaP7QX/Qm23/AIOLL/47RRQF2H/DtH9oL/oTbb/w&#10;cWX/AMdo/wCHaP7QX/Qm23/g4sv/AI7RRQF2H/DtH9oL/oTbb/wcWX/x2j/h2j+0F/0Jtt/4OLL/&#10;AOO0UUBdh/w7R/aC/wChNtv/AAcWX/x2j/h2j+0F/wBCbbf+Diy/+O0UUBdh/wAO0f2gv+hNtv8A&#10;wcWX/wAdo/4do/tBf9Cbbf8Ag4sv/jtFFAXYf8O0f2gv+hNtv/BxZf8Ax2pP+HZ37Q3/AEJdt/4O&#10;rP8A+O0UUBdnr/7IP7DPxl+FP7Q/hXxV4m8Kw2mh2QuxNNHqdrL9+0liUBVl3feZaKKKoXMz/9lQ&#10;SwMEFAAGAAgAAAAhACvZ2PH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6SYhH747XAEAAP//AwBQSwMEFAAGAAgAAAAhAEB9syPjAAAADgEAAA8AAABk&#10;cnMvZG93bnJldi54bWxMT01rwkAQvRf6H5Yp9FY326hozEbEfpykUC1Ib2MyJsHsbsiuSfz3nZ7a&#10;y8DMe/M+0vVoGtFT52tnNahJBIJs7oralhq+Dm9PCxA+oC2wcZY03MjDOru/SzEp3GA/qd+HUrCI&#10;9QlqqEJoEyl9XpFBP3EtWcbOrjMYeO1KWXQ4sLhp5HMUzaXB2rJDhS1tK8ov+6vR8D7gsInVa7+7&#10;nLe378Ps47hTpPXjw/iy4rFZgQg0hr8P+O3A+SHjYCd3tYUXjYZ4ETNTwzSegmB8Fs35cGLiUimQ&#10;WSr/18h+AAAA//8DAFBLAQItABQABgAIAAAAIQDQ4HPPFAEAAEcCAAATAAAAAAAAAAAAAAAAAAAA&#10;AABbQ29udGVudF9UeXBlc10ueG1sUEsBAi0AFAAGAAgAAAAhADj9If/WAAAAlAEAAAsAAAAAAAAA&#10;AAAAAAAARQEAAF9yZWxzLy5yZWxzUEsBAi0ACgAAAAAAAAAhAE+L/KW0GQAAtBkAABQAAAAAAAAA&#10;AAAAAAAARAIAAGRycy9tZWRpYS9pbWFnZTIucG5nUEsBAi0AFAAGAAgAAAAhAPYAVJeNAgAAkQcA&#10;AA4AAAAAAAAAAAAAAAAAKhwAAGRycy9lMm9Eb2MueG1sUEsBAi0ACgAAAAAAAAAhAG1zl1hhJgAA&#10;YSYAABUAAAAAAAAAAAAAAAAA4x4AAGRycy9tZWRpYS9pbWFnZTEuanBlZ1BLAQItABQABgAIAAAA&#10;IQAr2djxyAAAAKYBAAAZAAAAAAAAAAAAAAAAAHdFAABkcnMvX3JlbHMvZTJvRG9jLnhtbC5yZWxz&#10;UEsBAi0AFAAGAAgAAAAhAEB9syPjAAAADgEAAA8AAAAAAAAAAAAAAAAAdkYAAGRycy9kb3ducmV2&#10;LnhtbFBLBQYAAAAABwAHAL8BAACGR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83;top:433;width:887;height:1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8RzAAAAOYAAAAPAAAAZHJzL2Rvd25yZXYueG1sRI9Pa8JA&#10;FMTvgt9heYXedKNo0egq0lJoT63xz/k1+5qEZt+mu9uY+uldQfAyMAzzG2a57kwtWnK+sqxgNExA&#10;EOdWV1wo2O9eBzMQPiBrrC2Tgn/ysF71e0tMtT3xltosFCJC2KeooAyhSaX0eUkG/dA2xDH7ts5g&#10;iNYVUjs8Rbip5ThJnqTBiuNCiQ09l5T/ZH8mjpzPzPTueTc7fLauyb4+fo9OqceH7mURZbMAEagL&#10;98YN8aYVjKeT+XSUTOB6K14CuboAAAD//wMAUEsBAi0AFAAGAAgAAAAhANvh9svuAAAAhQEAABMA&#10;AAAAAAAAAAAAAAAAAAAAAFtDb250ZW50X1R5cGVzXS54bWxQSwECLQAUAAYACAAAACEAWvQsW78A&#10;AAAVAQAACwAAAAAAAAAAAAAAAAAfAQAAX3JlbHMvLnJlbHNQSwECLQAUAAYACAAAACEAnSMfEcwA&#10;AADmAAAADwAAAAAAAAAAAAAAAAAHAgAAZHJzL2Rvd25yZXYueG1sUEsFBgAAAAADAAMAtwAAAAAD&#10;AAAAAA==&#10;">
                <v:imagedata r:id="rId3" o:title=""/>
                <o:lock v:ext="edit" aspectratio="f"/>
              </v:shape>
              <v:shape id="Picture 4" o:spid="_x0000_s1028" type="#_x0000_t75" style="position:absolute;left:1193;top:1535;width:3870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itzgAAAOcAAAAPAAAAZHJzL2Rvd25yZXYueG1sRI9Pa8JA&#10;FMTvhX6H5RW8FN1ojUh0FVEsQk9VIT0+si9/aPZtzK4x9tN3C0IvA8Mwv2GW697UoqPWVZYVjEcR&#10;COLM6ooLBefTfjgH4TyyxtoyKbiTg/Xq+WmJibY3/qTu6AsRIOwSVFB63yRSuqwkg25kG+KQ5bY1&#10;6INtC6lbvAW4qeUkimbSYMVhocSGtiVl38erUdCdfvJ7/v5V5HR51fog0+4jTZUavPS7RZDNAoSn&#10;3v83HoiDVjCdRXEcz98m8PcrfAK5+gUAAP//AwBQSwECLQAUAAYACAAAACEA2+H2y+4AAACFAQAA&#10;EwAAAAAAAAAAAAAAAAAAAAAAW0NvbnRlbnRfVHlwZXNdLnhtbFBLAQItABQABgAIAAAAIQBa9Cxb&#10;vwAAABUBAAALAAAAAAAAAAAAAAAAAB8BAABfcmVscy8ucmVsc1BLAQItABQABgAIAAAAIQB9leit&#10;zgAAAOcAAAAPAAAAAAAAAAAAAAAAAAcCAABkcnMvZG93bnJldi54bWxQSwUGAAAAAAMAAwC3AAAA&#10;AgMAAAAA&#10;">
                <v:imagedata r:id="rId4" o:title=""/>
                <o:lock v:ext="edit" aspectratio="f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2277E9BD">
              <wp:simplePos x="0" y="0"/>
              <wp:positionH relativeFrom="page">
                <wp:posOffset>842645</wp:posOffset>
              </wp:positionH>
              <wp:positionV relativeFrom="page">
                <wp:posOffset>224155</wp:posOffset>
              </wp:positionV>
              <wp:extent cx="3696970" cy="675640"/>
              <wp:effectExtent l="0" t="0" r="11430" b="10160"/>
              <wp:wrapNone/>
              <wp:docPr id="10681288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9697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4910" w:rsidRDefault="00595FFB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:rsidR="00884910" w:rsidRDefault="00595FFB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 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77E9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35pt;margin-top:17.65pt;width:291.1pt;height:53.2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6VzpAIAAJsFAAAOAAAAZHJzL2Uyb0RvYy54bWysVOtumzAU/j9p72D5P+VSQgCVVG0I06Tu&#10;IrV7AAdMsAY2s51AN+3dd2xKmrSaNG1Dwjq2z+075/O5uh67Fh2oVEzwDPsXHkaUl6JifJfhLw+F&#10;E2OkNOEVaQWnGX6kCl+v3r65GvqUBqIRbUUlAidcpUOf4UbrPnVdVTa0I+pC9JTDZS1kRzRs5c6t&#10;JBnAe9e6gedF7iBk1UtRUqXgNJ8u8cr6r2ta6k91rahGbYYhN21XadetWd3VFUl3kvQNK5/SIH+R&#10;RUcYh6BHVznRBO0le+WqY6UUStT6ohSdK+qaldRiADS+9wLNfUN6arFAcVR/LJP6f27Lj4fPErEK&#10;eudFsR/E8GPESQe9eqCjRrdiRL4p09CrFLTve9DXIxyDiYWs+jtRflWg4p7oTAbKaG+HD6ICf2Sv&#10;hbUYa9mZYgF8BG6gL4/HXpiYJRxeRkmULOGqhLtouYhC2yyXpLN1L5V+R0WHjJBhCb223snhTmmT&#10;DUlnFROMi4K1re13y88OQHE6gdhgau5MFrZ9PxIv2cSbOHTCINo4oZfnzk2xDp2o8JeL/DJfr3P/&#10;p4nrh2nDqopyE2amkh/+WaueSD2R4EgmJVpWGXcmJSV323Ur0YEAlQv7mbZA8idq7nka9hqwvIDk&#10;B6F3GyROEcVLJyzChQOVjh3PT26TyAuTMC/OId0xTv8dEhoynCyCxcSa32Lz7PcaG0k7pmFYtKzL&#10;cHxUImlDSbXhlW2tJqyd5JNSmPSfSwEVmxttCWs4OrFVj9sRvBgWb0X1CNSVApgFJIQJB0Ij5HeM&#10;BpgWGVbf9kRSjNr3HJ6jGS2zIGdhOwuEl2CaYY3RJK71NIL2vWS7BjxPL4mLG3giNbPsfc4CUjcb&#10;mAAWxNO0MiPmdG+1nmfq6hcAAAD//wMAUEsDBBQABgAIAAAAIQB45DFO4AAAAAoBAAAPAAAAZHJz&#10;L2Rvd25yZXYueG1sTI/LTsMwEEX3SPyDNUjsqPNoCYQ4FSqqWCAWLSCxnMYmjojtyHZT9+8ZVrC8&#10;ukd3zjTrZEY2Kx8GZwXkiwyYsp2Tg+0FvL9tb+6AhYhW4uisEnBWAdbt5UWDtXQnu1PzPvaMRmyo&#10;UYCOcao5D51WBsPCTcpS9+W8wUjR91x6PNG4GXmRZbfc4GDpgsZJbbTqvvdHI+BjM21f0qfG13kl&#10;n5+Kanf2XRLi+io9PgCLKsU/GH71SR1acjq4o5WBjZTLoiJUQLkqgRFQ5ct7YAdqlnkFvG34/xfa&#10;HwAAAP//AwBQSwECLQAUAAYACAAAACEAtoM4kv4AAADhAQAAEwAAAAAAAAAAAAAAAAAAAAAAW0Nv&#10;bnRlbnRfVHlwZXNdLnhtbFBLAQItABQABgAIAAAAIQA4/SH/1gAAAJQBAAALAAAAAAAAAAAAAAAA&#10;AC8BAABfcmVscy8ucmVsc1BLAQItABQABgAIAAAAIQAJ76VzpAIAAJsFAAAOAAAAAAAAAAAAAAAA&#10;AC4CAABkcnMvZTJvRG9jLnhtbFBLAQItABQABgAIAAAAIQB45DFO4AAAAAoBAAAPAAAAAAAAAAAA&#10;AAAAAP4EAABkcnMvZG93bnJldi54bWxQSwUGAAAAAAQABADzAAAACwYAAAAA&#10;" filled="f" stroked="f">
              <v:path arrowok="t"/>
              <v:textbox inset="0,0,0,0">
                <w:txbxContent>
                  <w:p w:rsidR="00884910" w:rsidRDefault="00595FFB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:rsidR="00884910" w:rsidRDefault="00595FFB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 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D41"/>
    <w:multiLevelType w:val="hybridMultilevel"/>
    <w:tmpl w:val="5EA68564"/>
    <w:lvl w:ilvl="0" w:tplc="B27CBF0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178A391D"/>
    <w:multiLevelType w:val="hybridMultilevel"/>
    <w:tmpl w:val="8BF84E34"/>
    <w:lvl w:ilvl="0" w:tplc="B19A0C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25784"/>
    <w:multiLevelType w:val="hybridMultilevel"/>
    <w:tmpl w:val="F1F6F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90715"/>
    <w:multiLevelType w:val="hybridMultilevel"/>
    <w:tmpl w:val="B2E6D7FA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4" w15:restartNumberingAfterBreak="0">
    <w:nsid w:val="29304745"/>
    <w:multiLevelType w:val="hybridMultilevel"/>
    <w:tmpl w:val="B08EA686"/>
    <w:lvl w:ilvl="0" w:tplc="4009000F">
      <w:start w:val="1"/>
      <w:numFmt w:val="decimal"/>
      <w:lvlText w:val="%1."/>
      <w:lvlJc w:val="left"/>
      <w:pPr>
        <w:ind w:left="115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5" w15:restartNumberingAfterBreak="0">
    <w:nsid w:val="35BC2A58"/>
    <w:multiLevelType w:val="multilevel"/>
    <w:tmpl w:val="3F38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6A1971"/>
    <w:multiLevelType w:val="hybridMultilevel"/>
    <w:tmpl w:val="46C083B4"/>
    <w:lvl w:ilvl="0" w:tplc="1076F8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71323"/>
    <w:multiLevelType w:val="hybridMultilevel"/>
    <w:tmpl w:val="A5C4D6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31E1A"/>
    <w:multiLevelType w:val="hybridMultilevel"/>
    <w:tmpl w:val="0778F940"/>
    <w:lvl w:ilvl="0" w:tplc="C2E45A0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126F480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color w:val="242424"/>
        <w:w w:val="100"/>
        <w:sz w:val="28"/>
        <w:szCs w:val="28"/>
        <w:lang w:val="en-US" w:eastAsia="en-US" w:bidi="ar-SA"/>
      </w:rPr>
    </w:lvl>
    <w:lvl w:ilvl="2" w:tplc="8EE8CEBC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BEAA231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7866546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F9303D2E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 w:tplc="8B744C22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27845912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6FC2CCEA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99F3DEA"/>
    <w:multiLevelType w:val="hybridMultilevel"/>
    <w:tmpl w:val="DB6C4278"/>
    <w:lvl w:ilvl="0" w:tplc="A8AC6DC6">
      <w:start w:val="1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6ADB19F3"/>
    <w:multiLevelType w:val="hybridMultilevel"/>
    <w:tmpl w:val="6E44C822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1" w15:restartNumberingAfterBreak="0">
    <w:nsid w:val="6D285C8D"/>
    <w:multiLevelType w:val="hybridMultilevel"/>
    <w:tmpl w:val="5B08B4B2"/>
    <w:lvl w:ilvl="0" w:tplc="057009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43F1E"/>
    <w:multiLevelType w:val="hybridMultilevel"/>
    <w:tmpl w:val="4B8482C4"/>
    <w:lvl w:ilvl="0" w:tplc="DC900AEC">
      <w:start w:val="1"/>
      <w:numFmt w:val="decimal"/>
      <w:lvlText w:val="%1)"/>
      <w:lvlJc w:val="left"/>
      <w:pPr>
        <w:ind w:left="436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7B147EA4"/>
    <w:multiLevelType w:val="hybridMultilevel"/>
    <w:tmpl w:val="7E982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0"/>
  </w:num>
  <w:num w:numId="5">
    <w:abstractNumId w:val="2"/>
  </w:num>
  <w:num w:numId="6">
    <w:abstractNumId w:val="6"/>
  </w:num>
  <w:num w:numId="7">
    <w:abstractNumId w:val="12"/>
  </w:num>
  <w:num w:numId="8">
    <w:abstractNumId w:val="10"/>
  </w:num>
  <w:num w:numId="9">
    <w:abstractNumId w:val="3"/>
  </w:num>
  <w:num w:numId="10">
    <w:abstractNumId w:val="4"/>
  </w:num>
  <w:num w:numId="11">
    <w:abstractNumId w:val="1"/>
  </w:num>
  <w:num w:numId="12">
    <w:abstractNumId w:val="7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10"/>
    <w:rsid w:val="00007DA8"/>
    <w:rsid w:val="00022A15"/>
    <w:rsid w:val="00030D10"/>
    <w:rsid w:val="00043651"/>
    <w:rsid w:val="000A3BD2"/>
    <w:rsid w:val="000E1857"/>
    <w:rsid w:val="000E4EFD"/>
    <w:rsid w:val="00122978"/>
    <w:rsid w:val="001E36FD"/>
    <w:rsid w:val="001E37DC"/>
    <w:rsid w:val="001E595B"/>
    <w:rsid w:val="001F0071"/>
    <w:rsid w:val="00221626"/>
    <w:rsid w:val="00227B25"/>
    <w:rsid w:val="002B6E64"/>
    <w:rsid w:val="002E4266"/>
    <w:rsid w:val="003B6925"/>
    <w:rsid w:val="00425F85"/>
    <w:rsid w:val="00497643"/>
    <w:rsid w:val="004E4B6C"/>
    <w:rsid w:val="004F0ABE"/>
    <w:rsid w:val="005536A8"/>
    <w:rsid w:val="00575047"/>
    <w:rsid w:val="00581818"/>
    <w:rsid w:val="00595FFB"/>
    <w:rsid w:val="005C0E95"/>
    <w:rsid w:val="00616B5C"/>
    <w:rsid w:val="00630A59"/>
    <w:rsid w:val="006408F0"/>
    <w:rsid w:val="0068342A"/>
    <w:rsid w:val="00693231"/>
    <w:rsid w:val="006947D2"/>
    <w:rsid w:val="00700810"/>
    <w:rsid w:val="007D6CFA"/>
    <w:rsid w:val="007F7019"/>
    <w:rsid w:val="00807B67"/>
    <w:rsid w:val="0081152B"/>
    <w:rsid w:val="00823797"/>
    <w:rsid w:val="008536A8"/>
    <w:rsid w:val="00884910"/>
    <w:rsid w:val="009C56F9"/>
    <w:rsid w:val="00A42647"/>
    <w:rsid w:val="00AB6403"/>
    <w:rsid w:val="00B128A1"/>
    <w:rsid w:val="00B22750"/>
    <w:rsid w:val="00B45939"/>
    <w:rsid w:val="00B54D6B"/>
    <w:rsid w:val="00B70CF3"/>
    <w:rsid w:val="00C2368F"/>
    <w:rsid w:val="00C736E1"/>
    <w:rsid w:val="00CC10C5"/>
    <w:rsid w:val="00CF2955"/>
    <w:rsid w:val="00D05311"/>
    <w:rsid w:val="00D6404C"/>
    <w:rsid w:val="00DC0A05"/>
    <w:rsid w:val="00DD1537"/>
    <w:rsid w:val="00DE40B4"/>
    <w:rsid w:val="00E25690"/>
    <w:rsid w:val="00EC299B"/>
    <w:rsid w:val="00F21DFE"/>
    <w:rsid w:val="00F35A76"/>
    <w:rsid w:val="00F9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B9F9B3-D19A-364E-90F2-6494F5BC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043651"/>
    <w:rPr>
      <w:i/>
      <w:iCs/>
    </w:rPr>
  </w:style>
  <w:style w:type="paragraph" w:styleId="NormalWeb">
    <w:name w:val="Normal (Web)"/>
    <w:basedOn w:val="Normal"/>
    <w:uiPriority w:val="99"/>
    <w:unhideWhenUsed/>
    <w:rsid w:val="00DE40B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E40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E40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36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36A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">
    <w:name w:val="n"/>
    <w:basedOn w:val="DefaultParagraphFont"/>
    <w:rsid w:val="005536A8"/>
  </w:style>
  <w:style w:type="character" w:customStyle="1" w:styleId="nf">
    <w:name w:val="nf"/>
    <w:basedOn w:val="DefaultParagraphFont"/>
    <w:rsid w:val="005536A8"/>
  </w:style>
  <w:style w:type="character" w:customStyle="1" w:styleId="p">
    <w:name w:val="p"/>
    <w:basedOn w:val="DefaultParagraphFont"/>
    <w:rsid w:val="005536A8"/>
  </w:style>
  <w:style w:type="character" w:customStyle="1" w:styleId="o">
    <w:name w:val="o"/>
    <w:basedOn w:val="DefaultParagraphFont"/>
    <w:rsid w:val="005536A8"/>
  </w:style>
  <w:style w:type="character" w:customStyle="1" w:styleId="mi">
    <w:name w:val="mi"/>
    <w:basedOn w:val="DefaultParagraphFont"/>
    <w:rsid w:val="005536A8"/>
  </w:style>
  <w:style w:type="character" w:customStyle="1" w:styleId="k">
    <w:name w:val="k"/>
    <w:basedOn w:val="DefaultParagraphFont"/>
    <w:rsid w:val="005536A8"/>
  </w:style>
  <w:style w:type="character" w:customStyle="1" w:styleId="err">
    <w:name w:val="err"/>
    <w:basedOn w:val="DefaultParagraphFont"/>
    <w:rsid w:val="005536A8"/>
  </w:style>
  <w:style w:type="character" w:customStyle="1" w:styleId="nl">
    <w:name w:val="nl"/>
    <w:basedOn w:val="DefaultParagraphFont"/>
    <w:rsid w:val="005536A8"/>
  </w:style>
  <w:style w:type="character" w:customStyle="1" w:styleId="s">
    <w:name w:val="s"/>
    <w:basedOn w:val="DefaultParagraphFont"/>
    <w:rsid w:val="005536A8"/>
  </w:style>
  <w:style w:type="character" w:customStyle="1" w:styleId="cp">
    <w:name w:val="cp"/>
    <w:basedOn w:val="DefaultParagraphFont"/>
    <w:rsid w:val="00B22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PRATAP SINGH</dc:creator>
  <cp:lastModifiedBy>Microsoft account</cp:lastModifiedBy>
  <cp:revision>34</cp:revision>
  <cp:lastPrinted>2023-09-28T13:48:00Z</cp:lastPrinted>
  <dcterms:created xsi:type="dcterms:W3CDTF">2023-08-17T15:07:00Z</dcterms:created>
  <dcterms:modified xsi:type="dcterms:W3CDTF">2023-10-19T06:54:00Z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2023-05-05T00:00:00Z</vt:filetime>
  </property>
</Properties>
</file>