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6" w:rsidRDefault="002755D6">
      <w:r>
        <w:t xml:space="preserve">General </w:t>
      </w:r>
    </w:p>
    <w:p w:rsidR="002755D6" w:rsidRDefault="002755D6">
      <w:r>
        <w:t>Header-ul care contine “Online warehouse” cu fundalul roz, sa aiba culori diferite cand te loghezi</w:t>
      </w:r>
    </w:p>
    <w:p w:rsidR="002755D6" w:rsidRDefault="002755D6">
      <w:r>
        <w:t>De ex, daca user-ul e barbat albastru – va trebui sa pui un if in headerCustomer.jsp --- daca uit sa scriu codul aici cere-mi</w:t>
      </w:r>
    </w:p>
    <w:p w:rsidR="002755D6" w:rsidRDefault="002755D6">
      <w:r>
        <w:t>Daca e femeie rosu</w:t>
      </w:r>
    </w:p>
    <w:p w:rsidR="002755D6" w:rsidRDefault="002755D6">
      <w:r>
        <w:t>Verde pt supplier</w:t>
      </w:r>
    </w:p>
    <w:p w:rsidR="002755D6" w:rsidRDefault="002755D6">
      <w:r>
        <w:t>Mov pt admin</w:t>
      </w:r>
    </w:p>
    <w:p w:rsidR="00861C30" w:rsidRDefault="00861C30">
      <w:r>
        <w:t>Pe unde vezi Insert Title-sau ceva title my dubios, schimba te rog</w:t>
      </w:r>
    </w:p>
    <w:p w:rsidR="002B0518" w:rsidRDefault="002B0518">
      <w:r>
        <w:t>Daca la unele pagini am uitat sa include header/menu please do</w:t>
      </w:r>
    </w:p>
    <w:p w:rsidR="002B0518" w:rsidRDefault="002B0518">
      <w:r>
        <w:t>Daca observe ca unele chestii nu merg cum trebuie, lmk</w:t>
      </w:r>
    </w:p>
    <w:p w:rsidR="004416FA" w:rsidRDefault="004416FA">
      <w:r>
        <w:t>La unele pagini unde nu e nimic, feel fre to add smthg with “Under construction” sau “Sorry, this page is unavailable for the moment. Please check back later”</w:t>
      </w:r>
      <w:bookmarkStart w:id="0" w:name="_GoBack"/>
      <w:bookmarkEnd w:id="0"/>
    </w:p>
    <w:p w:rsidR="002755D6" w:rsidRDefault="002755D6"/>
    <w:p w:rsidR="00071181" w:rsidRDefault="00606FB0">
      <w:r>
        <w:t xml:space="preserve">login.jsp </w:t>
      </w:r>
    </w:p>
    <w:p w:rsidR="00606FB0" w:rsidRDefault="00606FB0">
      <w:r>
        <w:t>Am adaugat jos hyperlink pentru a te putea loga ca supplier si admin, fa ceva design pentru partea aceea</w:t>
      </w:r>
    </w:p>
    <w:p w:rsidR="00786B9A" w:rsidRDefault="00786B9A">
      <w:r>
        <w:t>am adugat error cu conditie, format pls</w:t>
      </w:r>
    </w:p>
    <w:p w:rsidR="00E74B71" w:rsidRDefault="00E74B71">
      <w:r>
        <w:t xml:space="preserve">hyperlink in loc de cancel – fa sa arate ca cancel </w:t>
      </w:r>
      <w:r>
        <w:sym w:font="Wingdings" w:char="F04A"/>
      </w:r>
    </w:p>
    <w:p w:rsidR="006C766F" w:rsidRDefault="006C766F"/>
    <w:p w:rsidR="00F94588" w:rsidRDefault="00F94588">
      <w:r>
        <w:t>accountInfo.jsp</w:t>
      </w:r>
    </w:p>
    <w:p w:rsidR="00F94588" w:rsidRDefault="00F94588">
      <w:r>
        <w:t>Fa un table (fara margini) dragut pentru data display, al meu e uratel</w:t>
      </w:r>
    </w:p>
    <w:p w:rsidR="00E74B71" w:rsidRDefault="00E74B71">
      <w:r>
        <w:t>Daca poti split pagina in 2 pe verticala, datele intr-o parte, newsletter in cealalta</w:t>
      </w:r>
    </w:p>
    <w:p w:rsidR="006C766F" w:rsidRDefault="006C766F"/>
    <w:p w:rsidR="00DE46DE" w:rsidRDefault="00DE46DE">
      <w:r>
        <w:t>createAccount.jsp</w:t>
      </w:r>
    </w:p>
    <w:p w:rsidR="00DE46DE" w:rsidRDefault="00DE46DE">
      <w:r>
        <w:t xml:space="preserve">am pus un radio pentru male </w:t>
      </w:r>
      <w:r w:rsidR="006C766F">
        <w:t>female</w:t>
      </w:r>
    </w:p>
    <w:p w:rsidR="00DE46DE" w:rsidRDefault="00DE46DE">
      <w:r>
        <w:t>am pus un checkbox pentru newsletter ------- vreau checkboxul acesta initial unchecked</w:t>
      </w:r>
    </w:p>
    <w:p w:rsidR="006C766F" w:rsidRDefault="006C766F">
      <w:r>
        <w:t>la cancel button am pus hyperlink, pls refa daca nu arata a buton</w:t>
      </w:r>
    </w:p>
    <w:p w:rsidR="00A66CA6" w:rsidRDefault="00A66CA6">
      <w:r>
        <w:t>subscribe to newsletter si remember me si radi randuri separate</w:t>
      </w:r>
    </w:p>
    <w:p w:rsidR="00200CBC" w:rsidRDefault="00200CBC">
      <w:r>
        <w:t>hyperlink cu already have an account? Login</w:t>
      </w:r>
    </w:p>
    <w:p w:rsidR="00786B9A" w:rsidRDefault="00786B9A">
      <w:r>
        <w:t>am adugat error cu conditie, format pls</w:t>
      </w:r>
    </w:p>
    <w:p w:rsidR="00606FB0" w:rsidRDefault="00606FB0"/>
    <w:p w:rsidR="00261370" w:rsidRDefault="00261370">
      <w:r>
        <w:t>index.jsp</w:t>
      </w:r>
    </w:p>
    <w:p w:rsidR="00261370" w:rsidRDefault="00261370">
      <w:r>
        <w:t>pune un nice picture in mijloc (don’t forget to send it to me also)</w:t>
      </w:r>
    </w:p>
    <w:p w:rsidR="009B17C6" w:rsidRDefault="009B17C6"/>
    <w:p w:rsidR="009B17C6" w:rsidRDefault="009B17C6">
      <w:r>
        <w:t>loginAdministrator</w:t>
      </w:r>
    </w:p>
    <w:p w:rsidR="009B17C6" w:rsidRDefault="009B17C6">
      <w:r>
        <w:t>nu vreau forgot password</w:t>
      </w:r>
    </w:p>
    <w:p w:rsidR="009B17C6" w:rsidRDefault="009B17C6">
      <w:r>
        <w:t>nici checkbox cu remember me</w:t>
      </w:r>
    </w:p>
    <w:p w:rsidR="0011150A" w:rsidRDefault="0011150A"/>
    <w:p w:rsidR="0011150A" w:rsidRDefault="0011150A">
      <w:r>
        <w:t>products.jsp</w:t>
      </w:r>
    </w:p>
    <w:p w:rsidR="0011150A" w:rsidRDefault="0011150A">
      <w:r>
        <w:t>cart.jsp</w:t>
      </w:r>
    </w:p>
    <w:p w:rsidR="0011150A" w:rsidRDefault="0011150A">
      <w:r>
        <w:t>favourites.jsp</w:t>
      </w:r>
    </w:p>
    <w:p w:rsidR="0011150A" w:rsidRDefault="0011150A">
      <w:r>
        <w:t>la afisarea produselor, pune le in containere separate, sa arate bine</w:t>
      </w:r>
    </w:p>
    <w:p w:rsidR="000D3210" w:rsidRDefault="000D3210">
      <w:r>
        <w:t>si butonul sa fie in container</w:t>
      </w:r>
    </w:p>
    <w:p w:rsidR="00CE5C21" w:rsidRDefault="00CE5C21">
      <w:r>
        <w:t>daca vrei pune si poze, dar atunci ai grja, ca trebuie sa le pui “path”-ul in clasa Product, cu un private String image</w:t>
      </w:r>
    </w:p>
    <w:p w:rsidR="00696405" w:rsidRDefault="00696405"/>
    <w:p w:rsidR="00696405" w:rsidRDefault="00696405">
      <w:r>
        <w:t>order.jsp</w:t>
      </w:r>
    </w:p>
    <w:p w:rsidR="00696405" w:rsidRDefault="00696405">
      <w:r>
        <w:t>pune forma aceea de order pe care ai facut-o</w:t>
      </w:r>
    </w:p>
    <w:p w:rsidR="00696405" w:rsidRDefault="00696405">
      <w:r>
        <w:t>field-uri</w:t>
      </w:r>
    </w:p>
    <w:p w:rsidR="00696405" w:rsidRDefault="00696405">
      <w:r>
        <w:t>adresa</w:t>
      </w:r>
    </w:p>
    <w:p w:rsidR="00696405" w:rsidRDefault="00696405">
      <w:r>
        <w:t>telefon</w:t>
      </w:r>
    </w:p>
    <w:p w:rsidR="00696405" w:rsidRDefault="00696405">
      <w:r>
        <w:t>carte de credit</w:t>
      </w:r>
    </w:p>
    <w:p w:rsidR="00696405" w:rsidRDefault="00696405">
      <w:r>
        <w:t>-------- nu va merge, dar sa fie acolo</w:t>
      </w:r>
    </w:p>
    <w:p w:rsidR="00F15DE7" w:rsidRDefault="00F15DE7"/>
    <w:p w:rsidR="00F15DE7" w:rsidRDefault="00F15DE7">
      <w:r>
        <w:t>Newsletter.jsp</w:t>
      </w:r>
    </w:p>
    <w:p w:rsidR="00F15DE7" w:rsidRDefault="00F15DE7">
      <w:r>
        <w:t>Formateaza textul fancy</w:t>
      </w:r>
    </w:p>
    <w:p w:rsidR="00312E9F" w:rsidRDefault="00312E9F"/>
    <w:p w:rsidR="00312E9F" w:rsidRDefault="00312E9F"/>
    <w:p w:rsidR="00312E9F" w:rsidRDefault="00312E9F">
      <w:r>
        <w:t>writeNewsletter.jsp</w:t>
      </w:r>
    </w:p>
    <w:p w:rsidR="00312E9F" w:rsidRDefault="00312E9F">
      <w:r>
        <w:lastRenderedPageBreak/>
        <w:t>un textbox mare, iar Write sa te duca inapoi la index</w:t>
      </w:r>
    </w:p>
    <w:sectPr w:rsidR="0031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DC"/>
    <w:rsid w:val="000D3210"/>
    <w:rsid w:val="0011150A"/>
    <w:rsid w:val="001706D3"/>
    <w:rsid w:val="001D5B2A"/>
    <w:rsid w:val="00200CBC"/>
    <w:rsid w:val="00261370"/>
    <w:rsid w:val="002755D6"/>
    <w:rsid w:val="002B0518"/>
    <w:rsid w:val="00312E9F"/>
    <w:rsid w:val="004416FA"/>
    <w:rsid w:val="00606FB0"/>
    <w:rsid w:val="00696405"/>
    <w:rsid w:val="006C766F"/>
    <w:rsid w:val="00786B9A"/>
    <w:rsid w:val="007A43C2"/>
    <w:rsid w:val="00861C30"/>
    <w:rsid w:val="008A78DC"/>
    <w:rsid w:val="009B17C6"/>
    <w:rsid w:val="00A66CA6"/>
    <w:rsid w:val="00CE5C21"/>
    <w:rsid w:val="00DE46DE"/>
    <w:rsid w:val="00E74B71"/>
    <w:rsid w:val="00F15DE7"/>
    <w:rsid w:val="00F9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33918-80B8-4F07-AACF-0DBE20C1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Batiz</dc:creator>
  <cp:keywords/>
  <dc:description/>
  <cp:lastModifiedBy>Batiz</cp:lastModifiedBy>
  <cp:revision>22</cp:revision>
  <dcterms:created xsi:type="dcterms:W3CDTF">2019-01-16T19:52:00Z</dcterms:created>
  <dcterms:modified xsi:type="dcterms:W3CDTF">2019-01-17T02:15:00Z</dcterms:modified>
</cp:coreProperties>
</file>