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ED8F" w14:textId="77777777" w:rsidR="009703A0" w:rsidRPr="00F85590" w:rsidRDefault="009703A0" w:rsidP="009703A0">
      <w:proofErr w:type="spellStart"/>
      <w:r w:rsidRPr="00F85590">
        <w:t>Chapter</w:t>
      </w:r>
      <w:proofErr w:type="spellEnd"/>
      <w:r w:rsidRPr="00F85590">
        <w:t xml:space="preserve"> 12</w:t>
      </w:r>
    </w:p>
    <w:p w14:paraId="735579BD" w14:textId="6B2F2F4B" w:rsidR="009703A0" w:rsidRPr="00F85590" w:rsidRDefault="009703A0" w:rsidP="009703A0">
      <w:r w:rsidRPr="00F85590">
        <w:t xml:space="preserve">12. Drill levezetése, feladatként pedig az olimpiai karikák megrajzolása, ha simán rajzolod egyesével </w:t>
      </w:r>
      <w:proofErr w:type="spellStart"/>
      <w:r w:rsidRPr="00F85590">
        <w:t>Vector_ref</w:t>
      </w:r>
      <w:proofErr w:type="spellEnd"/>
      <w:r w:rsidRPr="00F85590">
        <w:t xml:space="preserve"> nélkül négyes, </w:t>
      </w:r>
      <w:proofErr w:type="spellStart"/>
      <w:r w:rsidRPr="00F85590">
        <w:t>Vector_ref</w:t>
      </w:r>
      <w:proofErr w:type="spellEnd"/>
      <w:r w:rsidRPr="00F85590">
        <w:t>-fel ötös</w:t>
      </w:r>
    </w:p>
    <w:p w14:paraId="0C363960" w14:textId="77777777" w:rsidR="00F922A5" w:rsidRPr="00F85590" w:rsidRDefault="00F922A5" w:rsidP="009703A0"/>
    <w:p w14:paraId="050AC963" w14:textId="77777777" w:rsidR="00F922A5" w:rsidRPr="00F85590" w:rsidRDefault="00F922A5" w:rsidP="00F922A5">
      <w:proofErr w:type="spellStart"/>
      <w:r w:rsidRPr="00F85590">
        <w:t>Chapter</w:t>
      </w:r>
      <w:proofErr w:type="spellEnd"/>
      <w:r w:rsidRPr="00F85590">
        <w:t xml:space="preserve"> 13</w:t>
      </w:r>
    </w:p>
    <w:p w14:paraId="09DC8035" w14:textId="77777777" w:rsidR="00F922A5" w:rsidRPr="00F85590" w:rsidRDefault="00F922A5" w:rsidP="00F922A5">
      <w:r w:rsidRPr="00F85590">
        <w:t xml:space="preserve">Image </w:t>
      </w:r>
      <w:proofErr w:type="spellStart"/>
      <w:r w:rsidRPr="00F85590">
        <w:t>class</w:t>
      </w:r>
      <w:proofErr w:type="spellEnd"/>
      <w:r w:rsidRPr="00F85590">
        <w:t xml:space="preserve"> felépítése és a drill átalakítása, hogy a jobb alsó sarokból mozogjon és a bal felsőbe érkezzen</w:t>
      </w:r>
    </w:p>
    <w:p w14:paraId="312C2BFE" w14:textId="77777777" w:rsidR="009703A0" w:rsidRPr="00F85590" w:rsidRDefault="009703A0" w:rsidP="009703A0"/>
    <w:p w14:paraId="06A06B25" w14:textId="77777777" w:rsidR="009703A0" w:rsidRPr="00F85590" w:rsidRDefault="009703A0" w:rsidP="009703A0">
      <w:proofErr w:type="spellStart"/>
      <w:r w:rsidRPr="00F85590">
        <w:t>Chapter</w:t>
      </w:r>
      <w:proofErr w:type="spellEnd"/>
      <w:r w:rsidRPr="00F85590">
        <w:t xml:space="preserve"> 14.</w:t>
      </w:r>
    </w:p>
    <w:p w14:paraId="533B22F0" w14:textId="77777777" w:rsidR="009703A0" w:rsidRPr="00F85590" w:rsidRDefault="009703A0" w:rsidP="009703A0">
      <w:proofErr w:type="spellStart"/>
      <w:r w:rsidRPr="00F85590">
        <w:t>Shape</w:t>
      </w:r>
      <w:proofErr w:type="spellEnd"/>
      <w:r w:rsidRPr="00F85590">
        <w:t xml:space="preserve"> osztály, drill, abban f függvény </w:t>
      </w:r>
      <w:proofErr w:type="gramStart"/>
      <w:r w:rsidRPr="00F85590">
        <w:t>átírás</w:t>
      </w:r>
      <w:proofErr w:type="gramEnd"/>
      <w:r w:rsidRPr="00F85590">
        <w:t xml:space="preserve"> hogy pointereket kérjen az argumentum, </w:t>
      </w:r>
      <w:proofErr w:type="spellStart"/>
      <w:r w:rsidRPr="00F85590">
        <w:t>virtual</w:t>
      </w:r>
      <w:proofErr w:type="spellEnd"/>
      <w:r w:rsidRPr="00F85590">
        <w:t xml:space="preserve"> osztályok, </w:t>
      </w:r>
      <w:proofErr w:type="spellStart"/>
      <w:r w:rsidRPr="00F85590">
        <w:t>pure</w:t>
      </w:r>
      <w:proofErr w:type="spellEnd"/>
      <w:r w:rsidRPr="00F85590">
        <w:t xml:space="preserve"> </w:t>
      </w:r>
      <w:proofErr w:type="spellStart"/>
      <w:r w:rsidRPr="00F85590">
        <w:t>virutal</w:t>
      </w:r>
      <w:proofErr w:type="spellEnd"/>
      <w:r w:rsidRPr="00F85590">
        <w:t xml:space="preserve"> osztályok</w:t>
      </w:r>
    </w:p>
    <w:p w14:paraId="1EB82961" w14:textId="77777777" w:rsidR="009703A0" w:rsidRPr="00F85590" w:rsidRDefault="009703A0" w:rsidP="009703A0">
      <w:r w:rsidRPr="00F85590">
        <w:t xml:space="preserve">Illetve úgy a </w:t>
      </w:r>
      <w:proofErr w:type="spellStart"/>
      <w:r w:rsidRPr="00F85590">
        <w:t>Shape</w:t>
      </w:r>
      <w:proofErr w:type="spellEnd"/>
      <w:r w:rsidRPr="00F85590">
        <w:t xml:space="preserve"> működése általánosan</w:t>
      </w:r>
    </w:p>
    <w:p w14:paraId="488CBE4B" w14:textId="77777777" w:rsidR="009703A0" w:rsidRPr="00F85590" w:rsidRDefault="009703A0" w:rsidP="009703A0"/>
    <w:p w14:paraId="5A6D2E8B" w14:textId="77777777" w:rsidR="009703A0" w:rsidRPr="00F85590" w:rsidRDefault="009703A0" w:rsidP="009703A0">
      <w:proofErr w:type="spellStart"/>
      <w:r w:rsidRPr="00F85590">
        <w:t>Chapter</w:t>
      </w:r>
      <w:proofErr w:type="spellEnd"/>
      <w:r w:rsidRPr="00F85590">
        <w:t xml:space="preserve"> 15</w:t>
      </w:r>
    </w:p>
    <w:p w14:paraId="299F6888" w14:textId="77777777" w:rsidR="009703A0" w:rsidRPr="00F85590" w:rsidRDefault="009703A0" w:rsidP="009703A0">
      <w:r w:rsidRPr="00F85590">
        <w:t xml:space="preserve">Függvény bemutatása, </w:t>
      </w:r>
      <w:proofErr w:type="spellStart"/>
      <w:r w:rsidRPr="00F85590">
        <w:t>létrehosni</w:t>
      </w:r>
      <w:proofErr w:type="spellEnd"/>
      <w:r w:rsidRPr="00F85590">
        <w:t xml:space="preserve"> egy </w:t>
      </w:r>
      <w:proofErr w:type="spellStart"/>
      <w:r w:rsidRPr="00F85590">
        <w:t>sloping</w:t>
      </w:r>
      <w:proofErr w:type="spellEnd"/>
      <w:r w:rsidRPr="00F85590">
        <w:t xml:space="preserve"> sinus függvényt</w:t>
      </w:r>
    </w:p>
    <w:p w14:paraId="637A01AC" w14:textId="77777777" w:rsidR="009703A0" w:rsidRPr="00F85590" w:rsidRDefault="009703A0" w:rsidP="009703A0"/>
    <w:p w14:paraId="5A9EFC46" w14:textId="77777777" w:rsidR="009703A0" w:rsidRPr="00F85590" w:rsidRDefault="009703A0" w:rsidP="009703A0">
      <w:r w:rsidRPr="00F85590">
        <w:t>16. Fejezet:</w:t>
      </w:r>
    </w:p>
    <w:p w14:paraId="2040ECA3" w14:textId="77777777" w:rsidR="009703A0" w:rsidRPr="00F85590" w:rsidRDefault="009703A0" w:rsidP="009703A0">
      <w:r w:rsidRPr="00F85590">
        <w:t xml:space="preserve">Be kellett a drillt mutatnom: ez </w:t>
      </w:r>
      <w:proofErr w:type="spellStart"/>
      <w:r w:rsidRPr="00F85590">
        <w:t>kb</w:t>
      </w:r>
      <w:proofErr w:type="spellEnd"/>
      <w:r w:rsidRPr="00F85590">
        <w:t xml:space="preserve"> fél perc, utána mondta, hogy írjak +1 színt és vonalstílust a programba, át kellett picit helyezni a gombokat, hogy ne fedjék egymást. Utána rákérdezett, hogy hogy működnek a gombok és nagyon ráfeküdt a </w:t>
      </w:r>
      <w:proofErr w:type="spellStart"/>
      <w:r w:rsidRPr="00F85590">
        <w:t>callback</w:t>
      </w:r>
      <w:proofErr w:type="spellEnd"/>
      <w:r w:rsidRPr="00F85590">
        <w:t xml:space="preserve"> működésére (két </w:t>
      </w:r>
      <w:proofErr w:type="spellStart"/>
      <w:r w:rsidRPr="00F85590">
        <w:t>address</w:t>
      </w:r>
      <w:proofErr w:type="spellEnd"/>
      <w:r w:rsidRPr="00F85590">
        <w:t xml:space="preserve">, amiből az első a </w:t>
      </w:r>
      <w:proofErr w:type="spellStart"/>
      <w:r w:rsidRPr="00F85590">
        <w:t>widget</w:t>
      </w:r>
      <w:proofErr w:type="spellEnd"/>
      <w:r w:rsidRPr="00F85590">
        <w:t>-é, a második pedig az ablaké)</w:t>
      </w:r>
    </w:p>
    <w:p w14:paraId="75C2EF92" w14:textId="77777777" w:rsidR="009703A0" w:rsidRPr="00F85590" w:rsidRDefault="009703A0" w:rsidP="009703A0"/>
    <w:p w14:paraId="526DA362" w14:textId="77777777" w:rsidR="009703A0" w:rsidRPr="00F85590" w:rsidRDefault="009703A0" w:rsidP="009703A0">
      <w:proofErr w:type="spellStart"/>
      <w:r w:rsidRPr="00F85590">
        <w:t>Chapter</w:t>
      </w:r>
      <w:proofErr w:type="spellEnd"/>
      <w:r w:rsidRPr="00F85590">
        <w:t xml:space="preserve"> 19:</w:t>
      </w:r>
    </w:p>
    <w:p w14:paraId="5321BD71" w14:textId="77777777" w:rsidR="009703A0" w:rsidRPr="00F85590" w:rsidRDefault="009703A0" w:rsidP="009703A0">
      <w:r w:rsidRPr="00F85590">
        <w:t>Vector006.cpp ismerete,</w:t>
      </w:r>
    </w:p>
    <w:p w14:paraId="506D85E5" w14:textId="77777777" w:rsidR="009703A0" w:rsidRPr="00F85590" w:rsidRDefault="009703A0" w:rsidP="009703A0">
      <w:r w:rsidRPr="00F85590">
        <w:t xml:space="preserve">Abban a </w:t>
      </w:r>
      <w:proofErr w:type="spellStart"/>
      <w:r w:rsidRPr="00F85590">
        <w:t>copy</w:t>
      </w:r>
      <w:proofErr w:type="spellEnd"/>
      <w:r w:rsidRPr="00F85590">
        <w:t xml:space="preserve"> </w:t>
      </w:r>
      <w:proofErr w:type="spellStart"/>
      <w:r w:rsidRPr="00F85590">
        <w:t>tiltalasa</w:t>
      </w:r>
      <w:proofErr w:type="spellEnd"/>
      <w:r w:rsidRPr="00F85590">
        <w:t xml:space="preserve"> a </w:t>
      </w:r>
      <w:proofErr w:type="spellStart"/>
      <w:r w:rsidRPr="00F85590">
        <w:t>nodefaultban</w:t>
      </w:r>
      <w:proofErr w:type="spellEnd"/>
      <w:r w:rsidRPr="00F85590">
        <w:t xml:space="preserve">, a </w:t>
      </w:r>
      <w:proofErr w:type="spellStart"/>
      <w:r w:rsidRPr="00F85590">
        <w:t>nodefault</w:t>
      </w:r>
      <w:proofErr w:type="spellEnd"/>
      <w:r w:rsidRPr="00F85590">
        <w:t xml:space="preserve">-ban </w:t>
      </w:r>
      <w:proofErr w:type="spellStart"/>
      <w:r w:rsidRPr="00F85590">
        <w:t>alapertelmezett</w:t>
      </w:r>
      <w:proofErr w:type="spellEnd"/>
      <w:r w:rsidRPr="00F85590">
        <w:t xml:space="preserve"> konstruktor.</w:t>
      </w:r>
    </w:p>
    <w:p w14:paraId="14B686F9" w14:textId="77777777" w:rsidR="009703A0" w:rsidRPr="00F85590" w:rsidRDefault="009703A0" w:rsidP="009703A0">
      <w:r w:rsidRPr="00F85590">
        <w:t xml:space="preserve">Emellett a </w:t>
      </w:r>
      <w:proofErr w:type="spellStart"/>
      <w:r w:rsidRPr="00F85590">
        <w:t>containerekrol</w:t>
      </w:r>
      <w:proofErr w:type="spellEnd"/>
      <w:r w:rsidRPr="00F85590">
        <w:t xml:space="preserve"> </w:t>
      </w:r>
      <w:proofErr w:type="spellStart"/>
      <w:r w:rsidRPr="00F85590">
        <w:t>elmeleti</w:t>
      </w:r>
      <w:proofErr w:type="spellEnd"/>
      <w:r w:rsidRPr="00F85590">
        <w:t xml:space="preserve"> </w:t>
      </w:r>
      <w:proofErr w:type="spellStart"/>
      <w:r w:rsidRPr="00F85590">
        <w:t>kerdesek</w:t>
      </w:r>
      <w:proofErr w:type="spellEnd"/>
      <w:r w:rsidRPr="00F85590">
        <w:t xml:space="preserve"> is </w:t>
      </w:r>
      <w:proofErr w:type="spellStart"/>
      <w:r w:rsidRPr="00F85590">
        <w:t>felmerulhetnek</w:t>
      </w:r>
      <w:proofErr w:type="spellEnd"/>
      <w:r w:rsidRPr="00F85590">
        <w:t xml:space="preserve">, hogy </w:t>
      </w:r>
      <w:proofErr w:type="spellStart"/>
      <w:r w:rsidRPr="00F85590">
        <w:t>vector</w:t>
      </w:r>
      <w:proofErr w:type="spellEnd"/>
      <w:r w:rsidRPr="00F85590">
        <w:t xml:space="preserve">, </w:t>
      </w:r>
      <w:proofErr w:type="spellStart"/>
      <w:r w:rsidRPr="00F85590">
        <w:t>tomb</w:t>
      </w:r>
      <w:proofErr w:type="spellEnd"/>
      <w:r w:rsidRPr="00F85590">
        <w:t xml:space="preserve">, lista, </w:t>
      </w:r>
      <w:proofErr w:type="spellStart"/>
      <w:r w:rsidRPr="00F85590">
        <w:t>miert</w:t>
      </w:r>
      <w:proofErr w:type="spellEnd"/>
      <w:r w:rsidRPr="00F85590">
        <w:t xml:space="preserve"> </w:t>
      </w:r>
      <w:proofErr w:type="spellStart"/>
      <w:r w:rsidRPr="00F85590">
        <w:t>jo</w:t>
      </w:r>
      <w:proofErr w:type="spellEnd"/>
      <w:r w:rsidRPr="00F85590">
        <w:t xml:space="preserve">, mikor </w:t>
      </w:r>
      <w:proofErr w:type="spellStart"/>
      <w:r w:rsidRPr="00F85590">
        <w:t>jo</w:t>
      </w:r>
      <w:proofErr w:type="spellEnd"/>
      <w:r w:rsidRPr="00F85590">
        <w:t xml:space="preserve">, mi a </w:t>
      </w:r>
      <w:proofErr w:type="spellStart"/>
      <w:r w:rsidRPr="00F85590">
        <w:t>hibaja</w:t>
      </w:r>
      <w:proofErr w:type="spellEnd"/>
      <w:r w:rsidRPr="00F85590">
        <w:t xml:space="preserve">, hogy </w:t>
      </w:r>
      <w:proofErr w:type="spellStart"/>
      <w:r w:rsidRPr="00F85590">
        <w:t>keresunk</w:t>
      </w:r>
      <w:proofErr w:type="spellEnd"/>
      <w:r w:rsidRPr="00F85590">
        <w:t xml:space="preserve"> benne?</w:t>
      </w:r>
    </w:p>
    <w:p w14:paraId="3964BDB2" w14:textId="77777777" w:rsidR="009703A0" w:rsidRPr="00F85590" w:rsidRDefault="009703A0" w:rsidP="009703A0"/>
    <w:p w14:paraId="68CE3B31" w14:textId="77777777" w:rsidR="009703A0" w:rsidRPr="00F85590" w:rsidRDefault="009703A0" w:rsidP="009703A0">
      <w:proofErr w:type="spellStart"/>
      <w:r w:rsidRPr="00F85590">
        <w:t>Chapter</w:t>
      </w:r>
      <w:proofErr w:type="spellEnd"/>
      <w:r w:rsidRPr="00F85590">
        <w:t xml:space="preserve"> 20:</w:t>
      </w:r>
    </w:p>
    <w:p w14:paraId="4AC1A55C" w14:textId="77777777" w:rsidR="009703A0" w:rsidRPr="00F85590" w:rsidRDefault="009703A0" w:rsidP="009703A0">
      <w:r w:rsidRPr="00F85590">
        <w:t xml:space="preserve">Abba kellett </w:t>
      </w:r>
      <w:proofErr w:type="spellStart"/>
      <w:r w:rsidRPr="00F85590">
        <w:t>irnom</w:t>
      </w:r>
      <w:proofErr w:type="spellEnd"/>
      <w:r w:rsidRPr="00F85590">
        <w:t xml:space="preserve"> egy olyan </w:t>
      </w:r>
      <w:proofErr w:type="spellStart"/>
      <w:r w:rsidRPr="00F85590">
        <w:t>copyt</w:t>
      </w:r>
      <w:proofErr w:type="spellEnd"/>
      <w:r w:rsidRPr="00F85590">
        <w:t>, ami csak a 10 el osztható elemeket másolja át, egy predikátum függvény használatával</w:t>
      </w:r>
    </w:p>
    <w:p w14:paraId="01F19D1B" w14:textId="77777777" w:rsidR="009703A0" w:rsidRPr="00F85590" w:rsidRDefault="009703A0" w:rsidP="009703A0">
      <w:proofErr w:type="spellStart"/>
      <w:r w:rsidRPr="00F85590">
        <w:t>Iteratorok</w:t>
      </w:r>
      <w:proofErr w:type="spellEnd"/>
      <w:r w:rsidRPr="00F85590">
        <w:t xml:space="preserve">, pointerek </w:t>
      </w:r>
      <w:proofErr w:type="spellStart"/>
      <w:r w:rsidRPr="00F85590">
        <w:t>mukodese</w:t>
      </w:r>
      <w:proofErr w:type="spellEnd"/>
      <w:r w:rsidRPr="00F85590">
        <w:t xml:space="preserve">, </w:t>
      </w:r>
      <w:proofErr w:type="spellStart"/>
      <w:r w:rsidRPr="00F85590">
        <w:t>stl</w:t>
      </w:r>
      <w:proofErr w:type="spellEnd"/>
      <w:r w:rsidRPr="00F85590">
        <w:t xml:space="preserve"> </w:t>
      </w:r>
      <w:proofErr w:type="spellStart"/>
      <w:r w:rsidRPr="00F85590">
        <w:t>library</w:t>
      </w:r>
      <w:proofErr w:type="spellEnd"/>
      <w:r w:rsidRPr="00F85590">
        <w:t xml:space="preserve">, </w:t>
      </w:r>
      <w:proofErr w:type="spellStart"/>
      <w:r w:rsidRPr="00F85590">
        <w:t>vectos</w:t>
      </w:r>
      <w:proofErr w:type="spellEnd"/>
      <w:r w:rsidRPr="00F85590">
        <w:t xml:space="preserve">, </w:t>
      </w:r>
      <w:proofErr w:type="spellStart"/>
      <w:r w:rsidRPr="00F85590">
        <w:t>list</w:t>
      </w:r>
      <w:proofErr w:type="spellEnd"/>
      <w:r w:rsidRPr="00F85590">
        <w:t xml:space="preserve">, </w:t>
      </w:r>
      <w:proofErr w:type="spellStart"/>
      <w:r w:rsidRPr="00F85590">
        <w:t>array</w:t>
      </w:r>
      <w:proofErr w:type="spellEnd"/>
      <w:r w:rsidRPr="00F85590">
        <w:t xml:space="preserve"> tarolok </w:t>
      </w:r>
      <w:proofErr w:type="spellStart"/>
      <w:r w:rsidRPr="00F85590">
        <w:t>mukodese</w:t>
      </w:r>
      <w:proofErr w:type="spellEnd"/>
      <w:r w:rsidRPr="00F85590">
        <w:t xml:space="preserve">, </w:t>
      </w:r>
      <w:proofErr w:type="spellStart"/>
      <w:r w:rsidRPr="00F85590">
        <w:t>miert</w:t>
      </w:r>
      <w:proofErr w:type="spellEnd"/>
      <w:r w:rsidRPr="00F85590">
        <w:t xml:space="preserve"> jok</w:t>
      </w:r>
    </w:p>
    <w:p w14:paraId="2D24D0C1" w14:textId="77777777" w:rsidR="009703A0" w:rsidRPr="00F85590" w:rsidRDefault="009703A0" w:rsidP="009703A0"/>
    <w:p w14:paraId="78693B94" w14:textId="77777777" w:rsidR="009703A0" w:rsidRPr="00F85590" w:rsidRDefault="009703A0" w:rsidP="009703A0">
      <w:proofErr w:type="spellStart"/>
      <w:r w:rsidRPr="00F85590">
        <w:lastRenderedPageBreak/>
        <w:t>Chapter</w:t>
      </w:r>
      <w:proofErr w:type="spellEnd"/>
      <w:r w:rsidRPr="00F85590">
        <w:t xml:space="preserve"> 21:</w:t>
      </w:r>
    </w:p>
    <w:p w14:paraId="781F87D6" w14:textId="77777777" w:rsidR="009703A0" w:rsidRPr="00F85590" w:rsidRDefault="009703A0" w:rsidP="009703A0">
      <w:r w:rsidRPr="00F85590">
        <w:t xml:space="preserve">Drill21 első feladatának (vektor) bemutatása: hogy kérjük be az adatot, hogy szortírozzuk. A szortírozás három módjának ismertetése és egy-egy megvalósítása (alap függvény, lambda, </w:t>
      </w:r>
      <w:proofErr w:type="spellStart"/>
      <w:r w:rsidRPr="00F85590">
        <w:t>struct</w:t>
      </w:r>
      <w:proofErr w:type="spellEnd"/>
      <w:r w:rsidRPr="00F85590">
        <w:t>). Egy vektor egyik felének ilyen, másik felének amolyan bemutatása</w:t>
      </w:r>
    </w:p>
    <w:p w14:paraId="6CAB0C4F" w14:textId="77777777" w:rsidR="009703A0" w:rsidRPr="00F85590" w:rsidRDefault="009703A0" w:rsidP="009703A0"/>
    <w:p w14:paraId="79041E5E" w14:textId="77777777" w:rsidR="009703A0" w:rsidRPr="00F85590" w:rsidRDefault="009703A0" w:rsidP="009703A0">
      <w:proofErr w:type="spellStart"/>
      <w:r w:rsidRPr="00F85590">
        <w:t>Chapter</w:t>
      </w:r>
      <w:proofErr w:type="spellEnd"/>
      <w:r w:rsidRPr="00F85590">
        <w:t xml:space="preserve"> 24</w:t>
      </w:r>
    </w:p>
    <w:p w14:paraId="2E0DFD1A" w14:textId="0E18C74B" w:rsidR="009703A0" w:rsidRPr="00F85590" w:rsidRDefault="009703A0" w:rsidP="009703A0">
      <w:r w:rsidRPr="00F85590">
        <w:t>Poisson-</w:t>
      </w:r>
      <w:proofErr w:type="spellStart"/>
      <w:r w:rsidRPr="00F85590">
        <w:t>nal</w:t>
      </w:r>
      <w:proofErr w:type="spellEnd"/>
      <w:r w:rsidRPr="00F85590">
        <w:t xml:space="preserve"> 10 érték kiíratása (nem kellett map-</w:t>
      </w:r>
      <w:proofErr w:type="spellStart"/>
      <w:r w:rsidRPr="00F85590">
        <w:t>pal</w:t>
      </w:r>
      <w:proofErr w:type="spellEnd"/>
      <w:r w:rsidRPr="00F85590">
        <w:t xml:space="preserve"> eloszlást csinálni</w:t>
      </w:r>
      <w:r w:rsidR="00746078" w:rsidRPr="00F85590">
        <w:t>)</w:t>
      </w:r>
    </w:p>
    <w:p w14:paraId="69B39926" w14:textId="77777777" w:rsidR="009703A0" w:rsidRPr="00F85590" w:rsidRDefault="009703A0" w:rsidP="009703A0"/>
    <w:p w14:paraId="7F6C20E8" w14:textId="77777777" w:rsidR="009703A0" w:rsidRPr="00F85590" w:rsidRDefault="009703A0" w:rsidP="009703A0">
      <w:proofErr w:type="spellStart"/>
      <w:r w:rsidRPr="00F85590">
        <w:t>Chapter</w:t>
      </w:r>
      <w:proofErr w:type="spellEnd"/>
      <w:r w:rsidRPr="00F85590">
        <w:t xml:space="preserve"> 27</w:t>
      </w:r>
    </w:p>
    <w:p w14:paraId="72375139" w14:textId="77777777" w:rsidR="009703A0" w:rsidRPr="00F85590" w:rsidRDefault="009703A0" w:rsidP="009703A0">
      <w:r w:rsidRPr="00F85590">
        <w:t>3 fájl van a week13-ba. Abból tőlem a "</w:t>
      </w:r>
      <w:proofErr w:type="spellStart"/>
      <w:r w:rsidRPr="00F85590">
        <w:t>e.c</w:t>
      </w:r>
      <w:proofErr w:type="spellEnd"/>
      <w:r w:rsidRPr="00F85590">
        <w:t>" és a "</w:t>
      </w:r>
      <w:proofErr w:type="spellStart"/>
      <w:r w:rsidRPr="00F85590">
        <w:t>t.</w:t>
      </w:r>
      <w:proofErr w:type="gramStart"/>
      <w:r w:rsidRPr="00F85590">
        <w:t>c</w:t>
      </w:r>
      <w:proofErr w:type="spellEnd"/>
      <w:r w:rsidRPr="00F85590">
        <w:t>"</w:t>
      </w:r>
      <w:proofErr w:type="gramEnd"/>
      <w:r w:rsidRPr="00F85590">
        <w:t xml:space="preserve"> amik kérve voltak. Az "</w:t>
      </w:r>
      <w:proofErr w:type="spellStart"/>
      <w:r w:rsidRPr="00F85590">
        <w:t>e.c</w:t>
      </w:r>
      <w:proofErr w:type="spellEnd"/>
      <w:r w:rsidRPr="00F85590">
        <w:t>"-n átmenni, hogy mi micsoda miért. A "</w:t>
      </w:r>
      <w:proofErr w:type="spellStart"/>
      <w:r w:rsidRPr="00F85590">
        <w:t>t.c</w:t>
      </w:r>
      <w:proofErr w:type="spellEnd"/>
      <w:r w:rsidRPr="00F85590">
        <w:t xml:space="preserve">"-be a végén a "sok" </w:t>
      </w:r>
      <w:proofErr w:type="spellStart"/>
      <w:r w:rsidRPr="00F85590">
        <w:t>forciklus-ról</w:t>
      </w:r>
      <w:proofErr w:type="spellEnd"/>
      <w:r w:rsidRPr="00F85590">
        <w:t xml:space="preserve">, hogy miért annyi van amennyi, </w:t>
      </w:r>
      <w:proofErr w:type="spellStart"/>
      <w:r w:rsidRPr="00F85590">
        <w:t>micsinálnak</w:t>
      </w:r>
      <w:proofErr w:type="spellEnd"/>
      <w:r w:rsidRPr="00F85590">
        <w:t xml:space="preserve"> és az </w:t>
      </w:r>
      <w:proofErr w:type="spellStart"/>
      <w:r w:rsidRPr="00F85590">
        <w:t>utánna</w:t>
      </w:r>
      <w:proofErr w:type="spellEnd"/>
      <w:r w:rsidRPr="00F85590">
        <w:t xml:space="preserve"> lévő pár </w:t>
      </w:r>
      <w:proofErr w:type="gramStart"/>
      <w:r w:rsidRPr="00F85590">
        <w:t>sor</w:t>
      </w:r>
      <w:proofErr w:type="gramEnd"/>
      <w:r w:rsidRPr="00F85590">
        <w:t xml:space="preserve"> hogy mi miért. </w:t>
      </w:r>
    </w:p>
    <w:p w14:paraId="4F33FC1B" w14:textId="77777777" w:rsidR="009703A0" w:rsidRPr="00F85590" w:rsidRDefault="009703A0" w:rsidP="009703A0">
      <w:r w:rsidRPr="00F85590">
        <w:t>Feladat:</w:t>
      </w:r>
    </w:p>
    <w:p w14:paraId="3A791ED4" w14:textId="185B7027" w:rsidR="00EE78A4" w:rsidRPr="00F85590" w:rsidRDefault="009703A0" w:rsidP="009703A0">
      <w:r w:rsidRPr="00F85590">
        <w:t>A "</w:t>
      </w:r>
      <w:proofErr w:type="spellStart"/>
      <w:r w:rsidRPr="00F85590">
        <w:t>t.c</w:t>
      </w:r>
      <w:proofErr w:type="spellEnd"/>
      <w:r w:rsidRPr="00F85590">
        <w:t xml:space="preserve">" átírni úgy, hogy </w:t>
      </w:r>
      <w:proofErr w:type="gramStart"/>
      <w:r w:rsidRPr="00F85590">
        <w:t>ne  számokkal</w:t>
      </w:r>
      <w:proofErr w:type="gramEnd"/>
      <w:r w:rsidRPr="00F85590">
        <w:t xml:space="preserve"> </w:t>
      </w:r>
      <w:proofErr w:type="spellStart"/>
      <w:r w:rsidRPr="00F85590">
        <w:t>titkosítson</w:t>
      </w:r>
      <w:proofErr w:type="spellEnd"/>
      <w:r w:rsidRPr="00F85590">
        <w:t xml:space="preserve"> hanem az abc kis betűivel illetve a titkosítási kulcs mérete ne 8 hanem 5 legyen</w:t>
      </w:r>
    </w:p>
    <w:sectPr w:rsidR="00EE78A4" w:rsidRPr="00F85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F8"/>
    <w:rsid w:val="000417B9"/>
    <w:rsid w:val="000D2E86"/>
    <w:rsid w:val="000E4A1D"/>
    <w:rsid w:val="001F3552"/>
    <w:rsid w:val="00550CB3"/>
    <w:rsid w:val="006C082C"/>
    <w:rsid w:val="00746078"/>
    <w:rsid w:val="00786B78"/>
    <w:rsid w:val="007C0519"/>
    <w:rsid w:val="008B421F"/>
    <w:rsid w:val="008F2439"/>
    <w:rsid w:val="00907E58"/>
    <w:rsid w:val="009703A0"/>
    <w:rsid w:val="009F4FF8"/>
    <w:rsid w:val="00D96BF2"/>
    <w:rsid w:val="00DC62FF"/>
    <w:rsid w:val="00DD713D"/>
    <w:rsid w:val="00EE78A4"/>
    <w:rsid w:val="00F05059"/>
    <w:rsid w:val="00F85590"/>
    <w:rsid w:val="00F922A5"/>
    <w:rsid w:val="00F9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4191"/>
  <w15:chartTrackingRefBased/>
  <w15:docId w15:val="{BF5356EF-CAAB-46BE-A3F5-37C7D3AA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267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Urbán</dc:creator>
  <cp:keywords/>
  <dc:description/>
  <cp:lastModifiedBy>Eszter Urbán</cp:lastModifiedBy>
  <cp:revision>9</cp:revision>
  <dcterms:created xsi:type="dcterms:W3CDTF">2022-05-27T09:03:00Z</dcterms:created>
  <dcterms:modified xsi:type="dcterms:W3CDTF">2022-05-29T10:36:00Z</dcterms:modified>
</cp:coreProperties>
</file>