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A4" w:rsidRPr="00BE5CA5" w:rsidRDefault="00607358" w:rsidP="00DC159E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 xml:space="preserve">A CB-rádió (angol rövidítés a </w:t>
      </w:r>
      <w:proofErr w:type="spellStart"/>
      <w:r w:rsidRPr="00BE5CA5">
        <w:rPr>
          <w:rFonts w:ascii="Times New Roman" w:hAnsi="Times New Roman" w:cs="Times New Roman"/>
          <w:sz w:val="24"/>
          <w:szCs w:val="24"/>
        </w:rPr>
        <w:t>Citizen's</w:t>
      </w:r>
      <w:proofErr w:type="spellEnd"/>
      <w:r w:rsidRPr="00BE5CA5">
        <w:rPr>
          <w:rFonts w:ascii="Times New Roman" w:hAnsi="Times New Roman" w:cs="Times New Roman"/>
          <w:sz w:val="24"/>
          <w:szCs w:val="24"/>
        </w:rPr>
        <w:t xml:space="preserve"> Band </w:t>
      </w:r>
      <w:proofErr w:type="spellStart"/>
      <w:r w:rsidRPr="00BE5CA5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BE5CA5">
        <w:rPr>
          <w:rFonts w:ascii="Times New Roman" w:hAnsi="Times New Roman" w:cs="Times New Roman"/>
          <w:sz w:val="24"/>
          <w:szCs w:val="24"/>
        </w:rPr>
        <w:t xml:space="preserve"> kifejezésből) egy nem engedélyköteles, félduplex összeköttetésre alkalmas rádiókommunikációs eszköz. Ebben a feladatban egy 1980-as években működő taxitársaság CB-rádióforgalmát tartalmazó naplóval kell feladatokat megoldania.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 xml:space="preserve">A cb.txt forrásállomány soraiban egy megadott percben egy megadott sofőr által indított adások számát </w:t>
      </w:r>
      <w:proofErr w:type="gramStart"/>
      <w:r w:rsidRPr="00BE5CA5">
        <w:rPr>
          <w:rFonts w:ascii="Times New Roman" w:hAnsi="Times New Roman" w:cs="Times New Roman"/>
          <w:sz w:val="24"/>
          <w:szCs w:val="24"/>
        </w:rPr>
        <w:t>rögzítettük</w:t>
      </w:r>
      <w:proofErr w:type="gramEnd"/>
      <w:r w:rsidRPr="00BE5CA5">
        <w:rPr>
          <w:rFonts w:ascii="Times New Roman" w:hAnsi="Times New Roman" w:cs="Times New Roman"/>
          <w:sz w:val="24"/>
          <w:szCs w:val="24"/>
        </w:rPr>
        <w:t xml:space="preserve"> mint bejegyzést a követke</w:t>
      </w:r>
      <w:bookmarkStart w:id="0" w:name="_GoBack"/>
      <w:bookmarkEnd w:id="0"/>
      <w:r w:rsidRPr="00BE5CA5">
        <w:rPr>
          <w:rFonts w:ascii="Times New Roman" w:hAnsi="Times New Roman" w:cs="Times New Roman"/>
          <w:sz w:val="24"/>
          <w:szCs w:val="24"/>
        </w:rPr>
        <w:t>ző sorrendben:</w:t>
      </w:r>
    </w:p>
    <w:p w:rsidR="00BE5CA5" w:rsidRPr="00BE5CA5" w:rsidRDefault="00BE5CA5" w:rsidP="00DC159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a bejegyzés percéhez tartozó óra, egész szám (6–13), például: 6</w:t>
      </w:r>
    </w:p>
    <w:p w:rsidR="00BE5CA5" w:rsidRPr="00BE5CA5" w:rsidRDefault="00BE5CA5" w:rsidP="00DC159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a bejegyzés percértéke, egész szám (0–59), például 1</w:t>
      </w:r>
    </w:p>
    <w:p w:rsidR="00BE5CA5" w:rsidRPr="00BE5CA5" w:rsidRDefault="00BE5CA5" w:rsidP="00DC159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 xml:space="preserve">a megadott percen belül a sofőr által indított adások száma, egész szám, például: </w:t>
      </w:r>
    </w:p>
    <w:p w:rsidR="00BE5CA5" w:rsidRPr="00BE5CA5" w:rsidRDefault="00BE5CA5" w:rsidP="00DC159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a sofőr beceneve, szöveges adat, például: Bandi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Feltételezheti, hogy minden sofőrnek egyedi beceneve van.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Az állomány első sora a mezőneveket tartalmazza, az adatokat pontosvesszővel választottuk el, a bejegyzések (sorok) idő szerint növekvő rendben vannak.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00000" cy="945205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 xml:space="preserve">Készítsen programot a következő feladatok megoldására, amelynek a forráskódját </w:t>
      </w:r>
      <w:proofErr w:type="spellStart"/>
      <w:r w:rsidRPr="00BE5CA5">
        <w:rPr>
          <w:rFonts w:ascii="Times New Roman" w:hAnsi="Times New Roman" w:cs="Times New Roman"/>
          <w:sz w:val="24"/>
          <w:szCs w:val="24"/>
        </w:rPr>
        <w:t>cbradio</w:t>
      </w:r>
      <w:proofErr w:type="spellEnd"/>
      <w:r w:rsidRPr="00BE5CA5">
        <w:rPr>
          <w:rFonts w:ascii="Times New Roman" w:hAnsi="Times New Roman" w:cs="Times New Roman"/>
          <w:sz w:val="24"/>
          <w:szCs w:val="24"/>
        </w:rPr>
        <w:t xml:space="preserve"> néven mentse el!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Olvassa be a cb.txt állományban lévő adatokat és tárolja el egy olyan adatszerkezetben, ami a további feladatok megoldására alkalmas! Az állományban legfeljebb 500 sor lehet.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Határozza meg és írja ki a képernyőre a minta szerint, hogy hány bejegyzés található a forrásállományban!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Döntse el és írja ki a képernyőre a minta szerint, hogy található-e a naplóban olyan bejegyzés, amely szerint a sofőr egy percen belül pontosan 4 adást indított! A keresést ne folytassa, ha az eredményt meg tudja határozni!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Kérje be a felhasználótól egy sofőr nevét, majd határozza meg a sofőr által indított hívások számát a napló bejegyzéseiből! Az eredményt a minta szerint írja ki a képernyőre! Ha olyan sofőr nevét adja meg a felhasználó, aki nem szerepel a naplóban, akkor a „Nincs ilyen nevű sofőr!” mondat jelenjen meg!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 xml:space="preserve">Készítsen </w:t>
      </w:r>
      <w:proofErr w:type="spellStart"/>
      <w:r w:rsidRPr="00BE5CA5">
        <w:rPr>
          <w:rFonts w:ascii="Times New Roman" w:hAnsi="Times New Roman" w:cs="Times New Roman"/>
          <w:sz w:val="24"/>
          <w:szCs w:val="24"/>
        </w:rPr>
        <w:t>AtszamolPercre</w:t>
      </w:r>
      <w:proofErr w:type="spellEnd"/>
      <w:r w:rsidRPr="00BE5CA5">
        <w:rPr>
          <w:rFonts w:ascii="Times New Roman" w:hAnsi="Times New Roman" w:cs="Times New Roman"/>
          <w:sz w:val="24"/>
          <w:szCs w:val="24"/>
        </w:rPr>
        <w:t xml:space="preserve"> azonosítóval egész típusú értékkel visszatérő metódust vagy függvényt, ami a paraméterként megadott óra- és percértéket percekre számolja át! Egy óra 60 percből áll. Például: 8 óra 5 perc esetén a visszatérési érték: 485 (perc).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Készítsen szöveges állományt cb2.txt néven, melybe a forrásállományban található bejegyzéseket írja ki új formátumban! Az órákat és a perceket percekre számolja át az előző feladatban elkészített metódus (függvény) hívásával! Az új állomány első sorát és az adatsorokat a minta szerint alakítsa ki!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Határozza meg és írja ki a minta szerint a sofőrök számát a forrásállományban található becenevek alapján! Feltételezheti, hogy nincs két azonos becenév.</w:t>
      </w:r>
    </w:p>
    <w:p w:rsidR="00BE5CA5" w:rsidRPr="00BE5CA5" w:rsidRDefault="00BE5CA5" w:rsidP="00DC159E">
      <w:pPr>
        <w:pStyle w:val="Listaszerbekezds"/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sz w:val="24"/>
          <w:szCs w:val="24"/>
        </w:rPr>
        <w:t>Határozza meg a legtöbb adást indító sofőr nevét! A sofőr neve és az általa indított hívások száma a minta szerint jelenen meg a képernyőn!</w:t>
      </w:r>
    </w:p>
    <w:p w:rsidR="00BE5CA5" w:rsidRPr="00BE5CA5" w:rsidRDefault="00BE5CA5" w:rsidP="00DC159E">
      <w:pPr>
        <w:pageBreakBefore/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Minta, ha szerepel a megadott nevű sofőr: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00000" cy="1510489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5" w:rsidRPr="00BE5CA5" w:rsidRDefault="00BE5CA5" w:rsidP="00DC159E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CA5">
        <w:rPr>
          <w:rFonts w:ascii="Times New Roman" w:hAnsi="Times New Roman" w:cs="Times New Roman"/>
          <w:b/>
          <w:bCs/>
          <w:sz w:val="24"/>
          <w:szCs w:val="24"/>
        </w:rPr>
        <w:t>Minta, ha nem szerepel a megadott nevű sofőr: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00000" cy="1530629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3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5" w:rsidRPr="00BE5CA5" w:rsidRDefault="00BE5CA5" w:rsidP="00DC159E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CA5">
        <w:rPr>
          <w:rFonts w:ascii="Times New Roman" w:hAnsi="Times New Roman" w:cs="Times New Roman"/>
          <w:b/>
          <w:bCs/>
          <w:sz w:val="24"/>
          <w:szCs w:val="24"/>
        </w:rPr>
        <w:t>Minta cb2.txt:</w:t>
      </w:r>
    </w:p>
    <w:p w:rsidR="00BE5CA5" w:rsidRPr="00BE5CA5" w:rsidRDefault="00BE5CA5" w:rsidP="00DC15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CA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14475" cy="20002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CA5" w:rsidRPr="00BE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13D01"/>
    <w:multiLevelType w:val="hybridMultilevel"/>
    <w:tmpl w:val="20389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99A"/>
    <w:multiLevelType w:val="hybridMultilevel"/>
    <w:tmpl w:val="151A0E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58"/>
    <w:rsid w:val="004E41A4"/>
    <w:rsid w:val="00607358"/>
    <w:rsid w:val="006E27B2"/>
    <w:rsid w:val="00BE5CA5"/>
    <w:rsid w:val="00D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D3804-70BA-4FD4-AAE3-3A08FC40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Hutás Henrietta</dc:creator>
  <cp:keywords/>
  <dc:description/>
  <cp:lastModifiedBy>tanulo</cp:lastModifiedBy>
  <cp:revision>4</cp:revision>
  <dcterms:created xsi:type="dcterms:W3CDTF">2021-12-20T08:43:00Z</dcterms:created>
  <dcterms:modified xsi:type="dcterms:W3CDTF">2021-12-20T17:26:00Z</dcterms:modified>
</cp:coreProperties>
</file>