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João Fernando Barbosa de Jesus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(19)993737112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joaofernando2204@gmail.com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Conseguir um primeiro emprego para pder ganhar experiencia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Maria Do Carmo Ricci Von Zuben cursando 3 ano do ensino medio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sodador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carpinteiro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 fui servente de pedreiro por alguns meses, ja trabalhei com carpintaria a alguns anos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