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5D" w:rsidRDefault="003F684B" w:rsidP="00CF6E5D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תרגיל בית</w:t>
      </w:r>
      <w:r>
        <w:rPr>
          <w:rFonts w:hint="cs"/>
          <w:b/>
          <w:bCs/>
          <w:u w:val="single"/>
          <w:rtl/>
        </w:rPr>
        <w:t xml:space="preserve"> 5</w:t>
      </w:r>
      <w:r w:rsidR="007152FB">
        <w:rPr>
          <w:rFonts w:hint="cs"/>
          <w:b/>
          <w:bCs/>
          <w:u w:val="single"/>
          <w:rtl/>
        </w:rPr>
        <w:t xml:space="preserve"> </w:t>
      </w:r>
      <w:r w:rsidR="007152FB">
        <w:rPr>
          <w:b/>
          <w:bCs/>
          <w:u w:val="single"/>
          <w:rtl/>
        </w:rPr>
        <w:t>–</w:t>
      </w:r>
      <w:r w:rsidR="007152FB">
        <w:rPr>
          <w:rFonts w:hint="cs"/>
          <w:b/>
          <w:bCs/>
          <w:u w:val="single"/>
          <w:rtl/>
        </w:rPr>
        <w:t xml:space="preserve"> תרגיל מסכם</w:t>
      </w:r>
      <w:r w:rsidR="00C878BA">
        <w:rPr>
          <w:rFonts w:hint="cs"/>
          <w:b/>
          <w:bCs/>
          <w:u w:val="single"/>
          <w:rtl/>
        </w:rPr>
        <w:t xml:space="preserve"> קו</w:t>
      </w:r>
      <w:r w:rsidR="001C3AEE">
        <w:rPr>
          <w:rFonts w:hint="cs"/>
          <w:b/>
          <w:bCs/>
          <w:u w:val="single"/>
          <w:rtl/>
        </w:rPr>
        <w:t>רס</w:t>
      </w:r>
    </w:p>
    <w:p w:rsidR="00CF6E5D" w:rsidRPr="00C72EEB" w:rsidRDefault="00CF6E5D" w:rsidP="00CF6E5D">
      <w:pPr>
        <w:rPr>
          <w:b/>
          <w:bCs/>
          <w:u w:val="single"/>
          <w:rtl/>
        </w:rPr>
      </w:pPr>
    </w:p>
    <w:p w:rsidR="00E76E50" w:rsidRDefault="00E026AD" w:rsidP="00C019FA">
      <w:pPr>
        <w:rPr>
          <w:rFonts w:hint="cs"/>
          <w:rtl/>
        </w:rPr>
      </w:pPr>
      <w:r>
        <w:rPr>
          <w:rFonts w:hint="cs"/>
          <w:rtl/>
        </w:rPr>
        <w:t>עליכם ליצור</w:t>
      </w:r>
      <w:r w:rsidR="00E608A3">
        <w:rPr>
          <w:rFonts w:hint="cs"/>
          <w:rtl/>
        </w:rPr>
        <w:t xml:space="preserve"> משחק </w:t>
      </w:r>
      <w:r w:rsidR="00BC0991">
        <w:rPr>
          <w:rFonts w:hint="cs"/>
          <w:rtl/>
        </w:rPr>
        <w:t>חלליות</w:t>
      </w:r>
      <w:r w:rsidR="00371B5D">
        <w:rPr>
          <w:rFonts w:hint="cs"/>
          <w:rtl/>
        </w:rPr>
        <w:t xml:space="preserve"> הדומה לתמונה</w:t>
      </w:r>
      <w:r w:rsidR="00BC0991">
        <w:rPr>
          <w:rFonts w:hint="cs"/>
          <w:rtl/>
        </w:rPr>
        <w:t>:</w:t>
      </w:r>
    </w:p>
    <w:p w:rsidR="00BC0991" w:rsidRDefault="00BC0991" w:rsidP="00C019FA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06800" cy="3432978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43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B64" w:rsidRDefault="00460B64" w:rsidP="00C019FA">
      <w:pPr>
        <w:rPr>
          <w:rFonts w:hint="cs"/>
          <w:rtl/>
        </w:rPr>
      </w:pPr>
    </w:p>
    <w:p w:rsidR="00460B64" w:rsidRDefault="00460B64" w:rsidP="00C019FA">
      <w:pPr>
        <w:rPr>
          <w:rtl/>
        </w:rPr>
      </w:pPr>
    </w:p>
    <w:p w:rsidR="00460B64" w:rsidRDefault="00460B64" w:rsidP="00C019FA">
      <w:pPr>
        <w:rPr>
          <w:rtl/>
        </w:rPr>
      </w:pPr>
    </w:p>
    <w:p w:rsidR="00460B64" w:rsidRDefault="00460B64" w:rsidP="00C019FA">
      <w:pPr>
        <w:rPr>
          <w:rtl/>
        </w:rPr>
      </w:pPr>
    </w:p>
    <w:p w:rsidR="00460B64" w:rsidRDefault="00460B64" w:rsidP="00C019FA">
      <w:pPr>
        <w:rPr>
          <w:rtl/>
        </w:rPr>
      </w:pPr>
    </w:p>
    <w:p w:rsidR="00460B64" w:rsidRDefault="00460B64" w:rsidP="00C019FA">
      <w:pPr>
        <w:rPr>
          <w:rtl/>
        </w:rPr>
      </w:pPr>
    </w:p>
    <w:p w:rsidR="00460B64" w:rsidRDefault="00460B64" w:rsidP="00C019FA">
      <w:pPr>
        <w:rPr>
          <w:rtl/>
        </w:rPr>
      </w:pPr>
    </w:p>
    <w:p w:rsidR="005F4A2B" w:rsidRDefault="005F4A2B" w:rsidP="00E026AD">
      <w:pPr>
        <w:rPr>
          <w:u w:val="single"/>
          <w:rtl/>
        </w:rPr>
      </w:pPr>
    </w:p>
    <w:p w:rsidR="005F4A2B" w:rsidRDefault="005F4A2B" w:rsidP="00E026AD">
      <w:pPr>
        <w:rPr>
          <w:u w:val="single"/>
          <w:rtl/>
        </w:rPr>
      </w:pPr>
    </w:p>
    <w:p w:rsidR="005F4A2B" w:rsidRDefault="005F4A2B" w:rsidP="00E026AD">
      <w:pPr>
        <w:rPr>
          <w:u w:val="single"/>
          <w:rtl/>
        </w:rPr>
      </w:pPr>
    </w:p>
    <w:p w:rsidR="005F4A2B" w:rsidRDefault="005F4A2B" w:rsidP="00E026AD">
      <w:pPr>
        <w:rPr>
          <w:u w:val="single"/>
          <w:rtl/>
        </w:rPr>
      </w:pPr>
    </w:p>
    <w:p w:rsidR="005F4A2B" w:rsidRDefault="005F4A2B" w:rsidP="00E026AD">
      <w:pPr>
        <w:rPr>
          <w:u w:val="single"/>
          <w:rtl/>
        </w:rPr>
      </w:pPr>
    </w:p>
    <w:p w:rsidR="005F4A2B" w:rsidRDefault="005F4A2B" w:rsidP="00E026AD">
      <w:pPr>
        <w:rPr>
          <w:u w:val="single"/>
          <w:rtl/>
        </w:rPr>
      </w:pPr>
    </w:p>
    <w:p w:rsidR="005F4A2B" w:rsidRDefault="005F4A2B" w:rsidP="00E026AD">
      <w:pPr>
        <w:rPr>
          <w:u w:val="single"/>
          <w:rtl/>
        </w:rPr>
      </w:pPr>
    </w:p>
    <w:p w:rsidR="000773AE" w:rsidRPr="000773AE" w:rsidRDefault="000773AE" w:rsidP="00E026AD">
      <w:pPr>
        <w:rPr>
          <w:u w:val="single"/>
          <w:rtl/>
        </w:rPr>
      </w:pPr>
      <w:r w:rsidRPr="000773AE">
        <w:rPr>
          <w:rFonts w:hint="cs"/>
          <w:u w:val="single"/>
          <w:rtl/>
        </w:rPr>
        <w:t>הוראות המשחק:</w:t>
      </w:r>
    </w:p>
    <w:p w:rsidR="00490FD4" w:rsidRDefault="00B85104" w:rsidP="004F37FD">
      <w:pPr>
        <w:rPr>
          <w:rtl/>
        </w:rPr>
      </w:pPr>
      <w:r>
        <w:rPr>
          <w:rFonts w:hint="cs"/>
          <w:rtl/>
        </w:rPr>
        <w:t>המשתמש משחק עם החללית ע"י תנועה עם החצים:</w:t>
      </w:r>
    </w:p>
    <w:p w:rsidR="00B85104" w:rsidRDefault="00B85104" w:rsidP="00B85104">
      <w:pPr>
        <w:pStyle w:val="a3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 xml:space="preserve">חץ ימינה </w:t>
      </w:r>
      <w:r>
        <w:rPr>
          <w:rtl/>
        </w:rPr>
        <w:t>–</w:t>
      </w:r>
      <w:r>
        <w:rPr>
          <w:rFonts w:hint="cs"/>
          <w:rtl/>
        </w:rPr>
        <w:t xml:space="preserve"> החללית זזה ימינה</w:t>
      </w:r>
    </w:p>
    <w:p w:rsidR="00B85104" w:rsidRDefault="00B85104" w:rsidP="00B85104">
      <w:pPr>
        <w:pStyle w:val="a3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 xml:space="preserve">חץ שמאלה </w:t>
      </w:r>
      <w:r>
        <w:rPr>
          <w:rtl/>
        </w:rPr>
        <w:t>–</w:t>
      </w:r>
      <w:r>
        <w:rPr>
          <w:rFonts w:hint="cs"/>
          <w:rtl/>
        </w:rPr>
        <w:t xml:space="preserve"> החללית זזה שמאלה</w:t>
      </w:r>
    </w:p>
    <w:p w:rsidR="00B85104" w:rsidRDefault="00B85104" w:rsidP="00B85104">
      <w:pPr>
        <w:pStyle w:val="a3"/>
        <w:numPr>
          <w:ilvl w:val="0"/>
          <w:numId w:val="8"/>
        </w:numPr>
      </w:pPr>
      <w:r>
        <w:rPr>
          <w:rFonts w:hint="cs"/>
          <w:rtl/>
        </w:rPr>
        <w:t>חץ למעלה החללית יורה (מסומן בירוק בתמונה)</w:t>
      </w:r>
    </w:p>
    <w:p w:rsidR="008B6169" w:rsidRDefault="00441096" w:rsidP="00441096">
      <w:pPr>
        <w:rPr>
          <w:rFonts w:hint="cs"/>
          <w:rtl/>
        </w:rPr>
      </w:pPr>
      <w:r>
        <w:rPr>
          <w:rFonts w:hint="cs"/>
          <w:rtl/>
        </w:rPr>
        <w:t>הירייה יוצאת ממרכז החללית ומהחלק העליון שלה (החרטום)</w:t>
      </w:r>
      <w:r w:rsidR="002D7625">
        <w:rPr>
          <w:rFonts w:hint="cs"/>
          <w:rtl/>
        </w:rPr>
        <w:t>, מהירות הירייה כרצונכם</w:t>
      </w:r>
      <w:r w:rsidR="00011FED">
        <w:rPr>
          <w:rFonts w:hint="cs"/>
          <w:rtl/>
        </w:rPr>
        <w:t xml:space="preserve"> אבל המהירות היא </w:t>
      </w:r>
      <w:r w:rsidR="00011FED" w:rsidRPr="004C52A1">
        <w:rPr>
          <w:rFonts w:hint="cs"/>
          <w:b/>
          <w:bCs/>
          <w:rtl/>
        </w:rPr>
        <w:t>קבועה</w:t>
      </w:r>
      <w:r w:rsidR="000C2638">
        <w:rPr>
          <w:rFonts w:hint="cs"/>
          <w:rtl/>
        </w:rPr>
        <w:t>.</w:t>
      </w:r>
    </w:p>
    <w:p w:rsidR="006232E5" w:rsidRDefault="007458EB" w:rsidP="00A8686E">
      <w:pPr>
        <w:rPr>
          <w:rtl/>
        </w:rPr>
      </w:pPr>
      <w:r>
        <w:rPr>
          <w:rFonts w:hint="cs"/>
          <w:rtl/>
        </w:rPr>
        <w:t>חלליות האויב מגיעות מלמעלה בצורה רנדומאלית כרצונכם</w:t>
      </w:r>
      <w:r w:rsidR="006232E5">
        <w:rPr>
          <w:rFonts w:hint="cs"/>
          <w:rtl/>
        </w:rPr>
        <w:t>.</w:t>
      </w:r>
    </w:p>
    <w:p w:rsidR="00AB5958" w:rsidRDefault="001D39E7" w:rsidP="00A8686E">
      <w:pPr>
        <w:rPr>
          <w:rtl/>
        </w:rPr>
      </w:pPr>
      <w:r>
        <w:rPr>
          <w:rFonts w:hint="cs"/>
          <w:rtl/>
        </w:rPr>
        <w:t xml:space="preserve">מהירות חלליות האויב </w:t>
      </w:r>
      <w:r w:rsidRPr="006220A1">
        <w:rPr>
          <w:rFonts w:hint="cs"/>
          <w:b/>
          <w:bCs/>
          <w:rtl/>
        </w:rPr>
        <w:t>קבועה</w:t>
      </w:r>
      <w:r w:rsidR="00EA7BE1">
        <w:rPr>
          <w:rFonts w:hint="cs"/>
          <w:rtl/>
        </w:rPr>
        <w:t xml:space="preserve"> </w:t>
      </w:r>
      <w:r w:rsidR="00A8686E">
        <w:rPr>
          <w:rFonts w:hint="cs"/>
          <w:rtl/>
        </w:rPr>
        <w:t>כרצונכם.</w:t>
      </w:r>
    </w:p>
    <w:p w:rsidR="007458EB" w:rsidRDefault="00A8686E" w:rsidP="00A8686E">
      <w:pPr>
        <w:rPr>
          <w:rtl/>
        </w:rPr>
      </w:pPr>
      <w:r>
        <w:rPr>
          <w:rFonts w:hint="cs"/>
          <w:rtl/>
        </w:rPr>
        <w:t xml:space="preserve"> </w:t>
      </w:r>
      <w:r w:rsidR="004A5E3E">
        <w:rPr>
          <w:rFonts w:hint="cs"/>
          <w:rtl/>
        </w:rPr>
        <w:t>יש 3 סוגי חלליות אויב</w:t>
      </w:r>
      <w:r w:rsidR="00370B9F">
        <w:rPr>
          <w:rFonts w:hint="cs"/>
          <w:rtl/>
        </w:rPr>
        <w:t>:</w:t>
      </w:r>
    </w:p>
    <w:p w:rsidR="00370B9F" w:rsidRDefault="004B309F" w:rsidP="00370B9F">
      <w:pPr>
        <w:pStyle w:val="a3"/>
        <w:numPr>
          <w:ilvl w:val="0"/>
          <w:numId w:val="9"/>
        </w:numPr>
      </w:pPr>
      <w:r>
        <w:rPr>
          <w:rFonts w:hint="cs"/>
          <w:rtl/>
        </w:rPr>
        <w:t>חללי</w:t>
      </w:r>
      <w:r w:rsidR="00370B9F">
        <w:rPr>
          <w:rFonts w:hint="cs"/>
          <w:rtl/>
        </w:rPr>
        <w:t>ת אויב רגילה (</w:t>
      </w:r>
      <w:r w:rsidR="0098050E">
        <w:rPr>
          <w:rFonts w:hint="cs"/>
          <w:rtl/>
        </w:rPr>
        <w:t>רשומה כ</w:t>
      </w:r>
      <w:r w:rsidR="00370B9F">
        <w:rPr>
          <w:rFonts w:hint="cs"/>
          <w:rtl/>
        </w:rPr>
        <w:t>"חללית אויב" בתמונה</w:t>
      </w:r>
      <w:r w:rsidR="0098050E">
        <w:rPr>
          <w:rFonts w:hint="cs"/>
          <w:rtl/>
        </w:rPr>
        <w:t xml:space="preserve"> ומופיעה בצבע אדום</w:t>
      </w:r>
      <w:r w:rsidR="00370B9F">
        <w:rPr>
          <w:rFonts w:hint="cs"/>
          <w:rtl/>
        </w:rPr>
        <w:t>)</w:t>
      </w:r>
    </w:p>
    <w:p w:rsidR="00370B9F" w:rsidRDefault="00370B9F" w:rsidP="00370B9F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חללית אויב מפקד</w:t>
      </w:r>
    </w:p>
    <w:p w:rsidR="00370B9F" w:rsidRDefault="00370B9F" w:rsidP="00370B9F">
      <w:pPr>
        <w:pStyle w:val="a3"/>
        <w:numPr>
          <w:ilvl w:val="0"/>
          <w:numId w:val="9"/>
        </w:numPr>
      </w:pPr>
      <w:r>
        <w:rPr>
          <w:rFonts w:hint="cs"/>
          <w:rtl/>
        </w:rPr>
        <w:t>חללית אויב ספינת אם</w:t>
      </w:r>
    </w:p>
    <w:p w:rsidR="0003256F" w:rsidRDefault="006E1B02" w:rsidP="0003256F">
      <w:pPr>
        <w:rPr>
          <w:rtl/>
        </w:rPr>
      </w:pPr>
      <w:r>
        <w:rPr>
          <w:rFonts w:hint="cs"/>
          <w:rtl/>
        </w:rPr>
        <w:t>ההסתברות שתגיע חללית אויב</w:t>
      </w:r>
      <w:r w:rsidR="00811EA7">
        <w:rPr>
          <w:rFonts w:hint="cs"/>
          <w:rtl/>
        </w:rPr>
        <w:t xml:space="preserve"> רגילה</w:t>
      </w:r>
      <w:r>
        <w:rPr>
          <w:rFonts w:hint="cs"/>
          <w:rtl/>
        </w:rPr>
        <w:t xml:space="preserve"> היא 70%, הסיכוי לחללית מפקד הו</w:t>
      </w:r>
      <w:r w:rsidR="00A64553">
        <w:rPr>
          <w:rFonts w:hint="cs"/>
          <w:rtl/>
        </w:rPr>
        <w:t>א 20% והסיכוי לספינת אם הוא 10%.</w:t>
      </w:r>
    </w:p>
    <w:p w:rsidR="001F762D" w:rsidRDefault="00410157" w:rsidP="004F37FD">
      <w:pPr>
        <w:rPr>
          <w:rtl/>
        </w:rPr>
      </w:pPr>
      <w:r>
        <w:rPr>
          <w:rFonts w:hint="cs"/>
          <w:rtl/>
        </w:rPr>
        <w:t xml:space="preserve">מראה הספינות הוא שונה כמובן </w:t>
      </w:r>
      <w:r w:rsidR="00314F1C">
        <w:rPr>
          <w:rFonts w:hint="cs"/>
          <w:rtl/>
        </w:rPr>
        <w:t>(</w:t>
      </w:r>
      <w:r>
        <w:rPr>
          <w:rFonts w:hint="cs"/>
          <w:rtl/>
        </w:rPr>
        <w:t xml:space="preserve">אך </w:t>
      </w:r>
      <w:r w:rsidR="00662ABB">
        <w:rPr>
          <w:rFonts w:hint="cs"/>
          <w:rtl/>
        </w:rPr>
        <w:t>ניתן</w:t>
      </w:r>
      <w:r w:rsidR="00314F1C">
        <w:rPr>
          <w:rFonts w:hint="cs"/>
          <w:rtl/>
        </w:rPr>
        <w:t xml:space="preserve"> להניח כי </w:t>
      </w:r>
      <w:r>
        <w:rPr>
          <w:rFonts w:hint="cs"/>
          <w:rtl/>
        </w:rPr>
        <w:t>גודלם זהה</w:t>
      </w:r>
      <w:r w:rsidR="00314F1C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8B7DD4" w:rsidRDefault="008B7DD4" w:rsidP="004F37FD">
      <w:pPr>
        <w:rPr>
          <w:rtl/>
        </w:rPr>
      </w:pPr>
    </w:p>
    <w:p w:rsidR="008B7DD4" w:rsidRDefault="008B7DD4" w:rsidP="00C64101">
      <w:pPr>
        <w:rPr>
          <w:rtl/>
        </w:rPr>
      </w:pPr>
      <w:r>
        <w:rPr>
          <w:rFonts w:hint="cs"/>
          <w:rtl/>
        </w:rPr>
        <w:lastRenderedPageBreak/>
        <w:t xml:space="preserve">מתחת לאזור המשחק מופיעה טבלה לגבי נתוני המשחק הנוכחי, הטבלה מציגה את הפגיעות בכל סוג חללית </w:t>
      </w:r>
      <w:r w:rsidR="00C64101">
        <w:rPr>
          <w:rFonts w:hint="cs"/>
          <w:rtl/>
        </w:rPr>
        <w:t>יחסית למספר החלליות שהופיעו</w:t>
      </w:r>
      <w:r w:rsidR="00A97A2B">
        <w:rPr>
          <w:rFonts w:hint="cs"/>
          <w:rtl/>
        </w:rPr>
        <w:t xml:space="preserve">. </w:t>
      </w:r>
      <w:r w:rsidR="0012401F">
        <w:rPr>
          <w:rFonts w:hint="cs"/>
          <w:rtl/>
        </w:rPr>
        <w:t>על כל פגיעה בחללית אויב מקבלים ניקוד ב</w:t>
      </w:r>
      <w:r w:rsidR="00A97A2B">
        <w:rPr>
          <w:rFonts w:hint="cs"/>
          <w:rtl/>
        </w:rPr>
        <w:t xml:space="preserve">אופן </w:t>
      </w:r>
      <w:r w:rsidR="0012401F">
        <w:rPr>
          <w:rFonts w:hint="cs"/>
          <w:rtl/>
        </w:rPr>
        <w:t>הבא</w:t>
      </w:r>
      <w:r w:rsidR="00A97A2B">
        <w:rPr>
          <w:rFonts w:hint="cs"/>
          <w:rtl/>
        </w:rPr>
        <w:t>:</w:t>
      </w:r>
    </w:p>
    <w:p w:rsidR="0012401F" w:rsidRDefault="0012401F" w:rsidP="00C17C8E">
      <w:pPr>
        <w:pStyle w:val="a3"/>
        <w:numPr>
          <w:ilvl w:val="0"/>
          <w:numId w:val="8"/>
        </w:numPr>
      </w:pPr>
      <w:r>
        <w:rPr>
          <w:rFonts w:hint="cs"/>
          <w:rtl/>
        </w:rPr>
        <w:t>חללית אויב רגילה</w:t>
      </w:r>
      <w:r w:rsidR="009B62CA">
        <w:rPr>
          <w:rFonts w:hint="cs"/>
          <w:rtl/>
        </w:rPr>
        <w:t xml:space="preserve"> </w:t>
      </w:r>
      <w:r w:rsidR="00C17C8E">
        <w:rPr>
          <w:rFonts w:hint="cs"/>
          <w:rtl/>
        </w:rPr>
        <w:t>-</w:t>
      </w:r>
      <w:r w:rsidR="009B62CA">
        <w:rPr>
          <w:rFonts w:hint="cs"/>
          <w:rtl/>
        </w:rPr>
        <w:t xml:space="preserve"> 10 נקודות</w:t>
      </w:r>
    </w:p>
    <w:p w:rsidR="00AD1D1F" w:rsidRDefault="00AD1D1F" w:rsidP="0012401F">
      <w:pPr>
        <w:pStyle w:val="a3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 xml:space="preserve">חללית מפקד </w:t>
      </w:r>
      <w:r>
        <w:rPr>
          <w:rtl/>
        </w:rPr>
        <w:t>–</w:t>
      </w:r>
      <w:r>
        <w:rPr>
          <w:rFonts w:hint="cs"/>
          <w:rtl/>
        </w:rPr>
        <w:t xml:space="preserve"> 25 נקודות</w:t>
      </w:r>
    </w:p>
    <w:p w:rsidR="00AD1D1F" w:rsidRDefault="00AD1D1F" w:rsidP="0012401F">
      <w:pPr>
        <w:pStyle w:val="a3"/>
        <w:numPr>
          <w:ilvl w:val="0"/>
          <w:numId w:val="8"/>
        </w:numPr>
        <w:rPr>
          <w:rFonts w:hint="cs"/>
          <w:rtl/>
        </w:rPr>
      </w:pPr>
      <w:r>
        <w:rPr>
          <w:rFonts w:hint="cs"/>
          <w:rtl/>
        </w:rPr>
        <w:t xml:space="preserve">ספינת אם </w:t>
      </w:r>
      <w:r>
        <w:rPr>
          <w:rtl/>
        </w:rPr>
        <w:t>–</w:t>
      </w:r>
      <w:r>
        <w:rPr>
          <w:rFonts w:hint="cs"/>
          <w:rtl/>
        </w:rPr>
        <w:t xml:space="preserve"> 50 נקודות</w:t>
      </w:r>
    </w:p>
    <w:p w:rsidR="001F762D" w:rsidRDefault="00CF3A06" w:rsidP="00CF3A06">
      <w:pPr>
        <w:rPr>
          <w:rtl/>
        </w:rPr>
      </w:pPr>
      <w:r>
        <w:rPr>
          <w:rFonts w:hint="cs"/>
          <w:rtl/>
        </w:rPr>
        <w:t>יש להציג למשתמש סיכום של הנקודות ושל הפגיעות לצד פירוט הפגיעות בחלליות (כמו בתמונה)</w:t>
      </w:r>
      <w:r w:rsidR="00A56A8D">
        <w:rPr>
          <w:rFonts w:hint="cs"/>
          <w:rtl/>
        </w:rPr>
        <w:t>.</w:t>
      </w:r>
    </w:p>
    <w:p w:rsidR="002B122C" w:rsidRDefault="009B0F04" w:rsidP="004B745C">
      <w:pPr>
        <w:rPr>
          <w:rtl/>
        </w:rPr>
      </w:pPr>
      <w:r>
        <w:rPr>
          <w:rFonts w:hint="cs"/>
          <w:rtl/>
        </w:rPr>
        <w:t>לאחר</w:t>
      </w:r>
      <w:r w:rsidR="0065554D">
        <w:rPr>
          <w:rFonts w:hint="cs"/>
          <w:rtl/>
        </w:rPr>
        <w:t xml:space="preserve"> </w:t>
      </w:r>
      <w:r w:rsidR="008455E4">
        <w:rPr>
          <w:rFonts w:hint="cs"/>
          <w:rtl/>
        </w:rPr>
        <w:t>100</w:t>
      </w:r>
      <w:r w:rsidR="0065554D">
        <w:rPr>
          <w:rFonts w:hint="cs"/>
          <w:rtl/>
        </w:rPr>
        <w:t xml:space="preserve"> הופעות</w:t>
      </w:r>
      <w:r w:rsidR="0002081B">
        <w:rPr>
          <w:rFonts w:hint="cs"/>
          <w:rtl/>
        </w:rPr>
        <w:t xml:space="preserve"> של</w:t>
      </w:r>
      <w:r w:rsidR="008455E4">
        <w:rPr>
          <w:rFonts w:hint="cs"/>
          <w:rtl/>
        </w:rPr>
        <w:t xml:space="preserve"> חלליות אויב</w:t>
      </w:r>
      <w:r w:rsidR="003C58D6">
        <w:rPr>
          <w:rFonts w:hint="cs"/>
          <w:rtl/>
        </w:rPr>
        <w:t>,</w:t>
      </w:r>
      <w:r w:rsidR="00772498">
        <w:rPr>
          <w:rFonts w:hint="cs"/>
          <w:rtl/>
        </w:rPr>
        <w:t xml:space="preserve"> המשחק ייעצר וניתן יהיה להתחיל</w:t>
      </w:r>
      <w:r w:rsidR="004B745C">
        <w:rPr>
          <w:rFonts w:hint="cs"/>
          <w:rtl/>
        </w:rPr>
        <w:t xml:space="preserve"> אותו</w:t>
      </w:r>
      <w:r w:rsidR="00772498">
        <w:rPr>
          <w:rFonts w:hint="cs"/>
          <w:rtl/>
        </w:rPr>
        <w:t xml:space="preserve"> </w:t>
      </w:r>
      <w:r w:rsidR="008455E4">
        <w:rPr>
          <w:rFonts w:hint="cs"/>
          <w:rtl/>
        </w:rPr>
        <w:t>שוב.</w:t>
      </w:r>
    </w:p>
    <w:p w:rsidR="002B122C" w:rsidRDefault="002B122C" w:rsidP="004F37FD">
      <w:pPr>
        <w:rPr>
          <w:rtl/>
        </w:rPr>
      </w:pPr>
    </w:p>
    <w:p w:rsidR="006A38A3" w:rsidRDefault="006A38A3" w:rsidP="004F37FD">
      <w:pPr>
        <w:rPr>
          <w:b/>
          <w:bCs/>
          <w:u w:val="single"/>
          <w:rtl/>
        </w:rPr>
      </w:pPr>
    </w:p>
    <w:p w:rsidR="00E76E50" w:rsidRDefault="00DA6552" w:rsidP="004F37FD">
      <w:pPr>
        <w:rPr>
          <w:b/>
          <w:bCs/>
          <w:u w:val="single"/>
          <w:rtl/>
        </w:rPr>
      </w:pPr>
      <w:r w:rsidRPr="00DA6552">
        <w:rPr>
          <w:rFonts w:hint="cs"/>
          <w:b/>
          <w:bCs/>
          <w:u w:val="single"/>
          <w:rtl/>
        </w:rPr>
        <w:t>דגשים:</w:t>
      </w:r>
    </w:p>
    <w:p w:rsidR="003A2BDA" w:rsidRPr="00A4353C" w:rsidRDefault="00A22F42" w:rsidP="00A22F42">
      <w:pPr>
        <w:pStyle w:val="a3"/>
        <w:numPr>
          <w:ilvl w:val="0"/>
          <w:numId w:val="7"/>
        </w:numPr>
        <w:rPr>
          <w:b/>
          <w:bCs/>
          <w:rtl/>
        </w:rPr>
      </w:pPr>
      <w:r>
        <w:rPr>
          <w:rFonts w:hint="cs"/>
          <w:b/>
          <w:bCs/>
          <w:rtl/>
        </w:rPr>
        <w:t>גוד</w:t>
      </w:r>
      <w:r w:rsidR="007B2FEE">
        <w:rPr>
          <w:rFonts w:hint="cs"/>
          <w:b/>
          <w:bCs/>
          <w:rtl/>
        </w:rPr>
        <w:t xml:space="preserve">ל אזור המשחק, החללית של המשתמש, </w:t>
      </w:r>
      <w:r>
        <w:rPr>
          <w:rFonts w:hint="cs"/>
          <w:b/>
          <w:bCs/>
          <w:rtl/>
        </w:rPr>
        <w:t>חלליות האויב</w:t>
      </w:r>
      <w:r w:rsidR="007B2FEE">
        <w:rPr>
          <w:rFonts w:hint="cs"/>
          <w:b/>
          <w:bCs/>
          <w:rtl/>
        </w:rPr>
        <w:t xml:space="preserve"> והיריות</w:t>
      </w:r>
      <w:r w:rsidR="00673424">
        <w:rPr>
          <w:rFonts w:hint="cs"/>
          <w:b/>
          <w:bCs/>
          <w:rtl/>
        </w:rPr>
        <w:t xml:space="preserve"> -</w:t>
      </w:r>
      <w:r>
        <w:rPr>
          <w:rFonts w:hint="cs"/>
          <w:b/>
          <w:bCs/>
          <w:rtl/>
        </w:rPr>
        <w:t xml:space="preserve"> יינתן על ידכם</w:t>
      </w:r>
      <w:r w:rsidR="00F93D60">
        <w:rPr>
          <w:rFonts w:hint="cs"/>
          <w:b/>
          <w:bCs/>
          <w:rtl/>
        </w:rPr>
        <w:t>.</w:t>
      </w:r>
    </w:p>
    <w:p w:rsidR="00647E61" w:rsidRPr="00A4353C" w:rsidRDefault="00F93D60" w:rsidP="00A4353C">
      <w:pPr>
        <w:pStyle w:val="a3"/>
        <w:numPr>
          <w:ilvl w:val="0"/>
          <w:numId w:val="7"/>
        </w:numPr>
        <w:rPr>
          <w:b/>
          <w:bCs/>
          <w:rtl/>
        </w:rPr>
      </w:pPr>
      <w:r>
        <w:rPr>
          <w:rFonts w:hint="cs"/>
          <w:b/>
          <w:bCs/>
          <w:rtl/>
        </w:rPr>
        <w:t xml:space="preserve">החלליות </w:t>
      </w:r>
      <w:r w:rsidR="001E1F1E">
        <w:rPr>
          <w:rFonts w:hint="cs"/>
          <w:b/>
          <w:bCs/>
          <w:rtl/>
        </w:rPr>
        <w:t xml:space="preserve">והיריות </w:t>
      </w:r>
      <w:r>
        <w:rPr>
          <w:rFonts w:hint="cs"/>
          <w:b/>
          <w:bCs/>
          <w:rtl/>
        </w:rPr>
        <w:t>לא יכולות לצאת מאזור המשחק (גם לא החללית של המשתמש)</w:t>
      </w:r>
      <w:r w:rsidR="002C2BF4">
        <w:rPr>
          <w:rFonts w:hint="cs"/>
          <w:b/>
          <w:bCs/>
          <w:rtl/>
        </w:rPr>
        <w:t>.</w:t>
      </w:r>
    </w:p>
    <w:p w:rsidR="00113EEC" w:rsidRDefault="00567946" w:rsidP="00A13496">
      <w:pPr>
        <w:pStyle w:val="a3"/>
        <w:numPr>
          <w:ilvl w:val="0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>ניתן להניח שחלליות האויב והיריות הן מרובעות.</w:t>
      </w:r>
    </w:p>
    <w:p w:rsidR="00D2350C" w:rsidRDefault="00D2350C" w:rsidP="00A13496">
      <w:pPr>
        <w:pStyle w:val="a3"/>
        <w:numPr>
          <w:ilvl w:val="0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>ב</w:t>
      </w:r>
      <w:r w:rsidR="00037DF1">
        <w:rPr>
          <w:rFonts w:hint="cs"/>
          <w:b/>
          <w:bCs/>
          <w:rtl/>
        </w:rPr>
        <w:t xml:space="preserve">רגע </w:t>
      </w:r>
      <w:bookmarkStart w:id="0" w:name="_GoBack"/>
      <w:bookmarkEnd w:id="0"/>
      <w:r>
        <w:rPr>
          <w:rFonts w:hint="cs"/>
          <w:b/>
          <w:bCs/>
          <w:rtl/>
        </w:rPr>
        <w:t>פגיעת ירייה בחללית אויב</w:t>
      </w:r>
      <w:r w:rsidR="004B411E">
        <w:rPr>
          <w:rFonts w:hint="cs"/>
          <w:b/>
          <w:bCs/>
          <w:rtl/>
        </w:rPr>
        <w:t>,</w:t>
      </w:r>
      <w:r>
        <w:rPr>
          <w:rFonts w:hint="cs"/>
          <w:b/>
          <w:bCs/>
          <w:rtl/>
        </w:rPr>
        <w:t xml:space="preserve"> על שני הגורמים להיעלם מהמסך באופן מיידי</w:t>
      </w:r>
      <w:r w:rsidR="0099496B">
        <w:rPr>
          <w:rFonts w:hint="cs"/>
          <w:b/>
          <w:bCs/>
          <w:rtl/>
        </w:rPr>
        <w:t>.</w:t>
      </w:r>
    </w:p>
    <w:p w:rsidR="00C72EEB" w:rsidRPr="00BA6578" w:rsidRDefault="00BA6578" w:rsidP="00BA6578">
      <w:pPr>
        <w:pStyle w:val="a3"/>
        <w:numPr>
          <w:ilvl w:val="0"/>
          <w:numId w:val="7"/>
        </w:numPr>
        <w:rPr>
          <w:b/>
          <w:bCs/>
          <w:rtl/>
        </w:rPr>
      </w:pPr>
      <w:r>
        <w:rPr>
          <w:rFonts w:hint="cs"/>
          <w:b/>
          <w:bCs/>
          <w:rtl/>
        </w:rPr>
        <w:t>חלליות האויב</w:t>
      </w:r>
      <w:r w:rsidR="0018439F">
        <w:rPr>
          <w:rFonts w:hint="cs"/>
          <w:b/>
          <w:bCs/>
          <w:rtl/>
        </w:rPr>
        <w:t xml:space="preserve"> יכולות לצוץ בכל שטח התנועה של </w:t>
      </w:r>
      <w:r w:rsidR="00535AB7">
        <w:rPr>
          <w:rFonts w:hint="cs"/>
          <w:b/>
          <w:bCs/>
          <w:rtl/>
        </w:rPr>
        <w:t xml:space="preserve">חרטום </w:t>
      </w:r>
      <w:r w:rsidR="0018439F">
        <w:rPr>
          <w:rFonts w:hint="cs"/>
          <w:b/>
          <w:bCs/>
          <w:rtl/>
        </w:rPr>
        <w:t>החללית</w:t>
      </w:r>
      <w:r w:rsidR="00E478C8">
        <w:rPr>
          <w:rFonts w:hint="cs"/>
          <w:b/>
          <w:bCs/>
          <w:rtl/>
        </w:rPr>
        <w:t xml:space="preserve"> בציר ה-</w:t>
      </w:r>
      <w:r w:rsidR="00E478C8">
        <w:rPr>
          <w:rFonts w:hint="cs"/>
          <w:b/>
          <w:bCs/>
        </w:rPr>
        <w:t>X</w:t>
      </w:r>
      <w:r w:rsidR="00E478C8">
        <w:rPr>
          <w:rFonts w:hint="cs"/>
          <w:b/>
          <w:bCs/>
          <w:rtl/>
        </w:rPr>
        <w:t>, אבל הן יוצאות מאותו גובה בציר ה-</w:t>
      </w:r>
      <w:r w:rsidR="00E478C8">
        <w:rPr>
          <w:rFonts w:hint="cs"/>
          <w:b/>
          <w:bCs/>
        </w:rPr>
        <w:t>Y</w:t>
      </w:r>
      <w:r w:rsidR="00914A94">
        <w:rPr>
          <w:rFonts w:hint="cs"/>
          <w:b/>
          <w:bCs/>
          <w:rtl/>
        </w:rPr>
        <w:t xml:space="preserve"> תמיד</w:t>
      </w:r>
      <w:r w:rsidR="0018439F">
        <w:rPr>
          <w:rFonts w:hint="cs"/>
          <w:b/>
          <w:bCs/>
          <w:rtl/>
        </w:rPr>
        <w:t>.</w:t>
      </w:r>
    </w:p>
    <w:p w:rsidR="00C72EEB" w:rsidRPr="00991005" w:rsidRDefault="00A1028D" w:rsidP="00991005">
      <w:pPr>
        <w:pStyle w:val="a3"/>
        <w:numPr>
          <w:ilvl w:val="0"/>
          <w:numId w:val="7"/>
        </w:numPr>
        <w:rPr>
          <w:b/>
          <w:bCs/>
          <w:rtl/>
        </w:rPr>
      </w:pPr>
      <w:r>
        <w:rPr>
          <w:rFonts w:hint="cs"/>
          <w:b/>
          <w:bCs/>
          <w:rtl/>
        </w:rPr>
        <w:t>יש להשקיע בעיצוב הדף.</w:t>
      </w:r>
    </w:p>
    <w:p w:rsidR="00991005" w:rsidRDefault="00991005" w:rsidP="009047C0">
      <w:pPr>
        <w:rPr>
          <w:b/>
          <w:bCs/>
          <w:rtl/>
        </w:rPr>
      </w:pPr>
    </w:p>
    <w:p w:rsidR="00CF6E5D" w:rsidRPr="000150BA" w:rsidRDefault="00CF6E5D" w:rsidP="0066180A">
      <w:pPr>
        <w:rPr>
          <w:b/>
          <w:bCs/>
          <w:rtl/>
        </w:rPr>
      </w:pPr>
      <w:r w:rsidRPr="000150BA">
        <w:rPr>
          <w:b/>
          <w:bCs/>
          <w:rtl/>
        </w:rPr>
        <w:t xml:space="preserve">להגשה עד תאריך </w:t>
      </w:r>
      <w:r w:rsidR="0066180A">
        <w:rPr>
          <w:rFonts w:hint="cs"/>
          <w:b/>
          <w:bCs/>
          <w:rtl/>
        </w:rPr>
        <w:t>25</w:t>
      </w:r>
      <w:r w:rsidR="001122F2">
        <w:rPr>
          <w:rFonts w:hint="cs"/>
          <w:b/>
          <w:bCs/>
          <w:rtl/>
        </w:rPr>
        <w:t>.0</w:t>
      </w:r>
      <w:r w:rsidR="00D3296A">
        <w:rPr>
          <w:rFonts w:hint="cs"/>
          <w:b/>
          <w:bCs/>
          <w:rtl/>
        </w:rPr>
        <w:t>6</w:t>
      </w:r>
      <w:r w:rsidR="001122F2">
        <w:rPr>
          <w:rFonts w:hint="cs"/>
          <w:b/>
          <w:bCs/>
          <w:rtl/>
        </w:rPr>
        <w:t>.17</w:t>
      </w:r>
    </w:p>
    <w:p w:rsidR="00CF6E5D" w:rsidRPr="000A5685" w:rsidRDefault="00CF6E5D" w:rsidP="000A5685">
      <w:pPr>
        <w:rPr>
          <w:b/>
          <w:bCs/>
        </w:rPr>
      </w:pPr>
      <w:r w:rsidRPr="000150BA">
        <w:rPr>
          <w:b/>
          <w:bCs/>
          <w:rtl/>
        </w:rPr>
        <w:t>בהצלחה!</w:t>
      </w:r>
    </w:p>
    <w:sectPr w:rsidR="00CF6E5D" w:rsidRPr="000A5685" w:rsidSect="00B72E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2B1C"/>
    <w:multiLevelType w:val="hybridMultilevel"/>
    <w:tmpl w:val="27EA8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12EB"/>
    <w:multiLevelType w:val="hybridMultilevel"/>
    <w:tmpl w:val="D878287A"/>
    <w:lvl w:ilvl="0" w:tplc="CFBAAC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D0BAE"/>
    <w:multiLevelType w:val="hybridMultilevel"/>
    <w:tmpl w:val="57E0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83232"/>
    <w:multiLevelType w:val="hybridMultilevel"/>
    <w:tmpl w:val="A69A0576"/>
    <w:lvl w:ilvl="0" w:tplc="8D3A94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6192A"/>
    <w:multiLevelType w:val="hybridMultilevel"/>
    <w:tmpl w:val="FBDE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E0684"/>
    <w:multiLevelType w:val="hybridMultilevel"/>
    <w:tmpl w:val="5B9E42EA"/>
    <w:lvl w:ilvl="0" w:tplc="719AB2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4209F"/>
    <w:multiLevelType w:val="hybridMultilevel"/>
    <w:tmpl w:val="166C8612"/>
    <w:lvl w:ilvl="0" w:tplc="BCC0B1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442EA"/>
    <w:multiLevelType w:val="hybridMultilevel"/>
    <w:tmpl w:val="4ECC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84FE0"/>
    <w:multiLevelType w:val="hybridMultilevel"/>
    <w:tmpl w:val="D0366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4D"/>
    <w:rsid w:val="00011FED"/>
    <w:rsid w:val="000148D1"/>
    <w:rsid w:val="000150BA"/>
    <w:rsid w:val="00016A62"/>
    <w:rsid w:val="0002081B"/>
    <w:rsid w:val="00030A14"/>
    <w:rsid w:val="00031D21"/>
    <w:rsid w:val="0003256F"/>
    <w:rsid w:val="0003750F"/>
    <w:rsid w:val="00037DF1"/>
    <w:rsid w:val="00042624"/>
    <w:rsid w:val="000773AE"/>
    <w:rsid w:val="00082DA9"/>
    <w:rsid w:val="00096DB1"/>
    <w:rsid w:val="000A3F8F"/>
    <w:rsid w:val="000A5685"/>
    <w:rsid w:val="000C2638"/>
    <w:rsid w:val="000D3467"/>
    <w:rsid w:val="000E457D"/>
    <w:rsid w:val="000F143A"/>
    <w:rsid w:val="000F1A6A"/>
    <w:rsid w:val="000F7C80"/>
    <w:rsid w:val="001122F2"/>
    <w:rsid w:val="00113EEC"/>
    <w:rsid w:val="0012401F"/>
    <w:rsid w:val="00137F54"/>
    <w:rsid w:val="00150C2F"/>
    <w:rsid w:val="00152161"/>
    <w:rsid w:val="00161912"/>
    <w:rsid w:val="001625B7"/>
    <w:rsid w:val="00165651"/>
    <w:rsid w:val="0018439F"/>
    <w:rsid w:val="00193C4A"/>
    <w:rsid w:val="001A38DF"/>
    <w:rsid w:val="001A7326"/>
    <w:rsid w:val="001C247B"/>
    <w:rsid w:val="001C3AEE"/>
    <w:rsid w:val="001C476E"/>
    <w:rsid w:val="001D2B1E"/>
    <w:rsid w:val="001D39E7"/>
    <w:rsid w:val="001D6083"/>
    <w:rsid w:val="001E1F1E"/>
    <w:rsid w:val="001F72D2"/>
    <w:rsid w:val="001F762D"/>
    <w:rsid w:val="002066F4"/>
    <w:rsid w:val="002120DA"/>
    <w:rsid w:val="00217070"/>
    <w:rsid w:val="00235243"/>
    <w:rsid w:val="00267EC2"/>
    <w:rsid w:val="00271ED1"/>
    <w:rsid w:val="002830CE"/>
    <w:rsid w:val="00284C0E"/>
    <w:rsid w:val="00293C30"/>
    <w:rsid w:val="002A2F79"/>
    <w:rsid w:val="002A528C"/>
    <w:rsid w:val="002B122C"/>
    <w:rsid w:val="002B31C3"/>
    <w:rsid w:val="002C2BF4"/>
    <w:rsid w:val="002D3FAC"/>
    <w:rsid w:val="002D7625"/>
    <w:rsid w:val="002E34A8"/>
    <w:rsid w:val="002E58FC"/>
    <w:rsid w:val="00304AB1"/>
    <w:rsid w:val="00314F1C"/>
    <w:rsid w:val="003303DB"/>
    <w:rsid w:val="00331EF3"/>
    <w:rsid w:val="0034561F"/>
    <w:rsid w:val="00365D9D"/>
    <w:rsid w:val="00370B9F"/>
    <w:rsid w:val="00371B5D"/>
    <w:rsid w:val="00373AEF"/>
    <w:rsid w:val="00375C2D"/>
    <w:rsid w:val="00393CBE"/>
    <w:rsid w:val="003A2BDA"/>
    <w:rsid w:val="003C58D6"/>
    <w:rsid w:val="003D3319"/>
    <w:rsid w:val="003D56E4"/>
    <w:rsid w:val="003E209D"/>
    <w:rsid w:val="003E260C"/>
    <w:rsid w:val="003E675C"/>
    <w:rsid w:val="003F684B"/>
    <w:rsid w:val="00405A97"/>
    <w:rsid w:val="00410157"/>
    <w:rsid w:val="00413657"/>
    <w:rsid w:val="00417DCD"/>
    <w:rsid w:val="00422C1A"/>
    <w:rsid w:val="00431118"/>
    <w:rsid w:val="00441096"/>
    <w:rsid w:val="00455523"/>
    <w:rsid w:val="00460B64"/>
    <w:rsid w:val="00461F70"/>
    <w:rsid w:val="00473B08"/>
    <w:rsid w:val="004764C2"/>
    <w:rsid w:val="00484506"/>
    <w:rsid w:val="00490FD4"/>
    <w:rsid w:val="004A5517"/>
    <w:rsid w:val="004A5E3E"/>
    <w:rsid w:val="004B309F"/>
    <w:rsid w:val="004B411E"/>
    <w:rsid w:val="004B71B7"/>
    <w:rsid w:val="004B745C"/>
    <w:rsid w:val="004C46C4"/>
    <w:rsid w:val="004C52A1"/>
    <w:rsid w:val="004C64E3"/>
    <w:rsid w:val="004E2ACC"/>
    <w:rsid w:val="004F37FD"/>
    <w:rsid w:val="005123FE"/>
    <w:rsid w:val="005265D0"/>
    <w:rsid w:val="00526CB4"/>
    <w:rsid w:val="00535AB7"/>
    <w:rsid w:val="005362A1"/>
    <w:rsid w:val="00567946"/>
    <w:rsid w:val="0057405E"/>
    <w:rsid w:val="0057408F"/>
    <w:rsid w:val="00574B61"/>
    <w:rsid w:val="005878D6"/>
    <w:rsid w:val="00593B88"/>
    <w:rsid w:val="005A0BA9"/>
    <w:rsid w:val="005A2895"/>
    <w:rsid w:val="005A6D2A"/>
    <w:rsid w:val="005C3E4D"/>
    <w:rsid w:val="005D1828"/>
    <w:rsid w:val="005D5894"/>
    <w:rsid w:val="005E057E"/>
    <w:rsid w:val="005E333D"/>
    <w:rsid w:val="005E629B"/>
    <w:rsid w:val="005F4A2B"/>
    <w:rsid w:val="006220A1"/>
    <w:rsid w:val="006232E5"/>
    <w:rsid w:val="00626B7E"/>
    <w:rsid w:val="006410DE"/>
    <w:rsid w:val="006412E0"/>
    <w:rsid w:val="00647E61"/>
    <w:rsid w:val="00653C25"/>
    <w:rsid w:val="00655224"/>
    <w:rsid w:val="0065554D"/>
    <w:rsid w:val="00657942"/>
    <w:rsid w:val="0066180A"/>
    <w:rsid w:val="00662ABB"/>
    <w:rsid w:val="00673424"/>
    <w:rsid w:val="0067571A"/>
    <w:rsid w:val="00675D57"/>
    <w:rsid w:val="00676D88"/>
    <w:rsid w:val="006773D1"/>
    <w:rsid w:val="006872FC"/>
    <w:rsid w:val="00692DD0"/>
    <w:rsid w:val="006A38A3"/>
    <w:rsid w:val="006B4107"/>
    <w:rsid w:val="006B4683"/>
    <w:rsid w:val="006E1B02"/>
    <w:rsid w:val="00710AD1"/>
    <w:rsid w:val="007152FB"/>
    <w:rsid w:val="00730665"/>
    <w:rsid w:val="00736F01"/>
    <w:rsid w:val="007458EB"/>
    <w:rsid w:val="007612B7"/>
    <w:rsid w:val="00772498"/>
    <w:rsid w:val="00775C69"/>
    <w:rsid w:val="00776FB2"/>
    <w:rsid w:val="007830FF"/>
    <w:rsid w:val="007836EF"/>
    <w:rsid w:val="00786963"/>
    <w:rsid w:val="007A03F9"/>
    <w:rsid w:val="007A3DF2"/>
    <w:rsid w:val="007B21D7"/>
    <w:rsid w:val="007B2FEE"/>
    <w:rsid w:val="007D1617"/>
    <w:rsid w:val="007D5E58"/>
    <w:rsid w:val="007F259D"/>
    <w:rsid w:val="00811EA7"/>
    <w:rsid w:val="00825AC6"/>
    <w:rsid w:val="0084177C"/>
    <w:rsid w:val="008455E4"/>
    <w:rsid w:val="00846988"/>
    <w:rsid w:val="00847056"/>
    <w:rsid w:val="00852DAF"/>
    <w:rsid w:val="00853193"/>
    <w:rsid w:val="00860931"/>
    <w:rsid w:val="008632A3"/>
    <w:rsid w:val="0087268F"/>
    <w:rsid w:val="008754FE"/>
    <w:rsid w:val="008B6169"/>
    <w:rsid w:val="008B7DD4"/>
    <w:rsid w:val="008C7E8F"/>
    <w:rsid w:val="008D7301"/>
    <w:rsid w:val="008E02B1"/>
    <w:rsid w:val="008E108E"/>
    <w:rsid w:val="008F3173"/>
    <w:rsid w:val="008F5D61"/>
    <w:rsid w:val="008F63AD"/>
    <w:rsid w:val="008F7D41"/>
    <w:rsid w:val="009026A1"/>
    <w:rsid w:val="009047C0"/>
    <w:rsid w:val="00914A94"/>
    <w:rsid w:val="0092326E"/>
    <w:rsid w:val="00936ED5"/>
    <w:rsid w:val="0094274D"/>
    <w:rsid w:val="0095023B"/>
    <w:rsid w:val="0095165E"/>
    <w:rsid w:val="00960669"/>
    <w:rsid w:val="00962236"/>
    <w:rsid w:val="00973CAB"/>
    <w:rsid w:val="009740D8"/>
    <w:rsid w:val="00975F3C"/>
    <w:rsid w:val="00977C05"/>
    <w:rsid w:val="0098050E"/>
    <w:rsid w:val="00991005"/>
    <w:rsid w:val="0099496B"/>
    <w:rsid w:val="00996FE1"/>
    <w:rsid w:val="009A47CD"/>
    <w:rsid w:val="009A62B0"/>
    <w:rsid w:val="009B003F"/>
    <w:rsid w:val="009B0F04"/>
    <w:rsid w:val="009B62CA"/>
    <w:rsid w:val="009C1698"/>
    <w:rsid w:val="009C3D6E"/>
    <w:rsid w:val="009C6961"/>
    <w:rsid w:val="009C715F"/>
    <w:rsid w:val="009D319E"/>
    <w:rsid w:val="009E1CD4"/>
    <w:rsid w:val="009E75AB"/>
    <w:rsid w:val="00A054E1"/>
    <w:rsid w:val="00A1028D"/>
    <w:rsid w:val="00A13496"/>
    <w:rsid w:val="00A14894"/>
    <w:rsid w:val="00A22F42"/>
    <w:rsid w:val="00A40120"/>
    <w:rsid w:val="00A4353C"/>
    <w:rsid w:val="00A527AE"/>
    <w:rsid w:val="00A56A8D"/>
    <w:rsid w:val="00A64553"/>
    <w:rsid w:val="00A64AC4"/>
    <w:rsid w:val="00A74C2C"/>
    <w:rsid w:val="00A777BE"/>
    <w:rsid w:val="00A8686E"/>
    <w:rsid w:val="00A97A2B"/>
    <w:rsid w:val="00AA19B5"/>
    <w:rsid w:val="00AB38D9"/>
    <w:rsid w:val="00AB5958"/>
    <w:rsid w:val="00AC26F3"/>
    <w:rsid w:val="00AC315D"/>
    <w:rsid w:val="00AC45EF"/>
    <w:rsid w:val="00AC7912"/>
    <w:rsid w:val="00AC7B2C"/>
    <w:rsid w:val="00AD1948"/>
    <w:rsid w:val="00AD1D1F"/>
    <w:rsid w:val="00AE1DC9"/>
    <w:rsid w:val="00AE2780"/>
    <w:rsid w:val="00AE7E5E"/>
    <w:rsid w:val="00AF1685"/>
    <w:rsid w:val="00B04826"/>
    <w:rsid w:val="00B05120"/>
    <w:rsid w:val="00B30FC2"/>
    <w:rsid w:val="00B72EC2"/>
    <w:rsid w:val="00B74A5D"/>
    <w:rsid w:val="00B85104"/>
    <w:rsid w:val="00BA09E7"/>
    <w:rsid w:val="00BA6578"/>
    <w:rsid w:val="00BC0991"/>
    <w:rsid w:val="00BC14CE"/>
    <w:rsid w:val="00BC4F96"/>
    <w:rsid w:val="00BC6642"/>
    <w:rsid w:val="00BC76C4"/>
    <w:rsid w:val="00BD077C"/>
    <w:rsid w:val="00BD28F8"/>
    <w:rsid w:val="00BE6F68"/>
    <w:rsid w:val="00BE7919"/>
    <w:rsid w:val="00C019FA"/>
    <w:rsid w:val="00C12344"/>
    <w:rsid w:val="00C15C26"/>
    <w:rsid w:val="00C17C8E"/>
    <w:rsid w:val="00C35E8F"/>
    <w:rsid w:val="00C4404D"/>
    <w:rsid w:val="00C46890"/>
    <w:rsid w:val="00C52FC5"/>
    <w:rsid w:val="00C64101"/>
    <w:rsid w:val="00C7288F"/>
    <w:rsid w:val="00C72EEB"/>
    <w:rsid w:val="00C7417C"/>
    <w:rsid w:val="00C8097B"/>
    <w:rsid w:val="00C878BA"/>
    <w:rsid w:val="00C93494"/>
    <w:rsid w:val="00C95A36"/>
    <w:rsid w:val="00C977B1"/>
    <w:rsid w:val="00CA1525"/>
    <w:rsid w:val="00CB5D13"/>
    <w:rsid w:val="00CD3F11"/>
    <w:rsid w:val="00CD7AC9"/>
    <w:rsid w:val="00CF343C"/>
    <w:rsid w:val="00CF3A06"/>
    <w:rsid w:val="00CF6E5D"/>
    <w:rsid w:val="00CF7415"/>
    <w:rsid w:val="00D03156"/>
    <w:rsid w:val="00D0602F"/>
    <w:rsid w:val="00D0647F"/>
    <w:rsid w:val="00D15502"/>
    <w:rsid w:val="00D20135"/>
    <w:rsid w:val="00D23073"/>
    <w:rsid w:val="00D2350C"/>
    <w:rsid w:val="00D2438D"/>
    <w:rsid w:val="00D3296A"/>
    <w:rsid w:val="00D4281E"/>
    <w:rsid w:val="00D53CE3"/>
    <w:rsid w:val="00D779CA"/>
    <w:rsid w:val="00D85E94"/>
    <w:rsid w:val="00D953CA"/>
    <w:rsid w:val="00DA5442"/>
    <w:rsid w:val="00DA6552"/>
    <w:rsid w:val="00DB7A18"/>
    <w:rsid w:val="00DD160B"/>
    <w:rsid w:val="00E0166B"/>
    <w:rsid w:val="00E026AD"/>
    <w:rsid w:val="00E148E0"/>
    <w:rsid w:val="00E14E83"/>
    <w:rsid w:val="00E20CB5"/>
    <w:rsid w:val="00E32E16"/>
    <w:rsid w:val="00E37562"/>
    <w:rsid w:val="00E478C8"/>
    <w:rsid w:val="00E608A3"/>
    <w:rsid w:val="00E71002"/>
    <w:rsid w:val="00E76E50"/>
    <w:rsid w:val="00EA00E0"/>
    <w:rsid w:val="00EA7BE1"/>
    <w:rsid w:val="00EC7641"/>
    <w:rsid w:val="00EC7C05"/>
    <w:rsid w:val="00ED6E9E"/>
    <w:rsid w:val="00EF07AF"/>
    <w:rsid w:val="00F24E19"/>
    <w:rsid w:val="00F332BD"/>
    <w:rsid w:val="00F33680"/>
    <w:rsid w:val="00F33EF2"/>
    <w:rsid w:val="00F3467E"/>
    <w:rsid w:val="00F42E43"/>
    <w:rsid w:val="00F60B53"/>
    <w:rsid w:val="00F90A00"/>
    <w:rsid w:val="00F915BC"/>
    <w:rsid w:val="00F92F59"/>
    <w:rsid w:val="00F93D60"/>
    <w:rsid w:val="00FA7B62"/>
    <w:rsid w:val="00FB1672"/>
    <w:rsid w:val="00FB20C2"/>
    <w:rsid w:val="00FD25FA"/>
    <w:rsid w:val="00FE4CF0"/>
    <w:rsid w:val="00F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92445-E0B4-4F23-B566-CCF1A17A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E5D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אבידן טל</dc:creator>
  <cp:keywords/>
  <dc:description/>
  <cp:lastModifiedBy>אבידן טל</cp:lastModifiedBy>
  <cp:revision>3</cp:revision>
  <dcterms:created xsi:type="dcterms:W3CDTF">2017-06-05T17:58:00Z</dcterms:created>
  <dcterms:modified xsi:type="dcterms:W3CDTF">2017-06-05T17:58:00Z</dcterms:modified>
</cp:coreProperties>
</file>