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F6322" w14:textId="205628DE" w:rsidR="003272F4" w:rsidRPr="00865E9E" w:rsidRDefault="003272F4" w:rsidP="003272F4">
      <w:pPr>
        <w:jc w:val="center"/>
        <w:rPr>
          <w:sz w:val="32"/>
          <w:szCs w:val="32"/>
          <w:lang w:val="ru-RU"/>
        </w:rPr>
      </w:pPr>
      <w:r w:rsidRPr="00865E9E">
        <w:rPr>
          <w:sz w:val="32"/>
          <w:szCs w:val="32"/>
          <w:lang w:val="ru-RU"/>
        </w:rPr>
        <w:t>Итоговый проект (SQLAlchemy ORM)</w:t>
      </w:r>
    </w:p>
    <w:p w14:paraId="246A8A8B" w14:textId="77777777" w:rsidR="00154F47" w:rsidRDefault="00154F47" w:rsidP="003272F4">
      <w:pPr>
        <w:jc w:val="center"/>
        <w:rPr>
          <w:sz w:val="28"/>
          <w:szCs w:val="28"/>
          <w:lang w:val="ru-RU"/>
        </w:rPr>
      </w:pPr>
    </w:p>
    <w:p w14:paraId="4F109108" w14:textId="0D9858AA" w:rsidR="00801523" w:rsidRPr="00865E9E" w:rsidRDefault="00801523" w:rsidP="00801523">
      <w:pPr>
        <w:ind w:left="709"/>
        <w:rPr>
          <w:sz w:val="28"/>
          <w:szCs w:val="28"/>
          <w:lang w:val="ru-RU"/>
        </w:rPr>
      </w:pPr>
      <w:r w:rsidRPr="00865E9E">
        <w:rPr>
          <w:b/>
          <w:bCs/>
          <w:sz w:val="28"/>
          <w:szCs w:val="28"/>
          <w:lang w:val="ru-RU"/>
        </w:rPr>
        <w:t>Цель проекта</w:t>
      </w:r>
      <w:r w:rsidRPr="00865E9E">
        <w:rPr>
          <w:sz w:val="28"/>
          <w:szCs w:val="28"/>
          <w:lang w:val="ru-RU"/>
        </w:rPr>
        <w:t xml:space="preserve"> </w:t>
      </w:r>
    </w:p>
    <w:p w14:paraId="37D9975C" w14:textId="1D37B547" w:rsidR="00D15EF1" w:rsidRDefault="00D15EF1" w:rsidP="00D15EF1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Разработка минимального функционала (</w:t>
      </w:r>
      <w:r>
        <w:rPr>
          <w:sz w:val="24"/>
          <w:szCs w:val="24"/>
          <w:lang w:val="en-US"/>
        </w:rPr>
        <w:t>MVP</w:t>
      </w:r>
      <w:r>
        <w:rPr>
          <w:sz w:val="24"/>
          <w:szCs w:val="24"/>
          <w:lang w:val="ru-RU"/>
        </w:rPr>
        <w:t xml:space="preserve">) для личного кабинета (ЛК) пользователя Ростелекома с использованием </w:t>
      </w:r>
      <w:proofErr w:type="spellStart"/>
      <w:r>
        <w:rPr>
          <w:sz w:val="24"/>
          <w:szCs w:val="24"/>
          <w:lang w:val="ru-RU"/>
        </w:rPr>
        <w:t>микросервисной</w:t>
      </w:r>
      <w:proofErr w:type="spellEnd"/>
      <w:r>
        <w:rPr>
          <w:sz w:val="24"/>
          <w:szCs w:val="24"/>
          <w:lang w:val="ru-RU"/>
        </w:rPr>
        <w:t xml:space="preserve"> архитектуры.</w:t>
      </w:r>
    </w:p>
    <w:p w14:paraId="7D322A2C" w14:textId="0888E1D5" w:rsidR="00386DD9" w:rsidRDefault="00386DD9" w:rsidP="00D15EF1">
      <w:pPr>
        <w:ind w:left="709"/>
        <w:rPr>
          <w:sz w:val="24"/>
          <w:szCs w:val="24"/>
          <w:lang w:val="ru-RU"/>
        </w:rPr>
      </w:pPr>
    </w:p>
    <w:p w14:paraId="3C3E5D48" w14:textId="30D181F0" w:rsidR="00386DD9" w:rsidRPr="00865E9E" w:rsidRDefault="00386DD9" w:rsidP="00386DD9">
      <w:pPr>
        <w:ind w:left="709"/>
        <w:rPr>
          <w:b/>
          <w:bCs/>
          <w:sz w:val="28"/>
          <w:szCs w:val="28"/>
          <w:lang w:val="ru-RU"/>
        </w:rPr>
      </w:pPr>
      <w:r w:rsidRPr="00865E9E">
        <w:rPr>
          <w:b/>
          <w:bCs/>
          <w:sz w:val="28"/>
          <w:szCs w:val="28"/>
          <w:lang w:val="ru-RU"/>
        </w:rPr>
        <w:t>Цель текущего ДЗ</w:t>
      </w:r>
    </w:p>
    <w:p w14:paraId="13742972" w14:textId="6FC1FE90" w:rsidR="00115137" w:rsidRDefault="00385AC8" w:rsidP="00115137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Разработка модели данных и операций с ней, используя </w:t>
      </w:r>
      <w:r w:rsidR="00EC6D20" w:rsidRPr="00EC6D20">
        <w:rPr>
          <w:b/>
          <w:bCs/>
          <w:sz w:val="24"/>
          <w:szCs w:val="24"/>
          <w:lang w:val="ru-RU"/>
        </w:rPr>
        <w:t>синхронную версию</w:t>
      </w:r>
      <w:r w:rsidR="00EC6D20">
        <w:rPr>
          <w:sz w:val="24"/>
          <w:szCs w:val="24"/>
          <w:lang w:val="ru-RU"/>
        </w:rPr>
        <w:t xml:space="preserve"> </w:t>
      </w:r>
      <w:r w:rsidRPr="00385AC8">
        <w:rPr>
          <w:sz w:val="24"/>
          <w:szCs w:val="24"/>
          <w:lang w:val="ru-RU"/>
        </w:rPr>
        <w:t>SQLAlchemy ORM</w:t>
      </w:r>
      <w:r w:rsidR="0023488E">
        <w:rPr>
          <w:sz w:val="24"/>
          <w:szCs w:val="24"/>
          <w:lang w:val="ru-RU"/>
        </w:rPr>
        <w:t xml:space="preserve"> 1.4</w:t>
      </w:r>
    </w:p>
    <w:p w14:paraId="09BFC961" w14:textId="1D9D4D08" w:rsidR="00BB6B9F" w:rsidRDefault="00BB6B9F" w:rsidP="00115137">
      <w:pPr>
        <w:ind w:left="709"/>
        <w:rPr>
          <w:sz w:val="24"/>
          <w:szCs w:val="24"/>
          <w:lang w:val="ru-RU"/>
        </w:rPr>
      </w:pPr>
    </w:p>
    <w:p w14:paraId="02E5FDE7" w14:textId="02E1AFA7" w:rsidR="004031C4" w:rsidRPr="00865E9E" w:rsidRDefault="00BB6B9F" w:rsidP="004031C4">
      <w:pPr>
        <w:ind w:left="709"/>
        <w:rPr>
          <w:b/>
          <w:bCs/>
          <w:sz w:val="28"/>
          <w:szCs w:val="28"/>
          <w:lang w:val="ru-RU"/>
        </w:rPr>
      </w:pPr>
      <w:r w:rsidRPr="00865E9E">
        <w:rPr>
          <w:b/>
          <w:bCs/>
          <w:sz w:val="28"/>
          <w:szCs w:val="28"/>
          <w:lang w:val="ru-RU"/>
        </w:rPr>
        <w:t>Абстрактная модель данных</w:t>
      </w:r>
    </w:p>
    <w:p w14:paraId="271C4354" w14:textId="7BA3F1C3" w:rsidR="004031C4" w:rsidRDefault="004031C4" w:rsidP="004031C4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Символом </w:t>
      </w:r>
      <w:r w:rsidRPr="0023488E">
        <w:rPr>
          <w:sz w:val="24"/>
          <w:szCs w:val="24"/>
          <w:lang w:val="ru-RU"/>
        </w:rPr>
        <w:t xml:space="preserve">* </w:t>
      </w:r>
      <w:r>
        <w:rPr>
          <w:sz w:val="24"/>
          <w:szCs w:val="24"/>
          <w:lang w:val="ru-RU"/>
        </w:rPr>
        <w:t>указаны обязательные поля.</w:t>
      </w:r>
    </w:p>
    <w:p w14:paraId="5B7ECF55" w14:textId="77777777" w:rsidR="00AF3FBA" w:rsidRPr="004031C4" w:rsidRDefault="00AF3FBA" w:rsidP="004031C4">
      <w:pPr>
        <w:ind w:left="709"/>
        <w:rPr>
          <w:sz w:val="24"/>
          <w:szCs w:val="24"/>
          <w:lang w:val="ru-RU"/>
        </w:rPr>
      </w:pPr>
    </w:p>
    <w:p w14:paraId="47F0CBF0" w14:textId="458BFC84" w:rsidR="00BB6B9F" w:rsidRPr="00BB6B9F" w:rsidRDefault="004A7D52" w:rsidP="00115137">
      <w:pPr>
        <w:ind w:left="709"/>
        <w:rPr>
          <w:b/>
          <w:bCs/>
          <w:sz w:val="24"/>
          <w:szCs w:val="24"/>
          <w:lang w:val="en-US"/>
        </w:rPr>
      </w:pPr>
      <w:r w:rsidRPr="004A7D5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66333F0" wp14:editId="5E2E4940">
            <wp:extent cx="4884293" cy="5026025"/>
            <wp:effectExtent l="0" t="0" r="5715" b="317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722" cy="505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71D" w14:textId="44843A9A" w:rsidR="00115137" w:rsidRDefault="00115137" w:rsidP="00115137">
      <w:pPr>
        <w:ind w:left="709"/>
        <w:rPr>
          <w:sz w:val="24"/>
          <w:szCs w:val="24"/>
          <w:lang w:val="ru-RU"/>
        </w:rPr>
      </w:pPr>
    </w:p>
    <w:p w14:paraId="04CEDFCF" w14:textId="77777777" w:rsidR="008D255F" w:rsidRDefault="008D255F" w:rsidP="00857559">
      <w:pPr>
        <w:ind w:left="709"/>
        <w:rPr>
          <w:b/>
          <w:bCs/>
          <w:sz w:val="28"/>
          <w:szCs w:val="28"/>
          <w:lang w:val="ru-RU"/>
        </w:rPr>
      </w:pPr>
    </w:p>
    <w:p w14:paraId="5A34C456" w14:textId="77777777" w:rsidR="008D255F" w:rsidRDefault="008D255F" w:rsidP="00857559">
      <w:pPr>
        <w:ind w:left="709"/>
        <w:rPr>
          <w:b/>
          <w:bCs/>
          <w:sz w:val="28"/>
          <w:szCs w:val="28"/>
          <w:lang w:val="ru-RU"/>
        </w:rPr>
      </w:pPr>
    </w:p>
    <w:p w14:paraId="4BAD4C60" w14:textId="77777777" w:rsidR="008D255F" w:rsidRDefault="008D255F" w:rsidP="00857559">
      <w:pPr>
        <w:ind w:left="709"/>
        <w:rPr>
          <w:b/>
          <w:bCs/>
          <w:sz w:val="28"/>
          <w:szCs w:val="28"/>
          <w:lang w:val="ru-RU"/>
        </w:rPr>
      </w:pPr>
    </w:p>
    <w:p w14:paraId="0FCB4E86" w14:textId="77777777" w:rsidR="008D255F" w:rsidRDefault="008D255F" w:rsidP="00857559">
      <w:pPr>
        <w:ind w:left="709"/>
        <w:rPr>
          <w:b/>
          <w:bCs/>
          <w:sz w:val="28"/>
          <w:szCs w:val="28"/>
          <w:lang w:val="ru-RU"/>
        </w:rPr>
      </w:pPr>
    </w:p>
    <w:p w14:paraId="089EEB24" w14:textId="77777777" w:rsidR="008D255F" w:rsidRDefault="008D255F" w:rsidP="00857559">
      <w:pPr>
        <w:ind w:left="709"/>
        <w:rPr>
          <w:b/>
          <w:bCs/>
          <w:sz w:val="28"/>
          <w:szCs w:val="28"/>
          <w:lang w:val="ru-RU"/>
        </w:rPr>
      </w:pPr>
    </w:p>
    <w:p w14:paraId="48664DA0" w14:textId="0590371C" w:rsidR="00857559" w:rsidRPr="00865E9E" w:rsidRDefault="00115137" w:rsidP="00857559">
      <w:pPr>
        <w:ind w:left="709"/>
        <w:rPr>
          <w:b/>
          <w:bCs/>
          <w:sz w:val="28"/>
          <w:szCs w:val="28"/>
          <w:lang w:val="ru-RU"/>
        </w:rPr>
      </w:pPr>
      <w:r w:rsidRPr="00865E9E">
        <w:rPr>
          <w:b/>
          <w:bCs/>
          <w:sz w:val="28"/>
          <w:szCs w:val="28"/>
          <w:lang w:val="ru-RU"/>
        </w:rPr>
        <w:lastRenderedPageBreak/>
        <w:t>Требования</w:t>
      </w:r>
      <w:r w:rsidR="00F94271" w:rsidRPr="00865E9E">
        <w:rPr>
          <w:b/>
          <w:bCs/>
          <w:sz w:val="28"/>
          <w:szCs w:val="28"/>
          <w:lang w:val="ru-RU"/>
        </w:rPr>
        <w:t xml:space="preserve"> к модели данных</w:t>
      </w:r>
    </w:p>
    <w:p w14:paraId="6768CFF0" w14:textId="5AEF3447" w:rsidR="00857559" w:rsidRPr="00857559" w:rsidRDefault="00857559" w:rsidP="00857559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Необходимо создать таблицы в </w:t>
      </w:r>
      <w:r w:rsidR="00C01179">
        <w:rPr>
          <w:sz w:val="24"/>
          <w:szCs w:val="24"/>
          <w:lang w:val="ru-RU"/>
        </w:rPr>
        <w:t xml:space="preserve">СУБД </w:t>
      </w:r>
      <w:r w:rsidR="00C01179" w:rsidRPr="00115137">
        <w:rPr>
          <w:sz w:val="24"/>
          <w:szCs w:val="24"/>
          <w:lang w:val="en-US"/>
        </w:rPr>
        <w:t>PostgreSQL</w:t>
      </w:r>
      <w:r w:rsidR="00C0117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основании абстрактной модели данных (см. выше) и следующих условий</w:t>
      </w:r>
      <w:r w:rsidRPr="00857559">
        <w:rPr>
          <w:sz w:val="24"/>
          <w:szCs w:val="24"/>
          <w:lang w:val="ru-RU"/>
        </w:rPr>
        <w:t>:</w:t>
      </w:r>
    </w:p>
    <w:p w14:paraId="5A911EB7" w14:textId="6E68E50D" w:rsidR="006E4959" w:rsidRPr="00993937" w:rsidRDefault="006E4959" w:rsidP="004B3DB8">
      <w:pPr>
        <w:pStyle w:val="a3"/>
        <w:numPr>
          <w:ilvl w:val="0"/>
          <w:numId w:val="3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Каждая таблица должна содержать</w:t>
      </w:r>
      <w:r w:rsidRPr="00993937">
        <w:rPr>
          <w:sz w:val="24"/>
          <w:szCs w:val="24"/>
          <w:lang w:val="ru-RU"/>
        </w:rPr>
        <w:t>:</w:t>
      </w:r>
    </w:p>
    <w:p w14:paraId="548087AD" w14:textId="3CBD5691" w:rsidR="006E4959" w:rsidRDefault="006E4959" w:rsidP="00763F9B">
      <w:pPr>
        <w:pStyle w:val="a3"/>
        <w:numPr>
          <w:ilvl w:val="0"/>
          <w:numId w:val="2"/>
        </w:numPr>
        <w:ind w:left="18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Уникальный идентификатор (первичный ключ), автоматически генерируемый СУБД.</w:t>
      </w:r>
    </w:p>
    <w:p w14:paraId="0675437E" w14:textId="0A9C044B" w:rsidR="006E4959" w:rsidRDefault="00807ACC" w:rsidP="00763F9B">
      <w:pPr>
        <w:pStyle w:val="a3"/>
        <w:numPr>
          <w:ilvl w:val="0"/>
          <w:numId w:val="2"/>
        </w:numPr>
        <w:ind w:left="18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Дату со временем, которая устанавливается единожды при создании записи.</w:t>
      </w:r>
    </w:p>
    <w:p w14:paraId="68A44F9C" w14:textId="422FD1E3" w:rsidR="006E4959" w:rsidRDefault="00807ACC" w:rsidP="00763F9B">
      <w:pPr>
        <w:pStyle w:val="a3"/>
        <w:numPr>
          <w:ilvl w:val="0"/>
          <w:numId w:val="2"/>
        </w:numPr>
        <w:ind w:left="184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Дату со временем, которая обновляется всякий раз при изменении записи.</w:t>
      </w:r>
    </w:p>
    <w:p w14:paraId="3F93D186" w14:textId="28EF3D82" w:rsidR="0099083F" w:rsidRDefault="0099083F" w:rsidP="0099083F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Пароль пользователя должен быть </w:t>
      </w:r>
      <w:proofErr w:type="spellStart"/>
      <w:r>
        <w:rPr>
          <w:sz w:val="24"/>
          <w:szCs w:val="24"/>
          <w:lang w:val="ru-RU"/>
        </w:rPr>
        <w:t>захеширован</w:t>
      </w:r>
      <w:proofErr w:type="spellEnd"/>
      <w:r>
        <w:rPr>
          <w:sz w:val="24"/>
          <w:szCs w:val="24"/>
          <w:lang w:val="ru-RU"/>
        </w:rPr>
        <w:t xml:space="preserve"> перед сохранением в БД.</w:t>
      </w:r>
    </w:p>
    <w:p w14:paraId="07049E1B" w14:textId="7FEC47C4" w:rsidR="0099083F" w:rsidRDefault="0099083F" w:rsidP="0099083F">
      <w:pPr>
        <w:pStyle w:val="a3"/>
        <w:ind w:left="142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хеширования пароля можно использовать библиотеку </w:t>
      </w:r>
      <w:proofErr w:type="spellStart"/>
      <w:r w:rsidRPr="00D9407A">
        <w:rPr>
          <w:sz w:val="24"/>
          <w:szCs w:val="24"/>
          <w:lang w:val="ru-RU"/>
        </w:rPr>
        <w:t>bcrypt</w:t>
      </w:r>
      <w:proofErr w:type="spellEnd"/>
      <w:r w:rsidRPr="00D9407A">
        <w:rPr>
          <w:sz w:val="24"/>
          <w:szCs w:val="24"/>
          <w:lang w:val="ru-RU"/>
        </w:rPr>
        <w:t>:</w:t>
      </w:r>
    </w:p>
    <w:p w14:paraId="7D176EDA" w14:textId="1614BD4F" w:rsidR="0099083F" w:rsidRPr="0099083F" w:rsidRDefault="0099083F" w:rsidP="0099083F">
      <w:pPr>
        <w:pStyle w:val="a3"/>
        <w:ind w:left="1429"/>
        <w:rPr>
          <w:sz w:val="24"/>
          <w:szCs w:val="24"/>
          <w:lang w:val="ru-RU"/>
        </w:rPr>
      </w:pPr>
      <w:hyperlink r:id="rId6" w:history="1">
        <w:r w:rsidRPr="006606BB">
          <w:rPr>
            <w:rStyle w:val="a4"/>
            <w:sz w:val="24"/>
            <w:szCs w:val="24"/>
            <w:lang w:val="ru-RU"/>
          </w:rPr>
          <w:t>https://pythonist.ru/heshirovanie-parolej-v-python-tutorial-po-bcrypt-s-primerami/</w:t>
        </w:r>
      </w:hyperlink>
    </w:p>
    <w:p w14:paraId="1EEF0020" w14:textId="6E5295E1" w:rsidR="001F0DCE" w:rsidRDefault="001B5083" w:rsidP="001F0DC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Перечень доступных для подключения услуг должен быть заранее определен в БД. Нельзя привязать услугу к лицевому счету (ЛС), если ее нет в перечне.</w:t>
      </w:r>
    </w:p>
    <w:p w14:paraId="714CDD6F" w14:textId="030AA469" w:rsidR="00AF726C" w:rsidRDefault="00AF726C" w:rsidP="001F0DCE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Услуга, привязанная к определенному ЛС, может находиться в следующих статусах</w:t>
      </w:r>
      <w:r w:rsidRPr="00AF726C">
        <w:rPr>
          <w:sz w:val="24"/>
          <w:szCs w:val="24"/>
          <w:lang w:val="ru-RU"/>
        </w:rPr>
        <w:t>:</w:t>
      </w:r>
    </w:p>
    <w:p w14:paraId="17644E3A" w14:textId="1050E9EC" w:rsidR="00AF726C" w:rsidRPr="00AF726C" w:rsidRDefault="00AF726C" w:rsidP="00AF726C">
      <w:pPr>
        <w:pStyle w:val="a3"/>
        <w:numPr>
          <w:ilvl w:val="0"/>
          <w:numId w:val="2"/>
        </w:numPr>
        <w:ind w:left="1843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Активна</w:t>
      </w:r>
    </w:p>
    <w:p w14:paraId="0B2AC127" w14:textId="00BDFE53" w:rsidR="00AF726C" w:rsidRPr="0037072D" w:rsidRDefault="00AF726C" w:rsidP="00AF726C">
      <w:pPr>
        <w:pStyle w:val="a3"/>
        <w:numPr>
          <w:ilvl w:val="0"/>
          <w:numId w:val="2"/>
        </w:numPr>
        <w:ind w:left="1843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Заблокирована</w:t>
      </w:r>
    </w:p>
    <w:p w14:paraId="13D26D61" w14:textId="23D0AE47" w:rsidR="0037072D" w:rsidRPr="0037072D" w:rsidRDefault="0037072D" w:rsidP="0037072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 разным ЛС могут быть подключены одинаковые услуги.</w:t>
      </w:r>
    </w:p>
    <w:p w14:paraId="241A1CA7" w14:textId="2DE68252" w:rsidR="0099083F" w:rsidRDefault="00D44945" w:rsidP="00D44945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 каждой услуги собственный перечень тарифов. Нельзя сменить тариф, если его нет в перечне, либо он относится к другой услуге.</w:t>
      </w:r>
    </w:p>
    <w:p w14:paraId="7F226172" w14:textId="77777777" w:rsidR="00ED01EA" w:rsidRPr="00ED01EA" w:rsidRDefault="00ED01EA" w:rsidP="00ED01EA">
      <w:pPr>
        <w:rPr>
          <w:sz w:val="24"/>
          <w:szCs w:val="24"/>
          <w:lang w:val="ru-RU"/>
        </w:rPr>
      </w:pPr>
    </w:p>
    <w:p w14:paraId="5B4484BE" w14:textId="03A448C1" w:rsidR="00ED01EA" w:rsidRDefault="00ED01EA" w:rsidP="00ED01EA">
      <w:pPr>
        <w:ind w:left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Таблицы в БД создаем с помощью инструментов </w:t>
      </w:r>
      <w:r w:rsidRPr="00385AC8">
        <w:rPr>
          <w:sz w:val="24"/>
          <w:szCs w:val="24"/>
          <w:lang w:val="ru-RU"/>
        </w:rPr>
        <w:t>SQLAlchemy ORM</w:t>
      </w:r>
      <w:r>
        <w:rPr>
          <w:sz w:val="24"/>
          <w:szCs w:val="24"/>
          <w:lang w:val="ru-RU"/>
        </w:rPr>
        <w:t>.</w:t>
      </w:r>
    </w:p>
    <w:p w14:paraId="5087B3E2" w14:textId="010CBF8B" w:rsidR="00F73239" w:rsidRDefault="00F73239" w:rsidP="00ED01EA">
      <w:pPr>
        <w:ind w:left="709"/>
        <w:rPr>
          <w:sz w:val="24"/>
          <w:szCs w:val="24"/>
          <w:lang w:val="ru-RU"/>
        </w:rPr>
      </w:pPr>
    </w:p>
    <w:p w14:paraId="74747AEC" w14:textId="1FD531E4" w:rsidR="00C95D21" w:rsidRPr="00865E9E" w:rsidRDefault="00F73239" w:rsidP="00370832">
      <w:pPr>
        <w:ind w:left="709"/>
        <w:rPr>
          <w:b/>
          <w:bCs/>
          <w:sz w:val="28"/>
          <w:szCs w:val="28"/>
          <w:lang w:val="ru-RU"/>
        </w:rPr>
      </w:pPr>
      <w:r w:rsidRPr="00865E9E">
        <w:rPr>
          <w:b/>
          <w:bCs/>
          <w:sz w:val="28"/>
          <w:szCs w:val="28"/>
          <w:lang w:val="ru-RU"/>
        </w:rPr>
        <w:t>Требования к запросам</w:t>
      </w:r>
      <w:r w:rsidR="00370832" w:rsidRPr="00865E9E">
        <w:rPr>
          <w:b/>
          <w:bCs/>
          <w:sz w:val="28"/>
          <w:szCs w:val="28"/>
          <w:lang w:val="ru-RU"/>
        </w:rPr>
        <w:t xml:space="preserve"> на SQLAlchemy ORM</w:t>
      </w:r>
    </w:p>
    <w:p w14:paraId="446C4E97" w14:textId="1B965B24" w:rsidR="00B9500F" w:rsidRPr="00EA49D9" w:rsidRDefault="00370832" w:rsidP="00EA49D9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Написать функцию, которая принимает данные пользователя и создает его.</w:t>
      </w:r>
    </w:p>
    <w:p w14:paraId="586DE647" w14:textId="0A0FBE91" w:rsidR="00EA71A2" w:rsidRDefault="00EA71A2" w:rsidP="007F02F9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Написать функцию,</w:t>
      </w:r>
      <w:r w:rsidR="00C36EC1">
        <w:rPr>
          <w:sz w:val="24"/>
          <w:szCs w:val="24"/>
          <w:lang w:val="ru-RU"/>
        </w:rPr>
        <w:t xml:space="preserve"> </w:t>
      </w:r>
      <w:r w:rsidR="004E0E1D">
        <w:rPr>
          <w:sz w:val="24"/>
          <w:szCs w:val="24"/>
          <w:lang w:val="ru-RU"/>
        </w:rPr>
        <w:t>которая принимает название ЛС, создает его и привязывает к определенному пользователю.</w:t>
      </w:r>
      <w:r w:rsidR="00707001">
        <w:rPr>
          <w:sz w:val="24"/>
          <w:szCs w:val="24"/>
          <w:lang w:val="ru-RU"/>
        </w:rPr>
        <w:t xml:space="preserve"> Номер счет</w:t>
      </w:r>
      <w:r w:rsidR="00700012">
        <w:rPr>
          <w:sz w:val="24"/>
          <w:szCs w:val="24"/>
          <w:lang w:val="ru-RU"/>
        </w:rPr>
        <w:t xml:space="preserve">а </w:t>
      </w:r>
      <w:r w:rsidR="00707001">
        <w:rPr>
          <w:sz w:val="24"/>
          <w:szCs w:val="24"/>
          <w:lang w:val="ru-RU"/>
        </w:rPr>
        <w:t>генерируется автоматически.</w:t>
      </w:r>
    </w:p>
    <w:p w14:paraId="190E6DA3" w14:textId="77777777" w:rsidR="00B9500F" w:rsidRPr="00B9500F" w:rsidRDefault="00B9500F" w:rsidP="007F02F9">
      <w:pPr>
        <w:ind w:left="1418"/>
        <w:rPr>
          <w:sz w:val="24"/>
          <w:szCs w:val="24"/>
          <w:lang w:val="ru-RU"/>
        </w:rPr>
      </w:pPr>
    </w:p>
    <w:p w14:paraId="2C991D74" w14:textId="0C4AF8FE" w:rsidR="00B9500F" w:rsidRPr="00B9500F" w:rsidRDefault="0037492A" w:rsidP="007F02F9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Написать функцию, </w:t>
      </w:r>
      <w:r w:rsidR="00B9500F">
        <w:rPr>
          <w:sz w:val="24"/>
          <w:szCs w:val="24"/>
          <w:lang w:val="ru-RU"/>
        </w:rPr>
        <w:t>которая</w:t>
      </w:r>
      <w:r w:rsidR="00B9500F">
        <w:rPr>
          <w:sz w:val="24"/>
          <w:szCs w:val="24"/>
          <w:lang w:val="en-US"/>
        </w:rPr>
        <w:t>:</w:t>
      </w:r>
    </w:p>
    <w:p w14:paraId="442524AE" w14:textId="21A11FF3" w:rsidR="00B9500F" w:rsidRDefault="00B9500F" w:rsidP="00032882">
      <w:pPr>
        <w:pStyle w:val="a3"/>
        <w:numPr>
          <w:ilvl w:val="0"/>
          <w:numId w:val="2"/>
        </w:numPr>
        <w:ind w:left="170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Получает услугу из перечня по ее английскому наименованию (коду).</w:t>
      </w:r>
    </w:p>
    <w:p w14:paraId="6FBB5075" w14:textId="67365DA8" w:rsidR="00253F20" w:rsidRPr="00253F20" w:rsidRDefault="00253F20" w:rsidP="00253F20">
      <w:pPr>
        <w:pStyle w:val="a3"/>
        <w:numPr>
          <w:ilvl w:val="0"/>
          <w:numId w:val="2"/>
        </w:numPr>
        <w:ind w:left="170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Получает </w:t>
      </w:r>
      <w:r w:rsidR="006E2E74">
        <w:rPr>
          <w:sz w:val="24"/>
          <w:szCs w:val="24"/>
          <w:lang w:val="ru-RU"/>
        </w:rPr>
        <w:t>тариф услуги</w:t>
      </w:r>
      <w:r>
        <w:rPr>
          <w:sz w:val="24"/>
          <w:szCs w:val="24"/>
          <w:lang w:val="ru-RU"/>
        </w:rPr>
        <w:t xml:space="preserve"> из перечня по </w:t>
      </w:r>
      <w:r w:rsidR="0063511B">
        <w:rPr>
          <w:sz w:val="24"/>
          <w:szCs w:val="24"/>
          <w:lang w:val="ru-RU"/>
        </w:rPr>
        <w:t>его</w:t>
      </w:r>
      <w:r>
        <w:rPr>
          <w:sz w:val="24"/>
          <w:szCs w:val="24"/>
          <w:lang w:val="ru-RU"/>
        </w:rPr>
        <w:t xml:space="preserve"> английскому наименованию (коду).</w:t>
      </w:r>
    </w:p>
    <w:p w14:paraId="0BD027A0" w14:textId="6371EA14" w:rsidR="003B0DE5" w:rsidRDefault="00353450" w:rsidP="003B0DE5">
      <w:pPr>
        <w:pStyle w:val="a3"/>
        <w:numPr>
          <w:ilvl w:val="0"/>
          <w:numId w:val="2"/>
        </w:numPr>
        <w:ind w:left="170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Привязывает услугу</w:t>
      </w:r>
      <w:r w:rsidR="00D07B2B">
        <w:rPr>
          <w:sz w:val="24"/>
          <w:szCs w:val="24"/>
          <w:lang w:val="ru-RU"/>
        </w:rPr>
        <w:t xml:space="preserve"> с выбранным тарифом</w:t>
      </w:r>
      <w:r>
        <w:rPr>
          <w:sz w:val="24"/>
          <w:szCs w:val="24"/>
          <w:lang w:val="ru-RU"/>
        </w:rPr>
        <w:t xml:space="preserve"> к определенному ЛС</w:t>
      </w:r>
      <w:r w:rsidR="007E17B7">
        <w:rPr>
          <w:sz w:val="24"/>
          <w:szCs w:val="24"/>
          <w:lang w:val="ru-RU"/>
        </w:rPr>
        <w:t xml:space="preserve"> в статусе Активна.</w:t>
      </w:r>
    </w:p>
    <w:p w14:paraId="063D5399" w14:textId="4790573B" w:rsidR="003B0DE5" w:rsidRDefault="003B0DE5" w:rsidP="003B0DE5">
      <w:pPr>
        <w:rPr>
          <w:sz w:val="24"/>
          <w:szCs w:val="24"/>
          <w:lang w:val="ru-RU"/>
        </w:rPr>
      </w:pPr>
    </w:p>
    <w:p w14:paraId="50BC8123" w14:textId="02BC1FF6" w:rsidR="005C56FA" w:rsidRPr="00EA49D9" w:rsidRDefault="00AD00EF" w:rsidP="00EA49D9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Написать функцию, </w:t>
      </w:r>
      <w:r w:rsidR="00472C57">
        <w:rPr>
          <w:sz w:val="24"/>
          <w:szCs w:val="24"/>
          <w:lang w:val="ru-RU"/>
        </w:rPr>
        <w:t xml:space="preserve">которая позволяет изменить тариф услуги по </w:t>
      </w:r>
      <w:r w:rsidR="00472C57">
        <w:rPr>
          <w:sz w:val="24"/>
          <w:szCs w:val="24"/>
          <w:lang w:val="en-US"/>
        </w:rPr>
        <w:t>ID</w:t>
      </w:r>
      <w:r w:rsidR="00472C57" w:rsidRPr="00472C57">
        <w:rPr>
          <w:sz w:val="24"/>
          <w:szCs w:val="24"/>
          <w:lang w:val="ru-RU"/>
        </w:rPr>
        <w:t xml:space="preserve"> </w:t>
      </w:r>
      <w:r w:rsidR="00472C57">
        <w:rPr>
          <w:sz w:val="24"/>
          <w:szCs w:val="24"/>
          <w:lang w:val="ru-RU"/>
        </w:rPr>
        <w:t>ЛС</w:t>
      </w:r>
      <w:r w:rsidR="009A6727">
        <w:rPr>
          <w:sz w:val="24"/>
          <w:szCs w:val="24"/>
          <w:lang w:val="ru-RU"/>
        </w:rPr>
        <w:t>.</w:t>
      </w:r>
    </w:p>
    <w:p w14:paraId="16D2E4BF" w14:textId="300A9FC1" w:rsidR="005C56FA" w:rsidRDefault="005C56FA" w:rsidP="00C81E35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Написать функцию, которая</w:t>
      </w:r>
      <w:r w:rsidR="00054861">
        <w:rPr>
          <w:sz w:val="24"/>
          <w:szCs w:val="24"/>
          <w:lang w:val="ru-RU"/>
        </w:rPr>
        <w:t xml:space="preserve"> позволяет заблокировать услугу</w:t>
      </w:r>
      <w:r w:rsidR="00472C57">
        <w:rPr>
          <w:sz w:val="24"/>
          <w:szCs w:val="24"/>
          <w:lang w:val="ru-RU"/>
        </w:rPr>
        <w:t xml:space="preserve"> </w:t>
      </w:r>
      <w:r w:rsidR="0063376E">
        <w:rPr>
          <w:sz w:val="24"/>
          <w:szCs w:val="24"/>
          <w:lang w:val="ru-RU"/>
        </w:rPr>
        <w:t xml:space="preserve">по </w:t>
      </w:r>
      <w:r w:rsidR="0063376E">
        <w:rPr>
          <w:sz w:val="24"/>
          <w:szCs w:val="24"/>
          <w:lang w:val="en-US"/>
        </w:rPr>
        <w:t>ID</w:t>
      </w:r>
      <w:r w:rsidR="0063376E" w:rsidRPr="00472C57">
        <w:rPr>
          <w:sz w:val="24"/>
          <w:szCs w:val="24"/>
          <w:lang w:val="ru-RU"/>
        </w:rPr>
        <w:t xml:space="preserve"> </w:t>
      </w:r>
      <w:r w:rsidR="0063376E">
        <w:rPr>
          <w:sz w:val="24"/>
          <w:szCs w:val="24"/>
          <w:lang w:val="ru-RU"/>
        </w:rPr>
        <w:t>ЛС</w:t>
      </w:r>
      <w:r w:rsidR="00054861">
        <w:rPr>
          <w:sz w:val="24"/>
          <w:szCs w:val="24"/>
          <w:lang w:val="ru-RU"/>
        </w:rPr>
        <w:t>.</w:t>
      </w:r>
    </w:p>
    <w:p w14:paraId="229F73D3" w14:textId="6ADB990E" w:rsidR="006C380B" w:rsidRPr="005C56FA" w:rsidRDefault="006C380B" w:rsidP="00C81E35">
      <w:pPr>
        <w:pStyle w:val="a3"/>
        <w:numPr>
          <w:ilvl w:val="0"/>
          <w:numId w:val="6"/>
        </w:numPr>
        <w:ind w:left="141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Написать функцию, которая по </w:t>
      </w:r>
      <w:r>
        <w:rPr>
          <w:sz w:val="24"/>
          <w:szCs w:val="24"/>
          <w:lang w:val="en-US"/>
        </w:rPr>
        <w:t>ID</w:t>
      </w:r>
      <w:r w:rsidRPr="006C380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пользователя возвращает список всех </w:t>
      </w:r>
      <w:r w:rsidR="00A0708D" w:rsidRPr="00A0708D">
        <w:rPr>
          <w:b/>
          <w:bCs/>
          <w:sz w:val="24"/>
          <w:szCs w:val="24"/>
          <w:lang w:val="ru-RU"/>
        </w:rPr>
        <w:t>активных</w:t>
      </w:r>
      <w:r w:rsidR="00A0708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ЛС, включая подключенные услуги и тарифы.</w:t>
      </w:r>
    </w:p>
    <w:sectPr w:rsidR="006C380B" w:rsidRPr="005C5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D"/>
    <w:multiLevelType w:val="hybridMultilevel"/>
    <w:tmpl w:val="51D02BC0"/>
    <w:lvl w:ilvl="0" w:tplc="128CF1A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A43ACF"/>
    <w:multiLevelType w:val="hybridMultilevel"/>
    <w:tmpl w:val="B1245062"/>
    <w:lvl w:ilvl="0" w:tplc="BF5836B2">
      <w:start w:val="1"/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085478"/>
    <w:multiLevelType w:val="hybridMultilevel"/>
    <w:tmpl w:val="DFB240DA"/>
    <w:lvl w:ilvl="0" w:tplc="C7A6C73C">
      <w:start w:val="2"/>
      <w:numFmt w:val="bullet"/>
      <w:lvlText w:val=""/>
      <w:lvlJc w:val="left"/>
      <w:pPr>
        <w:ind w:left="1069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0CB652F"/>
    <w:multiLevelType w:val="hybridMultilevel"/>
    <w:tmpl w:val="EF064A38"/>
    <w:lvl w:ilvl="0" w:tplc="F6A01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C062E7"/>
    <w:multiLevelType w:val="hybridMultilevel"/>
    <w:tmpl w:val="B7048550"/>
    <w:lvl w:ilvl="0" w:tplc="921A78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4F3A01"/>
    <w:multiLevelType w:val="hybridMultilevel"/>
    <w:tmpl w:val="7D78F938"/>
    <w:lvl w:ilvl="0" w:tplc="EF96D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83213455">
    <w:abstractNumId w:val="4"/>
  </w:num>
  <w:num w:numId="2" w16cid:durableId="581719558">
    <w:abstractNumId w:val="1"/>
  </w:num>
  <w:num w:numId="3" w16cid:durableId="596719549">
    <w:abstractNumId w:val="0"/>
  </w:num>
  <w:num w:numId="4" w16cid:durableId="781607824">
    <w:abstractNumId w:val="2"/>
  </w:num>
  <w:num w:numId="5" w16cid:durableId="1266039858">
    <w:abstractNumId w:val="5"/>
  </w:num>
  <w:num w:numId="6" w16cid:durableId="198320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F4"/>
    <w:rsid w:val="00032882"/>
    <w:rsid w:val="00032B6D"/>
    <w:rsid w:val="00054861"/>
    <w:rsid w:val="000829BB"/>
    <w:rsid w:val="000B4C99"/>
    <w:rsid w:val="00115137"/>
    <w:rsid w:val="00154F47"/>
    <w:rsid w:val="00156F93"/>
    <w:rsid w:val="001B0EF4"/>
    <w:rsid w:val="001B5083"/>
    <w:rsid w:val="001F0DCE"/>
    <w:rsid w:val="0023488E"/>
    <w:rsid w:val="002439A9"/>
    <w:rsid w:val="00253F20"/>
    <w:rsid w:val="00265B30"/>
    <w:rsid w:val="002A69AA"/>
    <w:rsid w:val="003272F4"/>
    <w:rsid w:val="00353450"/>
    <w:rsid w:val="0037072D"/>
    <w:rsid w:val="00370832"/>
    <w:rsid w:val="0037492A"/>
    <w:rsid w:val="003853C7"/>
    <w:rsid w:val="00385AC8"/>
    <w:rsid w:val="00386DD9"/>
    <w:rsid w:val="003B0DE5"/>
    <w:rsid w:val="004031C4"/>
    <w:rsid w:val="00425F30"/>
    <w:rsid w:val="00447214"/>
    <w:rsid w:val="00470B9D"/>
    <w:rsid w:val="00472C57"/>
    <w:rsid w:val="004A7D52"/>
    <w:rsid w:val="004B3DB8"/>
    <w:rsid w:val="004E0E1D"/>
    <w:rsid w:val="00503CA7"/>
    <w:rsid w:val="005333A2"/>
    <w:rsid w:val="0053706B"/>
    <w:rsid w:val="005C56FA"/>
    <w:rsid w:val="005F7C7B"/>
    <w:rsid w:val="0063376E"/>
    <w:rsid w:val="0063511B"/>
    <w:rsid w:val="006424C0"/>
    <w:rsid w:val="006640A1"/>
    <w:rsid w:val="006C380B"/>
    <w:rsid w:val="006E2E74"/>
    <w:rsid w:val="006E4959"/>
    <w:rsid w:val="00700012"/>
    <w:rsid w:val="00707001"/>
    <w:rsid w:val="00763F9B"/>
    <w:rsid w:val="007828EF"/>
    <w:rsid w:val="007E17B7"/>
    <w:rsid w:val="007F02F9"/>
    <w:rsid w:val="007F6673"/>
    <w:rsid w:val="007F68BA"/>
    <w:rsid w:val="00801523"/>
    <w:rsid w:val="00807ACC"/>
    <w:rsid w:val="00857559"/>
    <w:rsid w:val="00865E9E"/>
    <w:rsid w:val="0087564E"/>
    <w:rsid w:val="00890325"/>
    <w:rsid w:val="008D255F"/>
    <w:rsid w:val="008F7013"/>
    <w:rsid w:val="0099083F"/>
    <w:rsid w:val="00993937"/>
    <w:rsid w:val="009A6727"/>
    <w:rsid w:val="00A0708D"/>
    <w:rsid w:val="00A147E6"/>
    <w:rsid w:val="00AD00EF"/>
    <w:rsid w:val="00AF3FBA"/>
    <w:rsid w:val="00AF726C"/>
    <w:rsid w:val="00B56CD9"/>
    <w:rsid w:val="00B62D07"/>
    <w:rsid w:val="00B66A4E"/>
    <w:rsid w:val="00B9500F"/>
    <w:rsid w:val="00BB6B9F"/>
    <w:rsid w:val="00C01179"/>
    <w:rsid w:val="00C36EC1"/>
    <w:rsid w:val="00C7759C"/>
    <w:rsid w:val="00C81E35"/>
    <w:rsid w:val="00C9449F"/>
    <w:rsid w:val="00C95D21"/>
    <w:rsid w:val="00D07B2B"/>
    <w:rsid w:val="00D12BFE"/>
    <w:rsid w:val="00D15EF1"/>
    <w:rsid w:val="00D44945"/>
    <w:rsid w:val="00D76C72"/>
    <w:rsid w:val="00E01D4A"/>
    <w:rsid w:val="00E17D3C"/>
    <w:rsid w:val="00E66FDA"/>
    <w:rsid w:val="00EA49D9"/>
    <w:rsid w:val="00EA71A2"/>
    <w:rsid w:val="00EC2A73"/>
    <w:rsid w:val="00EC30EB"/>
    <w:rsid w:val="00EC6D20"/>
    <w:rsid w:val="00ED01EA"/>
    <w:rsid w:val="00F73239"/>
    <w:rsid w:val="00F9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25E37E"/>
  <w15:chartTrackingRefBased/>
  <w15:docId w15:val="{E39F8ADD-2733-3146-9AB2-AC0BB7D7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2F4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137"/>
    <w:pPr>
      <w:ind w:left="720"/>
      <w:contextualSpacing/>
    </w:pPr>
  </w:style>
  <w:style w:type="table" w:customStyle="1" w:styleId="TableNormal">
    <w:name w:val="Table Normal"/>
    <w:rsid w:val="0099083F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9083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9083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08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ist.ru/heshirovanie-parolej-v-python-tutorial-po-bcrypt-s-primerami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Ипекчян</dc:creator>
  <cp:keywords/>
  <dc:description/>
  <cp:lastModifiedBy>Эрнест Ипекчян</cp:lastModifiedBy>
  <cp:revision>97</cp:revision>
  <dcterms:created xsi:type="dcterms:W3CDTF">2023-04-09T16:23:00Z</dcterms:created>
  <dcterms:modified xsi:type="dcterms:W3CDTF">2023-04-09T20:19:00Z</dcterms:modified>
</cp:coreProperties>
</file>