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31" w:rsidRDefault="005921CF">
      <w:r>
        <w:t>Hola Mundo</w:t>
      </w:r>
      <w:r>
        <w:tab/>
        <w:t>----------</w:t>
      </w:r>
      <w:r>
        <w:tab/>
        <w:t>imoz070493</w:t>
      </w:r>
    </w:p>
    <w:p w:rsidR="002467CD" w:rsidRDefault="002467CD"/>
    <w:p w:rsidR="002467CD" w:rsidRDefault="002467CD"/>
    <w:p w:rsidR="002467CD" w:rsidRDefault="002467CD">
      <w:r>
        <w:t xml:space="preserve">Hola </w:t>
      </w:r>
      <w:r>
        <w:br/>
        <w:t>Mundo desde ------------------- ortegairving065</w:t>
      </w:r>
    </w:p>
    <w:p w:rsidR="00BB5274" w:rsidRDefault="00BB5274"/>
    <w:p w:rsidR="00BB5274" w:rsidRDefault="00BB5274"/>
    <w:p w:rsidR="00BB5274" w:rsidRDefault="00BB5274"/>
    <w:p w:rsidR="00BB5274" w:rsidRDefault="00BB5274">
      <w:r>
        <w:t xml:space="preserve">Escribiendo la segunda línea de código </w:t>
      </w:r>
      <w:r>
        <w:t>------------------- ortegairving065</w:t>
      </w:r>
      <w:bookmarkStart w:id="0" w:name="_GoBack"/>
      <w:bookmarkEnd w:id="0"/>
    </w:p>
    <w:sectPr w:rsidR="00BB5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4"/>
    <w:rsid w:val="002467CD"/>
    <w:rsid w:val="00501731"/>
    <w:rsid w:val="005921CF"/>
    <w:rsid w:val="00BB5274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CAE1D-A802-4824-8672-BB8F3945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Irving</cp:lastModifiedBy>
  <cp:revision>4</cp:revision>
  <dcterms:created xsi:type="dcterms:W3CDTF">2018-03-20T17:30:00Z</dcterms:created>
  <dcterms:modified xsi:type="dcterms:W3CDTF">2018-03-20T17:39:00Z</dcterms:modified>
</cp:coreProperties>
</file>