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739B7" w14:textId="19E44163" w:rsidR="00F01670" w:rsidRDefault="00F01670" w:rsidP="009D1A86">
      <w:pPr>
        <w:pStyle w:val="Ttulo1"/>
        <w:spacing w:line="360" w:lineRule="auto"/>
        <w:jc w:val="center"/>
        <w:rPr>
          <w:lang w:val="en-US"/>
        </w:rPr>
      </w:pPr>
      <w:r>
        <w:rPr>
          <w:lang w:val="en-US"/>
        </w:rPr>
        <w:t>EBAC</w:t>
      </w:r>
    </w:p>
    <w:p w14:paraId="4716BE16" w14:textId="6DA3D8DE" w:rsidR="00F01670" w:rsidRDefault="00F01670" w:rsidP="009D1A86">
      <w:pPr>
        <w:pStyle w:val="Ttulo2"/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Qualidade</w:t>
      </w:r>
      <w:proofErr w:type="spellEnd"/>
      <w:r>
        <w:rPr>
          <w:lang w:val="en-US"/>
        </w:rPr>
        <w:t xml:space="preserve"> de Software</w:t>
      </w:r>
    </w:p>
    <w:p w14:paraId="0C6C1508" w14:textId="77777777" w:rsidR="00F01670" w:rsidRDefault="00F01670" w:rsidP="009D1A86">
      <w:pPr>
        <w:spacing w:line="360" w:lineRule="auto"/>
        <w:rPr>
          <w:lang w:val="en-US"/>
        </w:rPr>
      </w:pPr>
    </w:p>
    <w:p w14:paraId="09481B52" w14:textId="2E4CC573" w:rsidR="00F01670" w:rsidRPr="00F01670" w:rsidRDefault="00F01670" w:rsidP="009D1A86">
      <w:pPr>
        <w:pStyle w:val="Ttulo3"/>
        <w:spacing w:line="360" w:lineRule="auto"/>
        <w:rPr>
          <w:lang w:val="en-US"/>
        </w:rPr>
      </w:pPr>
      <w:proofErr w:type="spellStart"/>
      <w:r>
        <w:rPr>
          <w:lang w:val="en-US"/>
        </w:rPr>
        <w:t>Exercício</w:t>
      </w:r>
      <w:proofErr w:type="spellEnd"/>
      <w:r>
        <w:rPr>
          <w:lang w:val="en-US"/>
        </w:rPr>
        <w:t xml:space="preserve"> 1 – </w:t>
      </w:r>
      <w:proofErr w:type="spellStart"/>
      <w:r>
        <w:rPr>
          <w:lang w:val="en-US"/>
        </w:rPr>
        <w:t>Análise</w:t>
      </w:r>
      <w:proofErr w:type="spellEnd"/>
      <w:r>
        <w:rPr>
          <w:lang w:val="en-US"/>
        </w:rPr>
        <w:t xml:space="preserve"> do Kanban</w:t>
      </w:r>
    </w:p>
    <w:p w14:paraId="0D37C02E" w14:textId="23C0B5AE" w:rsidR="00F01670" w:rsidRDefault="00F01670" w:rsidP="009D1A86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0699F8" wp14:editId="22EA8B75">
            <wp:extent cx="6120130" cy="3156585"/>
            <wp:effectExtent l="0" t="0" r="1270" b="5715"/>
            <wp:docPr id="872503186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03186" name="Imagem 1" descr="Gráfico, Gráfico de cascat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D336" w14:textId="77777777" w:rsidR="00F01670" w:rsidRDefault="00F01670" w:rsidP="009D1A86">
      <w:pPr>
        <w:spacing w:line="360" w:lineRule="auto"/>
        <w:rPr>
          <w:lang w:val="en-US"/>
        </w:rPr>
      </w:pPr>
    </w:p>
    <w:p w14:paraId="404BDCF8" w14:textId="6528B1ED" w:rsidR="00F01670" w:rsidRDefault="00F01670" w:rsidP="009D1A86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Problemas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encontrados</w:t>
      </w:r>
      <w:proofErr w:type="spellEnd"/>
      <w:r>
        <w:rPr>
          <w:lang w:val="en-US"/>
        </w:rPr>
        <w:t>:</w:t>
      </w:r>
    </w:p>
    <w:p w14:paraId="32A32EAB" w14:textId="720AC917" w:rsidR="00F01670" w:rsidRPr="009D1A86" w:rsidRDefault="009D1A86" w:rsidP="009D1A86">
      <w:pPr>
        <w:pStyle w:val="PargrafodaLista"/>
        <w:numPr>
          <w:ilvl w:val="0"/>
          <w:numId w:val="1"/>
        </w:numPr>
        <w:spacing w:line="360" w:lineRule="auto"/>
      </w:pPr>
      <w:r w:rsidRPr="009D1A86">
        <w:t xml:space="preserve">Há itens demais </w:t>
      </w:r>
      <w:r>
        <w:t>represados em backlog;</w:t>
      </w:r>
    </w:p>
    <w:p w14:paraId="2D714CDE" w14:textId="37D9CBB1" w:rsidR="00F01670" w:rsidRPr="009D1A86" w:rsidRDefault="009D1A86" w:rsidP="009D1A86">
      <w:pPr>
        <w:pStyle w:val="PargrafodaLista"/>
        <w:numPr>
          <w:ilvl w:val="0"/>
          <w:numId w:val="1"/>
        </w:numPr>
        <w:spacing w:line="360" w:lineRule="auto"/>
      </w:pPr>
      <w:r w:rsidRPr="009D1A86">
        <w:t>Não há nenhum item em análise</w:t>
      </w:r>
      <w:r>
        <w:t>, claramente há um problema de vazão dos itens</w:t>
      </w:r>
      <w:r w:rsidRPr="009D1A86">
        <w:t>;</w:t>
      </w:r>
    </w:p>
    <w:p w14:paraId="4EB70A79" w14:textId="697D5760" w:rsidR="00F01670" w:rsidRPr="009D1A86" w:rsidRDefault="009D1A86" w:rsidP="009D1A86">
      <w:pPr>
        <w:pStyle w:val="PargrafodaLista"/>
        <w:numPr>
          <w:ilvl w:val="0"/>
          <w:numId w:val="1"/>
        </w:numPr>
        <w:spacing w:line="360" w:lineRule="auto"/>
      </w:pPr>
      <w:r w:rsidRPr="009D1A86">
        <w:t xml:space="preserve">Há </w:t>
      </w:r>
      <w:r>
        <w:t xml:space="preserve">somente uma </w:t>
      </w:r>
      <w:proofErr w:type="spellStart"/>
      <w:r>
        <w:t>feature</w:t>
      </w:r>
      <w:proofErr w:type="spellEnd"/>
      <w:r>
        <w:t xml:space="preserve"> e um bug em desenvolvimento;</w:t>
      </w:r>
    </w:p>
    <w:p w14:paraId="0A3FB1BC" w14:textId="200CE8AF" w:rsidR="00F01670" w:rsidRPr="009D1A86" w:rsidRDefault="009D1A86" w:rsidP="009D1A86">
      <w:pPr>
        <w:pStyle w:val="PargrafodaLista"/>
        <w:numPr>
          <w:ilvl w:val="0"/>
          <w:numId w:val="1"/>
        </w:numPr>
        <w:spacing w:line="360" w:lineRule="auto"/>
      </w:pPr>
      <w:r w:rsidRPr="009D1A86">
        <w:t>Há itens demais represados em testes</w:t>
      </w:r>
      <w:r>
        <w:t>;</w:t>
      </w:r>
    </w:p>
    <w:p w14:paraId="3EAE6881" w14:textId="224F92D7" w:rsidR="00F01670" w:rsidRDefault="009D1A86" w:rsidP="009D1A86">
      <w:pPr>
        <w:pStyle w:val="PargrafodaLista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Somente</w:t>
      </w:r>
      <w:proofErr w:type="spellEnd"/>
      <w:r>
        <w:rPr>
          <w:lang w:val="en-US"/>
        </w:rPr>
        <w:t xml:space="preserve"> um item </w:t>
      </w:r>
      <w:proofErr w:type="spellStart"/>
      <w:r>
        <w:rPr>
          <w:lang w:val="en-US"/>
        </w:rPr>
        <w:t>finalizado</w:t>
      </w:r>
      <w:proofErr w:type="spellEnd"/>
      <w:r>
        <w:rPr>
          <w:lang w:val="en-US"/>
        </w:rPr>
        <w:t>.</w:t>
      </w:r>
    </w:p>
    <w:p w14:paraId="552AD78A" w14:textId="77777777" w:rsidR="00F01670" w:rsidRDefault="00F01670" w:rsidP="009D1A86">
      <w:pPr>
        <w:spacing w:line="360" w:lineRule="auto"/>
        <w:rPr>
          <w:lang w:val="en-US"/>
        </w:rPr>
      </w:pPr>
    </w:p>
    <w:p w14:paraId="1994AD97" w14:textId="13628A24" w:rsidR="00F01670" w:rsidRDefault="00F01670" w:rsidP="009D1A86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Possíveis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soluções</w:t>
      </w:r>
      <w:proofErr w:type="spellEnd"/>
      <w:r>
        <w:rPr>
          <w:lang w:val="en-US"/>
        </w:rPr>
        <w:t>:</w:t>
      </w:r>
    </w:p>
    <w:p w14:paraId="42D11ECD" w14:textId="6D0A0E3C" w:rsidR="00F01670" w:rsidRPr="009D1A86" w:rsidRDefault="009D1A86" w:rsidP="009D1A86">
      <w:pPr>
        <w:pStyle w:val="PargrafodaLista"/>
        <w:numPr>
          <w:ilvl w:val="0"/>
          <w:numId w:val="2"/>
        </w:numPr>
        <w:spacing w:line="360" w:lineRule="auto"/>
      </w:pPr>
      <w:r w:rsidRPr="009D1A86">
        <w:t>Dar mais atenção à reun</w:t>
      </w:r>
      <w:r>
        <w:t>ião de refinamento para verificar se todos estes itens cabem mesmo na sprint atual;</w:t>
      </w:r>
    </w:p>
    <w:p w14:paraId="6B9763A1" w14:textId="549DCFBD" w:rsidR="00F01670" w:rsidRPr="009D1A86" w:rsidRDefault="009D1A86" w:rsidP="009D1A86">
      <w:pPr>
        <w:pStyle w:val="PargrafodaLista"/>
        <w:numPr>
          <w:ilvl w:val="0"/>
          <w:numId w:val="2"/>
        </w:numPr>
        <w:spacing w:line="360" w:lineRule="auto"/>
      </w:pPr>
      <w:r w:rsidRPr="009D1A86">
        <w:t xml:space="preserve">Verificar (possivelmente na </w:t>
      </w:r>
      <w:proofErr w:type="spellStart"/>
      <w:r w:rsidRPr="009D1A86">
        <w:t>daily</w:t>
      </w:r>
      <w:proofErr w:type="spellEnd"/>
      <w:r w:rsidRPr="009D1A86">
        <w:t>) porque n</w:t>
      </w:r>
      <w:r>
        <w:t>ão há itens em análise enquanto há tantos itens represados no backlog;</w:t>
      </w:r>
    </w:p>
    <w:p w14:paraId="29D60A6E" w14:textId="396810E7" w:rsidR="00F01670" w:rsidRPr="009D1A86" w:rsidRDefault="009D1A86" w:rsidP="009D1A86">
      <w:pPr>
        <w:pStyle w:val="PargrafodaLista"/>
        <w:numPr>
          <w:ilvl w:val="0"/>
          <w:numId w:val="2"/>
        </w:numPr>
        <w:spacing w:line="360" w:lineRule="auto"/>
      </w:pPr>
      <w:r w:rsidRPr="009D1A86">
        <w:t>Checar se apenas dois itens</w:t>
      </w:r>
      <w:r>
        <w:t xml:space="preserve"> estão mesmo ocupando a capacidade do time de forma eficiente;</w:t>
      </w:r>
    </w:p>
    <w:p w14:paraId="135AE9DE" w14:textId="5380EF21" w:rsidR="00F01670" w:rsidRPr="009D1A86" w:rsidRDefault="009D1A86" w:rsidP="009D1A86">
      <w:pPr>
        <w:pStyle w:val="PargrafodaLista"/>
        <w:numPr>
          <w:ilvl w:val="0"/>
          <w:numId w:val="2"/>
        </w:numPr>
        <w:spacing w:line="360" w:lineRule="auto"/>
      </w:pPr>
      <w:r w:rsidRPr="009D1A86">
        <w:lastRenderedPageBreak/>
        <w:t xml:space="preserve">Verificar (possivelmente na </w:t>
      </w:r>
      <w:proofErr w:type="spellStart"/>
      <w:r w:rsidRPr="009D1A86">
        <w:t>daily</w:t>
      </w:r>
      <w:proofErr w:type="spellEnd"/>
      <w:r w:rsidRPr="009D1A86">
        <w:t xml:space="preserve">) porque </w:t>
      </w:r>
      <w:r>
        <w:t>não há vazão nos itens em testes: verificar se o QA precisa de ajuda, ou se os itens estão indevidamente estourando a capacidade da sprint para o QA;</w:t>
      </w:r>
    </w:p>
    <w:p w14:paraId="21CA9D34" w14:textId="0FDB92FF" w:rsidR="00F01670" w:rsidRPr="009D1A86" w:rsidRDefault="009D1A86" w:rsidP="009D1A86">
      <w:pPr>
        <w:pStyle w:val="PargrafodaLista"/>
        <w:numPr>
          <w:ilvl w:val="0"/>
          <w:numId w:val="2"/>
        </w:numPr>
        <w:spacing w:line="360" w:lineRule="auto"/>
      </w:pPr>
      <w:r w:rsidRPr="009D1A86">
        <w:t>Ajustando-se as demais fa</w:t>
      </w:r>
      <w:r>
        <w:t>ses provavelmente haverá maior fluidez e vazão e haverá mais itens sendo finalizados.</w:t>
      </w:r>
    </w:p>
    <w:p w14:paraId="64B74D56" w14:textId="77777777" w:rsidR="00F01670" w:rsidRPr="009D1A86" w:rsidRDefault="00F01670" w:rsidP="009D1A86">
      <w:pPr>
        <w:spacing w:line="360" w:lineRule="auto"/>
      </w:pPr>
    </w:p>
    <w:p w14:paraId="016C09A3" w14:textId="0E96B87B" w:rsidR="00F01670" w:rsidRDefault="00F01670" w:rsidP="009D1A86">
      <w:pPr>
        <w:pStyle w:val="Ttulo3"/>
        <w:spacing w:line="360" w:lineRule="auto"/>
        <w:rPr>
          <w:lang w:val="en-US"/>
        </w:rPr>
      </w:pPr>
      <w:proofErr w:type="spellStart"/>
      <w:r>
        <w:rPr>
          <w:lang w:val="en-US"/>
        </w:rPr>
        <w:t>Exercício</w:t>
      </w:r>
      <w:proofErr w:type="spellEnd"/>
      <w:r>
        <w:rPr>
          <w:lang w:val="en-US"/>
        </w:rPr>
        <w:t xml:space="preserve"> 2 – </w:t>
      </w:r>
      <w:proofErr w:type="spellStart"/>
      <w:r>
        <w:rPr>
          <w:lang w:val="en-US"/>
        </w:rPr>
        <w:t>Papel</w:t>
      </w:r>
      <w:proofErr w:type="spellEnd"/>
      <w:r>
        <w:rPr>
          <w:lang w:val="en-US"/>
        </w:rPr>
        <w:t xml:space="preserve"> do QA</w:t>
      </w:r>
    </w:p>
    <w:p w14:paraId="15C53245" w14:textId="77777777" w:rsidR="009D1A86" w:rsidRPr="009D1A86" w:rsidRDefault="009D1A86" w:rsidP="009D1A86">
      <w:pPr>
        <w:spacing w:line="360" w:lineRule="auto"/>
        <w:rPr>
          <w:lang w:val="en-US"/>
        </w:rPr>
      </w:pPr>
    </w:p>
    <w:p w14:paraId="51A6239C" w14:textId="5F2B2D6F" w:rsidR="006D57C6" w:rsidRDefault="006D57C6" w:rsidP="009D1A86">
      <w:pPr>
        <w:pStyle w:val="PargrafodaLista"/>
        <w:numPr>
          <w:ilvl w:val="0"/>
          <w:numId w:val="3"/>
        </w:numPr>
        <w:spacing w:line="360" w:lineRule="auto"/>
      </w:pPr>
      <w:r w:rsidRPr="006D57C6">
        <w:t xml:space="preserve">Na </w:t>
      </w:r>
      <w:proofErr w:type="spellStart"/>
      <w:r w:rsidRPr="006D57C6">
        <w:t>planning</w:t>
      </w:r>
      <w:proofErr w:type="spellEnd"/>
      <w:r w:rsidRPr="006D57C6">
        <w:t xml:space="preserve">: ajudar a </w:t>
      </w:r>
      <w:r>
        <w:t>estimar os pontos das histórias de usuário já que as atividades</w:t>
      </w:r>
      <w:r w:rsidR="009D1A86">
        <w:t xml:space="preserve"> de testes</w:t>
      </w:r>
      <w:r>
        <w:t xml:space="preserve"> pontuam juntamente com as atividades dos desenvolvedores (uma história finalizada é uma história desenvolvida e testada);</w:t>
      </w:r>
    </w:p>
    <w:p w14:paraId="288D60BB" w14:textId="6315C1BE" w:rsidR="006D57C6" w:rsidRDefault="00893FD5" w:rsidP="009D1A86">
      <w:pPr>
        <w:pStyle w:val="PargrafodaLista"/>
        <w:numPr>
          <w:ilvl w:val="0"/>
          <w:numId w:val="3"/>
        </w:numPr>
        <w:spacing w:line="360" w:lineRule="auto"/>
      </w:pPr>
      <w:r>
        <w:t>Na pós-</w:t>
      </w:r>
      <w:proofErr w:type="spellStart"/>
      <w:r>
        <w:t>planning</w:t>
      </w:r>
      <w:proofErr w:type="spellEnd"/>
      <w:r>
        <w:t>, o QA deve fazer o planejamento dos testes, criar e registrar os cenários de testes e levantar quais as massas de dados necessárias para os testes;</w:t>
      </w:r>
    </w:p>
    <w:p w14:paraId="75BA8548" w14:textId="6196D3D2" w:rsidR="00893FD5" w:rsidRDefault="00893FD5" w:rsidP="009D1A86">
      <w:pPr>
        <w:pStyle w:val="PargrafodaLista"/>
        <w:numPr>
          <w:ilvl w:val="0"/>
          <w:numId w:val="3"/>
        </w:numPr>
        <w:spacing w:line="360" w:lineRule="auto"/>
      </w:pPr>
      <w:r>
        <w:t xml:space="preserve">Na </w:t>
      </w:r>
      <w:proofErr w:type="spellStart"/>
      <w:r>
        <w:t>daily</w:t>
      </w:r>
      <w:proofErr w:type="spellEnd"/>
      <w:r>
        <w:t>: o QA deve dizer o que fez ontem, o que está planejado para fazer hoje e se há algum obstáculo para cumprir o que está planejado;</w:t>
      </w:r>
    </w:p>
    <w:p w14:paraId="7744B93B" w14:textId="47180894" w:rsidR="00893FD5" w:rsidRDefault="00893FD5" w:rsidP="009D1A86">
      <w:pPr>
        <w:pStyle w:val="PargrafodaLista"/>
        <w:numPr>
          <w:ilvl w:val="0"/>
          <w:numId w:val="3"/>
        </w:numPr>
        <w:spacing w:line="360" w:lineRule="auto"/>
      </w:pPr>
      <w:r>
        <w:t>Na review: o QA (ou outra pessoa do time) deve apresentar o trabalho desenvolvido na sprint e provar ao PO que os critérios de aceite de uma história de usuário foram concluídos. O QA possui as evidências de que os critérios foram atendidos;</w:t>
      </w:r>
    </w:p>
    <w:p w14:paraId="303DEF89" w14:textId="40435A8E" w:rsidR="00893FD5" w:rsidRDefault="00893FD5" w:rsidP="009D1A86">
      <w:pPr>
        <w:pStyle w:val="PargrafodaLista"/>
        <w:numPr>
          <w:ilvl w:val="0"/>
          <w:numId w:val="3"/>
        </w:numPr>
        <w:spacing w:line="360" w:lineRule="auto"/>
      </w:pPr>
      <w:r>
        <w:t>Na retrospectiva: o QA ajuda o time a analisar e expor os pontos bons e não tão bons</w:t>
      </w:r>
      <w:r w:rsidR="009D1A86">
        <w:t xml:space="preserve"> </w:t>
      </w:r>
      <w:r w:rsidR="009D1A86">
        <w:t>(interferências que atrapalharam o andamento da sprint)</w:t>
      </w:r>
      <w:r w:rsidR="009D1A86">
        <w:t xml:space="preserve"> </w:t>
      </w:r>
      <w:r>
        <w:t>da sprint;</w:t>
      </w:r>
    </w:p>
    <w:p w14:paraId="63C7D647" w14:textId="3FE1E26B" w:rsidR="00F01670" w:rsidRPr="006D57C6" w:rsidRDefault="00DC1350" w:rsidP="009D1A86">
      <w:pPr>
        <w:pStyle w:val="PargrafodaLista"/>
        <w:numPr>
          <w:ilvl w:val="0"/>
          <w:numId w:val="3"/>
        </w:numPr>
        <w:spacing w:line="360" w:lineRule="auto"/>
      </w:pPr>
      <w:r>
        <w:t xml:space="preserve">No refinamento: como parte do time de desenvolvimento, o QA ajuda o PO a </w:t>
      </w:r>
      <w:r w:rsidR="009D1A86">
        <w:t xml:space="preserve">verificar </w:t>
      </w:r>
      <w:r>
        <w:t>se há problemas no detalhamento das histórias, se há algum obstáculo na viabilização da história, se as integrações estão prontas para serem utilizadas.</w:t>
      </w:r>
    </w:p>
    <w:sectPr w:rsidR="00F01670" w:rsidRPr="006D57C6" w:rsidSect="00F22C8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675"/>
    <w:multiLevelType w:val="hybridMultilevel"/>
    <w:tmpl w:val="939E7A8C"/>
    <w:lvl w:ilvl="0" w:tplc="A5182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7834FA"/>
    <w:multiLevelType w:val="hybridMultilevel"/>
    <w:tmpl w:val="6E74B16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2F522C"/>
    <w:multiLevelType w:val="hybridMultilevel"/>
    <w:tmpl w:val="6E74B1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0647068">
    <w:abstractNumId w:val="2"/>
  </w:num>
  <w:num w:numId="2" w16cid:durableId="555624909">
    <w:abstractNumId w:val="1"/>
  </w:num>
  <w:num w:numId="3" w16cid:durableId="147167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70"/>
    <w:rsid w:val="003B42E9"/>
    <w:rsid w:val="00610FF9"/>
    <w:rsid w:val="00617D94"/>
    <w:rsid w:val="006D57C6"/>
    <w:rsid w:val="00724F3E"/>
    <w:rsid w:val="00893FD5"/>
    <w:rsid w:val="009D1A86"/>
    <w:rsid w:val="00D72272"/>
    <w:rsid w:val="00DC1350"/>
    <w:rsid w:val="00F01670"/>
    <w:rsid w:val="00F2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A502F"/>
  <w15:chartTrackingRefBased/>
  <w15:docId w15:val="{1D1F8134-9910-3040-9633-FDB88566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670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F01670"/>
    <w:pPr>
      <w:keepNext/>
      <w:keepLines/>
      <w:spacing w:before="8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1670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1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1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1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16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16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16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16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1670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01670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01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16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16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16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16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16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16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16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1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16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1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16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16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16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16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1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16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1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Ortega</dc:creator>
  <cp:keywords/>
  <dc:description/>
  <cp:lastModifiedBy>Vanessa Ortega</cp:lastModifiedBy>
  <cp:revision>4</cp:revision>
  <dcterms:created xsi:type="dcterms:W3CDTF">2024-05-01T17:42:00Z</dcterms:created>
  <dcterms:modified xsi:type="dcterms:W3CDTF">2024-05-01T20:26:00Z</dcterms:modified>
</cp:coreProperties>
</file>