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FBB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1CB82B4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1FF39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588DA4B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0E2B25A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284FFFD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201686DE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1B40A92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4E62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431D27A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6025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40147595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FB4E3" w14:textId="290B7BA8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5FB478C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3F4B307" w14:textId="77777777" w:rsidR="004B7C98" w:rsidRDefault="006A32DC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0D850656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350CF35" w14:textId="405908B2" w:rsidR="004B7C98" w:rsidRDefault="00331E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Счетчики</w:t>
      </w:r>
    </w:p>
    <w:p w14:paraId="0E2A066A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D44C208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1D4AF95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6760B893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95CA41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17CD3D8" w14:textId="77777777" w:rsidR="004B7C98" w:rsidRDefault="004B7C98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D7A9BC" w14:textId="77777777" w:rsidR="004B7C98" w:rsidRDefault="006A32DC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689767D7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377809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6A8C8B46" w14:textId="77777777" w:rsidR="004B7C98" w:rsidRDefault="006A32DC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2CC7F0A5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7B938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9539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79A5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821EB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9FDF3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D03B5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1D10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BB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46DB13B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D900E4C" w14:textId="5E1ED2AC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типов 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816A00" w14:textId="27D5986F" w:rsidR="004B7C98" w:rsidRDefault="006A32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Multisim. </w:t>
      </w:r>
    </w:p>
    <w:p w14:paraId="51CC6D85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A927A55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506BE1C0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55C0588B" w14:textId="77777777" w:rsidR="004B7C98" w:rsidRDefault="006A32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4F11A583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73076455" w14:textId="1E1E113B" w:rsidR="004B7C98" w:rsidRDefault="0033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синтез и реализовать на триггерах схему счетчика ч произвольным модулем счета по указанию преподавателя</w:t>
      </w:r>
      <w:r w:rsidR="006A3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D6518" w14:textId="77777777" w:rsidR="00331E4C" w:rsidRDefault="00331E4C" w:rsidP="00331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заданного логического устройства в среде </w:t>
      </w:r>
      <w:r>
        <w:rPr>
          <w:rFonts w:ascii="Times New Roman" w:eastAsia="Times New Roman" w:hAnsi="Times New Roman" w:cs="Times New Roman"/>
          <w:sz w:val="28"/>
          <w:szCs w:val="28"/>
        </w:rPr>
        <w:t>Multisim</w:t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D163F7" w14:textId="712EA1AB" w:rsidR="00331E4C" w:rsidRPr="00331E4C" w:rsidRDefault="00331E4C" w:rsidP="00331E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Изучить работу виртуальных измерительных приборов.</w:t>
      </w:r>
    </w:p>
    <w:p w14:paraId="7DA11799" w14:textId="1AF96652" w:rsidR="004B7C98" w:rsidRPr="00331E4C" w:rsidRDefault="00331E4C" w:rsidP="00331E4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Снять основные параметры спроектированного устройства, а также провести исследование одной из схем по указанию преподавателя</w:t>
      </w:r>
      <w:r w:rsidRPr="00331E4C">
        <w:rPr>
          <w:noProof/>
        </w:rPr>
        <w:t xml:space="preserve"> </w:t>
      </w:r>
      <w:r w:rsidRPr="00331E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3024F9" wp14:editId="1EE12800">
            <wp:extent cx="6122670" cy="5657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DE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F96A8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2AD36D0B" w14:textId="7DFC0436" w:rsidR="004B7C98" w:rsidRDefault="00094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счетчик на микросхеме 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JK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Триггер с обратным динамическим входом. Будем считать по модулю 7. Для этого потребуется 3 микросхемы, источник питания. Сигналы будем генерировать с помощью Функционального генератора, а анализ проведем с помощью Логического анализатора. Готовая схема показана на рисунке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20E9F9BC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E6B7A" w14:textId="2156236F" w:rsidR="004B7C98" w:rsidRDefault="00094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47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9A2F0C" wp14:editId="6C1FD6F1">
            <wp:extent cx="4183811" cy="211707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159" cy="21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A6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C9F34" w14:textId="089FCE36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 w:rsidR="0009475F">
        <w:rPr>
          <w:rFonts w:ascii="Times New Roman" w:eastAsia="Times New Roman" w:hAnsi="Times New Roman" w:cs="Times New Roman"/>
          <w:sz w:val="28"/>
          <w:szCs w:val="28"/>
        </w:rPr>
        <w:t xml:space="preserve">Счетчик по модулю 7 на базе 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14:paraId="0E8480E9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90A970E" w14:textId="7CFDE87A" w:rsidR="0009475F" w:rsidRDefault="000947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показан на рисунке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61EC2BD4" w14:textId="54538839" w:rsidR="0009475F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B68C8" wp14:editId="6C5CF8DA">
            <wp:extent cx="6493473" cy="3390181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979" cy="3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30DE" w14:textId="77777777" w:rsidR="0009475F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21728" w14:textId="4BA2E17A" w:rsidR="004B7C98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 – анализ построенного счетчика.</w:t>
      </w:r>
    </w:p>
    <w:p w14:paraId="4A21DC7D" w14:textId="42ED2D08" w:rsidR="004B7C98" w:rsidRPr="00227847" w:rsidRDefault="00227847" w:rsidP="00227847">
      <w:pPr>
        <w:numPr>
          <w:ilvl w:val="0"/>
          <w:numId w:val="2"/>
        </w:num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Построим счетчик по модулю 11 с использованием встроенных микросхем. За основу возьмем микросхему 74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93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. для реализации модуля сложения потребуется ЛЭ И, который соединит определенные выходящие провода микросхемы. Так как модуль равен 11 – значит максимальное число равно 10 = 8 + 2 =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3 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+ 2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значит замкнуть нужно 4 и 2 выходы. Данная схема показана на рисунке 4.3</w:t>
      </w:r>
      <w:bookmarkStart w:id="0" w:name="_GoBack"/>
      <w:bookmarkEnd w:id="0"/>
    </w:p>
    <w:p w14:paraId="79E6A945" w14:textId="3779E2AF" w:rsidR="004B7C98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6E4537" wp14:editId="4A54EFA1">
            <wp:extent cx="6122670" cy="3890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C54" w14:textId="6B1DAAAA" w:rsidR="00227847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DC991" w14:textId="7360AB8D" w:rsidR="00227847" w:rsidRDefault="00227847" w:rsidP="009D3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4.3 – Счетчик по модулю 11.</w:t>
      </w:r>
    </w:p>
    <w:sectPr w:rsidR="002278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9B7A" w14:textId="77777777" w:rsidR="00DF7530" w:rsidRDefault="00DF7530">
      <w:r>
        <w:separator/>
      </w:r>
    </w:p>
  </w:endnote>
  <w:endnote w:type="continuationSeparator" w:id="0">
    <w:p w14:paraId="4B9847F7" w14:textId="77777777" w:rsidR="00DF7530" w:rsidRDefault="00D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3E6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9FB7B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E735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B089D" w14:textId="77777777" w:rsidR="00DF7530" w:rsidRDefault="00DF7530">
      <w:r>
        <w:separator/>
      </w:r>
    </w:p>
  </w:footnote>
  <w:footnote w:type="continuationSeparator" w:id="0">
    <w:p w14:paraId="662DBBAC" w14:textId="77777777" w:rsidR="00DF7530" w:rsidRDefault="00D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B320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DF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F08D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14BB"/>
    <w:multiLevelType w:val="multilevel"/>
    <w:tmpl w:val="0C1AC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F3374"/>
    <w:multiLevelType w:val="hybridMultilevel"/>
    <w:tmpl w:val="F1EEE4BE"/>
    <w:lvl w:ilvl="0" w:tplc="3C3404F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7749D7"/>
    <w:multiLevelType w:val="multilevel"/>
    <w:tmpl w:val="25AC90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8734B0"/>
    <w:multiLevelType w:val="multilevel"/>
    <w:tmpl w:val="E5F8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010C6C"/>
    <w:multiLevelType w:val="multilevel"/>
    <w:tmpl w:val="66CC3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98"/>
    <w:rsid w:val="0009475F"/>
    <w:rsid w:val="00227847"/>
    <w:rsid w:val="00331E4C"/>
    <w:rsid w:val="004B7C98"/>
    <w:rsid w:val="006A32DC"/>
    <w:rsid w:val="009D34F5"/>
    <w:rsid w:val="00B6496F"/>
    <w:rsid w:val="00D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28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3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3</cp:revision>
  <dcterms:created xsi:type="dcterms:W3CDTF">2023-04-12T18:25:00Z</dcterms:created>
  <dcterms:modified xsi:type="dcterms:W3CDTF">2023-05-10T19:59:00Z</dcterms:modified>
</cp:coreProperties>
</file>