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3D103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3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4F5637FB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AE747F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3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74B7FD95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высшего образования</w:t>
      </w:r>
    </w:p>
    <w:p w14:paraId="518827FA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«НАЦИОНАЛЬНЫЙ ИССЛЕДОВАТЕЛЬСКИЙ </w:t>
      </w:r>
    </w:p>
    <w:p w14:paraId="6F727C8E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МОРДОВСКИЙ ГОСУДАРСТВЕННЫЙ УНИВЕРСИТЕТ</w:t>
      </w:r>
    </w:p>
    <w:p w14:paraId="16215284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им. Н.П. ОГАРЁВА»</w:t>
      </w:r>
    </w:p>
    <w:p w14:paraId="17676068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(ФГБОУ ВО «МГУ им. Н.П. Огарёва»)</w:t>
      </w:r>
    </w:p>
    <w:p w14:paraId="73EA3013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432EE0" w14:textId="77777777" w:rsidR="00173FE5" w:rsidRPr="00173FE5" w:rsidRDefault="003D19DC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электроники и светотехники</w:t>
      </w:r>
    </w:p>
    <w:p w14:paraId="7E6A4FD1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84FC49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3D19DC">
        <w:rPr>
          <w:rFonts w:ascii="Times New Roman" w:eastAsia="Times New Roman" w:hAnsi="Times New Roman" w:cs="Times New Roman"/>
          <w:sz w:val="28"/>
          <w:szCs w:val="28"/>
        </w:rPr>
        <w:t>информационной безопасности и сервиса</w:t>
      </w:r>
    </w:p>
    <w:p w14:paraId="3BCF63FF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3C018F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48F35" w14:textId="6DD4F2D7" w:rsidR="00173FE5" w:rsidRDefault="00CC0543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  <w:r w:rsidR="000946F0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0946F0" w:rsidRPr="00173FE5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 w:rsidR="000946F0">
        <w:rPr>
          <w:rFonts w:ascii="Times New Roman" w:eastAsia="Times New Roman" w:hAnsi="Times New Roman" w:cs="Times New Roman"/>
          <w:sz w:val="28"/>
          <w:szCs w:val="28"/>
        </w:rPr>
        <w:t>ОЙ</w:t>
      </w:r>
      <w:r w:rsidR="000946F0" w:rsidRPr="00173FE5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0946F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0946F0" w:rsidRPr="00173FE5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0946F0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6AE7D15E" w14:textId="2675D16B" w:rsidR="00CC0543" w:rsidRPr="004C0A10" w:rsidRDefault="00CC0543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</w:t>
      </w:r>
    </w:p>
    <w:p w14:paraId="3031F11E" w14:textId="5A6BD040" w:rsidR="00A91DDB" w:rsidRPr="00173FE5" w:rsidRDefault="00223C4E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045FF">
        <w:rPr>
          <w:rFonts w:ascii="Times New Roman" w:eastAsia="Times New Roman" w:hAnsi="Times New Roman" w:cs="Times New Roman"/>
          <w:sz w:val="28"/>
          <w:szCs w:val="28"/>
        </w:rPr>
        <w:t>ПЕРЕСТАНОВОЧНЫЕ ШИФРЫ</w:t>
      </w:r>
    </w:p>
    <w:p w14:paraId="0B56375E" w14:textId="77777777" w:rsidR="00173FE5" w:rsidRPr="00173FE5" w:rsidRDefault="00173FE5" w:rsidP="00173FE5">
      <w:pPr>
        <w:tabs>
          <w:tab w:val="left" w:pos="530"/>
          <w:tab w:val="left" w:pos="23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596C23B" w14:textId="335F3D1C" w:rsidR="00173FE5" w:rsidRPr="00173FE5" w:rsidRDefault="00173FE5" w:rsidP="00223C4E">
      <w:pPr>
        <w:tabs>
          <w:tab w:val="left" w:pos="4536"/>
          <w:tab w:val="left" w:pos="7088"/>
          <w:tab w:val="left" w:pos="7371"/>
          <w:tab w:val="right" w:pos="93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>Автор отчёта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="00223C4E">
        <w:rPr>
          <w:rFonts w:ascii="Times New Roman" w:eastAsia="Times New Roman" w:hAnsi="Times New Roman" w:cs="Times New Roman"/>
          <w:sz w:val="28"/>
          <w:szCs w:val="24"/>
        </w:rPr>
        <w:tab/>
      </w:r>
      <w:r w:rsidR="00F30373">
        <w:rPr>
          <w:rFonts w:ascii="Times New Roman" w:eastAsia="Times New Roman" w:hAnsi="Times New Roman" w:cs="Times New Roman"/>
          <w:sz w:val="28"/>
          <w:szCs w:val="24"/>
        </w:rPr>
        <w:t>А.</w:t>
      </w:r>
      <w:r w:rsidR="0079296E">
        <w:rPr>
          <w:rFonts w:ascii="Times New Roman" w:eastAsia="Times New Roman" w:hAnsi="Times New Roman" w:cs="Times New Roman"/>
          <w:sz w:val="28"/>
          <w:szCs w:val="24"/>
        </w:rPr>
        <w:t> </w:t>
      </w:r>
      <w:r w:rsidR="00F30373">
        <w:rPr>
          <w:rFonts w:ascii="Times New Roman" w:eastAsia="Times New Roman" w:hAnsi="Times New Roman" w:cs="Times New Roman"/>
          <w:sz w:val="28"/>
          <w:szCs w:val="24"/>
        </w:rPr>
        <w:t>Е.</w:t>
      </w:r>
      <w:r w:rsidR="0079296E">
        <w:rPr>
          <w:rFonts w:ascii="Times New Roman" w:eastAsia="Times New Roman" w:hAnsi="Times New Roman" w:cs="Times New Roman"/>
          <w:sz w:val="28"/>
          <w:szCs w:val="24"/>
        </w:rPr>
        <w:t> </w:t>
      </w:r>
      <w:r w:rsidR="00F30373">
        <w:rPr>
          <w:rFonts w:ascii="Times New Roman" w:eastAsia="Times New Roman" w:hAnsi="Times New Roman" w:cs="Times New Roman"/>
          <w:sz w:val="28"/>
          <w:szCs w:val="24"/>
        </w:rPr>
        <w:t>Конышев</w:t>
      </w:r>
    </w:p>
    <w:p w14:paraId="12F1D200" w14:textId="6B2C7761" w:rsidR="00173FE5" w:rsidRPr="0079296E" w:rsidRDefault="00173FE5" w:rsidP="00223C4E">
      <w:pPr>
        <w:tabs>
          <w:tab w:val="center" w:pos="60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ab/>
      </w:r>
      <w:r w:rsidRPr="0079296E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62120C3C" w14:textId="67B82EB7" w:rsidR="00173FE5" w:rsidRPr="00173FE5" w:rsidRDefault="00173FE5" w:rsidP="0079296E">
      <w:pPr>
        <w:tabs>
          <w:tab w:val="left" w:pos="708"/>
          <w:tab w:val="center" w:pos="4153"/>
          <w:tab w:val="righ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Обозначение лабораторной </w:t>
      </w:r>
      <w:r w:rsidR="00212D5D" w:rsidRPr="00173FE5">
        <w:rPr>
          <w:rFonts w:ascii="Times New Roman" w:eastAsia="Times New Roman" w:hAnsi="Times New Roman" w:cs="Times New Roman"/>
          <w:sz w:val="28"/>
          <w:szCs w:val="24"/>
        </w:rPr>
        <w:t>работы</w:t>
      </w:r>
      <w:r w:rsidR="00B87448">
        <w:rPr>
          <w:rFonts w:ascii="Times New Roman" w:eastAsia="Times New Roman" w:hAnsi="Times New Roman" w:cs="Times New Roman"/>
          <w:sz w:val="28"/>
          <w:szCs w:val="24"/>
        </w:rPr>
        <w:t>:</w:t>
      </w:r>
      <w:r w:rsidR="00212D5D" w:rsidRPr="00173FE5">
        <w:rPr>
          <w:rFonts w:ascii="Times New Roman" w:eastAsia="Times New Roman" w:hAnsi="Times New Roman" w:cs="Times New Roman"/>
          <w:sz w:val="28"/>
          <w:szCs w:val="24"/>
        </w:rPr>
        <w:t xml:space="preserve"> ЛР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–02069964–02.03.02–0</w:t>
      </w:r>
      <w:r w:rsidR="00F30373">
        <w:rPr>
          <w:rFonts w:ascii="Times New Roman" w:eastAsia="Times New Roman" w:hAnsi="Times New Roman" w:cs="Times New Roman"/>
          <w:sz w:val="28"/>
          <w:szCs w:val="24"/>
        </w:rPr>
        <w:t>8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–23</w:t>
      </w:r>
    </w:p>
    <w:p w14:paraId="696C4983" w14:textId="77777777" w:rsidR="00173FE5" w:rsidRPr="00173FE5" w:rsidRDefault="00173FE5" w:rsidP="0079296E">
      <w:pPr>
        <w:tabs>
          <w:tab w:val="left" w:pos="708"/>
          <w:tab w:val="center" w:pos="4153"/>
          <w:tab w:val="righ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A4D201F" w14:textId="77777777" w:rsidR="00173FE5" w:rsidRPr="00173FE5" w:rsidRDefault="00173FE5" w:rsidP="0079296E">
      <w:pPr>
        <w:tabs>
          <w:tab w:val="left" w:pos="708"/>
          <w:tab w:val="center" w:pos="4153"/>
          <w:tab w:val="righ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>Направление подготовки 02.03.02 Фундаментальная информатика и информационные технологии</w:t>
      </w:r>
    </w:p>
    <w:p w14:paraId="7BD636ED" w14:textId="77777777" w:rsidR="00173FE5" w:rsidRPr="00173FE5" w:rsidRDefault="00173FE5" w:rsidP="0079296E">
      <w:pPr>
        <w:tabs>
          <w:tab w:val="left" w:pos="708"/>
          <w:tab w:val="center" w:pos="4153"/>
          <w:tab w:val="righ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4061111" w14:textId="0134ADC0" w:rsidR="00173FE5" w:rsidRPr="00173FE5" w:rsidRDefault="00212D5D" w:rsidP="007929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</w:t>
      </w:r>
      <w:r w:rsidR="00173FE5" w:rsidRPr="00173FE5">
        <w:rPr>
          <w:rFonts w:ascii="Times New Roman" w:eastAsia="Times New Roman" w:hAnsi="Times New Roman" w:cs="Times New Roman"/>
          <w:sz w:val="28"/>
          <w:szCs w:val="24"/>
        </w:rPr>
        <w:t xml:space="preserve"> работ</w:t>
      </w:r>
      <w:r>
        <w:rPr>
          <w:rFonts w:ascii="Times New Roman" w:eastAsia="Times New Roman" w:hAnsi="Times New Roman" w:cs="Times New Roman"/>
          <w:sz w:val="28"/>
          <w:szCs w:val="24"/>
        </w:rPr>
        <w:t>у</w:t>
      </w:r>
    </w:p>
    <w:p w14:paraId="57C99377" w14:textId="17757E81" w:rsidR="00173FE5" w:rsidRPr="00173FE5" w:rsidRDefault="00173FE5" w:rsidP="0079296E">
      <w:pPr>
        <w:tabs>
          <w:tab w:val="left" w:pos="4536"/>
          <w:tab w:val="left" w:pos="7088"/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>канд. техн. наук, доц.</w:t>
      </w:r>
      <w:r w:rsidR="00CC0543">
        <w:rPr>
          <w:rFonts w:ascii="Times New Roman" w:eastAsia="Times New Roman" w:hAnsi="Times New Roman" w:cs="Times New Roman"/>
          <w:sz w:val="28"/>
          <w:szCs w:val="24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CC0543">
        <w:rPr>
          <w:rFonts w:ascii="Times New Roman" w:eastAsia="Times New Roman" w:hAnsi="Times New Roman" w:cs="Times New Roman"/>
          <w:sz w:val="28"/>
          <w:szCs w:val="24"/>
        </w:rPr>
        <w:tab/>
      </w:r>
      <w:r w:rsidR="00212D5D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173FE5">
        <w:rPr>
          <w:rFonts w:ascii="Times New Roman" w:eastAsia="Times New Roman" w:hAnsi="Times New Roman" w:cs="Times New Roman"/>
          <w:sz w:val="28"/>
          <w:szCs w:val="24"/>
          <w:lang w:val="en-US"/>
        </w:rPr>
        <w:t> </w:t>
      </w:r>
      <w:r w:rsidR="00212D5D">
        <w:rPr>
          <w:rFonts w:ascii="Times New Roman" w:eastAsia="Times New Roman" w:hAnsi="Times New Roman" w:cs="Times New Roman"/>
          <w:sz w:val="28"/>
          <w:szCs w:val="24"/>
        </w:rPr>
        <w:t>П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.</w:t>
      </w:r>
      <w:r w:rsidR="0079296E">
        <w:rPr>
          <w:rFonts w:ascii="Times New Roman" w:eastAsia="Times New Roman" w:hAnsi="Times New Roman" w:cs="Times New Roman"/>
          <w:sz w:val="28"/>
          <w:szCs w:val="24"/>
        </w:rPr>
        <w:t> </w:t>
      </w:r>
      <w:proofErr w:type="spellStart"/>
      <w:r w:rsidR="00212D5D">
        <w:rPr>
          <w:rFonts w:ascii="Times New Roman" w:eastAsia="Times New Roman" w:hAnsi="Times New Roman" w:cs="Times New Roman"/>
          <w:sz w:val="28"/>
          <w:szCs w:val="24"/>
        </w:rPr>
        <w:t>Карьгин</w:t>
      </w:r>
      <w:proofErr w:type="spellEnd"/>
    </w:p>
    <w:p w14:paraId="6B2B1159" w14:textId="77777777" w:rsidR="00173FE5" w:rsidRPr="0079296E" w:rsidRDefault="00173FE5" w:rsidP="0079296E">
      <w:pPr>
        <w:tabs>
          <w:tab w:val="left" w:pos="552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ab/>
      </w:r>
      <w:r w:rsidRPr="0079296E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6E456A5B" w14:textId="3E28F9AF" w:rsidR="00173FE5" w:rsidRDefault="00173FE5" w:rsidP="00792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FF736F" w14:textId="16FC4065" w:rsidR="0079296E" w:rsidRDefault="0079296E" w:rsidP="00792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3F18B6" w14:textId="1DA3FCE6" w:rsidR="0079296E" w:rsidRDefault="0079296E" w:rsidP="00792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29C3EB" w14:textId="584DE955" w:rsidR="0079296E" w:rsidRDefault="0079296E" w:rsidP="00792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FD4F59" w14:textId="73D9F1A1" w:rsidR="0079296E" w:rsidRDefault="0079296E" w:rsidP="00792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17A7B3" w14:textId="25893B65" w:rsidR="0079296E" w:rsidRDefault="0079296E" w:rsidP="00792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B86277" w14:textId="68A641B9" w:rsidR="0079296E" w:rsidRDefault="0079296E" w:rsidP="00792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3455E2" w14:textId="6BCFACB8" w:rsidR="0079296E" w:rsidRDefault="0079296E" w:rsidP="00792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220515" w14:textId="4929C262" w:rsidR="0079296E" w:rsidRDefault="0079296E" w:rsidP="00792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12F594" w14:textId="0C640FA7" w:rsidR="0079296E" w:rsidRDefault="0079296E" w:rsidP="00792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B927D2" w14:textId="5B399F4B" w:rsidR="0079296E" w:rsidRDefault="0079296E" w:rsidP="00792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A0F1C3" w14:textId="5567A6CC" w:rsidR="0079296E" w:rsidRDefault="0079296E" w:rsidP="00792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76BB9A" w14:textId="5A07AE1A" w:rsidR="0079296E" w:rsidRDefault="0079296E" w:rsidP="00792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AF0D42" w14:textId="1D9C99CF" w:rsidR="0079296E" w:rsidRDefault="0079296E" w:rsidP="00792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14F828" w14:textId="015825EA" w:rsidR="0079296E" w:rsidRDefault="0079296E" w:rsidP="00792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7FC347" w14:textId="77777777" w:rsidR="002D5378" w:rsidRDefault="002D5378" w:rsidP="00792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8E1E36" w14:textId="03A29891" w:rsidR="00A91DDB" w:rsidRDefault="00173FE5" w:rsidP="00B874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Саранск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223C4E"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22CBE735" w14:textId="4BCDB83A" w:rsidR="00B87448" w:rsidRDefault="00B87448" w:rsidP="007612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ШИФР «ЛЕСЕНКА»</w:t>
      </w:r>
    </w:p>
    <w:p w14:paraId="3B1BD722" w14:textId="77777777" w:rsidR="00B87448" w:rsidRDefault="00B87448" w:rsidP="007612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E4B5BF" w14:textId="00F37BFB" w:rsidR="001A7020" w:rsidRDefault="00D045FF" w:rsidP="007612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D045FF">
        <w:rPr>
          <w:rFonts w:ascii="Times New Roman" w:eastAsia="Times New Roman" w:hAnsi="Times New Roman" w:cs="Times New Roman"/>
          <w:sz w:val="28"/>
          <w:szCs w:val="28"/>
        </w:rPr>
        <w:t>ткрытый текст записывается вдоль наклонных строк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45FF">
        <w:rPr>
          <w:rFonts w:ascii="Times New Roman" w:eastAsia="Times New Roman" w:hAnsi="Times New Roman" w:cs="Times New Roman"/>
          <w:sz w:val="28"/>
          <w:szCs w:val="28"/>
        </w:rPr>
        <w:t>определенной длины («ступенек»), а затем считывается построчно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45FF">
        <w:rPr>
          <w:rFonts w:ascii="Times New Roman" w:eastAsia="Times New Roman" w:hAnsi="Times New Roman" w:cs="Times New Roman"/>
          <w:sz w:val="28"/>
          <w:szCs w:val="28"/>
        </w:rPr>
        <w:t>горизонтали.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45FF">
        <w:rPr>
          <w:rFonts w:ascii="Times New Roman" w:eastAsia="Times New Roman" w:hAnsi="Times New Roman" w:cs="Times New Roman"/>
          <w:sz w:val="28"/>
          <w:szCs w:val="28"/>
        </w:rPr>
        <w:t>Например, чтобы шифровать сообщение «шифр с использованием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45FF">
        <w:rPr>
          <w:rFonts w:ascii="Times New Roman" w:eastAsia="Times New Roman" w:hAnsi="Times New Roman" w:cs="Times New Roman"/>
          <w:sz w:val="28"/>
          <w:szCs w:val="28"/>
        </w:rPr>
        <w:t>перестановки» по методу лесенки со ступеньками длиной 2, запишем это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45FF">
        <w:rPr>
          <w:rFonts w:ascii="Times New Roman" w:eastAsia="Times New Roman" w:hAnsi="Times New Roman" w:cs="Times New Roman"/>
          <w:sz w:val="28"/>
          <w:szCs w:val="28"/>
        </w:rPr>
        <w:t>сообщение в виде:</w:t>
      </w:r>
    </w:p>
    <w:p w14:paraId="17E7F399" w14:textId="77777777" w:rsidR="00B87448" w:rsidRDefault="00B87448" w:rsidP="007612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C4E01A" w14:textId="7B237019" w:rsidR="00D045FF" w:rsidRPr="00D045FF" w:rsidRDefault="00D045FF" w:rsidP="00B87448">
      <w:pPr>
        <w:pStyle w:val="a6"/>
        <w:spacing w:after="0"/>
        <w:ind w:left="0"/>
        <w:jc w:val="both"/>
        <w:rPr>
          <w:rFonts w:ascii="Consolas" w:hAnsi="Consolas"/>
          <w:sz w:val="28"/>
          <w:szCs w:val="28"/>
        </w:rPr>
      </w:pPr>
      <w:r w:rsidRPr="00D045FF">
        <w:rPr>
          <w:rFonts w:ascii="Consolas" w:hAnsi="Consolas"/>
          <w:sz w:val="28"/>
          <w:szCs w:val="28"/>
        </w:rPr>
        <w:t xml:space="preserve">Ш Ф С </w:t>
      </w:r>
      <w:proofErr w:type="spellStart"/>
      <w:r w:rsidRPr="00D045FF">
        <w:rPr>
          <w:rFonts w:ascii="Consolas" w:hAnsi="Consolas"/>
          <w:sz w:val="28"/>
          <w:szCs w:val="28"/>
        </w:rPr>
        <w:t>С</w:t>
      </w:r>
      <w:proofErr w:type="spellEnd"/>
      <w:r w:rsidRPr="00D045FF">
        <w:rPr>
          <w:rFonts w:ascii="Consolas" w:hAnsi="Consolas"/>
          <w:sz w:val="28"/>
          <w:szCs w:val="28"/>
        </w:rPr>
        <w:t xml:space="preserve"> О Ь О А И М Е </w:t>
      </w:r>
      <w:proofErr w:type="spellStart"/>
      <w:r w:rsidRPr="00D045FF">
        <w:rPr>
          <w:rFonts w:ascii="Consolas" w:hAnsi="Consolas"/>
          <w:sz w:val="28"/>
          <w:szCs w:val="28"/>
        </w:rPr>
        <w:t>Е</w:t>
      </w:r>
      <w:proofErr w:type="spellEnd"/>
      <w:r w:rsidRPr="00D045FF">
        <w:rPr>
          <w:rFonts w:ascii="Consolas" w:hAnsi="Consolas"/>
          <w:sz w:val="28"/>
          <w:szCs w:val="28"/>
        </w:rPr>
        <w:t xml:space="preserve"> Т Н В И</w:t>
      </w:r>
    </w:p>
    <w:p w14:paraId="3F3B47A3" w14:textId="1B0A99CB" w:rsidR="00B87448" w:rsidRPr="00B87448" w:rsidRDefault="00D045FF" w:rsidP="00B87448">
      <w:pPr>
        <w:pStyle w:val="a6"/>
        <w:spacing w:after="0"/>
        <w:ind w:left="0"/>
        <w:jc w:val="both"/>
        <w:rPr>
          <w:rFonts w:ascii="Consolas" w:hAnsi="Consolas"/>
          <w:sz w:val="28"/>
          <w:szCs w:val="28"/>
        </w:rPr>
      </w:pPr>
      <w:r w:rsidRPr="00D045FF">
        <w:rPr>
          <w:rFonts w:ascii="Consolas" w:hAnsi="Consolas"/>
          <w:sz w:val="28"/>
          <w:szCs w:val="28"/>
        </w:rPr>
        <w:t xml:space="preserve"> И Р И П Л З В Н Е П Р С А О К</w:t>
      </w:r>
    </w:p>
    <w:p w14:paraId="15EB7D05" w14:textId="77777777" w:rsidR="00B87448" w:rsidRDefault="00B87448" w:rsidP="007612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F10589" w14:textId="07908EB5" w:rsidR="00D045FF" w:rsidRDefault="00D045FF" w:rsidP="007612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45FF">
        <w:rPr>
          <w:rFonts w:ascii="Times New Roman" w:eastAsia="Times New Roman" w:hAnsi="Times New Roman" w:cs="Times New Roman"/>
          <w:sz w:val="28"/>
          <w:szCs w:val="28"/>
        </w:rPr>
        <w:t>Шифрованное сообщение будет иметь следующий вид:</w:t>
      </w:r>
    </w:p>
    <w:p w14:paraId="4FBF71EC" w14:textId="77777777" w:rsidR="00761248" w:rsidRDefault="00761248" w:rsidP="007612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7393D8" w14:textId="26F1F730" w:rsidR="00D045FF" w:rsidRDefault="00D045FF" w:rsidP="00761248">
      <w:pPr>
        <w:pStyle w:val="a6"/>
        <w:spacing w:after="0"/>
        <w:ind w:left="0"/>
        <w:jc w:val="both"/>
        <w:rPr>
          <w:rFonts w:ascii="Consolas" w:eastAsia="Times New Roman" w:hAnsi="Consolas" w:cs="Times New Roman"/>
          <w:sz w:val="28"/>
          <w:szCs w:val="28"/>
        </w:rPr>
      </w:pPr>
      <w:r w:rsidRPr="00761248">
        <w:rPr>
          <w:rFonts w:ascii="Consolas" w:hAnsi="Consolas"/>
          <w:sz w:val="28"/>
          <w:szCs w:val="28"/>
        </w:rPr>
        <w:t>ШФССОЬОАИМЕЕТНВИИРИПЛЗВНЕПРСАОК</w:t>
      </w:r>
    </w:p>
    <w:p w14:paraId="5E667358" w14:textId="77777777" w:rsidR="00761248" w:rsidRPr="00761248" w:rsidRDefault="00761248" w:rsidP="007612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7A2C1AB" w14:textId="7BC38FE4" w:rsidR="00D045FF" w:rsidRPr="00761248" w:rsidRDefault="00761248" w:rsidP="007612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61248">
        <w:rPr>
          <w:rFonts w:ascii="Times New Roman" w:eastAsia="Times New Roman" w:hAnsi="Times New Roman" w:cs="Times New Roman"/>
          <w:b/>
          <w:bCs/>
          <w:sz w:val="28"/>
          <w:szCs w:val="28"/>
        </w:rPr>
        <w:t>ШИФР ВЕРТИКАЛЬНОЙ ПЕРЕСТАНОВКИ</w:t>
      </w:r>
    </w:p>
    <w:p w14:paraId="3B62381B" w14:textId="77777777" w:rsidR="00761248" w:rsidRDefault="00761248" w:rsidP="00761248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9F74D8" w14:textId="051B1078" w:rsidR="00D045FF" w:rsidRDefault="00761248" w:rsidP="007612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D045FF" w:rsidRPr="00D045FF">
        <w:rPr>
          <w:rFonts w:ascii="Times New Roman" w:eastAsia="Times New Roman" w:hAnsi="Times New Roman" w:cs="Times New Roman"/>
          <w:sz w:val="28"/>
          <w:szCs w:val="28"/>
        </w:rPr>
        <w:t>ложная схема предполагает запись текста сообщения в горизонтальные строки одинаковой длины и последующее считывание текста столбец за столбцом, но не по порядку, а в соответствии с некоторой перестановкой столбцов. Порядок считывания столбцов при этом становиться ключом</w:t>
      </w:r>
      <w:r w:rsidR="00D045FF" w:rsidRPr="004E44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45FF" w:rsidRPr="00D045FF">
        <w:rPr>
          <w:rFonts w:ascii="Times New Roman" w:eastAsia="Times New Roman" w:hAnsi="Times New Roman" w:cs="Times New Roman"/>
          <w:sz w:val="28"/>
          <w:szCs w:val="28"/>
        </w:rPr>
        <w:t>алгоритма. Ниже приведен пример шифрования фразы «ПЕРЕСТАНОВКА</w:t>
      </w:r>
      <w:r w:rsidR="004E4448" w:rsidRPr="004E44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45FF" w:rsidRPr="00D045FF">
        <w:rPr>
          <w:rFonts w:ascii="Times New Roman" w:eastAsia="Times New Roman" w:hAnsi="Times New Roman" w:cs="Times New Roman"/>
          <w:sz w:val="28"/>
          <w:szCs w:val="28"/>
        </w:rPr>
        <w:t>ТЕКСТА ПО СТОЛБЦАМ» с ключом 4312567.</w:t>
      </w:r>
    </w:p>
    <w:p w14:paraId="754A5F50" w14:textId="273EDD4B" w:rsidR="004E4448" w:rsidRDefault="004E4448" w:rsidP="005226BB">
      <w:pPr>
        <w:pStyle w:val="a6"/>
        <w:spacing w:after="0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444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D8667D7" wp14:editId="28FFDF7B">
            <wp:extent cx="3482672" cy="1712857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1896" cy="17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3EE5" w14:textId="6F272609" w:rsidR="004E4448" w:rsidRDefault="004E4448" w:rsidP="00B87448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4E4448">
        <w:rPr>
          <w:rFonts w:ascii="Times New Roman" w:hAnsi="Times New Roman" w:cs="Times New Roman"/>
          <w:sz w:val="28"/>
          <w:szCs w:val="28"/>
        </w:rPr>
        <w:t>Шифрованный текст:</w:t>
      </w:r>
      <w:r w:rsidRPr="00223C4E">
        <w:rPr>
          <w:rFonts w:ascii="Times New Roman" w:hAnsi="Times New Roman" w:cs="Times New Roman"/>
          <w:sz w:val="28"/>
          <w:szCs w:val="28"/>
        </w:rPr>
        <w:t xml:space="preserve"> </w:t>
      </w:r>
      <w:r w:rsidRPr="00611B99">
        <w:rPr>
          <w:rFonts w:ascii="Consolas" w:hAnsi="Consolas" w:cs="Times New Roman"/>
          <w:sz w:val="28"/>
          <w:szCs w:val="28"/>
        </w:rPr>
        <w:t>РВТЛЕКАБЕОСОПНКТСАПЦТТОААЕСМ</w:t>
      </w:r>
    </w:p>
    <w:p w14:paraId="4BEB1B7C" w14:textId="158A3366" w:rsidR="004E4448" w:rsidRDefault="004E4448" w:rsidP="00B87448">
      <w:pPr>
        <w:pStyle w:val="a6"/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2B04423C" w14:textId="0B6947CE" w:rsidR="004E4448" w:rsidRDefault="004E4448" w:rsidP="000021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Расшифровка сообщений, зашифрованных шифром «Лесенка»</w:t>
      </w:r>
    </w:p>
    <w:p w14:paraId="0E11D558" w14:textId="2C9C0E96" w:rsidR="004E4448" w:rsidRDefault="004E4448" w:rsidP="006811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E84D41" w14:textId="0D3B2DBF" w:rsidR="004E4448" w:rsidRDefault="004E4448" w:rsidP="006811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расшифровки сообщения необходимо вместе с текстом передать высоту лесенки. Записав сообщение блоками по горизонтали и считав его со ступенек, получим исходное сообщение.</w:t>
      </w:r>
    </w:p>
    <w:p w14:paraId="719C5365" w14:textId="7E1F2E2B" w:rsidR="004E4448" w:rsidRDefault="004E4448" w:rsidP="006811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же высота лесенки нам не известна, то необходимо</w:t>
      </w:r>
      <w:r w:rsidR="006811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будет перебрать все возможные высоты до половины длины текста.</w:t>
      </w:r>
    </w:p>
    <w:p w14:paraId="75092BDB" w14:textId="77777777" w:rsidR="004E4448" w:rsidRPr="004E4448" w:rsidRDefault="004E4448" w:rsidP="006811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64888D" w14:textId="3256B142" w:rsidR="004E4448" w:rsidRDefault="004E4448" w:rsidP="000021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Расшифровка сообщений, зашифрованных шифром вертикальной перестановки</w:t>
      </w:r>
    </w:p>
    <w:p w14:paraId="7287FCA8" w14:textId="77777777" w:rsidR="004E4448" w:rsidRDefault="004E4448" w:rsidP="006811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5950BD" w14:textId="7A5BD9EC" w:rsidR="003D6DA4" w:rsidRPr="00223C4E" w:rsidRDefault="00E76DF4" w:rsidP="006811A5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расшифровки сообщения необходимо разбить сообщение на блоки, по длине равные длине всего сообщения, деленной на длину ключа. Полученные блоки написать вертикально в порядке, указанным ключом. Считав символы по горизонтали, получим исходное сообщение.</w:t>
      </w:r>
    </w:p>
    <w:p w14:paraId="328F0907" w14:textId="30C4333D" w:rsidR="003D6DA4" w:rsidRDefault="003D6DA4" w:rsidP="006811A5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Расшифровка индивидуального задания:</w:t>
      </w:r>
    </w:p>
    <w:p w14:paraId="3279D84B" w14:textId="77777777" w:rsidR="00623A22" w:rsidRDefault="00623A22" w:rsidP="006811A5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задание:</w:t>
      </w:r>
    </w:p>
    <w:p w14:paraId="17991BB2" w14:textId="597C6972" w:rsidR="006811A5" w:rsidRDefault="003D6DA4" w:rsidP="006811A5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Исходное сообщение:</w:t>
      </w:r>
    </w:p>
    <w:p w14:paraId="14E627F6" w14:textId="77777777" w:rsidR="0000215F" w:rsidRDefault="0000215F" w:rsidP="006811A5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8F1FF3" w14:textId="5C97D145" w:rsidR="003D6DA4" w:rsidRPr="00623A22" w:rsidRDefault="003D6DA4" w:rsidP="006811A5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3D6DA4">
        <w:rPr>
          <w:rFonts w:ascii="Consolas" w:hAnsi="Consolas"/>
        </w:rPr>
        <w:t>МЕЕЕСНЬМТПЦСНРЧЯТЫЗДОЕЕТОЫЕТИСООВЧЛИГЧСЕСИВКИЕОИЕКЛВСАУОНСЕЛОЬЯПНМБИТСОЙНЗОИЕЕЕНФВДОАЛЕНСМО</w:t>
      </w:r>
      <w:r>
        <w:rPr>
          <w:rFonts w:ascii="Consolas" w:hAnsi="Consolas"/>
        </w:rPr>
        <w:t>»</w:t>
      </w:r>
    </w:p>
    <w:p w14:paraId="05DA2702" w14:textId="77777777" w:rsidR="002D5378" w:rsidRDefault="002D5378" w:rsidP="002D5378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EAE2166" w14:textId="77777777" w:rsidR="002D5378" w:rsidRDefault="003D6DA4" w:rsidP="002D5378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высота ступенек неизвестна, будем перебирать всевозможные высоты, начиная с 2.</w:t>
      </w:r>
    </w:p>
    <w:p w14:paraId="5BBCF04E" w14:textId="25B0A40E" w:rsidR="00166BAE" w:rsidRDefault="001314E6" w:rsidP="002D5378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</w:t>
      </w:r>
      <w:r w:rsidR="00166BAE">
        <w:rPr>
          <w:rFonts w:ascii="Times New Roman" w:hAnsi="Times New Roman" w:cs="Times New Roman"/>
          <w:sz w:val="28"/>
          <w:szCs w:val="28"/>
        </w:rPr>
        <w:t>:</w:t>
      </w:r>
    </w:p>
    <w:p w14:paraId="04927326" w14:textId="77777777" w:rsidR="002D5378" w:rsidRPr="002D5378" w:rsidRDefault="002D5378" w:rsidP="002D5378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6A008B0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2 МОЕИЕЕЕКСЛНВЬСМАТУПОЦНССНЕРЛЧОЯЬТЯЫПЗНДМОБЕИЕТТСООЫЙЕНТЗИОСИОЕОЕВЕЧНЛФИВГДЧОСАЕЛСЕИНВСКМИОЕ</w:t>
      </w:r>
    </w:p>
    <w:p w14:paraId="047A2766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3 МОЬЕВЯЕЧПЕЛНСИМНГБЬЧИМСТТЕСПСОЦИЙСВННКЗРИОЧЕИЯОЕТИЕЫЕЕЗКНДЛФОВВЕСДЕАОТУАООЛЫНЕЕСНТЕСИЛМСООО</w:t>
      </w:r>
    </w:p>
    <w:p w14:paraId="5D463744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4 МТОСЕОИОЕЫЕЙЕЕКНСТЛЗНИВОЬССИМОАЕТОУЕПВОЕЦЧННСЛСФНИЕВРГЛДЧЧООЯСЬАТЕЯЛЫСПЕЗИННДВМСОКБМЕИИОЕЕТ</w:t>
      </w:r>
    </w:p>
    <w:p w14:paraId="69C302EB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5 МДЧОЗЕОСНОЕЕЕСИЕЕСЕЕСТИЛЕНОВОЕЬЫКЬНМЕИЯФТТЕПВПИОНДЦСИМОСОЕБАНОКИЛРВЛТЕЧЧВСНЯЛСОСТИАЙМЫГУНОЗ</w:t>
      </w:r>
    </w:p>
    <w:p w14:paraId="7953DBB1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6 МТООЬЕЕЫВИЯЕЕЗЧЕПЕЕДЛКННСОИЛМФНЕГВБВЬЕЧСИДМТСАТОТОЕУСАПЫСООЛЦЕИНЙЕСТВСНННИКЕЗСРСИЛОМЧОЕОИОЯ</w:t>
      </w:r>
    </w:p>
    <w:p w14:paraId="21200BD7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7 МРЕЕСМЕЕЧТСАБНЕЯИИУИФЕТСВОТВСЫОКНСДНЗОИСООЬДВЕЕЙАМОЧОЛНЛТЕЛИОЗЕПЕИЕЬОНЦТГКЯИССОЧЛПЕМНЫСВНЕО</w:t>
      </w:r>
    </w:p>
    <w:p w14:paraId="6572F85E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8 МНОГИЕСФЕРЫЧЕЛОВЕЧЕСКОЙДЕЯТЕЛЬНОСТИСВЯЗАНЫСИСПОЛЬЗОВАНИЕМДОКУМЕНТОВИОБЕСПЕЧЕНИЕМЦЕЛОСТНОСТИ</w:t>
      </w:r>
    </w:p>
    <w:p w14:paraId="06AF1002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9 МСЕОИВЬЙВЕНЕВВСЯНДЕРТЧКАПЗОЕЧОЛИУНОАСЯЫИЕОМИЛНТЕГОНБЕЕЬЫТЧИСИЕНМЗИСЕЕТЕСТДСЕКЛСНМПООСЛООФОЦ</w:t>
      </w:r>
    </w:p>
    <w:p w14:paraId="0505D8C0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lastRenderedPageBreak/>
        <w:t>10 МЦДИЧООНЗДЕСОССИНМООЕНЕОЕЕСБИАЕРЕОСКЕИЕЛСЧТВИЛЛТЕЕНЯОЧВВОСЕНЬТЫЛКСЬОНСМЫЕИИАЯЙФМТЗТГЕУПНВОП</w:t>
      </w:r>
    </w:p>
    <w:p w14:paraId="4C58DDD2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11 МПЗТИКВЛИИОЕЦДИГИСОТЕАЕСОСЧЕАЬСЕЛЕНЕОСОУЯОЕЕСРЕОЕИОПЙНННЧТВСЕНННФСЬЯОЧИКСМЗВММТЫЛВЛЕБОДОТЫЕ</w:t>
      </w:r>
    </w:p>
    <w:p w14:paraId="0842913E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12 МТТОВСЕНПОЕАЕПЫЫЧИКСНЙЕЛЕЦЗЕЛВЛЕМННЕЕСДТИКВЛБЗФНСНОИГИСОИОВСНРЕСЧЕАЬТИДМЬЧЕОСОУЯСЕООМЯТОЕИО</w:t>
      </w:r>
    </w:p>
    <w:p w14:paraId="7CCAA3BA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13 ММЧЕИИВКНПОЕАЕТЯЕСГКЛСНЙЕЛЕПТТОЧИВЕМННЕЕЦЫООСЕСЛБЗФНССЗЫВЕОАОИОВСННДЕЧСИУЬТИДМЬРОТЛИЕОЯСЕОО</w:t>
      </w:r>
    </w:p>
    <w:p w14:paraId="04F81D38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14 ММЧЕИИВКОЬИЗНЛЕТЯЕСГКЛНЯТОФЕЕПТТОЧИВСПСИВНЕЦЫООСЕСЕНОЕДСССЗЫВЕОАЛМЙЕОМННДЕЧСИУОБНЕАОЬРОТЛИЕ</w:t>
      </w:r>
    </w:p>
    <w:p w14:paraId="3D85B08E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15 ММРДЫОЧККОЬИЗНЛЕТЧОЕВСИЛНЯТОФЕЕПЯЕТЧЕЕВСПСИВНЕЦТЕИЛСОСЕНОЕДСССЫТСИИИАЛМЙЕОМННЗООГВЕУОБНЕАОЬ</w:t>
      </w:r>
    </w:p>
    <w:p w14:paraId="4CD30ECD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16 МЬНЗООГВЕУОБЙЕВЕЕМРДЫОЧККОЬИНЕДНЕТЧОЕВСИЛНЯТЗЕОСЕПЯЕТЧЕЕВСПСОНАМСЦТЕИЛСОСЕНОИФЛОНСЫТСИИИАЛМ</w:t>
      </w:r>
    </w:p>
    <w:p w14:paraId="57EBB8CB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17 МЬНЗООГИОВНЬБЙЕВЕЕМРДЫОЧВИССЯИНЕДНЕТЧОЕВСКЕАЕПТЗЕОСЕПЯЕТЧЕИКУЛНСОНАМСЦТЕИЛСЕЛООМОИФЛОНСЫТСИ</w:t>
      </w:r>
    </w:p>
    <w:p w14:paraId="091D3A49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18 МЬСТЕЕОГИОВНЬБЙЕВЕЕМНЫЕТВЧВИССЯИНЕДНЕТРЗТИЧСКЕАЕПТЗЕОСЕПЧДОСЛЕИКУЛНСОНАМСЦЯОЫОИСЕЛООМОИФЛОН</w:t>
      </w:r>
    </w:p>
    <w:p w14:paraId="4151C3A2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19 МНЦЯОЫОИСЕЛООМОИНОНЕЬСТЕЕОГИОВНЬБЙЕФАСЕМНЫЕТВЧВИССЯИНЕВЛМЕТРЗТИЧСКЕАЕПТЗЕДЕОСПЧДОСЛЕИКУЛНСО</w:t>
      </w:r>
    </w:p>
    <w:p w14:paraId="78CAF1C5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20 МНЦЯОЫОИСЕЛОЛПИЙИНОНЕЬСТЕЕОГИОВНОНТНЕФАСЕМНЫЕТВЧВИССЬМСЗЕВЛМЕТРЗТИЧСКЕАЕЯБООЕДЕОСПЧДОСЛЕИКУ</w:t>
      </w:r>
    </w:p>
    <w:p w14:paraId="1CA9FD31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21 МНЦЯОЫОИЕКИВОЛПИЙИНОНЕЬСТЕЕОГСИЕСНОНТНЕФАСЕМНЫЕТВЧИЕКАСЬМСЗЕВЛМЕТРЗТИЧСВОЛУЕЯБООЕДЕОСПЧДОСЛ</w:t>
      </w:r>
    </w:p>
    <w:p w14:paraId="4063068F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22 МНЦЯДТТОИЕКИВОЛПИЙИНОНЕЬСТООИВГСИЕСНОНТНЕФАСЕМНЫЕЫСЧЧИЕКАСЬМСЗЕВЛМЕТРЗЕЕОЛСВОЛУЕЯБООЕДЕОСПЧ</w:t>
      </w:r>
    </w:p>
    <w:p w14:paraId="31FF79E9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23 МСТНТООИВГСИЕСНОНТНЕФАСЕНПРЫЕЫСЧЧИЕКАСЬМСЗЕВЛМЕЬЦЧЗЕЕОЛСВОЛУЕЯБООЕДЕОЕМСЯДТТОИЕКИВОЛПИЙИНОН</w:t>
      </w:r>
    </w:p>
    <w:p w14:paraId="30F4B0F1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24 МСТНТООИВГСИЕСНОНТНЕНДЛСЕНПРЫЕЫСЧЧИЕКАСЬМСЗЕФОЕМЕЬЦЧЗЕЕОЛСВОЛУЕЯБООЕВАНОЕМСЯДТТОИЕКИВОЛПИЙИ</w:t>
      </w:r>
    </w:p>
    <w:p w14:paraId="3634EA76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25 МСТНТООИВГСИЕСНОНИОЗЕНДЛСЕНПРЫЕЫСЧЧИЕКАСЬМТЙОЕФОЕМЕЬЦЧЗЕЕОЛСВОЛУЕЯБСНИЕВАНОЕМСЯДТТОИЕКИВОЛП</w:t>
      </w:r>
    </w:p>
    <w:p w14:paraId="271393B3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26 МСТНТООИВГСИЕСОЕЬНИОЗЕНДЛСЕНПРЫЕЫСЧЧИЕКАНЛЯМТЙОЕФОЕМЕЬЦЧЗЕЕОЛСВОЛУСОПБСНИЕВАНОЕМСЯДТТОИЕКИВ</w:t>
      </w:r>
    </w:p>
    <w:p w14:paraId="351603E8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27 МСТНТООИВГСКОКСОЕЬНИОЗЕНДЛСЕНПРЫЕЫСЧЧИИИЛАНЛЯМТЙОЕФОЕМЕЬЦЧЗЕЕОЛСВЕЕВУСОПБСНИЕВАНОЕМСЯДТТОИЕ</w:t>
      </w:r>
    </w:p>
    <w:p w14:paraId="28A0B8DE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28 МСТНТООИОЛЧСКОКСОЕЬНИОЗЕНДЛСЕНПРЫЕЫСВИСИИИЛАНЛЯМТЙОЕФОЕМЕЬЦЧЗЕЕОЧГЕВЕЕВУСОПБСНИЕВАНОЕМСЯДТТ</w:t>
      </w:r>
    </w:p>
    <w:p w14:paraId="38E0F178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29 МСТНТДЕЫИОЛЧСКОКСОЕЬНИОЗЕНДЛСЕНПРЫОТЕСВИСИИИЛАНЛЯМТЙОЕФОЕМЕЬЦЧЗЕОТОЧГЕВЕЕВУСОПБСНИЕВАНОЕМСЯ</w:t>
      </w:r>
    </w:p>
    <w:p w14:paraId="289C53C0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30 МСМЦРТДЕЫИОЛЧСКОКСОЕЬНИОЗЕНДЛСЕНТСЧЫОТЕСВИСИИИЛАНЛЯМТЙОЕФОЕМЕЬПНЯЗЕОТОЧГЕВЕЕВУСОПБСНИЕВАНОЕ</w:t>
      </w:r>
    </w:p>
    <w:p w14:paraId="1045A759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31 МЕЬПНЯЗЕОТОЧГЕВЕЕВУСОПБСНИЕВАНМЕСМЦРТДЕЫИОЛЧСКОКСОЕЬНИОЗЕНДЛСОЕНТСЧЫОТЕСВИСИИИЛАНЛЯМТЙОЕФОЕ</w:t>
      </w:r>
    </w:p>
    <w:p w14:paraId="5B31B674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32 МЕЬПНЯЗЕОТОЧГЕВЕЕВУСОПБСНИЕВОЛНМЕСМЦРТДЕЫИОЛЧСКОКСОЕЬНИОЗЕНДАЕСОЕНТСЧЫОТЕСВИСИИИЛАНЛЯМТЙОЕФ</w:t>
      </w:r>
    </w:p>
    <w:p w14:paraId="1D317807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33 МЕЬПНЯЗЕОТОЧГЕВЕЕВУСОПБСНИЕНВОЛНМЕСМЦРТДЕЫИОЛЧСКОКСОЕЬНИОЗЕЕФДАЕСОЕНТСЧЫОТЕСВИСИИИЛАНЛЯМТЙО</w:t>
      </w:r>
    </w:p>
    <w:p w14:paraId="0DD67000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34 МЕЬПНЯЗЕОТОЧГЕВЕЕВУСОПБСЙЗИЕНВОЛНМЕСМЦРТДЕЫИОЛЧСКОКСОЕЬНИОНОЕЕФДАЕСОЕНТСЧЫОТЕСВИСИИИЛАНЛЯМТ</w:t>
      </w:r>
    </w:p>
    <w:p w14:paraId="7693601A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35 МЕЬПНЯЗЕОТОЧГЕВЕЕВУСОПМИСЙЗИЕНВОЛНМЕСМЦРТДЕЫИОЛЧСКОКСОЕЬНБТОНОЕЕФДАЕСОЕНТСЧЫОТЕСВИСИИИЛАНЛЯ</w:t>
      </w:r>
    </w:p>
    <w:p w14:paraId="0EDAB6D1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36 МЕЬПНЯЗЕОТОЧГЕВЕЕВУСЛЬПМИСЙЗИЕНВОЛНМЕСМЦРТДЕЫИОЛЧСКОКСОЕОЯНБТОНОЕЕФДАЕСОЕНТСЧЫОТЕСВИСИИИЛАН</w:t>
      </w:r>
    </w:p>
    <w:p w14:paraId="77A41CA8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37 МЕЬПНЯЗЕОТОЧГЕВЕЕВАОСЛЬПМИСЙЗИЕНВОЛНМЕСМЦРТДЕЫИОЛЧСКОКСУНЕОЯНБТОНОЕЕФДАЕСОЕНТСЧЫОТЕСВИСИИИЛ</w:t>
      </w:r>
    </w:p>
    <w:p w14:paraId="6DEC43BA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38 МЕЬПНЯЗЕОТОЧГЕВЕИКВАОСЛЬПМИСЙЗИЕНВОЛНМЕСМЦРТДЕЫИОЛЧСКОЕЛСУНЕОЯНБТОНОЕЕФДАЕСОЕНТСЧЫОТЕСВИСИИ</w:t>
      </w:r>
    </w:p>
    <w:p w14:paraId="1BEF2996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39 МЕЬПНЯЗЕОТОЧГЕИКЕИКВАОСЛЬПМИСЙЗИЕНВОЛНМЕСМЦРТДЕЫИОЛЧСВИОЕЛСУНЕОЯНБТОНОЕЕФДАЕСОЕНТСЧЫОТЕСВИС</w:t>
      </w:r>
    </w:p>
    <w:p w14:paraId="411B3270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40 МЕЬПНЯЗЕОТОЧИЧЕИКЕИКВАОСЛЬПМИСЙЗИЕНВОЛНМЕСМЦРТДЕЫИОЛГССВИОЕЛСУНЕОЯНБТОНОЕЕФДАЕСОЕНТСЧЫОТЕСВ</w:t>
      </w:r>
    </w:p>
    <w:p w14:paraId="4B6ACF73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41 МЕЬПНЯЗЕОТСОЧИЧЕИКЕИКВАОСЛЬПМИСЙЗИЕНВОЛНМЕСМЦРТДЕЫИОВЛГССВИОЕЛСУНЕОЯНБТОНОЕЕФДАЕСОЕНТСЧЫОТЕ</w:t>
      </w:r>
    </w:p>
    <w:p w14:paraId="5BA543AB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42 МЕЬПНЯЗЕТЫТСОЧИЧЕИКЕИКВАОСЛЬПМИСЙЗИЕНВОЛНМЕСМЦРТДЕОЕИОВЛГССВИОЕЛСУНЕОЯНБТОНОЕЕФДАЕСОЕНТСЧЫО</w:t>
      </w:r>
    </w:p>
    <w:p w14:paraId="6E21EF9A" w14:textId="77777777" w:rsidR="001314E6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43 МЕЬПНЯЫДЕТЫТСОЧИЧЕИКЕИКВАОСЛЬПМИСЙЗИЕНВОЛНМЕСМЦРТЗОЕОЕИОВЛГССВИОЕЛСУНЕОЯНБТОНОЕЕФДАЕСОЕНТСЧ</w:t>
      </w:r>
    </w:p>
    <w:p w14:paraId="0329E173" w14:textId="0EB4CFBF" w:rsidR="00E76DF4" w:rsidRPr="0088071A" w:rsidRDefault="001314E6" w:rsidP="00B87448">
      <w:pPr>
        <w:pStyle w:val="a6"/>
        <w:spacing w:after="0"/>
        <w:ind w:left="0"/>
        <w:rPr>
          <w:rFonts w:ascii="Consolas" w:eastAsia="Times New Roman" w:hAnsi="Consolas" w:cs="Times New Roman"/>
          <w:sz w:val="18"/>
          <w:szCs w:val="18"/>
        </w:rPr>
      </w:pPr>
      <w:r w:rsidRPr="0088071A">
        <w:rPr>
          <w:rFonts w:ascii="Consolas" w:eastAsia="Times New Roman" w:hAnsi="Consolas" w:cs="Times New Roman"/>
          <w:sz w:val="18"/>
          <w:szCs w:val="18"/>
        </w:rPr>
        <w:t>44 МЕЬПСРЯЫДЕТЫТСОЧИЧЕИКЕИКВАОСЛЬПМИСЙЗИЕНВОЛНМЕСМЦНЧТЗОЕОЕИОВЛГССВИОЕЛСУНЕОЯНБТОНОЕЕФДАЕСОЕНТ</w:t>
      </w:r>
    </w:p>
    <w:p w14:paraId="10954033" w14:textId="77777777" w:rsidR="00166BAE" w:rsidRDefault="00166BAE" w:rsidP="00166BAE">
      <w:pPr>
        <w:pStyle w:val="a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6F9BB76" w14:textId="6F7C872A" w:rsidR="001314E6" w:rsidRDefault="00314E2A" w:rsidP="00166BAE">
      <w:pPr>
        <w:pStyle w:val="a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Прочитав все варианты, </w:t>
      </w:r>
      <w:r w:rsidR="00BE5EEF">
        <w:rPr>
          <w:rFonts w:ascii="Times New Roman" w:eastAsia="Times New Roman" w:hAnsi="Times New Roman" w:cs="Times New Roman"/>
          <w:sz w:val="28"/>
          <w:szCs w:val="28"/>
        </w:rPr>
        <w:t>единственное сообщение,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имеющее смысл</w:t>
      </w:r>
      <w:r w:rsidR="00166B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5EEF">
        <w:rPr>
          <w:rFonts w:ascii="Times New Roman" w:eastAsia="Times New Roman" w:hAnsi="Times New Roman" w:cs="Times New Roman"/>
          <w:sz w:val="28"/>
          <w:szCs w:val="28"/>
        </w:rPr>
        <w:t>– 7</w:t>
      </w:r>
      <w:r w:rsidR="00166BAE">
        <w:rPr>
          <w:rFonts w:ascii="Times New Roman" w:eastAsia="Times New Roman" w:hAnsi="Times New Roman" w:cs="Times New Roman"/>
          <w:sz w:val="28"/>
          <w:szCs w:val="28"/>
        </w:rPr>
        <w:t>,</w:t>
      </w:r>
      <w:r w:rsidR="00BE5EEF">
        <w:rPr>
          <w:rFonts w:ascii="Times New Roman" w:eastAsia="Times New Roman" w:hAnsi="Times New Roman" w:cs="Times New Roman"/>
          <w:sz w:val="28"/>
          <w:szCs w:val="28"/>
        </w:rPr>
        <w:t xml:space="preserve"> сообщение со ступенькой равной 8</w:t>
      </w:r>
      <w:r w:rsidR="00166BA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EE44E9" w14:textId="77777777" w:rsidR="00BE5EEF" w:rsidRDefault="00BE5EEF" w:rsidP="009C72E4">
      <w:pPr>
        <w:pStyle w:val="a6"/>
        <w:spacing w:after="0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3ACDE62" w14:textId="64683459" w:rsidR="00BE5EEF" w:rsidRPr="0088071A" w:rsidRDefault="00BE5EEF" w:rsidP="00B87448">
      <w:pPr>
        <w:pStyle w:val="a6"/>
        <w:spacing w:after="0"/>
        <w:ind w:left="0"/>
        <w:rPr>
          <w:rFonts w:ascii="Consolas" w:eastAsia="Times New Roman" w:hAnsi="Consolas" w:cs="Times New Roman"/>
          <w:sz w:val="24"/>
          <w:szCs w:val="24"/>
        </w:rPr>
      </w:pPr>
      <w:r w:rsidRPr="0088071A">
        <w:rPr>
          <w:rFonts w:ascii="Consolas" w:eastAsia="Times New Roman" w:hAnsi="Consolas" w:cs="Times New Roman"/>
          <w:sz w:val="24"/>
          <w:szCs w:val="24"/>
        </w:rPr>
        <w:t>8</w:t>
      </w:r>
      <w:r w:rsidR="0088071A">
        <w:rPr>
          <w:rFonts w:ascii="Consolas" w:eastAsia="Times New Roman" w:hAnsi="Consolas" w:cs="Times New Roman"/>
          <w:sz w:val="24"/>
          <w:szCs w:val="24"/>
        </w:rPr>
        <w:t> </w:t>
      </w:r>
      <w:r w:rsidRPr="0088071A">
        <w:rPr>
          <w:rFonts w:ascii="Consolas" w:eastAsia="Times New Roman" w:hAnsi="Consolas" w:cs="Times New Roman"/>
          <w:sz w:val="24"/>
          <w:szCs w:val="24"/>
        </w:rPr>
        <w:t>МНОГИЕСФЕРЫЧЕЛОВЕЧЕСКОЙДЕЯТЕЛЬНОСТИСВЯЗАНЫСИСПОЛЬЗОВАНИЕМДОКУМЕНТОВИОБЕСПЕЧЕНИЕМЦЕЛОСТНОСТИ</w:t>
      </w:r>
    </w:p>
    <w:p w14:paraId="56E5306C" w14:textId="77777777" w:rsidR="0088071A" w:rsidRDefault="0088071A" w:rsidP="00166BAE">
      <w:pPr>
        <w:pStyle w:val="a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D1B3F8F" w14:textId="35714EB4" w:rsidR="00166BAE" w:rsidRDefault="00BE5EEF" w:rsidP="00166BAE">
      <w:pPr>
        <w:pStyle w:val="a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Сообщение имеет вид:</w:t>
      </w:r>
    </w:p>
    <w:p w14:paraId="12E0211D" w14:textId="77777777" w:rsidR="00166BAE" w:rsidRDefault="00166BAE" w:rsidP="00166BAE">
      <w:pPr>
        <w:pStyle w:val="a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B10F970" w14:textId="29622013" w:rsidR="00BE5EEF" w:rsidRPr="009C72E4" w:rsidRDefault="00BE5EEF" w:rsidP="00B87448">
      <w:pPr>
        <w:pStyle w:val="a6"/>
        <w:spacing w:after="0"/>
        <w:ind w:left="0"/>
        <w:rPr>
          <w:rFonts w:ascii="Consolas" w:eastAsia="Times New Roman" w:hAnsi="Consolas" w:cs="Times New Roman"/>
          <w:sz w:val="24"/>
          <w:szCs w:val="24"/>
        </w:rPr>
      </w:pPr>
      <w:r w:rsidRPr="009C72E4">
        <w:rPr>
          <w:rFonts w:ascii="Consolas" w:eastAsia="Times New Roman" w:hAnsi="Consolas" w:cs="Times New Roman"/>
          <w:sz w:val="24"/>
          <w:szCs w:val="24"/>
        </w:rPr>
        <w:t>МНОГИЕ СФЕРЫ ЧЕЛОВЕЧЕСКОЙ ДЕЯТЕЛЬНОСТИ СВЯЗАНЫ С ИСПОЛЬЗОВАНИЕМ ДОКУМЕНТОВ И ОБЕСПЕЧЕНИЕМ ЦЕЛОСТНОСТИ.</w:t>
      </w:r>
    </w:p>
    <w:p w14:paraId="20EA599C" w14:textId="77777777" w:rsidR="0000215F" w:rsidRDefault="0000215F" w:rsidP="0088071A">
      <w:pPr>
        <w:pStyle w:val="a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DDBE2F5" w14:textId="310ED411" w:rsidR="00BE5EEF" w:rsidRDefault="00623A22" w:rsidP="0088071A">
      <w:pPr>
        <w:pStyle w:val="a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задание:</w:t>
      </w:r>
    </w:p>
    <w:p w14:paraId="40C705B8" w14:textId="5FA2973F" w:rsidR="00BE5EEF" w:rsidRPr="009C72E4" w:rsidRDefault="00BE5EEF" w:rsidP="0088071A">
      <w:pPr>
        <w:pStyle w:val="a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E5EEF">
        <w:rPr>
          <w:rFonts w:ascii="Times New Roman" w:eastAsia="Times New Roman" w:hAnsi="Times New Roman" w:cs="Times New Roman"/>
          <w:sz w:val="28"/>
          <w:szCs w:val="28"/>
        </w:rPr>
        <w:t xml:space="preserve">Зашифрованный текст: </w:t>
      </w:r>
      <w:r w:rsidRPr="00BE5EEF">
        <w:rPr>
          <w:rFonts w:ascii="Consolas" w:eastAsia="Times New Roman" w:hAnsi="Consolas" w:cs="Times New Roman"/>
          <w:sz w:val="28"/>
          <w:szCs w:val="28"/>
        </w:rPr>
        <w:t>ОННАНЦОНДЛЬХФИСНИАТЫКЕЬД</w:t>
      </w:r>
      <w:r w:rsidR="009C72E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C4F7AA" w14:textId="1EBECA74" w:rsidR="00BE5EEF" w:rsidRPr="009C72E4" w:rsidRDefault="00BE5EEF" w:rsidP="0088071A">
      <w:pPr>
        <w:pStyle w:val="a6"/>
        <w:spacing w:after="0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E5EE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Частично восстановленный ключ: </w:t>
      </w:r>
      <w:r w:rsidRPr="00BE5EEF">
        <w:rPr>
          <w:rFonts w:ascii="Consolas" w:eastAsia="Times New Roman" w:hAnsi="Consolas" w:cs="Times New Roman"/>
          <w:sz w:val="28"/>
          <w:szCs w:val="28"/>
        </w:rPr>
        <w:t>XX24X3</w:t>
      </w:r>
      <w:r w:rsidR="009C72E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DD70C3" w14:textId="71442DCF" w:rsidR="00BE5EEF" w:rsidRDefault="00BE5EEF" w:rsidP="0088071A">
      <w:pPr>
        <w:pStyle w:val="a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Переберем все возможные ключи по восстановленному и получим соответствующие тексты:</w:t>
      </w:r>
    </w:p>
    <w:p w14:paraId="5F9E5A47" w14:textId="77777777" w:rsidR="00623A22" w:rsidRDefault="00623A22" w:rsidP="00B87448">
      <w:pPr>
        <w:pStyle w:val="a6"/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07BC2E38" w14:textId="77777777" w:rsidR="00BE5EEF" w:rsidRPr="009C72E4" w:rsidRDefault="00BE5EEF" w:rsidP="00B87448">
      <w:pPr>
        <w:pStyle w:val="a6"/>
        <w:spacing w:after="0"/>
        <w:ind w:left="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C72E4">
        <w:rPr>
          <w:rFonts w:ascii="Consolas" w:eastAsia="Times New Roman" w:hAnsi="Consolas" w:cs="Times New Roman"/>
          <w:sz w:val="24"/>
          <w:szCs w:val="24"/>
        </w:rPr>
        <w:t>key</w:t>
      </w:r>
      <w:proofErr w:type="spellEnd"/>
      <w:r w:rsidRPr="009C72E4">
        <w:rPr>
          <w:rFonts w:ascii="Consolas" w:eastAsia="Times New Roman" w:hAnsi="Consolas" w:cs="Times New Roman"/>
          <w:sz w:val="24"/>
          <w:szCs w:val="24"/>
        </w:rPr>
        <w:t xml:space="preserve"> = 152463, </w:t>
      </w:r>
      <w:proofErr w:type="spellStart"/>
      <w:r w:rsidRPr="009C72E4">
        <w:rPr>
          <w:rFonts w:ascii="Consolas" w:eastAsia="Times New Roman" w:hAnsi="Consolas" w:cs="Times New Roman"/>
          <w:sz w:val="24"/>
          <w:szCs w:val="24"/>
        </w:rPr>
        <w:t>decrypt</w:t>
      </w:r>
      <w:proofErr w:type="spellEnd"/>
      <w:r w:rsidRPr="009C72E4">
        <w:rPr>
          <w:rFonts w:ascii="Consolas" w:eastAsia="Times New Roman" w:hAnsi="Consolas" w:cs="Times New Roman"/>
          <w:sz w:val="24"/>
          <w:szCs w:val="24"/>
        </w:rPr>
        <w:t xml:space="preserve"> = ОИНФКДНАЦИЕЛНТОСЬЬАЫННДХ</w:t>
      </w:r>
    </w:p>
    <w:p w14:paraId="5945D503" w14:textId="77777777" w:rsidR="00BE5EEF" w:rsidRPr="009C72E4" w:rsidRDefault="00BE5EEF" w:rsidP="00B87448">
      <w:pPr>
        <w:pStyle w:val="a6"/>
        <w:spacing w:after="0"/>
        <w:ind w:left="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C72E4">
        <w:rPr>
          <w:rFonts w:ascii="Consolas" w:eastAsia="Times New Roman" w:hAnsi="Consolas" w:cs="Times New Roman"/>
          <w:sz w:val="24"/>
          <w:szCs w:val="24"/>
        </w:rPr>
        <w:t>key</w:t>
      </w:r>
      <w:proofErr w:type="spellEnd"/>
      <w:r w:rsidRPr="009C72E4">
        <w:rPr>
          <w:rFonts w:ascii="Consolas" w:eastAsia="Times New Roman" w:hAnsi="Consolas" w:cs="Times New Roman"/>
          <w:sz w:val="24"/>
          <w:szCs w:val="24"/>
        </w:rPr>
        <w:t xml:space="preserve"> = 162453, </w:t>
      </w:r>
      <w:proofErr w:type="spellStart"/>
      <w:r w:rsidRPr="009C72E4">
        <w:rPr>
          <w:rFonts w:ascii="Consolas" w:eastAsia="Times New Roman" w:hAnsi="Consolas" w:cs="Times New Roman"/>
          <w:sz w:val="24"/>
          <w:szCs w:val="24"/>
        </w:rPr>
        <w:t>decrypt</w:t>
      </w:r>
      <w:proofErr w:type="spellEnd"/>
      <w:r w:rsidRPr="009C72E4">
        <w:rPr>
          <w:rFonts w:ascii="Consolas" w:eastAsia="Times New Roman" w:hAnsi="Consolas" w:cs="Times New Roman"/>
          <w:sz w:val="24"/>
          <w:szCs w:val="24"/>
        </w:rPr>
        <w:t xml:space="preserve"> = ОКНФИДНЕЦИАЛНЬОСТЬАДННЫХ</w:t>
      </w:r>
    </w:p>
    <w:p w14:paraId="6709B68B" w14:textId="77777777" w:rsidR="00BE5EEF" w:rsidRPr="009C72E4" w:rsidRDefault="00BE5EEF" w:rsidP="00B87448">
      <w:pPr>
        <w:pStyle w:val="a6"/>
        <w:spacing w:after="0"/>
        <w:ind w:left="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C72E4">
        <w:rPr>
          <w:rFonts w:ascii="Consolas" w:eastAsia="Times New Roman" w:hAnsi="Consolas" w:cs="Times New Roman"/>
          <w:sz w:val="24"/>
          <w:szCs w:val="24"/>
        </w:rPr>
        <w:t>key</w:t>
      </w:r>
      <w:proofErr w:type="spellEnd"/>
      <w:r w:rsidRPr="009C72E4">
        <w:rPr>
          <w:rFonts w:ascii="Consolas" w:eastAsia="Times New Roman" w:hAnsi="Consolas" w:cs="Times New Roman"/>
          <w:sz w:val="24"/>
          <w:szCs w:val="24"/>
        </w:rPr>
        <w:t xml:space="preserve"> = 512463, </w:t>
      </w:r>
      <w:proofErr w:type="spellStart"/>
      <w:r w:rsidRPr="009C72E4">
        <w:rPr>
          <w:rFonts w:ascii="Consolas" w:eastAsia="Times New Roman" w:hAnsi="Consolas" w:cs="Times New Roman"/>
          <w:sz w:val="24"/>
          <w:szCs w:val="24"/>
        </w:rPr>
        <w:t>decrypt</w:t>
      </w:r>
      <w:proofErr w:type="spellEnd"/>
      <w:r w:rsidRPr="009C72E4">
        <w:rPr>
          <w:rFonts w:ascii="Consolas" w:eastAsia="Times New Roman" w:hAnsi="Consolas" w:cs="Times New Roman"/>
          <w:sz w:val="24"/>
          <w:szCs w:val="24"/>
        </w:rPr>
        <w:t xml:space="preserve"> = ИОНФКДАНЦИЕЛТНОСЬЬЫАННДХ</w:t>
      </w:r>
    </w:p>
    <w:p w14:paraId="7AACE642" w14:textId="77777777" w:rsidR="00BE5EEF" w:rsidRPr="009C72E4" w:rsidRDefault="00BE5EEF" w:rsidP="00B87448">
      <w:pPr>
        <w:pStyle w:val="a6"/>
        <w:spacing w:after="0"/>
        <w:ind w:left="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C72E4">
        <w:rPr>
          <w:rFonts w:ascii="Consolas" w:eastAsia="Times New Roman" w:hAnsi="Consolas" w:cs="Times New Roman"/>
          <w:sz w:val="24"/>
          <w:szCs w:val="24"/>
        </w:rPr>
        <w:t>key</w:t>
      </w:r>
      <w:proofErr w:type="spellEnd"/>
      <w:r w:rsidRPr="009C72E4">
        <w:rPr>
          <w:rFonts w:ascii="Consolas" w:eastAsia="Times New Roman" w:hAnsi="Consolas" w:cs="Times New Roman"/>
          <w:sz w:val="24"/>
          <w:szCs w:val="24"/>
        </w:rPr>
        <w:t xml:space="preserve"> = 562413, </w:t>
      </w:r>
      <w:proofErr w:type="spellStart"/>
      <w:r w:rsidRPr="009C72E4">
        <w:rPr>
          <w:rFonts w:ascii="Consolas" w:eastAsia="Times New Roman" w:hAnsi="Consolas" w:cs="Times New Roman"/>
          <w:sz w:val="24"/>
          <w:szCs w:val="24"/>
        </w:rPr>
        <w:t>decrypt</w:t>
      </w:r>
      <w:proofErr w:type="spellEnd"/>
      <w:r w:rsidRPr="009C72E4">
        <w:rPr>
          <w:rFonts w:ascii="Consolas" w:eastAsia="Times New Roman" w:hAnsi="Consolas" w:cs="Times New Roman"/>
          <w:sz w:val="24"/>
          <w:szCs w:val="24"/>
        </w:rPr>
        <w:t xml:space="preserve"> = ИКНФОДАЕЦИНЛТЬОСНЬЫДННАХ</w:t>
      </w:r>
    </w:p>
    <w:p w14:paraId="560A642B" w14:textId="77777777" w:rsidR="00BE5EEF" w:rsidRPr="009C72E4" w:rsidRDefault="00BE5EEF" w:rsidP="00B87448">
      <w:pPr>
        <w:pStyle w:val="a6"/>
        <w:spacing w:after="0"/>
        <w:ind w:left="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C72E4">
        <w:rPr>
          <w:rFonts w:ascii="Consolas" w:eastAsia="Times New Roman" w:hAnsi="Consolas" w:cs="Times New Roman"/>
          <w:sz w:val="24"/>
          <w:szCs w:val="24"/>
        </w:rPr>
        <w:t>key</w:t>
      </w:r>
      <w:proofErr w:type="spellEnd"/>
      <w:r w:rsidRPr="009C72E4">
        <w:rPr>
          <w:rFonts w:ascii="Consolas" w:eastAsia="Times New Roman" w:hAnsi="Consolas" w:cs="Times New Roman"/>
          <w:sz w:val="24"/>
          <w:szCs w:val="24"/>
        </w:rPr>
        <w:t xml:space="preserve"> = 612453, </w:t>
      </w:r>
      <w:proofErr w:type="spellStart"/>
      <w:r w:rsidRPr="009C72E4">
        <w:rPr>
          <w:rFonts w:ascii="Consolas" w:eastAsia="Times New Roman" w:hAnsi="Consolas" w:cs="Times New Roman"/>
          <w:sz w:val="24"/>
          <w:szCs w:val="24"/>
        </w:rPr>
        <w:t>decrypt</w:t>
      </w:r>
      <w:proofErr w:type="spellEnd"/>
      <w:r w:rsidRPr="009C72E4">
        <w:rPr>
          <w:rFonts w:ascii="Consolas" w:eastAsia="Times New Roman" w:hAnsi="Consolas" w:cs="Times New Roman"/>
          <w:sz w:val="24"/>
          <w:szCs w:val="24"/>
        </w:rPr>
        <w:t xml:space="preserve"> = КОНФИДЕНЦИАЛЬНОСТЬДАННЫХ</w:t>
      </w:r>
    </w:p>
    <w:p w14:paraId="2BD9CA7B" w14:textId="06323D8D" w:rsidR="00BE5EEF" w:rsidRPr="009C72E4" w:rsidRDefault="00BE5EEF" w:rsidP="00B87448">
      <w:pPr>
        <w:pStyle w:val="a6"/>
        <w:spacing w:after="0"/>
        <w:ind w:left="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C72E4">
        <w:rPr>
          <w:rFonts w:ascii="Consolas" w:eastAsia="Times New Roman" w:hAnsi="Consolas" w:cs="Times New Roman"/>
          <w:sz w:val="24"/>
          <w:szCs w:val="24"/>
        </w:rPr>
        <w:t>key</w:t>
      </w:r>
      <w:proofErr w:type="spellEnd"/>
      <w:r w:rsidRPr="009C72E4">
        <w:rPr>
          <w:rFonts w:ascii="Consolas" w:eastAsia="Times New Roman" w:hAnsi="Consolas" w:cs="Times New Roman"/>
          <w:sz w:val="24"/>
          <w:szCs w:val="24"/>
        </w:rPr>
        <w:t xml:space="preserve"> = 652413, </w:t>
      </w:r>
      <w:proofErr w:type="spellStart"/>
      <w:r w:rsidRPr="009C72E4">
        <w:rPr>
          <w:rFonts w:ascii="Consolas" w:eastAsia="Times New Roman" w:hAnsi="Consolas" w:cs="Times New Roman"/>
          <w:sz w:val="24"/>
          <w:szCs w:val="24"/>
        </w:rPr>
        <w:t>decrypt</w:t>
      </w:r>
      <w:proofErr w:type="spellEnd"/>
      <w:r w:rsidRPr="009C72E4">
        <w:rPr>
          <w:rFonts w:ascii="Consolas" w:eastAsia="Times New Roman" w:hAnsi="Consolas" w:cs="Times New Roman"/>
          <w:sz w:val="24"/>
          <w:szCs w:val="24"/>
        </w:rPr>
        <w:t xml:space="preserve"> = КИНФОДЕАЦИНЛЬТОСНЬДЫННАХ</w:t>
      </w:r>
    </w:p>
    <w:p w14:paraId="650C4CA0" w14:textId="77777777" w:rsidR="009C72E4" w:rsidRDefault="009C72E4" w:rsidP="0088071A">
      <w:pPr>
        <w:pStyle w:val="a6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30E1AC6E" w14:textId="5DCEE3F6" w:rsidR="00BE5EEF" w:rsidRPr="00BE5EEF" w:rsidRDefault="00BE5EEF" w:rsidP="009C72E4">
      <w:pPr>
        <w:pStyle w:val="a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Единственное сообщение, имеющее смыл – с ключом 61245, сообщение – </w:t>
      </w:r>
      <w:r w:rsidRPr="00BE5EEF">
        <w:rPr>
          <w:rFonts w:ascii="Consolas" w:eastAsia="Times New Roman" w:hAnsi="Consolas" w:cs="Times New Roman"/>
          <w:sz w:val="28"/>
          <w:szCs w:val="28"/>
        </w:rPr>
        <w:t>КОНФИДЕНЦИАЛЬНОСТЬ</w:t>
      </w:r>
      <w:r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BE5EEF">
        <w:rPr>
          <w:rFonts w:ascii="Consolas" w:eastAsia="Times New Roman" w:hAnsi="Consolas" w:cs="Times New Roman"/>
          <w:sz w:val="28"/>
          <w:szCs w:val="28"/>
        </w:rPr>
        <w:t>ДАННЫХ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BE5EEF" w:rsidRPr="00BE5EEF" w:rsidSect="002D3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B5822"/>
    <w:multiLevelType w:val="hybridMultilevel"/>
    <w:tmpl w:val="D5781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A7043"/>
    <w:multiLevelType w:val="multilevel"/>
    <w:tmpl w:val="1B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35D94"/>
    <w:multiLevelType w:val="hybridMultilevel"/>
    <w:tmpl w:val="D2C673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B0609"/>
    <w:multiLevelType w:val="hybridMultilevel"/>
    <w:tmpl w:val="0BDC4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C3382"/>
    <w:multiLevelType w:val="hybridMultilevel"/>
    <w:tmpl w:val="09DE0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97AC5"/>
    <w:multiLevelType w:val="multilevel"/>
    <w:tmpl w:val="5F62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EE1"/>
    <w:rsid w:val="0000215F"/>
    <w:rsid w:val="00004094"/>
    <w:rsid w:val="0001345E"/>
    <w:rsid w:val="0002374C"/>
    <w:rsid w:val="00036059"/>
    <w:rsid w:val="00063464"/>
    <w:rsid w:val="00083082"/>
    <w:rsid w:val="000946F0"/>
    <w:rsid w:val="000C5BB8"/>
    <w:rsid w:val="000D1638"/>
    <w:rsid w:val="001314E6"/>
    <w:rsid w:val="00150DCA"/>
    <w:rsid w:val="0015782A"/>
    <w:rsid w:val="00166BAE"/>
    <w:rsid w:val="00173FE5"/>
    <w:rsid w:val="001963E1"/>
    <w:rsid w:val="001A7020"/>
    <w:rsid w:val="00206D4E"/>
    <w:rsid w:val="00212D5D"/>
    <w:rsid w:val="00223C4E"/>
    <w:rsid w:val="00240498"/>
    <w:rsid w:val="002519C9"/>
    <w:rsid w:val="002A1EE1"/>
    <w:rsid w:val="002D346D"/>
    <w:rsid w:val="002D5378"/>
    <w:rsid w:val="00314E2A"/>
    <w:rsid w:val="00327766"/>
    <w:rsid w:val="003D19DC"/>
    <w:rsid w:val="003D5E7B"/>
    <w:rsid w:val="003D6DA4"/>
    <w:rsid w:val="0041330E"/>
    <w:rsid w:val="0041520E"/>
    <w:rsid w:val="00423D4C"/>
    <w:rsid w:val="004971C0"/>
    <w:rsid w:val="004A2742"/>
    <w:rsid w:val="004A5776"/>
    <w:rsid w:val="004C0A10"/>
    <w:rsid w:val="004E4448"/>
    <w:rsid w:val="004F3DA8"/>
    <w:rsid w:val="005226BB"/>
    <w:rsid w:val="00555B80"/>
    <w:rsid w:val="00611B99"/>
    <w:rsid w:val="00623A22"/>
    <w:rsid w:val="006811A5"/>
    <w:rsid w:val="006913FB"/>
    <w:rsid w:val="006D50A2"/>
    <w:rsid w:val="00744E28"/>
    <w:rsid w:val="00761248"/>
    <w:rsid w:val="007712B4"/>
    <w:rsid w:val="0079296E"/>
    <w:rsid w:val="007B3A1F"/>
    <w:rsid w:val="007E5E73"/>
    <w:rsid w:val="00805E0A"/>
    <w:rsid w:val="00827BFD"/>
    <w:rsid w:val="0084124C"/>
    <w:rsid w:val="00853C84"/>
    <w:rsid w:val="0088071A"/>
    <w:rsid w:val="008E71E0"/>
    <w:rsid w:val="0090724C"/>
    <w:rsid w:val="009353B9"/>
    <w:rsid w:val="00953511"/>
    <w:rsid w:val="00962C9F"/>
    <w:rsid w:val="009A570B"/>
    <w:rsid w:val="009C72E4"/>
    <w:rsid w:val="00A91DDB"/>
    <w:rsid w:val="00B576A4"/>
    <w:rsid w:val="00B87448"/>
    <w:rsid w:val="00BD29A5"/>
    <w:rsid w:val="00BE5EEF"/>
    <w:rsid w:val="00BE6E03"/>
    <w:rsid w:val="00CC0543"/>
    <w:rsid w:val="00CE02AA"/>
    <w:rsid w:val="00D045FF"/>
    <w:rsid w:val="00D73C53"/>
    <w:rsid w:val="00DB0914"/>
    <w:rsid w:val="00E7102E"/>
    <w:rsid w:val="00E76DF4"/>
    <w:rsid w:val="00F0795B"/>
    <w:rsid w:val="00F30373"/>
    <w:rsid w:val="00F31F42"/>
    <w:rsid w:val="00F468E1"/>
    <w:rsid w:val="00F8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A87B"/>
  <w15:docId w15:val="{D733E58A-A2F7-4458-8338-19EC788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4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049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D50A2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4C0A1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206D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3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Артём Конышев</cp:lastModifiedBy>
  <cp:revision>19</cp:revision>
  <dcterms:created xsi:type="dcterms:W3CDTF">2023-02-14T10:14:00Z</dcterms:created>
  <dcterms:modified xsi:type="dcterms:W3CDTF">2024-06-08T12:34:00Z</dcterms:modified>
</cp:coreProperties>
</file>