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ED38" w14:textId="77777777"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341C47E6" w14:textId="77777777"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14:paraId="3BFF1221" w14:textId="77777777"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3675215" w14:textId="77777777"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6DC4BE27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FBFC5CC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B13DEAD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74527C32" w14:textId="77777777"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1B7372FE" w14:textId="77777777" w:rsidR="00EC6574" w:rsidRPr="008D2B44" w:rsidRDefault="00EC6574" w:rsidP="00EC6574">
      <w:pPr>
        <w:jc w:val="center"/>
        <w:rPr>
          <w:b/>
          <w:szCs w:val="28"/>
        </w:rPr>
      </w:pPr>
    </w:p>
    <w:p w14:paraId="370F323F" w14:textId="77777777"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D0768A9" w14:textId="77777777" w:rsidR="00EC6574" w:rsidRPr="008D2B44" w:rsidRDefault="00EC6574" w:rsidP="00EC6574">
      <w:pPr>
        <w:jc w:val="center"/>
        <w:rPr>
          <w:szCs w:val="28"/>
        </w:rPr>
      </w:pPr>
    </w:p>
    <w:p w14:paraId="00470A11" w14:textId="77777777"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4059EC84" w14:textId="77777777" w:rsidR="00EC6574" w:rsidRDefault="00EC6574" w:rsidP="00EC6574">
      <w:pPr>
        <w:jc w:val="center"/>
        <w:rPr>
          <w:szCs w:val="28"/>
        </w:rPr>
      </w:pPr>
    </w:p>
    <w:p w14:paraId="54D36297" w14:textId="77777777" w:rsidR="00EC6574" w:rsidRPr="008D2B44" w:rsidRDefault="00EC6574" w:rsidP="00EC6574">
      <w:pPr>
        <w:jc w:val="center"/>
        <w:rPr>
          <w:szCs w:val="28"/>
        </w:rPr>
      </w:pPr>
    </w:p>
    <w:p w14:paraId="4C7A0C87" w14:textId="331281F1" w:rsidR="00EC6574" w:rsidRPr="008C6E1A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252D0D" w:rsidRPr="008C6E1A">
        <w:rPr>
          <w:szCs w:val="28"/>
        </w:rPr>
        <w:t>3</w:t>
      </w:r>
    </w:p>
    <w:p w14:paraId="013F7070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79C9208C" w14:textId="77777777"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14:paraId="33F28CFA" w14:textId="77777777"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42C2E4F2" w14:textId="7A636CFB" w:rsidR="00EC6574" w:rsidRDefault="00252D0D" w:rsidP="00252D0D">
      <w:pPr>
        <w:tabs>
          <w:tab w:val="left" w:pos="530"/>
          <w:tab w:val="left" w:pos="2319"/>
        </w:tabs>
        <w:jc w:val="center"/>
        <w:rPr>
          <w:szCs w:val="24"/>
        </w:rPr>
      </w:pPr>
      <w:r>
        <w:t>ОСНОВЫ РАБОТЫ В СРЕДЕ CLIPS. ПРАКТИЧЕСКОЕ ПРИМЕНЕНИЕ ОБОЛОЧКИ CLIPS</w:t>
      </w:r>
    </w:p>
    <w:p w14:paraId="49D5F9D8" w14:textId="77777777"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14:paraId="30DEBCD2" w14:textId="77777777"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14:paraId="6BFE8699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E7E9245" w14:textId="77777777"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78BE301D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14:paraId="3348BA94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82A84EE" w14:textId="77777777"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14:paraId="623A44AC" w14:textId="77777777"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70696CBF" w14:textId="77777777"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177DDBAB" w14:textId="77777777"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14:paraId="5260E166" w14:textId="77777777"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14:paraId="69B3DB52" w14:textId="77777777"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14:paraId="33F1CDC1" w14:textId="77777777"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5E6F2D58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A2B66B4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0FEA2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39676B7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E552C30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48D01E2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8E09C6" w14:textId="77777777"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419E67F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40AC4976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C8B1DF8" w14:textId="77777777"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0096E5C" w14:textId="77777777"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7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14:paraId="34DBB343" w14:textId="6B4BAA7E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252D0D">
        <w:t>ознакомление с оболочками экспертных систем, приобретение навыков проектирования экспертной системы в оболочке C</w:t>
      </w:r>
      <w:r w:rsidR="00252D0D">
        <w:rPr>
          <w:lang w:val="en-US"/>
        </w:rPr>
        <w:t>LIPS</w:t>
      </w:r>
      <w:r w:rsidR="00252D0D">
        <w:t>.</w:t>
      </w:r>
    </w:p>
    <w:p w14:paraId="6B78E448" w14:textId="77777777" w:rsidR="005518D0" w:rsidRDefault="005518D0" w:rsidP="003750F5">
      <w:pPr>
        <w:tabs>
          <w:tab w:val="left" w:pos="6107"/>
        </w:tabs>
        <w:spacing w:line="360" w:lineRule="auto"/>
        <w:jc w:val="both"/>
        <w:rPr>
          <w:szCs w:val="28"/>
        </w:rPr>
      </w:pPr>
    </w:p>
    <w:p w14:paraId="17DAA149" w14:textId="77777777" w:rsidR="005518D0" w:rsidRDefault="005518D0" w:rsidP="003750F5">
      <w:pPr>
        <w:tabs>
          <w:tab w:val="left" w:pos="6107"/>
        </w:tabs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14:paraId="7FDB9C46" w14:textId="43138587" w:rsidR="00252D0D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1</w:t>
      </w:r>
      <w:r>
        <w:t xml:space="preserve">. </w:t>
      </w:r>
      <w:r w:rsidR="00252D0D">
        <w:t>В режиме командной строки вычислить значения выражений:</w:t>
      </w:r>
      <w:r w:rsidR="00252D0D" w:rsidRPr="00252D0D">
        <w:rPr>
          <w:noProof/>
        </w:rPr>
        <w:t xml:space="preserve"> </w:t>
      </w:r>
      <w:r w:rsidR="00252D0D" w:rsidRPr="00252D0D">
        <w:rPr>
          <w:noProof/>
        </w:rPr>
        <w:drawing>
          <wp:inline distT="0" distB="0" distL="0" distR="0" wp14:anchorId="56C7DC30" wp14:editId="3DC90F2B">
            <wp:extent cx="5940425" cy="1379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817" w14:textId="77777777" w:rsidR="003174A5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</w:t>
      </w:r>
    </w:p>
    <w:p w14:paraId="098AD590" w14:textId="14AC96F0" w:rsidR="00252D0D" w:rsidRDefault="00252D0D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список из 4-х упорядоченных фактов вида: (</w:t>
      </w:r>
      <w:proofErr w:type="spellStart"/>
      <w:r>
        <w:t>student</w:t>
      </w:r>
      <w:proofErr w:type="spellEnd"/>
      <w:r w:rsidR="003174A5" w:rsidRPr="003174A5">
        <w:t xml:space="preserve"> </w:t>
      </w:r>
      <w:r w:rsidRPr="00252D0D">
        <w:t>&lt;</w:t>
      </w:r>
      <w:proofErr w:type="spellStart"/>
      <w:r w:rsidRPr="00252D0D">
        <w:t>name</w:t>
      </w:r>
      <w:proofErr w:type="spellEnd"/>
      <w:r w:rsidRPr="00252D0D">
        <w:t>&gt; &lt;</w:t>
      </w:r>
      <w:proofErr w:type="spellStart"/>
      <w:r w:rsidRPr="00252D0D">
        <w:t>kurs</w:t>
      </w:r>
      <w:proofErr w:type="spellEnd"/>
      <w:r w:rsidRPr="00252D0D">
        <w:t>&gt;)</w:t>
      </w:r>
      <w:r>
        <w:t>. Просмотреть полученный список. Изменить список фактов следующим образом: а) удалить факт f-2; б) изменить в факте f-3 значение</w:t>
      </w:r>
      <w:r w:rsidR="003174A5" w:rsidRPr="003174A5">
        <w:t xml:space="preserve"> </w:t>
      </w:r>
      <w:r w:rsidR="003174A5" w:rsidRPr="00252D0D">
        <w:t>&lt;</w:t>
      </w:r>
      <w:proofErr w:type="spellStart"/>
      <w:r w:rsidR="003174A5" w:rsidRPr="00252D0D">
        <w:t>kurs</w:t>
      </w:r>
      <w:proofErr w:type="spellEnd"/>
      <w:r w:rsidR="003174A5" w:rsidRPr="00252D0D">
        <w:t>&gt;</w:t>
      </w:r>
      <w:r>
        <w:t xml:space="preserve">. </w:t>
      </w:r>
    </w:p>
    <w:p w14:paraId="3A13C0E7" w14:textId="587A7B8D" w:rsidR="003174A5" w:rsidRDefault="003174A5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три упорядоченных факта вида (</w:t>
      </w:r>
      <w:proofErr w:type="spellStart"/>
      <w:r>
        <w:t>poezd</w:t>
      </w:r>
      <w:proofErr w:type="spellEnd"/>
      <w:r>
        <w:t xml:space="preserve"> </w:t>
      </w:r>
      <w:r w:rsidRPr="003174A5">
        <w:t>&lt;номер&gt; &lt;</w:t>
      </w:r>
      <w:proofErr w:type="spellStart"/>
      <w:r w:rsidRPr="003174A5">
        <w:t>пункт_назначения</w:t>
      </w:r>
      <w:proofErr w:type="spellEnd"/>
      <w:r w:rsidRPr="003174A5">
        <w:t>&gt; &lt;</w:t>
      </w:r>
      <w:proofErr w:type="spellStart"/>
      <w:r w:rsidRPr="003174A5">
        <w:t>время_отправления</w:t>
      </w:r>
      <w:proofErr w:type="spellEnd"/>
      <w:r w:rsidRPr="003174A5">
        <w:t>&gt;</w:t>
      </w:r>
      <w:r>
        <w:t xml:space="preserve">) с помощью конструктора </w:t>
      </w:r>
      <w:proofErr w:type="spellStart"/>
      <w:r>
        <w:t>deffacts</w:t>
      </w:r>
      <w:proofErr w:type="spellEnd"/>
      <w:r>
        <w:t xml:space="preserve">. Добавить два новых факта, используя функцию </w:t>
      </w:r>
      <w:proofErr w:type="spellStart"/>
      <w:r>
        <w:t>assert</w:t>
      </w:r>
      <w:proofErr w:type="spellEnd"/>
      <w:r>
        <w:t>. Просмотреть полученный список фактов. Удалить факты с индексами 1, 4. В фактах с индексами 2, 3 изменить время отправления.</w:t>
      </w:r>
    </w:p>
    <w:p w14:paraId="6DE2BBBE" w14:textId="2ED5B574" w:rsidR="003174A5" w:rsidRDefault="003174A5" w:rsidP="003750F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В режиме командной строки создать список из 4-х упорядоченных фактов вида: (</w:t>
      </w:r>
      <w:proofErr w:type="spellStart"/>
      <w:r>
        <w:t>sotrudnik</w:t>
      </w:r>
      <w:proofErr w:type="spellEnd"/>
      <w:r>
        <w:t xml:space="preserve"> </w:t>
      </w:r>
      <w:r w:rsidR="003750F5" w:rsidRPr="003750F5">
        <w:t>&lt;</w:t>
      </w:r>
      <w:proofErr w:type="spellStart"/>
      <w:r w:rsidR="003750F5" w:rsidRPr="003750F5">
        <w:t>fio</w:t>
      </w:r>
      <w:proofErr w:type="spellEnd"/>
      <w:r w:rsidR="003750F5" w:rsidRPr="003750F5">
        <w:t>&gt; &lt;</w:t>
      </w:r>
      <w:proofErr w:type="spellStart"/>
      <w:r w:rsidR="003750F5" w:rsidRPr="003750F5">
        <w:t>otdel</w:t>
      </w:r>
      <w:proofErr w:type="spellEnd"/>
      <w:r w:rsidR="003750F5" w:rsidRPr="003750F5">
        <w:t>&gt;</w:t>
      </w:r>
      <w:r>
        <w:t>). Просмотреть полученный список. Изменить список фактов следующим образом: а) удалить факт f-1; б) изменить в факте f-3 значение</w:t>
      </w:r>
      <w:r w:rsidR="003750F5" w:rsidRPr="003750F5">
        <w:t xml:space="preserve"> &lt;</w:t>
      </w:r>
      <w:proofErr w:type="spellStart"/>
      <w:r w:rsidR="003750F5" w:rsidRPr="003750F5">
        <w:t>fio</w:t>
      </w:r>
      <w:proofErr w:type="spellEnd"/>
      <w:r w:rsidR="003750F5" w:rsidRPr="003750F5">
        <w:t>&gt;.</w:t>
      </w:r>
    </w:p>
    <w:p w14:paraId="4F7B813D" w14:textId="77777777" w:rsidR="003750F5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3</w:t>
      </w:r>
      <w:r>
        <w:t xml:space="preserve">. </w:t>
      </w:r>
    </w:p>
    <w:p w14:paraId="2B7A2601" w14:textId="406C7EA5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файл, содержащий три неупорядоченных факта вида (</w:t>
      </w:r>
      <w:proofErr w:type="spellStart"/>
      <w:r>
        <w:t>client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) (</w:t>
      </w:r>
      <w:proofErr w:type="spellStart"/>
      <w:r>
        <w:t>in</w:t>
      </w:r>
      <w:proofErr w:type="spellEnd"/>
      <w:r>
        <w:t xml:space="preserve"> ) (</w:t>
      </w:r>
      <w:proofErr w:type="spellStart"/>
      <w:r>
        <w:t>citi</w:t>
      </w:r>
      <w:proofErr w:type="spellEnd"/>
      <w:r>
        <w:t xml:space="preserve"> )). Значений слота </w:t>
      </w:r>
      <w:proofErr w:type="spellStart"/>
      <w:r>
        <w:t>citi</w:t>
      </w:r>
      <w:proofErr w:type="spellEnd"/>
      <w:r>
        <w:t xml:space="preserve"> задать по умолчанию. Загрузить данные факты. В факте с индексом 1 изменить значение слота </w:t>
      </w:r>
      <w:proofErr w:type="spellStart"/>
      <w:r>
        <w:t>citi</w:t>
      </w:r>
      <w:proofErr w:type="spellEnd"/>
      <w:r>
        <w:t xml:space="preserve">, а в факте с </w:t>
      </w:r>
      <w:r>
        <w:lastRenderedPageBreak/>
        <w:t xml:space="preserve">индексом 2 изменить фамилию. Факт f-3 продублировать, изменив </w:t>
      </w:r>
      <w:proofErr w:type="spellStart"/>
      <w:r>
        <w:t>in</w:t>
      </w:r>
      <w:proofErr w:type="spellEnd"/>
      <w:r>
        <w:t>. Сохранить полученный список фактов.</w:t>
      </w:r>
    </w:p>
    <w:p w14:paraId="1D434F5E" w14:textId="522C3969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Загрузить полученный список фактов. Добавить 2 новых неупорядоченных факта вида, используя функцию </w:t>
      </w:r>
      <w:proofErr w:type="spellStart"/>
      <w:r>
        <w:t>assert</w:t>
      </w:r>
      <w:proofErr w:type="spellEnd"/>
      <w:r>
        <w:t>. Удалить факты с индексами 1, 3. Просмотреть полученный результат. Сохранить полученный список фактов в другой файл.</w:t>
      </w:r>
    </w:p>
    <w:p w14:paraId="05A350C2" w14:textId="57DB7D5A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файл, содержащий три неупорядоченных факта вида (</w:t>
      </w:r>
      <w:proofErr w:type="spellStart"/>
      <w:r>
        <w:t>sotrudnik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) (</w:t>
      </w:r>
      <w:proofErr w:type="spellStart"/>
      <w:r>
        <w:t>otdel</w:t>
      </w:r>
      <w:proofErr w:type="spellEnd"/>
      <w:r>
        <w:t xml:space="preserve"> ) (</w:t>
      </w:r>
      <w:proofErr w:type="spellStart"/>
      <w:r>
        <w:t>st</w:t>
      </w:r>
      <w:proofErr w:type="spellEnd"/>
      <w:r>
        <w:t xml:space="preserve"> )) Значений слота </w:t>
      </w:r>
      <w:proofErr w:type="spellStart"/>
      <w:r>
        <w:t>otdel</w:t>
      </w:r>
      <w:proofErr w:type="spellEnd"/>
      <w:r>
        <w:t xml:space="preserve"> задать по умолчанию. Загрузить данные факты. В факте с индексом 1 изменить значение слота </w:t>
      </w:r>
      <w:proofErr w:type="spellStart"/>
      <w:r>
        <w:t>otdel</w:t>
      </w:r>
      <w:proofErr w:type="spellEnd"/>
      <w:r>
        <w:t>, а в факте с индексом 3 изменить стаж работы. Факт f-2 продублировать, изменив фамилию. Сохранить полученный список фактов.</w:t>
      </w:r>
    </w:p>
    <w:p w14:paraId="33D25334" w14:textId="210E8B21" w:rsidR="003750F5" w:rsidRDefault="003750F5" w:rsidP="006B12A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Загрузить полученный список фактов. Добавить 2 новых неупорядоченных факта вида, используя функцию </w:t>
      </w:r>
      <w:proofErr w:type="spellStart"/>
      <w:r>
        <w:t>assert</w:t>
      </w:r>
      <w:proofErr w:type="spellEnd"/>
      <w:r>
        <w:t>. Удалить факты с индексами 2, 4. Просмотреть полученный результат. Сохранить полученный список фактов в другой файл.</w:t>
      </w:r>
    </w:p>
    <w:p w14:paraId="0EE49D19" w14:textId="63AB0817" w:rsidR="001A1A9C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</w:t>
      </w:r>
      <w:r w:rsidR="006B12A6">
        <w:t xml:space="preserve">Разработать с использованием возможностей </w:t>
      </w:r>
      <w:proofErr w:type="spellStart"/>
      <w:r w:rsidR="006B12A6">
        <w:t>Clips</w:t>
      </w:r>
      <w:proofErr w:type="spellEnd"/>
      <w:r w:rsidR="006B12A6">
        <w:t xml:space="preserve"> экспертную систему для определения неисправности оборудования по внешним признакам. Экспертная система должна также предоставлять пользователю рекомендации по устранению выявленной неисправности. Данная диагностическая экспертная система должна решать задачу в режиме диалога с пользователем.</w:t>
      </w:r>
    </w:p>
    <w:p w14:paraId="6268583E" w14:textId="38EB0DF1" w:rsidR="00DD2483" w:rsidRDefault="004D6AA9" w:rsidP="003750F5">
      <w:pPr>
        <w:spacing w:line="360" w:lineRule="auto"/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</w:t>
      </w:r>
      <w:r w:rsidR="008C6E1A">
        <w:t>Разработка базы знаний</w:t>
      </w:r>
      <w:r w:rsidR="008C6E1A">
        <w:t xml:space="preserve"> по теме</w:t>
      </w:r>
      <w:r w:rsidR="008C6E1A">
        <w:t xml:space="preserve"> </w:t>
      </w:r>
      <w:r w:rsidR="008C6E1A">
        <w:t>«</w:t>
      </w:r>
      <w:r w:rsidR="008C6E1A">
        <w:t>Проблемы в компьютерных сетях</w:t>
      </w:r>
      <w:r w:rsidR="008C6E1A">
        <w:t xml:space="preserve">» </w:t>
      </w:r>
      <w:r w:rsidR="008C6E1A">
        <w:t xml:space="preserve">с готовыми вопросами в оболочке </w:t>
      </w:r>
      <w:proofErr w:type="spellStart"/>
      <w:r w:rsidR="008C6E1A">
        <w:t>MiniExpert</w:t>
      </w:r>
      <w:proofErr w:type="spellEnd"/>
      <w:r w:rsidR="008C6E1A">
        <w:t xml:space="preserve"> </w:t>
      </w:r>
      <w:proofErr w:type="spellStart"/>
      <w:r w:rsidR="008C6E1A">
        <w:t>System</w:t>
      </w:r>
      <w:proofErr w:type="spellEnd"/>
      <w:r w:rsidR="00DD2483">
        <w:br w:type="page"/>
      </w:r>
    </w:p>
    <w:p w14:paraId="580E39BC" w14:textId="77777777"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14:paraId="34C9BAC3" w14:textId="77777777" w:rsidR="000159A1" w:rsidRDefault="000159A1" w:rsidP="000E4CA1">
      <w:pPr>
        <w:ind w:firstLine="709"/>
        <w:jc w:val="both"/>
      </w:pPr>
    </w:p>
    <w:p w14:paraId="658437B4" w14:textId="48C44BA4" w:rsidR="003B5C97" w:rsidRPr="004C2D2E" w:rsidRDefault="00901531" w:rsidP="00F807E1">
      <w:pPr>
        <w:ind w:firstLine="709"/>
        <w:jc w:val="both"/>
      </w:pPr>
      <w:r w:rsidRPr="000B630A">
        <w:rPr>
          <w:b/>
          <w:bCs/>
        </w:rPr>
        <w:t>Задание 1.</w:t>
      </w:r>
      <w:r w:rsidR="004C2D2E">
        <w:rPr>
          <w:b/>
          <w:bCs/>
        </w:rPr>
        <w:t xml:space="preserve"> </w:t>
      </w:r>
    </w:p>
    <w:p w14:paraId="1E47DE91" w14:textId="77777777" w:rsidR="004C2D2E" w:rsidRDefault="004C2D2E" w:rsidP="00F807E1">
      <w:pPr>
        <w:ind w:firstLine="709"/>
        <w:jc w:val="both"/>
        <w:rPr>
          <w:b/>
          <w:bCs/>
        </w:rPr>
      </w:pPr>
    </w:p>
    <w:p w14:paraId="3E67ADF6" w14:textId="1E9AC623" w:rsidR="00F807E1" w:rsidRDefault="00F807E1" w:rsidP="004C2D2E">
      <w:pPr>
        <w:jc w:val="center"/>
      </w:pPr>
      <w:r w:rsidRPr="00F807E1">
        <w:rPr>
          <w:noProof/>
        </w:rPr>
        <w:drawing>
          <wp:inline distT="0" distB="0" distL="0" distR="0" wp14:anchorId="7BDED99E" wp14:editId="2F4F7950">
            <wp:extent cx="4801270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E2D0" w14:textId="77777777" w:rsidR="004C2D2E" w:rsidRDefault="004C2D2E" w:rsidP="004C2D2E">
      <w:pPr>
        <w:ind w:firstLine="709"/>
        <w:jc w:val="center"/>
      </w:pPr>
    </w:p>
    <w:p w14:paraId="0D77C899" w14:textId="32526934" w:rsidR="004C2D2E" w:rsidRPr="004C2D2E" w:rsidRDefault="004C2D2E" w:rsidP="001F58BE">
      <w:pPr>
        <w:jc w:val="center"/>
      </w:pPr>
      <w:r>
        <w:t>Рисунок 3.1 – Рассчитанные значения для выражений</w:t>
      </w:r>
    </w:p>
    <w:p w14:paraId="4F48F866" w14:textId="21D678D0" w:rsidR="00A356D0" w:rsidRDefault="00A356D0" w:rsidP="00A356D0">
      <w:pPr>
        <w:jc w:val="center"/>
      </w:pPr>
    </w:p>
    <w:p w14:paraId="0887840B" w14:textId="0F38F2FE" w:rsidR="004C2D2E" w:rsidRDefault="004C2D2E" w:rsidP="004C2D2E">
      <w:pPr>
        <w:ind w:firstLine="709"/>
        <w:jc w:val="both"/>
        <w:rPr>
          <w:b/>
          <w:bCs/>
        </w:rPr>
      </w:pPr>
      <w:r w:rsidRPr="000B630A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</w:p>
    <w:p w14:paraId="16CEBF6F" w14:textId="77777777" w:rsidR="001F58BE" w:rsidRPr="008C6E1A" w:rsidRDefault="001F58BE" w:rsidP="004C2D2E">
      <w:pPr>
        <w:ind w:firstLine="709"/>
        <w:jc w:val="both"/>
      </w:pPr>
    </w:p>
    <w:p w14:paraId="3BE586A0" w14:textId="1492D1E7" w:rsidR="004C2D2E" w:rsidRDefault="001F58BE" w:rsidP="005702AE">
      <w:pPr>
        <w:jc w:val="center"/>
      </w:pPr>
      <w:r w:rsidRPr="001F58BE">
        <w:rPr>
          <w:noProof/>
        </w:rPr>
        <w:drawing>
          <wp:inline distT="0" distB="0" distL="0" distR="0" wp14:anchorId="721D0BA2" wp14:editId="0E8F1597">
            <wp:extent cx="5940425" cy="2844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D7F" w14:textId="77777777" w:rsidR="001F58BE" w:rsidRDefault="001F58BE" w:rsidP="001F58BE">
      <w:pPr>
        <w:ind w:firstLine="709"/>
        <w:jc w:val="center"/>
      </w:pPr>
    </w:p>
    <w:p w14:paraId="59117DC0" w14:textId="27B3365D" w:rsidR="001F58BE" w:rsidRDefault="001F58BE" w:rsidP="001F58BE">
      <w:pPr>
        <w:jc w:val="center"/>
      </w:pPr>
      <w:r>
        <w:t>Рисунок 3.2 – Выполнение части 1 задания 2</w:t>
      </w:r>
    </w:p>
    <w:p w14:paraId="2139459C" w14:textId="2D303183" w:rsidR="001F58BE" w:rsidRDefault="001F58BE" w:rsidP="001F58BE">
      <w:pPr>
        <w:jc w:val="center"/>
      </w:pPr>
    </w:p>
    <w:p w14:paraId="2CE83F24" w14:textId="77777777" w:rsidR="001F58BE" w:rsidRPr="001F58BE" w:rsidRDefault="001F58BE" w:rsidP="001F58BE">
      <w:pPr>
        <w:jc w:val="center"/>
        <w:rPr>
          <w:lang w:val="en-US"/>
        </w:rPr>
      </w:pPr>
    </w:p>
    <w:p w14:paraId="5F8B56D2" w14:textId="21C6F9FE" w:rsidR="001F58BE" w:rsidRDefault="001F58BE" w:rsidP="001F58BE">
      <w:pPr>
        <w:jc w:val="center"/>
      </w:pPr>
      <w:r w:rsidRPr="001F58BE">
        <w:rPr>
          <w:noProof/>
        </w:rPr>
        <w:lastRenderedPageBreak/>
        <w:drawing>
          <wp:inline distT="0" distB="0" distL="0" distR="0" wp14:anchorId="5FC822F3" wp14:editId="1BF1AEAE">
            <wp:extent cx="2934109" cy="566816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243" w14:textId="0563BB51" w:rsidR="001F58BE" w:rsidRDefault="001F58BE" w:rsidP="001F58BE">
      <w:pPr>
        <w:jc w:val="center"/>
      </w:pPr>
    </w:p>
    <w:p w14:paraId="374AA4C7" w14:textId="64BAA53C" w:rsidR="001F58BE" w:rsidRPr="00F9110B" w:rsidRDefault="001F58BE" w:rsidP="001F58BE">
      <w:pPr>
        <w:jc w:val="center"/>
        <w:rPr>
          <w:lang w:val="en-US"/>
        </w:rPr>
      </w:pPr>
      <w:r>
        <w:t>Рисунок 3.3 – Выполнение части 2 задания 2</w:t>
      </w:r>
    </w:p>
    <w:p w14:paraId="5E15C6E0" w14:textId="124DF2C3" w:rsidR="001F58BE" w:rsidRDefault="001F58BE" w:rsidP="001F58BE">
      <w:pPr>
        <w:jc w:val="center"/>
      </w:pPr>
    </w:p>
    <w:p w14:paraId="5366E381" w14:textId="49A54624" w:rsidR="00F9110B" w:rsidRDefault="00F9110B" w:rsidP="001F58BE">
      <w:pPr>
        <w:jc w:val="center"/>
      </w:pPr>
      <w:r w:rsidRPr="00F9110B">
        <w:rPr>
          <w:noProof/>
        </w:rPr>
        <w:drawing>
          <wp:inline distT="0" distB="0" distL="0" distR="0" wp14:anchorId="3792E1C9" wp14:editId="6352C77B">
            <wp:extent cx="2942944" cy="245695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500" cy="24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7E5" w14:textId="51BBA9E8" w:rsidR="00F9110B" w:rsidRDefault="00F9110B" w:rsidP="001F58BE">
      <w:pPr>
        <w:jc w:val="center"/>
      </w:pPr>
    </w:p>
    <w:p w14:paraId="79BB9B9D" w14:textId="05C162DC" w:rsidR="00F9110B" w:rsidRDefault="00F9110B" w:rsidP="00F9110B">
      <w:pPr>
        <w:jc w:val="center"/>
      </w:pPr>
      <w:r>
        <w:t xml:space="preserve">Рисунок 3.3 – Выполнение части </w:t>
      </w:r>
      <w:r w:rsidRPr="00F9110B">
        <w:t>3</w:t>
      </w:r>
      <w:r>
        <w:t xml:space="preserve"> задания 2</w:t>
      </w:r>
    </w:p>
    <w:p w14:paraId="5DA20FC0" w14:textId="55B0BA8F" w:rsidR="00F9110B" w:rsidRDefault="00F9110B" w:rsidP="005D3DAC">
      <w:pPr>
        <w:spacing w:line="360" w:lineRule="auto"/>
        <w:ind w:firstLine="709"/>
        <w:jc w:val="both"/>
      </w:pPr>
      <w:r w:rsidRPr="000B630A">
        <w:rPr>
          <w:b/>
          <w:bCs/>
        </w:rPr>
        <w:lastRenderedPageBreak/>
        <w:t xml:space="preserve">Задание </w:t>
      </w:r>
      <w:r w:rsidRPr="00994B22">
        <w:rPr>
          <w:b/>
          <w:bCs/>
        </w:rPr>
        <w:t>3</w:t>
      </w:r>
      <w:r w:rsidRPr="000B630A">
        <w:rPr>
          <w:b/>
          <w:bCs/>
        </w:rPr>
        <w:t>.</w:t>
      </w:r>
      <w:r>
        <w:rPr>
          <w:b/>
          <w:bCs/>
        </w:rPr>
        <w:t xml:space="preserve"> </w:t>
      </w:r>
      <w:r>
        <w:t>Создадим</w:t>
      </w:r>
      <w:r w:rsidRPr="00994B22">
        <w:t xml:space="preserve"> </w:t>
      </w:r>
      <w:r>
        <w:t>файл</w:t>
      </w:r>
      <w:r w:rsidRPr="00994B22">
        <w:t xml:space="preserve"> </w:t>
      </w:r>
      <w:r w:rsidR="00994B22" w:rsidRPr="005702AE">
        <w:rPr>
          <w:rFonts w:ascii="Consolas" w:hAnsi="Consolas"/>
          <w:lang w:val="en-US"/>
        </w:rPr>
        <w:t>client</w:t>
      </w:r>
      <w:r w:rsidR="00994B22" w:rsidRPr="005702AE">
        <w:rPr>
          <w:rFonts w:ascii="Consolas" w:hAnsi="Consolas"/>
        </w:rPr>
        <w:t>-</w:t>
      </w:r>
      <w:r w:rsidR="00994B22" w:rsidRPr="005702AE">
        <w:rPr>
          <w:rFonts w:ascii="Consolas" w:hAnsi="Consolas"/>
          <w:lang w:val="en-US"/>
        </w:rPr>
        <w:t>template</w:t>
      </w:r>
      <w:r w:rsidR="00994B22" w:rsidRPr="005702AE">
        <w:rPr>
          <w:rFonts w:ascii="Consolas" w:hAnsi="Consolas"/>
        </w:rPr>
        <w:t>.</w:t>
      </w:r>
      <w:proofErr w:type="spellStart"/>
      <w:r w:rsidR="00994B22" w:rsidRPr="005702AE">
        <w:rPr>
          <w:rFonts w:ascii="Consolas" w:hAnsi="Consolas"/>
          <w:lang w:val="en-US"/>
        </w:rPr>
        <w:t>clp</w:t>
      </w:r>
      <w:proofErr w:type="spellEnd"/>
      <w:r w:rsidR="00994B22" w:rsidRPr="00994B22">
        <w:t xml:space="preserve"> </w:t>
      </w:r>
      <w:r w:rsidR="00994B22">
        <w:t>и</w:t>
      </w:r>
      <w:r w:rsidR="00994B22" w:rsidRPr="00994B22">
        <w:t xml:space="preserve"> </w:t>
      </w:r>
      <w:r w:rsidR="00994B22">
        <w:t>добавим следующее содержимое для здания шаблона данных клиентов:</w:t>
      </w:r>
    </w:p>
    <w:p w14:paraId="18F92F7C" w14:textId="77777777" w:rsidR="00994B22" w:rsidRPr="001B5D31" w:rsidRDefault="00994B22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deftemplate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client</w:t>
      </w:r>
    </w:p>
    <w:p w14:paraId="2A9F5CF3" w14:textId="77777777" w:rsidR="00994B22" w:rsidRPr="001B5D31" w:rsidRDefault="00994B22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ab/>
        <w:t xml:space="preserve">(slot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3EBD92E5" w14:textId="77777777" w:rsidR="00994B22" w:rsidRPr="001B5D31" w:rsidRDefault="00994B22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ab/>
        <w:t>(slot id)</w:t>
      </w:r>
    </w:p>
    <w:p w14:paraId="09B93303" w14:textId="77777777" w:rsidR="00994B22" w:rsidRPr="001B5D31" w:rsidRDefault="00994B22" w:rsidP="000804D8">
      <w:pPr>
        <w:ind w:firstLine="709"/>
        <w:jc w:val="both"/>
        <w:rPr>
          <w:rFonts w:ascii="Consolas" w:hAnsi="Consolas"/>
          <w:sz w:val="24"/>
          <w:szCs w:val="24"/>
        </w:rPr>
      </w:pPr>
      <w:r w:rsidRPr="001B5D31">
        <w:rPr>
          <w:rFonts w:ascii="Consolas" w:hAnsi="Consolas"/>
          <w:sz w:val="24"/>
          <w:szCs w:val="24"/>
          <w:lang w:val="en-US"/>
        </w:rPr>
        <w:tab/>
      </w:r>
      <w:r w:rsidRPr="001B5D31">
        <w:rPr>
          <w:rFonts w:ascii="Consolas" w:hAnsi="Consolas"/>
          <w:sz w:val="24"/>
          <w:szCs w:val="24"/>
        </w:rPr>
        <w:t>(</w:t>
      </w:r>
      <w:proofErr w:type="spellStart"/>
      <w:r w:rsidRPr="001B5D31">
        <w:rPr>
          <w:rFonts w:ascii="Consolas" w:hAnsi="Consolas"/>
          <w:sz w:val="24"/>
          <w:szCs w:val="24"/>
        </w:rPr>
        <w:t>slot</w:t>
      </w:r>
      <w:proofErr w:type="spellEnd"/>
      <w:r w:rsidRPr="001B5D31">
        <w:rPr>
          <w:rFonts w:ascii="Consolas" w:hAnsi="Consolas"/>
          <w:sz w:val="24"/>
          <w:szCs w:val="24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</w:rPr>
        <w:t>city</w:t>
      </w:r>
      <w:proofErr w:type="spellEnd"/>
      <w:r w:rsidRPr="001B5D31">
        <w:rPr>
          <w:rFonts w:ascii="Consolas" w:hAnsi="Consolas"/>
          <w:sz w:val="24"/>
          <w:szCs w:val="24"/>
        </w:rPr>
        <w:t xml:space="preserve"> (</w:t>
      </w:r>
      <w:proofErr w:type="spellStart"/>
      <w:r w:rsidRPr="001B5D31">
        <w:rPr>
          <w:rFonts w:ascii="Consolas" w:hAnsi="Consolas"/>
          <w:sz w:val="24"/>
          <w:szCs w:val="24"/>
        </w:rPr>
        <w:t>default</w:t>
      </w:r>
      <w:proofErr w:type="spellEnd"/>
      <w:r w:rsidRPr="001B5D31">
        <w:rPr>
          <w:rFonts w:ascii="Consolas" w:hAnsi="Consolas"/>
          <w:sz w:val="24"/>
          <w:szCs w:val="24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</w:rPr>
        <w:t>Baghdad</w:t>
      </w:r>
      <w:proofErr w:type="spellEnd"/>
      <w:r w:rsidRPr="001B5D31">
        <w:rPr>
          <w:rFonts w:ascii="Consolas" w:hAnsi="Consolas"/>
          <w:sz w:val="24"/>
          <w:szCs w:val="24"/>
        </w:rPr>
        <w:t>))</w:t>
      </w:r>
    </w:p>
    <w:p w14:paraId="77F1E360" w14:textId="4BF0ED1B" w:rsidR="00994B22" w:rsidRPr="001B5D31" w:rsidRDefault="00994B22" w:rsidP="000804D8">
      <w:pPr>
        <w:ind w:firstLine="709"/>
        <w:jc w:val="both"/>
        <w:rPr>
          <w:rFonts w:ascii="Consolas" w:hAnsi="Consolas"/>
          <w:sz w:val="24"/>
          <w:szCs w:val="24"/>
        </w:rPr>
      </w:pPr>
      <w:r w:rsidRPr="001B5D31">
        <w:rPr>
          <w:rFonts w:ascii="Consolas" w:hAnsi="Consolas"/>
          <w:sz w:val="24"/>
          <w:szCs w:val="24"/>
        </w:rPr>
        <w:t>)</w:t>
      </w:r>
    </w:p>
    <w:p w14:paraId="74C50F47" w14:textId="71FC1483" w:rsidR="00994B22" w:rsidRDefault="00994B22" w:rsidP="005D3DAC">
      <w:pPr>
        <w:spacing w:line="360" w:lineRule="auto"/>
        <w:ind w:firstLine="709"/>
        <w:jc w:val="both"/>
      </w:pPr>
      <w:r>
        <w:t xml:space="preserve">Создадим файл </w:t>
      </w:r>
      <w:r>
        <w:rPr>
          <w:lang w:val="en-US"/>
        </w:rPr>
        <w:t>clients</w:t>
      </w:r>
      <w:r w:rsidRPr="00994B22">
        <w:t>.</w:t>
      </w:r>
      <w:proofErr w:type="spellStart"/>
      <w:r>
        <w:rPr>
          <w:lang w:val="en-US"/>
        </w:rPr>
        <w:t>clp</w:t>
      </w:r>
      <w:proofErr w:type="spellEnd"/>
      <w:r w:rsidRPr="00994B22">
        <w:t xml:space="preserve"> </w:t>
      </w:r>
      <w:r>
        <w:t xml:space="preserve">для загрузки данных клиентов в </w:t>
      </w:r>
      <w:r>
        <w:rPr>
          <w:lang w:val="en-US"/>
        </w:rPr>
        <w:t>CLIPS</w:t>
      </w:r>
      <w:r>
        <w:t xml:space="preserve">, добавив </w:t>
      </w:r>
      <w:r w:rsidR="005D3DAC">
        <w:t>предварительно информацию о клиентах в файл:</w:t>
      </w:r>
    </w:p>
    <w:p w14:paraId="741CED06" w14:textId="77777777" w:rsidR="005D3DAC" w:rsidRPr="001B5D31" w:rsidRDefault="005D3DAC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(client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Akram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(id 1))</w:t>
      </w:r>
    </w:p>
    <w:p w14:paraId="14BE0800" w14:textId="77777777" w:rsidR="005D3DAC" w:rsidRPr="001B5D31" w:rsidRDefault="005D3DAC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(client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Al-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Bishi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(id 2))</w:t>
      </w:r>
    </w:p>
    <w:p w14:paraId="6EABEBC9" w14:textId="6252BBFC" w:rsidR="005D3DAC" w:rsidRPr="001B5D31" w:rsidRDefault="005D3DAC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client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Dabbagh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3))</w:t>
      </w:r>
    </w:p>
    <w:p w14:paraId="1B02A39E" w14:textId="1C29EA9B" w:rsidR="005D3DAC" w:rsidRDefault="005D3DAC" w:rsidP="005D3DAC">
      <w:pPr>
        <w:spacing w:line="360" w:lineRule="auto"/>
        <w:ind w:firstLine="709"/>
        <w:jc w:val="both"/>
      </w:pPr>
      <w:r>
        <w:t>Далее выполним команды для решения первой части задания 3. Команды и результат работы показаны на</w:t>
      </w:r>
      <w:r w:rsidR="004555F8">
        <w:t xml:space="preserve"> </w:t>
      </w:r>
      <w:r>
        <w:t>рисунке 3.4.</w:t>
      </w:r>
    </w:p>
    <w:p w14:paraId="33DB5CFB" w14:textId="77777777" w:rsidR="005D3DAC" w:rsidRPr="004555F8" w:rsidRDefault="005D3DAC" w:rsidP="005D3DAC">
      <w:pPr>
        <w:spacing w:line="360" w:lineRule="auto"/>
        <w:ind w:firstLine="709"/>
        <w:jc w:val="both"/>
      </w:pPr>
    </w:p>
    <w:p w14:paraId="66FA58BA" w14:textId="4A87FF3A" w:rsidR="00F9110B" w:rsidRDefault="004D5325" w:rsidP="005D3DAC">
      <w:pPr>
        <w:spacing w:line="360" w:lineRule="auto"/>
        <w:jc w:val="center"/>
      </w:pPr>
      <w:r w:rsidRPr="004D5325">
        <w:rPr>
          <w:noProof/>
        </w:rPr>
        <w:drawing>
          <wp:inline distT="0" distB="0" distL="0" distR="0" wp14:anchorId="7734D8D0" wp14:editId="416E9647">
            <wp:extent cx="5134692" cy="307700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4150" w14:textId="77777777" w:rsidR="004D5325" w:rsidRPr="00994B22" w:rsidRDefault="004D5325" w:rsidP="005D3DAC">
      <w:pPr>
        <w:spacing w:line="360" w:lineRule="auto"/>
        <w:jc w:val="center"/>
      </w:pPr>
    </w:p>
    <w:p w14:paraId="62FF4DAA" w14:textId="4FE52E5D" w:rsidR="004D5325" w:rsidRPr="008C6E1A" w:rsidRDefault="004D5325" w:rsidP="004D5325">
      <w:pPr>
        <w:jc w:val="center"/>
      </w:pPr>
      <w:r>
        <w:t>Рисунок 3.</w:t>
      </w:r>
      <w:r w:rsidRPr="008C6E1A">
        <w:t>4</w:t>
      </w:r>
      <w:r>
        <w:t xml:space="preserve"> – Выполнение части </w:t>
      </w:r>
      <w:r w:rsidRPr="008C6E1A">
        <w:t>1</w:t>
      </w:r>
      <w:r>
        <w:t xml:space="preserve"> задания </w:t>
      </w:r>
      <w:r w:rsidRPr="008C6E1A">
        <w:t>3</w:t>
      </w:r>
    </w:p>
    <w:p w14:paraId="2630791B" w14:textId="2CA2DA0D" w:rsidR="004D5325" w:rsidRPr="008C6E1A" w:rsidRDefault="004D5325" w:rsidP="004D5325">
      <w:pPr>
        <w:jc w:val="center"/>
      </w:pPr>
    </w:p>
    <w:p w14:paraId="7E93E502" w14:textId="75A58EEC" w:rsidR="004D5325" w:rsidRPr="004555F8" w:rsidRDefault="004D5325" w:rsidP="004555F8">
      <w:pPr>
        <w:spacing w:line="360" w:lineRule="auto"/>
        <w:ind w:firstLine="709"/>
        <w:jc w:val="both"/>
      </w:pPr>
      <w:r>
        <w:t xml:space="preserve">Для выполнения следующего задания необходимо </w:t>
      </w:r>
      <w:r w:rsidR="004555F8">
        <w:t xml:space="preserve">предварительно </w:t>
      </w:r>
      <w:r>
        <w:t xml:space="preserve">ввести команду </w:t>
      </w:r>
      <w:r w:rsidRPr="000804D8">
        <w:rPr>
          <w:rFonts w:ascii="Consolas" w:hAnsi="Consolas"/>
        </w:rPr>
        <w:t>(</w:t>
      </w:r>
      <w:r w:rsidRPr="000804D8">
        <w:rPr>
          <w:rFonts w:ascii="Consolas" w:hAnsi="Consolas"/>
          <w:lang w:val="en-US"/>
        </w:rPr>
        <w:t>clear</w:t>
      </w:r>
      <w:r w:rsidRPr="000804D8">
        <w:rPr>
          <w:rFonts w:ascii="Consolas" w:hAnsi="Consolas"/>
        </w:rPr>
        <w:t>)</w:t>
      </w:r>
      <w:r w:rsidR="004555F8" w:rsidRPr="004555F8">
        <w:t xml:space="preserve"> – </w:t>
      </w:r>
      <w:r w:rsidR="004555F8">
        <w:t>это удалит шаблон и факты из среды. Далее заново загрузив шаблон и обновленные факты можем выполнить вторую часть задания 3. Результат показан на рисунке 3.5.</w:t>
      </w:r>
    </w:p>
    <w:p w14:paraId="2771FBB5" w14:textId="4AE9B9C6" w:rsidR="00F9110B" w:rsidRDefault="0022473C" w:rsidP="001F58BE">
      <w:pPr>
        <w:jc w:val="center"/>
      </w:pPr>
      <w:r w:rsidRPr="0022473C">
        <w:rPr>
          <w:noProof/>
        </w:rPr>
        <w:lastRenderedPageBreak/>
        <w:drawing>
          <wp:inline distT="0" distB="0" distL="0" distR="0" wp14:anchorId="40EEB534" wp14:editId="605C2AFB">
            <wp:extent cx="5940425" cy="2606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B90" w14:textId="2D2A637E" w:rsidR="0022473C" w:rsidRDefault="0022473C" w:rsidP="001F58BE">
      <w:pPr>
        <w:jc w:val="center"/>
      </w:pPr>
    </w:p>
    <w:p w14:paraId="19E87B61" w14:textId="6AB7A33F" w:rsidR="0022473C" w:rsidRPr="008C6E1A" w:rsidRDefault="0022473C" w:rsidP="0022473C">
      <w:pPr>
        <w:jc w:val="center"/>
      </w:pPr>
      <w:r>
        <w:t>Рисунок 3.</w:t>
      </w:r>
      <w:r w:rsidRPr="008C6E1A">
        <w:t>4</w:t>
      </w:r>
      <w:r>
        <w:t xml:space="preserve"> – Выполнение части 2 задания </w:t>
      </w:r>
      <w:r w:rsidRPr="008C6E1A">
        <w:t>3</w:t>
      </w:r>
    </w:p>
    <w:p w14:paraId="21FEAA90" w14:textId="41E227C2" w:rsidR="0022473C" w:rsidRPr="008C6E1A" w:rsidRDefault="0022473C" w:rsidP="0022473C">
      <w:pPr>
        <w:jc w:val="center"/>
      </w:pPr>
    </w:p>
    <w:p w14:paraId="1C1C2854" w14:textId="77777777" w:rsidR="0022473C" w:rsidRPr="008C6E1A" w:rsidRDefault="0022473C" w:rsidP="0022473C">
      <w:pPr>
        <w:ind w:firstLine="709"/>
        <w:jc w:val="both"/>
      </w:pPr>
    </w:p>
    <w:p w14:paraId="4E37AABF" w14:textId="2EF1FE64" w:rsidR="0022473C" w:rsidRPr="008C6E1A" w:rsidRDefault="0022473C" w:rsidP="00E851D0">
      <w:pPr>
        <w:spacing w:line="360" w:lineRule="auto"/>
        <w:jc w:val="both"/>
        <w:rPr>
          <w:lang w:val="en-US"/>
        </w:rPr>
      </w:pPr>
      <w:r>
        <w:t xml:space="preserve">Для выполнения следующего задания так же необходимо предварительно ввести команду </w:t>
      </w:r>
      <w:r w:rsidRPr="000804D8">
        <w:rPr>
          <w:rFonts w:ascii="Consolas" w:hAnsi="Consolas" w:cstheme="minorHAnsi"/>
        </w:rPr>
        <w:t>(</w:t>
      </w:r>
      <w:r w:rsidRPr="000804D8">
        <w:rPr>
          <w:rFonts w:ascii="Consolas" w:hAnsi="Consolas" w:cstheme="minorHAnsi"/>
          <w:lang w:val="en-US"/>
        </w:rPr>
        <w:t>clear</w:t>
      </w:r>
      <w:r w:rsidRPr="000804D8">
        <w:rPr>
          <w:rFonts w:ascii="Consolas" w:hAnsi="Consolas" w:cstheme="minorHAnsi"/>
        </w:rPr>
        <w:t>)</w:t>
      </w:r>
      <w:r>
        <w:t>. Создадим</w:t>
      </w:r>
      <w:r w:rsidR="000F31BB">
        <w:t xml:space="preserve"> файл </w:t>
      </w:r>
      <w:r w:rsidR="000F31BB" w:rsidRPr="000804D8">
        <w:rPr>
          <w:rFonts w:ascii="Consolas" w:hAnsi="Consolas"/>
        </w:rPr>
        <w:t>empl-template.clp</w:t>
      </w:r>
      <w:r w:rsidR="000F31BB">
        <w:t xml:space="preserve"> в котором будет храниться шаблон о сведениях о сотрудниках. Его</w:t>
      </w:r>
      <w:r w:rsidR="000F31BB" w:rsidRPr="008C6E1A">
        <w:rPr>
          <w:lang w:val="en-US"/>
        </w:rPr>
        <w:t xml:space="preserve"> </w:t>
      </w:r>
      <w:r w:rsidR="000F31BB">
        <w:t>содержимое</w:t>
      </w:r>
      <w:r w:rsidR="000F31BB" w:rsidRPr="008C6E1A">
        <w:rPr>
          <w:lang w:val="en-US"/>
        </w:rPr>
        <w:t>:</w:t>
      </w:r>
    </w:p>
    <w:p w14:paraId="2E16F3C7" w14:textId="77777777" w:rsidR="000F31BB" w:rsidRPr="001B5D31" w:rsidRDefault="000F31BB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deftemplate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employee</w:t>
      </w:r>
    </w:p>
    <w:p w14:paraId="4192DB3B" w14:textId="77777777" w:rsidR="000F31BB" w:rsidRPr="001B5D31" w:rsidRDefault="000F31BB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ab/>
        <w:t xml:space="preserve">(slot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39F13A47" w14:textId="77777777" w:rsidR="000F31BB" w:rsidRPr="001B5D31" w:rsidRDefault="000F31BB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ab/>
        <w:t>(slot dept (default sales))</w:t>
      </w:r>
    </w:p>
    <w:p w14:paraId="76559972" w14:textId="77777777" w:rsidR="000F31BB" w:rsidRPr="001B5D31" w:rsidRDefault="000F31BB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ab/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slot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xp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14B90FA8" w14:textId="2BF31CD3" w:rsidR="000F31BB" w:rsidRPr="001B5D31" w:rsidRDefault="000F31BB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11C972EE" w14:textId="720BCCFA" w:rsidR="000F31BB" w:rsidRDefault="000F31BB" w:rsidP="00E851D0">
      <w:pPr>
        <w:spacing w:line="360" w:lineRule="auto"/>
        <w:jc w:val="both"/>
      </w:pPr>
      <w:r>
        <w:t xml:space="preserve">Создадим файл </w:t>
      </w:r>
      <w:r w:rsidRPr="000804D8">
        <w:rPr>
          <w:rFonts w:ascii="Consolas" w:hAnsi="Consolas"/>
        </w:rPr>
        <w:t>employee.clp</w:t>
      </w:r>
      <w:r>
        <w:t xml:space="preserve"> с данными о сотрудниках </w:t>
      </w:r>
      <w:r w:rsidR="00D76C8F">
        <w:t>и заполним следующим содержимым:</w:t>
      </w:r>
    </w:p>
    <w:p w14:paraId="5072ABB9" w14:textId="77777777" w:rsidR="00D76C8F" w:rsidRPr="001B5D31" w:rsidRDefault="00D76C8F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(employee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Akram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xp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4))</w:t>
      </w:r>
    </w:p>
    <w:p w14:paraId="5A32BFAF" w14:textId="77777777" w:rsidR="00D76C8F" w:rsidRPr="001B5D31" w:rsidRDefault="00D76C8F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(employee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Al-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Bishi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xp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4))</w:t>
      </w:r>
    </w:p>
    <w:p w14:paraId="16093F36" w14:textId="0E187C66" w:rsidR="00D76C8F" w:rsidRPr="001B5D31" w:rsidRDefault="00D76C8F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employee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lastname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Dabbagh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xp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3))</w:t>
      </w:r>
    </w:p>
    <w:p w14:paraId="5C691ABD" w14:textId="0E43F50D" w:rsidR="00D76C8F" w:rsidRDefault="00D76C8F" w:rsidP="000804D8">
      <w:pPr>
        <w:spacing w:before="240" w:line="360" w:lineRule="auto"/>
        <w:jc w:val="both"/>
      </w:pPr>
      <w:r>
        <w:t xml:space="preserve">Загрузив шаблон и данные в среду </w:t>
      </w:r>
      <w:r>
        <w:rPr>
          <w:lang w:val="en-US"/>
        </w:rPr>
        <w:t>CLIPS</w:t>
      </w:r>
      <w:r>
        <w:t>, можно выполнять третью часть задания 3. Команды и результат работы показан на рисунке 3.5</w:t>
      </w:r>
    </w:p>
    <w:p w14:paraId="601CBC97" w14:textId="77777777" w:rsidR="00D76C8F" w:rsidRPr="004077B1" w:rsidRDefault="00D76C8F" w:rsidP="00E851D0">
      <w:pPr>
        <w:spacing w:line="360" w:lineRule="auto"/>
        <w:jc w:val="both"/>
        <w:rPr>
          <w:lang w:val="en-US"/>
        </w:rPr>
      </w:pPr>
    </w:p>
    <w:p w14:paraId="02ACF823" w14:textId="6D8E5792" w:rsidR="000F31BB" w:rsidRDefault="004077B1" w:rsidP="00E851D0">
      <w:pPr>
        <w:jc w:val="center"/>
      </w:pPr>
      <w:r w:rsidRPr="004077B1">
        <w:rPr>
          <w:noProof/>
        </w:rPr>
        <w:lastRenderedPageBreak/>
        <w:drawing>
          <wp:inline distT="0" distB="0" distL="0" distR="0" wp14:anchorId="738790EE" wp14:editId="32CFEB9B">
            <wp:extent cx="4896533" cy="3067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A12" w14:textId="27D1CC19" w:rsidR="004077B1" w:rsidRDefault="004077B1" w:rsidP="00E851D0">
      <w:pPr>
        <w:jc w:val="center"/>
      </w:pPr>
    </w:p>
    <w:p w14:paraId="51E189AC" w14:textId="2F57BCC5" w:rsidR="004077B1" w:rsidRPr="008C6E1A" w:rsidRDefault="004077B1" w:rsidP="00E851D0">
      <w:pPr>
        <w:jc w:val="center"/>
      </w:pPr>
      <w:r>
        <w:t xml:space="preserve">Рисунок 3.5 – Выполнение части 3 задания </w:t>
      </w:r>
      <w:r w:rsidRPr="008C6E1A">
        <w:t>3</w:t>
      </w:r>
    </w:p>
    <w:p w14:paraId="368FA077" w14:textId="45650D55" w:rsidR="004077B1" w:rsidRDefault="004077B1" w:rsidP="004077B1">
      <w:pPr>
        <w:ind w:firstLine="709"/>
        <w:jc w:val="both"/>
      </w:pPr>
    </w:p>
    <w:p w14:paraId="50BD538A" w14:textId="52D5F85E" w:rsidR="004077B1" w:rsidRDefault="004077B1" w:rsidP="00E851D0">
      <w:pPr>
        <w:spacing w:line="360" w:lineRule="auto"/>
        <w:ind w:firstLine="709"/>
        <w:jc w:val="both"/>
      </w:pPr>
      <w:r>
        <w:t>Выполним четвертую часть задания 3.</w:t>
      </w:r>
      <w:r w:rsidR="00AF2739">
        <w:t xml:space="preserve"> Команды и результат показан на рисунке 3.6</w:t>
      </w:r>
    </w:p>
    <w:p w14:paraId="4ABF9EF2" w14:textId="77777777" w:rsidR="00E851D0" w:rsidRPr="008C6E1A" w:rsidRDefault="00E851D0" w:rsidP="004077B1">
      <w:pPr>
        <w:ind w:firstLine="709"/>
        <w:jc w:val="both"/>
      </w:pPr>
    </w:p>
    <w:p w14:paraId="75A60955" w14:textId="34417957" w:rsidR="00AF2739" w:rsidRDefault="00AF2739" w:rsidP="00E851D0">
      <w:pPr>
        <w:jc w:val="center"/>
        <w:rPr>
          <w:lang w:val="en-US"/>
        </w:rPr>
      </w:pPr>
      <w:r w:rsidRPr="00AF2739">
        <w:rPr>
          <w:noProof/>
          <w:lang w:val="en-US"/>
        </w:rPr>
        <w:drawing>
          <wp:inline distT="0" distB="0" distL="0" distR="0" wp14:anchorId="287CD6D5" wp14:editId="5CCB81E3">
            <wp:extent cx="5940425" cy="2317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60C" w14:textId="77777777" w:rsidR="00E851D0" w:rsidRDefault="00E851D0" w:rsidP="00E851D0">
      <w:pPr>
        <w:jc w:val="center"/>
      </w:pPr>
    </w:p>
    <w:p w14:paraId="6D4DFD9B" w14:textId="0BB28A47" w:rsidR="00E851D0" w:rsidRPr="008C6E1A" w:rsidRDefault="00E851D0" w:rsidP="00E851D0">
      <w:pPr>
        <w:jc w:val="center"/>
      </w:pPr>
      <w:r>
        <w:t>Рисунок 3.</w:t>
      </w:r>
      <w:r w:rsidRPr="008C6E1A">
        <w:t>6</w:t>
      </w:r>
      <w:r>
        <w:t xml:space="preserve"> – Выполнение части </w:t>
      </w:r>
      <w:r w:rsidRPr="008C6E1A">
        <w:t>4</w:t>
      </w:r>
      <w:r>
        <w:t xml:space="preserve"> задания </w:t>
      </w:r>
      <w:r w:rsidRPr="008C6E1A">
        <w:t>3</w:t>
      </w:r>
    </w:p>
    <w:p w14:paraId="1A9E257E" w14:textId="77777777" w:rsidR="008C6E1A" w:rsidRDefault="008C6E1A" w:rsidP="004077B1">
      <w:pPr>
        <w:ind w:firstLine="709"/>
        <w:jc w:val="both"/>
      </w:pPr>
    </w:p>
    <w:p w14:paraId="61E45A68" w14:textId="7BD3B913" w:rsidR="003D6ACA" w:rsidRDefault="008C6E1A" w:rsidP="000804D8">
      <w:pPr>
        <w:spacing w:line="360" w:lineRule="auto"/>
        <w:ind w:firstLine="709"/>
        <w:jc w:val="both"/>
      </w:pPr>
      <w:r>
        <w:t>Задание 4.</w:t>
      </w:r>
      <w:r w:rsidR="003D6ACA">
        <w:t xml:space="preserve"> Для выполнения задания создадим файл </w:t>
      </w:r>
      <w:r w:rsidR="003D6ACA" w:rsidRPr="000804D8">
        <w:rPr>
          <w:rFonts w:ascii="Consolas" w:hAnsi="Consolas"/>
          <w:lang w:val="en-US"/>
        </w:rPr>
        <w:t>scanner</w:t>
      </w:r>
      <w:r w:rsidR="003D6ACA" w:rsidRPr="000804D8">
        <w:rPr>
          <w:rFonts w:ascii="Consolas" w:hAnsi="Consolas"/>
        </w:rPr>
        <w:t>_</w:t>
      </w:r>
      <w:r w:rsidR="003D6ACA" w:rsidRPr="000804D8">
        <w:rPr>
          <w:rFonts w:ascii="Consolas" w:hAnsi="Consolas"/>
          <w:lang w:val="en-US"/>
        </w:rPr>
        <w:t>rules</w:t>
      </w:r>
      <w:r w:rsidR="003D6ACA" w:rsidRPr="000804D8">
        <w:rPr>
          <w:rFonts w:ascii="Consolas" w:hAnsi="Consolas"/>
        </w:rPr>
        <w:t>.</w:t>
      </w:r>
      <w:proofErr w:type="spellStart"/>
      <w:r w:rsidR="003D6ACA" w:rsidRPr="000804D8">
        <w:rPr>
          <w:rFonts w:ascii="Consolas" w:hAnsi="Consolas"/>
          <w:lang w:val="en-US"/>
        </w:rPr>
        <w:t>clp</w:t>
      </w:r>
      <w:bookmarkStart w:id="1" w:name="_GoBack"/>
      <w:bookmarkEnd w:id="1"/>
      <w:proofErr w:type="spellEnd"/>
      <w:r w:rsidR="0082577D">
        <w:t xml:space="preserve">, </w:t>
      </w:r>
      <w:r w:rsidR="003D6ACA">
        <w:t>в котором описан шаблон проблем и заданы правила.</w:t>
      </w:r>
    </w:p>
    <w:p w14:paraId="5949B675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deftemplate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problem</w:t>
      </w:r>
    </w:p>
    <w:p w14:paraId="7BE98549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(slot description)</w:t>
      </w:r>
    </w:p>
    <w:p w14:paraId="48AB391B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6BBA96C0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70362AB3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defrule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solution1</w:t>
      </w:r>
    </w:p>
    <w:p w14:paraId="6911050B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lastRenderedPageBreak/>
        <w:t xml:space="preserve">    (problem (description "Scratches and stains are visible on the scanned image"))</w:t>
      </w:r>
    </w:p>
    <w:p w14:paraId="4CFB661D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  =&gt; </w:t>
      </w:r>
    </w:p>
    <w:p w14:paraId="63894EAF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  (printout t </w:t>
      </w:r>
    </w:p>
    <w:p w14:paraId="259C7BD9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"Cause : The scanned original is damaged. Scratches and stains are present on the outer or inner surface of the exposure glass. The monitor sensor is dirty</w:t>
      </w:r>
    </w:p>
    <w:p w14:paraId="7F47F95D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Solution : Clean the surface of the exposure glass. Clear the scanner sensor"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crlf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07365435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4A492CA0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7441D8E1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defrule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 xml:space="preserve"> solution2</w:t>
      </w:r>
    </w:p>
    <w:p w14:paraId="1D2A1904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  (problem (description "Part of the image is blurred"))</w:t>
      </w:r>
    </w:p>
    <w:p w14:paraId="730E69DE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  =&gt; </w:t>
      </w:r>
    </w:p>
    <w:p w14:paraId="0B006B6E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    (printout t </w:t>
      </w:r>
    </w:p>
    <w:p w14:paraId="2A25FF27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"Cause : The original was not pressed tightly against the surface of the scanner</w:t>
      </w:r>
    </w:p>
    <w:p w14:paraId="0EBA4ABF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 xml:space="preserve">Solution : Press it tightly" 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crlf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</w:t>
      </w:r>
    </w:p>
    <w:p w14:paraId="2AEEF062" w14:textId="77777777" w:rsidR="003D6ACA" w:rsidRPr="001B5D31" w:rsidRDefault="003D6ACA" w:rsidP="000804D8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)</w:t>
      </w:r>
      <w:r w:rsidRPr="001B5D31">
        <w:rPr>
          <w:rFonts w:ascii="Consolas" w:hAnsi="Consolas"/>
          <w:sz w:val="24"/>
          <w:szCs w:val="24"/>
          <w:lang w:val="en-US"/>
        </w:rPr>
        <w:t>…</w:t>
      </w:r>
    </w:p>
    <w:p w14:paraId="32766CD1" w14:textId="77777777" w:rsidR="003D6ACA" w:rsidRDefault="003D6ACA" w:rsidP="003D6ACA">
      <w:pPr>
        <w:ind w:firstLine="709"/>
        <w:jc w:val="both"/>
      </w:pPr>
    </w:p>
    <w:p w14:paraId="2BA7F120" w14:textId="2D1F17A6" w:rsidR="006A5192" w:rsidRDefault="006A5192" w:rsidP="000804D8">
      <w:pPr>
        <w:spacing w:line="360" w:lineRule="auto"/>
        <w:ind w:firstLine="709"/>
        <w:jc w:val="both"/>
        <w:rPr>
          <w:lang w:val="en-US"/>
        </w:rPr>
      </w:pPr>
      <w:r>
        <w:t>Загрузим этот файл в систему и загрузим любой известный нам факт-проблему. Далее запустим программу.  Результат показан на рисунке 3.7</w:t>
      </w:r>
    </w:p>
    <w:p w14:paraId="1CDB0496" w14:textId="194BBAB2" w:rsidR="006A5192" w:rsidRDefault="006A5192" w:rsidP="003D6ACA">
      <w:pPr>
        <w:ind w:firstLine="709"/>
        <w:jc w:val="both"/>
        <w:rPr>
          <w:lang w:val="en-US"/>
        </w:rPr>
      </w:pPr>
    </w:p>
    <w:p w14:paraId="09460E17" w14:textId="310223F1" w:rsidR="006A5192" w:rsidRDefault="006A5192" w:rsidP="003D6ACA">
      <w:pPr>
        <w:ind w:firstLine="709"/>
        <w:jc w:val="both"/>
        <w:rPr>
          <w:lang w:val="en-US"/>
        </w:rPr>
      </w:pPr>
      <w:r w:rsidRPr="006A5192">
        <w:rPr>
          <w:lang w:val="en-US"/>
        </w:rPr>
        <w:drawing>
          <wp:inline distT="0" distB="0" distL="0" distR="0" wp14:anchorId="2E5C76E5" wp14:editId="007F5C3C">
            <wp:extent cx="5940425" cy="2715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AC98" w14:textId="24109BAB" w:rsidR="006A5192" w:rsidRDefault="006A5192" w:rsidP="003D6ACA">
      <w:pPr>
        <w:ind w:firstLine="709"/>
        <w:jc w:val="both"/>
        <w:rPr>
          <w:lang w:val="en-US"/>
        </w:rPr>
      </w:pPr>
    </w:p>
    <w:p w14:paraId="2C30A3DF" w14:textId="4BCD13F9" w:rsidR="006A5192" w:rsidRDefault="006A5192" w:rsidP="003D6ACA">
      <w:pPr>
        <w:ind w:firstLine="709"/>
        <w:jc w:val="both"/>
      </w:pPr>
      <w:r>
        <w:t xml:space="preserve">Рисунок 3.7 – </w:t>
      </w:r>
      <w:r w:rsidR="00C32FAA">
        <w:t>Работа ЭС при заданных проблемах</w:t>
      </w:r>
    </w:p>
    <w:p w14:paraId="15841F89" w14:textId="08BA89B7" w:rsidR="00C32FAA" w:rsidRDefault="00C32FAA" w:rsidP="003D6ACA">
      <w:pPr>
        <w:ind w:firstLine="709"/>
        <w:jc w:val="both"/>
      </w:pPr>
    </w:p>
    <w:p w14:paraId="7741D4C5" w14:textId="1840891C" w:rsidR="00C32FAA" w:rsidRDefault="00C32FAA" w:rsidP="000804D8">
      <w:pPr>
        <w:spacing w:line="360" w:lineRule="auto"/>
        <w:ind w:firstLine="709"/>
        <w:jc w:val="both"/>
      </w:pPr>
      <w:r>
        <w:t>Задание 5. Для выполнения создадим текстовый файл и заполним информацию по шаблону</w:t>
      </w:r>
    </w:p>
    <w:p w14:paraId="7ED8B50F" w14:textId="5AA70200" w:rsidR="00C32FAA" w:rsidRDefault="00C32FAA" w:rsidP="003D6ACA">
      <w:pPr>
        <w:ind w:firstLine="709"/>
        <w:jc w:val="both"/>
      </w:pPr>
    </w:p>
    <w:p w14:paraId="26292287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Пример базы знаний о компьютерных сетях.</w:t>
      </w:r>
    </w:p>
    <w:p w14:paraId="131E58DB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Автор Джимми Картер</w:t>
      </w:r>
    </w:p>
    <w:p w14:paraId="0E438BCC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5056DA77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lastRenderedPageBreak/>
        <w:t>Признаки:</w:t>
      </w:r>
    </w:p>
    <w:p w14:paraId="2F07DA67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У вас есть подключение к интернету?</w:t>
      </w:r>
    </w:p>
    <w:p w14:paraId="5B526CB8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Ваше подключение к сети медленное?</w:t>
      </w:r>
    </w:p>
    <w:p w14:paraId="0421BDBE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У вас есть проблемы с беспроводной (</w:t>
      </w:r>
      <w:proofErr w:type="spellStart"/>
      <w:r w:rsidRPr="001B5D31">
        <w:rPr>
          <w:rFonts w:ascii="Consolas" w:hAnsi="Consolas"/>
          <w:sz w:val="24"/>
          <w:szCs w:val="24"/>
          <w:lang w:val="en-US"/>
        </w:rPr>
        <w:t>Wi-Fi</w:t>
      </w:r>
      <w:proofErr w:type="spellEnd"/>
      <w:r w:rsidRPr="001B5D31">
        <w:rPr>
          <w:rFonts w:ascii="Consolas" w:hAnsi="Consolas"/>
          <w:sz w:val="24"/>
          <w:szCs w:val="24"/>
          <w:lang w:val="en-US"/>
        </w:rPr>
        <w:t>) сетью?</w:t>
      </w:r>
    </w:p>
    <w:p w14:paraId="1D78CEE8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Вы испытываете проблемы с доступом к локальным ресурсам в сети?</w:t>
      </w:r>
    </w:p>
    <w:p w14:paraId="3EA66C8E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Вам приходится перезагружать маршрутизатор или модем из-за проблем с сетью?</w:t>
      </w:r>
    </w:p>
    <w:p w14:paraId="119F4800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Вам известны проблемы сетевой печати?</w:t>
      </w:r>
    </w:p>
    <w:p w14:paraId="2699D542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Вы замечали необычную активность или атаки на сетевые устройства?</w:t>
      </w:r>
    </w:p>
    <w:p w14:paraId="769713B9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Вы замечали проблемы с передачей данных между устройствами в сети?</w:t>
      </w:r>
    </w:p>
    <w:p w14:paraId="1CDC9CBE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У вас возникли проблемы с настройкой сетевых служб, таких как DHCP или DNS?</w:t>
      </w:r>
    </w:p>
    <w:p w14:paraId="5675D44D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Вы замечали проблемы с соединением с другими устройствами в локальной сети?</w:t>
      </w:r>
    </w:p>
    <w:p w14:paraId="015E7F6B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</w:p>
    <w:p w14:paraId="214ADF80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Неправильная настройка DHCP сервера,0.09, 1,0.3,0.7, 2,0.8,0.1, 3,0.5,0.3, 4,0.6,0.4, 5,0.7,0.5, 6,0.4,0.6, 7,0.3,0.4, 8,0.6,0.3, 9,0.4,0.7, 10,0.8,0.2</w:t>
      </w:r>
    </w:p>
    <w:p w14:paraId="506CEABF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Неправильная настройка DNS сервера,0.09, 1,0.6,0.2, 2,0.7,0.6, 3,0.4,0.6, 4,0.9,0.2, 5,0.8,0.5, 6,0.2,0.4, 7,0.4,0.6, 8,0.6,0.2, 9,0.8,0.4, 10,0.3,0.6</w:t>
      </w:r>
    </w:p>
    <w:p w14:paraId="7D767E08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Неправильно настроенный маршрутизатор,0.09, 1,0.4,0.5, 2,0.5,0.3, 3,0.6,0.7, 4,0.7,0.3, 5,0.9,0.3, 6,0.4,0.4, 7,0.6,0.8, 8,0.8,0.7, 9,0.7,0.3, 10,0.4,0.5</w:t>
      </w:r>
    </w:p>
    <w:p w14:paraId="45CDFCEE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Неисправности в коммутаторах,0.09, 1,0.7,0.3, 2,0.6,0.7, 3,0.3,0.5, 4,0.2,0.6, 5,0.4,0.4, 6,0.8,0.1, 7,0.3,0.7, 8,0.5,0.4, 9,0.4,0.6, 10,0.6,0.1</w:t>
      </w:r>
    </w:p>
    <w:p w14:paraId="0A6D1267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Неправильно настроенные сетевые адаптеры на компьютерах,0.09, 1,0.4,0.8, 2,0.6,0.6, 3,0.4,0.4, 4,0.6,0.6, 5,0.8,0.3, 6,0.5,0.6, 7,0.7,0.5, 8,0.9,0.1, 9,0.6,0.3, 10,0.3,0.7</w:t>
      </w:r>
    </w:p>
    <w:p w14:paraId="1567A807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Проблемы с физическими сетевыми кабелями,0.09, 1,0.5,0.6, 2,0.4,0.4, 3,0.8,0.8, 4,0.4,0.3, 5,0.6,0.7, 6,0.3,0.2, 7,0.9,0.1, 8,0.7,0.5, 9,0.5,0.2, 10,0.4,0.8</w:t>
      </w:r>
    </w:p>
    <w:p w14:paraId="44A5C745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Недостаточная пропускная способность сети,0.09, 1,0.1,0.5, 2,1,0.8, 3,0.8,0.6, 4,0.1,0.2, 5,0.1,0.7, 6,0.4,0.3, 7,0.5,0.8, 8,0.8,0.3, 9,0,0.1, 10,0.6,0.5</w:t>
      </w:r>
    </w:p>
    <w:p w14:paraId="26DA7AC9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Проблемы с сетевыми брандмауэрами,0.09, 1,0.9,0.4, 2,0.8,0.2, 3,0.6,0.3, 4,0.3,0.6, 5,0.4,0.5, 6,0.6,0.6, 7,0.4,0.2, 8,0.3,0.8, 9,0.2,0.5, 10,0.9,0.1</w:t>
      </w:r>
    </w:p>
    <w:p w14:paraId="26A526E5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Техническая неисправность оборудования,0.09, 1,0.3,0.2, 2,0.5,0.3, 3,0.4,0.7, 4,0.6,0.4, 5,0.5,0.6, 6,0.7,0.6, 7,0.6,0.1, 8,0.4,0.5, 9,0.5,0.7, 10,0.9,0.1</w:t>
      </w:r>
    </w:p>
    <w:p w14:paraId="28D1E9AC" w14:textId="77777777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Отсутствие DNS сервера для разрешения доменных имен,0.09, 1,0.2,0.4, 2,0.3,0.6, 3,0.9,0.1, 4,0.7,0.8, 5,0.6,0.3, 6,0.3,0.7, 7,0.5,0.2, 8,0.4,0.6, 9,0.3,0.5, 10,0.6,0.3</w:t>
      </w:r>
    </w:p>
    <w:p w14:paraId="54049616" w14:textId="17FE3418" w:rsidR="00C32FAA" w:rsidRPr="001B5D31" w:rsidRDefault="00C32FAA" w:rsidP="001B5D31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1B5D31">
        <w:rPr>
          <w:rFonts w:ascii="Consolas" w:hAnsi="Consolas"/>
          <w:sz w:val="24"/>
          <w:szCs w:val="24"/>
          <w:lang w:val="en-US"/>
        </w:rPr>
        <w:t>Отсутствие DHCP сервера в сети,0.09, 1,0.9,0.1, 2,0.2,0.9, 3,0.7,0.2, 4,0.8,0.7, 5,0.3,0.4, 6,0.6,0.3, 7,0.4,0.6, 8,0.5,0.5, 9,0.6,0.8, 10,0.7,0.4</w:t>
      </w:r>
    </w:p>
    <w:p w14:paraId="54FDD894" w14:textId="22EDBDA1" w:rsidR="00C32FAA" w:rsidRDefault="00C32FAA" w:rsidP="003D6ACA">
      <w:pPr>
        <w:ind w:firstLine="709"/>
        <w:jc w:val="both"/>
      </w:pPr>
    </w:p>
    <w:p w14:paraId="159084E9" w14:textId="1DE06F6E" w:rsidR="00497296" w:rsidRDefault="00497296" w:rsidP="001B5D31">
      <w:pPr>
        <w:spacing w:line="360" w:lineRule="auto"/>
        <w:ind w:firstLine="709"/>
        <w:jc w:val="both"/>
      </w:pPr>
      <w:r>
        <w:lastRenderedPageBreak/>
        <w:t xml:space="preserve">Сохраним данный файл в формате </w:t>
      </w:r>
      <w:r w:rsidRPr="000804D8">
        <w:rPr>
          <w:rFonts w:ascii="Consolas" w:hAnsi="Consolas"/>
        </w:rPr>
        <w:t>.</w:t>
      </w:r>
      <w:proofErr w:type="spellStart"/>
      <w:r w:rsidRPr="000804D8">
        <w:rPr>
          <w:rFonts w:ascii="Consolas" w:hAnsi="Consolas"/>
          <w:lang w:val="en-US"/>
        </w:rPr>
        <w:t>mbr</w:t>
      </w:r>
      <w:proofErr w:type="spellEnd"/>
      <w:r w:rsidRPr="00497296">
        <w:t xml:space="preserve"> </w:t>
      </w:r>
      <w:r>
        <w:t xml:space="preserve">и загрузим в систему. </w:t>
      </w:r>
      <w:r w:rsidR="001B5D31">
        <w:t>Продемонстрируем</w:t>
      </w:r>
      <w:r>
        <w:t xml:space="preserve"> это на рисунке 3.8</w:t>
      </w:r>
    </w:p>
    <w:p w14:paraId="0D3D3243" w14:textId="7FBDFE5E" w:rsidR="00497296" w:rsidRDefault="00497296" w:rsidP="003D6ACA">
      <w:pPr>
        <w:ind w:firstLine="709"/>
        <w:jc w:val="both"/>
      </w:pPr>
    </w:p>
    <w:p w14:paraId="36D447AC" w14:textId="57CC4671" w:rsidR="00497296" w:rsidRDefault="00497296" w:rsidP="001B5D31">
      <w:pPr>
        <w:jc w:val="center"/>
      </w:pPr>
      <w:r w:rsidRPr="00497296">
        <w:drawing>
          <wp:inline distT="0" distB="0" distL="0" distR="0" wp14:anchorId="746B30AF" wp14:editId="5FB4CF4A">
            <wp:extent cx="5940425" cy="2312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46A0" w14:textId="7D6E8653" w:rsidR="00497296" w:rsidRDefault="00497296" w:rsidP="001B5D31">
      <w:pPr>
        <w:ind w:firstLine="709"/>
        <w:jc w:val="center"/>
      </w:pPr>
    </w:p>
    <w:p w14:paraId="14241870" w14:textId="0361BF72" w:rsidR="00497296" w:rsidRDefault="00497296" w:rsidP="001B5D31">
      <w:pPr>
        <w:jc w:val="center"/>
      </w:pPr>
      <w:r>
        <w:t>Рисунок 3.8 – загрузка файла базы знаний в МЭС</w:t>
      </w:r>
    </w:p>
    <w:p w14:paraId="57FA1CC1" w14:textId="312DF5A0" w:rsidR="00497296" w:rsidRDefault="00497296" w:rsidP="003D6ACA">
      <w:pPr>
        <w:ind w:firstLine="709"/>
        <w:jc w:val="both"/>
      </w:pPr>
    </w:p>
    <w:p w14:paraId="4B34C8FA" w14:textId="60DFB235" w:rsidR="00497296" w:rsidRDefault="00497296" w:rsidP="001B5D31">
      <w:pPr>
        <w:spacing w:line="360" w:lineRule="auto"/>
        <w:ind w:firstLine="709"/>
        <w:jc w:val="both"/>
      </w:pPr>
      <w:r>
        <w:t xml:space="preserve">Как видим, ошибок при загрузке не </w:t>
      </w:r>
      <w:r w:rsidR="006B126F">
        <w:t xml:space="preserve">возникло. Можем запустить МЭС в режиме консультации. Отвечая на вопросы </w:t>
      </w:r>
      <w:r w:rsidR="006B126F">
        <w:t xml:space="preserve">значениями </w:t>
      </w:r>
      <w:r w:rsidR="006B126F">
        <w:t xml:space="preserve">от -5(нет) до 5(да). Ответив </w:t>
      </w:r>
      <w:r w:rsidR="00DC26B8">
        <w:t>на все вопросы,</w:t>
      </w:r>
      <w:r w:rsidR="006B126F">
        <w:t xml:space="preserve"> мы получим список</w:t>
      </w:r>
      <w:r w:rsidR="00DC26B8">
        <w:t xml:space="preserve"> проблем и их вероятности получения. Отсортируем полученный список по вероятностям. Результат продемонстрирован на рисунке 3.9</w:t>
      </w:r>
    </w:p>
    <w:p w14:paraId="00C4849B" w14:textId="0E1FF0A0" w:rsidR="00DC26B8" w:rsidRDefault="00DC26B8" w:rsidP="003D6ACA">
      <w:pPr>
        <w:ind w:firstLine="709"/>
        <w:jc w:val="both"/>
      </w:pPr>
    </w:p>
    <w:p w14:paraId="7A5ED415" w14:textId="3DCE5DC1" w:rsidR="00DC26B8" w:rsidRDefault="005702AE" w:rsidP="001B5D31">
      <w:pPr>
        <w:jc w:val="center"/>
      </w:pPr>
      <w:r w:rsidRPr="005702AE">
        <w:drawing>
          <wp:inline distT="0" distB="0" distL="0" distR="0" wp14:anchorId="5BC0419A" wp14:editId="4396CE4D">
            <wp:extent cx="4831783" cy="2456953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565" cy="24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A6B" w14:textId="7303C486" w:rsidR="005702AE" w:rsidRDefault="005702AE" w:rsidP="001B5D31">
      <w:pPr>
        <w:jc w:val="center"/>
      </w:pPr>
    </w:p>
    <w:p w14:paraId="729737B8" w14:textId="355E592F" w:rsidR="005702AE" w:rsidRDefault="005702AE" w:rsidP="001B5D31">
      <w:pPr>
        <w:jc w:val="center"/>
      </w:pPr>
      <w:r>
        <w:t>Рисунок 3.10 – Работа МЭС.</w:t>
      </w:r>
    </w:p>
    <w:p w14:paraId="1E6EAAD1" w14:textId="77777777" w:rsidR="006B126F" w:rsidRPr="00497296" w:rsidRDefault="006B126F" w:rsidP="003D6ACA">
      <w:pPr>
        <w:ind w:firstLine="709"/>
        <w:jc w:val="both"/>
      </w:pPr>
    </w:p>
    <w:p w14:paraId="763548E6" w14:textId="77777777" w:rsidR="00C32FAA" w:rsidRPr="00C32FAA" w:rsidRDefault="00C32FAA" w:rsidP="003D6ACA">
      <w:pPr>
        <w:ind w:firstLine="709"/>
        <w:jc w:val="both"/>
      </w:pPr>
    </w:p>
    <w:p w14:paraId="21E5CFDF" w14:textId="77777777" w:rsidR="006A5192" w:rsidRDefault="006A5192" w:rsidP="003D6ACA">
      <w:pPr>
        <w:ind w:firstLine="709"/>
        <w:jc w:val="both"/>
      </w:pPr>
    </w:p>
    <w:p w14:paraId="4ED8C6C3" w14:textId="64DA3310" w:rsidR="00E851D0" w:rsidRPr="003D6ACA" w:rsidRDefault="003D6ACA" w:rsidP="003D6ACA">
      <w:pPr>
        <w:ind w:firstLine="709"/>
        <w:jc w:val="both"/>
      </w:pPr>
      <w:r>
        <w:t xml:space="preserve"> </w:t>
      </w:r>
    </w:p>
    <w:sectPr w:rsidR="00E851D0" w:rsidRPr="003D6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2736" w14:textId="77777777" w:rsidR="00990883" w:rsidRDefault="00990883">
      <w:r>
        <w:separator/>
      </w:r>
    </w:p>
  </w:endnote>
  <w:endnote w:type="continuationSeparator" w:id="0">
    <w:p w14:paraId="0176841C" w14:textId="77777777" w:rsidR="00990883" w:rsidRDefault="0099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3D75A" w14:textId="77777777" w:rsidR="002D5A8B" w:rsidRDefault="0099088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BB172" w14:textId="77777777" w:rsidR="00990883" w:rsidRDefault="00990883">
      <w:r>
        <w:separator/>
      </w:r>
    </w:p>
  </w:footnote>
  <w:footnote w:type="continuationSeparator" w:id="0">
    <w:p w14:paraId="58CDB8A0" w14:textId="77777777" w:rsidR="00990883" w:rsidRDefault="0099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2A0A"/>
    <w:multiLevelType w:val="hybridMultilevel"/>
    <w:tmpl w:val="3EC467B2"/>
    <w:lvl w:ilvl="0" w:tplc="316446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2774F7"/>
    <w:multiLevelType w:val="hybridMultilevel"/>
    <w:tmpl w:val="86981F00"/>
    <w:lvl w:ilvl="0" w:tplc="373A1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804D8"/>
    <w:rsid w:val="000B516D"/>
    <w:rsid w:val="000B630A"/>
    <w:rsid w:val="000E4CA1"/>
    <w:rsid w:val="000F31BB"/>
    <w:rsid w:val="001A1A9C"/>
    <w:rsid w:val="001B5D31"/>
    <w:rsid w:val="001C09D9"/>
    <w:rsid w:val="001F58BE"/>
    <w:rsid w:val="00216539"/>
    <w:rsid w:val="0022473C"/>
    <w:rsid w:val="00252D0D"/>
    <w:rsid w:val="003174A5"/>
    <w:rsid w:val="003750F5"/>
    <w:rsid w:val="003B5C97"/>
    <w:rsid w:val="003D157E"/>
    <w:rsid w:val="003D6ACA"/>
    <w:rsid w:val="003F6CAB"/>
    <w:rsid w:val="004077B1"/>
    <w:rsid w:val="00453FED"/>
    <w:rsid w:val="004555F8"/>
    <w:rsid w:val="00470EB2"/>
    <w:rsid w:val="00485C63"/>
    <w:rsid w:val="00497296"/>
    <w:rsid w:val="004B254C"/>
    <w:rsid w:val="004C2D2E"/>
    <w:rsid w:val="004D5325"/>
    <w:rsid w:val="004D6AA9"/>
    <w:rsid w:val="00532EFF"/>
    <w:rsid w:val="005518D0"/>
    <w:rsid w:val="005702AE"/>
    <w:rsid w:val="005D3DAC"/>
    <w:rsid w:val="00634725"/>
    <w:rsid w:val="0068175B"/>
    <w:rsid w:val="0069257D"/>
    <w:rsid w:val="006A5192"/>
    <w:rsid w:val="006B126F"/>
    <w:rsid w:val="006B12A6"/>
    <w:rsid w:val="00702B75"/>
    <w:rsid w:val="00722ADB"/>
    <w:rsid w:val="00775327"/>
    <w:rsid w:val="007A7C84"/>
    <w:rsid w:val="007F626C"/>
    <w:rsid w:val="00806248"/>
    <w:rsid w:val="0082577D"/>
    <w:rsid w:val="008C6E1A"/>
    <w:rsid w:val="00901531"/>
    <w:rsid w:val="009170FB"/>
    <w:rsid w:val="00930FEC"/>
    <w:rsid w:val="0093120E"/>
    <w:rsid w:val="00990883"/>
    <w:rsid w:val="009922D6"/>
    <w:rsid w:val="00994B22"/>
    <w:rsid w:val="009C1B2D"/>
    <w:rsid w:val="00A356D0"/>
    <w:rsid w:val="00A95D42"/>
    <w:rsid w:val="00AF2739"/>
    <w:rsid w:val="00BF1E7E"/>
    <w:rsid w:val="00C32FAA"/>
    <w:rsid w:val="00C9573B"/>
    <w:rsid w:val="00CA6F18"/>
    <w:rsid w:val="00D76C8F"/>
    <w:rsid w:val="00DB25A5"/>
    <w:rsid w:val="00DC26B8"/>
    <w:rsid w:val="00DD2483"/>
    <w:rsid w:val="00E75DF6"/>
    <w:rsid w:val="00E75E01"/>
    <w:rsid w:val="00E851D0"/>
    <w:rsid w:val="00E8744A"/>
    <w:rsid w:val="00EC6574"/>
    <w:rsid w:val="00F807E1"/>
    <w:rsid w:val="00F9110B"/>
    <w:rsid w:val="00FB0A0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A586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1D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9</cp:revision>
  <dcterms:created xsi:type="dcterms:W3CDTF">2023-10-03T17:08:00Z</dcterms:created>
  <dcterms:modified xsi:type="dcterms:W3CDTF">2023-12-21T14:11:00Z</dcterms:modified>
</cp:coreProperties>
</file>