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17DE13" w14:textId="77777777" w:rsidR="001B7103" w:rsidRDefault="001B7103" w:rsidP="001B7103">
      <w:pPr>
        <w:ind w:right="3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науки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высшего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образования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Российской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Федерации</w:t>
      </w:r>
    </w:p>
    <w:p w14:paraId="27AF6E19" w14:textId="77777777" w:rsidR="001B7103" w:rsidRDefault="001B7103" w:rsidP="001B7103">
      <w:pPr>
        <w:ind w:right="3"/>
        <w:jc w:val="center"/>
        <w:rPr>
          <w:sz w:val="28"/>
          <w:szCs w:val="28"/>
        </w:rPr>
      </w:pPr>
    </w:p>
    <w:p w14:paraId="101F7DD7" w14:textId="77777777" w:rsidR="001B7103" w:rsidRDefault="001B7103" w:rsidP="001B7103">
      <w:pPr>
        <w:ind w:right="3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</w:t>
      </w:r>
      <w:r>
        <w:rPr>
          <w:spacing w:val="-57"/>
          <w:sz w:val="28"/>
          <w:szCs w:val="28"/>
        </w:rPr>
        <w:t xml:space="preserve"> </w:t>
      </w:r>
      <w:r>
        <w:rPr>
          <w:sz w:val="28"/>
          <w:szCs w:val="28"/>
        </w:rPr>
        <w:t>высшего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образования</w:t>
      </w:r>
    </w:p>
    <w:p w14:paraId="232B62E5" w14:textId="77777777" w:rsidR="001B7103" w:rsidRDefault="001B7103" w:rsidP="001B7103">
      <w:pPr>
        <w:tabs>
          <w:tab w:val="left" w:pos="7230"/>
        </w:tabs>
        <w:ind w:right="3"/>
        <w:jc w:val="center"/>
        <w:rPr>
          <w:spacing w:val="1"/>
          <w:sz w:val="28"/>
          <w:szCs w:val="28"/>
        </w:rPr>
      </w:pPr>
      <w:r>
        <w:rPr>
          <w:sz w:val="28"/>
          <w:szCs w:val="28"/>
        </w:rPr>
        <w:t>«НАЦИОНАЛЬНЫЙ ИССЛЕДОВАТЕЛЬСКИЙ</w:t>
      </w:r>
    </w:p>
    <w:p w14:paraId="527DB119" w14:textId="77777777" w:rsidR="001B7103" w:rsidRDefault="001B7103" w:rsidP="001B7103">
      <w:pPr>
        <w:tabs>
          <w:tab w:val="left" w:pos="7230"/>
        </w:tabs>
        <w:ind w:right="3"/>
        <w:jc w:val="center"/>
        <w:rPr>
          <w:spacing w:val="-57"/>
          <w:sz w:val="28"/>
          <w:szCs w:val="28"/>
        </w:rPr>
      </w:pPr>
      <w:r>
        <w:rPr>
          <w:sz w:val="28"/>
          <w:szCs w:val="28"/>
        </w:rPr>
        <w:t>МОРДОВСКИЙ ГОСУДАРСТВЕННЫЙ УНИВЕРСИТЕТ</w:t>
      </w:r>
      <w:r>
        <w:rPr>
          <w:spacing w:val="-57"/>
          <w:sz w:val="28"/>
          <w:szCs w:val="28"/>
        </w:rPr>
        <w:t xml:space="preserve">       </w:t>
      </w:r>
    </w:p>
    <w:p w14:paraId="3AFFF7FB" w14:textId="77777777" w:rsidR="001B7103" w:rsidRDefault="001B7103" w:rsidP="001B7103">
      <w:pPr>
        <w:tabs>
          <w:tab w:val="left" w:pos="7230"/>
        </w:tabs>
        <w:ind w:right="3"/>
        <w:jc w:val="center"/>
        <w:rPr>
          <w:sz w:val="28"/>
          <w:szCs w:val="28"/>
        </w:rPr>
      </w:pPr>
      <w:r>
        <w:rPr>
          <w:spacing w:val="-57"/>
          <w:sz w:val="28"/>
          <w:szCs w:val="28"/>
        </w:rPr>
        <w:t xml:space="preserve"> </w:t>
      </w:r>
      <w:r>
        <w:rPr>
          <w:sz w:val="28"/>
          <w:szCs w:val="28"/>
        </w:rPr>
        <w:t>им.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Н.П. ОГАРЁВА»</w:t>
      </w:r>
    </w:p>
    <w:p w14:paraId="08D9213E" w14:textId="77777777" w:rsidR="001B7103" w:rsidRDefault="001B7103" w:rsidP="001B7103">
      <w:pPr>
        <w:ind w:right="3"/>
        <w:jc w:val="center"/>
        <w:rPr>
          <w:sz w:val="28"/>
          <w:szCs w:val="28"/>
        </w:rPr>
      </w:pPr>
      <w:r>
        <w:rPr>
          <w:sz w:val="28"/>
          <w:szCs w:val="28"/>
        </w:rPr>
        <w:t>(ФГБОУ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ВО «МГУ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им.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Н.П.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Огарёва»)</w:t>
      </w:r>
    </w:p>
    <w:p w14:paraId="15289A14" w14:textId="77777777" w:rsidR="001B7103" w:rsidRDefault="001B7103" w:rsidP="001B7103">
      <w:pPr>
        <w:pStyle w:val="a4"/>
        <w:ind w:left="0" w:right="3" w:firstLine="0"/>
        <w:jc w:val="center"/>
      </w:pPr>
    </w:p>
    <w:p w14:paraId="51ABB84C" w14:textId="77777777" w:rsidR="001B7103" w:rsidRDefault="001B7103" w:rsidP="001B7103">
      <w:pPr>
        <w:ind w:right="3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математики и информационных технологий</w:t>
      </w:r>
    </w:p>
    <w:p w14:paraId="3BC52184" w14:textId="77777777" w:rsidR="001B7103" w:rsidRDefault="001B7103" w:rsidP="001B7103">
      <w:pPr>
        <w:ind w:right="3"/>
        <w:jc w:val="center"/>
        <w:rPr>
          <w:sz w:val="28"/>
          <w:szCs w:val="28"/>
        </w:rPr>
      </w:pPr>
    </w:p>
    <w:p w14:paraId="14A3A83C" w14:textId="77777777" w:rsidR="001B7103" w:rsidRDefault="001B7103" w:rsidP="0053201E">
      <w:pPr>
        <w:ind w:right="3"/>
        <w:jc w:val="center"/>
        <w:rPr>
          <w:sz w:val="28"/>
          <w:szCs w:val="28"/>
        </w:rPr>
      </w:pPr>
      <w:r>
        <w:rPr>
          <w:sz w:val="28"/>
          <w:szCs w:val="28"/>
        </w:rPr>
        <w:t>Кафедра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систем автоматизированного проектирования</w:t>
      </w:r>
    </w:p>
    <w:p w14:paraId="6579D31F" w14:textId="77777777" w:rsidR="001B7103" w:rsidRDefault="001B7103" w:rsidP="0053201E">
      <w:pPr>
        <w:pStyle w:val="a4"/>
        <w:ind w:left="0" w:right="3" w:firstLine="0"/>
        <w:jc w:val="center"/>
      </w:pPr>
    </w:p>
    <w:p w14:paraId="164E671E" w14:textId="77777777" w:rsidR="001B7103" w:rsidRDefault="001B7103" w:rsidP="0053201E">
      <w:pPr>
        <w:pStyle w:val="a4"/>
        <w:ind w:left="0" w:right="3" w:firstLine="0"/>
        <w:jc w:val="center"/>
      </w:pPr>
    </w:p>
    <w:p w14:paraId="32FF3715" w14:textId="77777777" w:rsidR="0053201E" w:rsidRPr="0053201E" w:rsidRDefault="0053201E" w:rsidP="0053201E">
      <w:pPr>
        <w:pStyle w:val="a4"/>
        <w:ind w:left="0" w:right="3" w:firstLine="0"/>
        <w:jc w:val="center"/>
      </w:pPr>
      <w:r w:rsidRPr="0053201E">
        <w:t>ИТОГОВЫЙ ОТЧЕТ</w:t>
      </w:r>
    </w:p>
    <w:p w14:paraId="3CC1F926" w14:textId="77777777" w:rsidR="001B7103" w:rsidRDefault="001B7103" w:rsidP="0053201E">
      <w:pPr>
        <w:pStyle w:val="a4"/>
        <w:ind w:left="0" w:right="3" w:firstLine="0"/>
        <w:jc w:val="center"/>
      </w:pPr>
    </w:p>
    <w:p w14:paraId="78800D87" w14:textId="77777777" w:rsidR="001B7103" w:rsidRDefault="001B7103" w:rsidP="001B7103">
      <w:pPr>
        <w:tabs>
          <w:tab w:val="left" w:pos="8505"/>
        </w:tabs>
        <w:ind w:right="3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дисциплине: Программная инженерия</w:t>
      </w:r>
    </w:p>
    <w:p w14:paraId="2C78C971" w14:textId="77777777" w:rsidR="001B7103" w:rsidRDefault="001B7103" w:rsidP="001B7103">
      <w:pPr>
        <w:tabs>
          <w:tab w:val="left" w:pos="8505"/>
        </w:tabs>
        <w:ind w:right="3"/>
        <w:jc w:val="center"/>
        <w:rPr>
          <w:sz w:val="28"/>
          <w:szCs w:val="28"/>
        </w:rPr>
      </w:pPr>
    </w:p>
    <w:p w14:paraId="30D4BFA8" w14:textId="56677131" w:rsidR="001B7103" w:rsidRDefault="001B7103" w:rsidP="00773EBE">
      <w:pPr>
        <w:tabs>
          <w:tab w:val="left" w:pos="4536"/>
          <w:tab w:val="left" w:pos="7088"/>
          <w:tab w:val="left" w:pos="7371"/>
        </w:tabs>
        <w:spacing w:before="90"/>
        <w:ind w:right="3"/>
        <w:rPr>
          <w:sz w:val="28"/>
          <w:szCs w:val="28"/>
        </w:rPr>
      </w:pPr>
      <w:r>
        <w:rPr>
          <w:sz w:val="28"/>
          <w:szCs w:val="28"/>
        </w:rPr>
        <w:t>Автор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отчёта</w:t>
      </w:r>
      <w:r w:rsidR="00D947FB">
        <w:rPr>
          <w:sz w:val="28"/>
          <w:szCs w:val="28"/>
        </w:rPr>
        <w:tab/>
      </w:r>
      <w:r w:rsidR="00773EBE">
        <w:rPr>
          <w:sz w:val="28"/>
          <w:szCs w:val="28"/>
          <w:u w:val="single"/>
        </w:rPr>
        <w:tab/>
      </w:r>
      <w:r w:rsidR="00D947FB">
        <w:rPr>
          <w:sz w:val="28"/>
          <w:szCs w:val="28"/>
        </w:rPr>
        <w:tab/>
        <w:t>А</w:t>
      </w:r>
      <w:r>
        <w:rPr>
          <w:sz w:val="28"/>
          <w:szCs w:val="28"/>
        </w:rPr>
        <w:t xml:space="preserve">. </w:t>
      </w:r>
      <w:r w:rsidR="00D947FB">
        <w:rPr>
          <w:sz w:val="28"/>
          <w:szCs w:val="28"/>
        </w:rPr>
        <w:t>Е</w:t>
      </w:r>
      <w:r>
        <w:rPr>
          <w:sz w:val="28"/>
          <w:szCs w:val="28"/>
        </w:rPr>
        <w:t xml:space="preserve">. </w:t>
      </w:r>
      <w:r w:rsidR="00D947FB">
        <w:rPr>
          <w:sz w:val="28"/>
          <w:szCs w:val="28"/>
        </w:rPr>
        <w:t>Конышев</w:t>
      </w:r>
      <w:r>
        <w:rPr>
          <w:sz w:val="28"/>
          <w:szCs w:val="28"/>
        </w:rPr>
        <w:tab/>
      </w:r>
      <w:r>
        <w:rPr>
          <w:szCs w:val="28"/>
        </w:rPr>
        <w:t>подпись,</w:t>
      </w:r>
      <w:r>
        <w:rPr>
          <w:spacing w:val="-4"/>
          <w:szCs w:val="28"/>
        </w:rPr>
        <w:t xml:space="preserve"> </w:t>
      </w:r>
      <w:r>
        <w:rPr>
          <w:szCs w:val="28"/>
        </w:rPr>
        <w:t>дата</w:t>
      </w:r>
    </w:p>
    <w:p w14:paraId="04A7FD24" w14:textId="77777777" w:rsidR="00835ED7" w:rsidRDefault="00835ED7" w:rsidP="001B7103">
      <w:pPr>
        <w:jc w:val="both"/>
        <w:rPr>
          <w:sz w:val="28"/>
          <w:szCs w:val="28"/>
        </w:rPr>
      </w:pPr>
    </w:p>
    <w:p w14:paraId="6CC94E12" w14:textId="25F00978" w:rsidR="001B7103" w:rsidRDefault="001B7103" w:rsidP="001B7103">
      <w:pPr>
        <w:jc w:val="both"/>
        <w:rPr>
          <w:sz w:val="28"/>
          <w:szCs w:val="28"/>
        </w:rPr>
      </w:pPr>
      <w:r>
        <w:rPr>
          <w:sz w:val="28"/>
          <w:szCs w:val="28"/>
        </w:rPr>
        <w:t>Обозначение лабораторной работы</w:t>
      </w:r>
      <w:r>
        <w:rPr>
          <w:spacing w:val="1"/>
          <w:sz w:val="28"/>
          <w:szCs w:val="28"/>
        </w:rPr>
        <w:t xml:space="preserve"> </w:t>
      </w:r>
      <w:r w:rsidR="0018221F">
        <w:rPr>
          <w:sz w:val="28"/>
          <w:szCs w:val="28"/>
        </w:rPr>
        <w:t>ЛР–02069964–02.03.02–</w:t>
      </w:r>
      <w:r w:rsidR="00773EBE">
        <w:rPr>
          <w:sz w:val="28"/>
          <w:szCs w:val="28"/>
        </w:rPr>
        <w:t>0</w:t>
      </w:r>
      <w:r w:rsidR="0076591F">
        <w:rPr>
          <w:sz w:val="28"/>
          <w:szCs w:val="28"/>
        </w:rPr>
        <w:t>8</w:t>
      </w:r>
      <w:r w:rsidR="0018221F">
        <w:rPr>
          <w:sz w:val="28"/>
          <w:szCs w:val="28"/>
        </w:rPr>
        <w:t>–24</w:t>
      </w:r>
    </w:p>
    <w:p w14:paraId="01C4F1AB" w14:textId="77777777" w:rsidR="001B7103" w:rsidRDefault="001B7103" w:rsidP="001B7103">
      <w:pPr>
        <w:jc w:val="both"/>
        <w:rPr>
          <w:sz w:val="28"/>
          <w:szCs w:val="28"/>
        </w:rPr>
      </w:pPr>
    </w:p>
    <w:p w14:paraId="7B77DA99" w14:textId="77777777" w:rsidR="001B7103" w:rsidRDefault="001B7103" w:rsidP="001B7103">
      <w:pPr>
        <w:jc w:val="both"/>
        <w:rPr>
          <w:sz w:val="28"/>
          <w:szCs w:val="28"/>
        </w:rPr>
      </w:pPr>
      <w:r>
        <w:rPr>
          <w:spacing w:val="-57"/>
          <w:sz w:val="28"/>
          <w:szCs w:val="28"/>
        </w:rPr>
        <w:t xml:space="preserve"> </w:t>
      </w:r>
      <w:r>
        <w:rPr>
          <w:sz w:val="28"/>
          <w:szCs w:val="28"/>
        </w:rPr>
        <w:t>Направление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подготовки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02.03.02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Фундаментальная информатика и информационные технологии</w:t>
      </w:r>
    </w:p>
    <w:p w14:paraId="400A299A" w14:textId="77777777" w:rsidR="001B7103" w:rsidRDefault="001B7103" w:rsidP="001B7103">
      <w:pPr>
        <w:jc w:val="both"/>
        <w:rPr>
          <w:sz w:val="28"/>
          <w:szCs w:val="28"/>
        </w:rPr>
      </w:pPr>
    </w:p>
    <w:p w14:paraId="60EAD9D3" w14:textId="77777777" w:rsidR="001B7103" w:rsidRDefault="001B7103" w:rsidP="001B7103">
      <w:pPr>
        <w:jc w:val="both"/>
        <w:rPr>
          <w:sz w:val="28"/>
          <w:szCs w:val="28"/>
        </w:rPr>
      </w:pPr>
      <w:r>
        <w:rPr>
          <w:sz w:val="28"/>
          <w:szCs w:val="28"/>
        </w:rPr>
        <w:t>Руководитель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</w:p>
    <w:p w14:paraId="2CB36E89" w14:textId="77777777" w:rsidR="001B7103" w:rsidRDefault="001B7103" w:rsidP="001B7103">
      <w:pPr>
        <w:tabs>
          <w:tab w:val="left" w:pos="4905"/>
          <w:tab w:val="left" w:pos="7230"/>
        </w:tabs>
        <w:jc w:val="both"/>
        <w:rPr>
          <w:sz w:val="28"/>
          <w:szCs w:val="28"/>
        </w:rPr>
      </w:pPr>
      <w:r>
        <w:rPr>
          <w:sz w:val="28"/>
          <w:szCs w:val="28"/>
        </w:rPr>
        <w:t>преподаватель кафедры</w:t>
      </w:r>
    </w:p>
    <w:p w14:paraId="7AA45369" w14:textId="77777777" w:rsidR="001B7103" w:rsidRDefault="001B7103" w:rsidP="001B7103">
      <w:pPr>
        <w:tabs>
          <w:tab w:val="left" w:pos="4905"/>
          <w:tab w:val="left" w:pos="7230"/>
        </w:tabs>
        <w:jc w:val="both"/>
        <w:rPr>
          <w:sz w:val="28"/>
          <w:szCs w:val="28"/>
        </w:rPr>
      </w:pPr>
      <w:r>
        <w:rPr>
          <w:sz w:val="28"/>
          <w:szCs w:val="28"/>
        </w:rPr>
        <w:t>систем автоматизированного</w:t>
      </w:r>
    </w:p>
    <w:p w14:paraId="3F8858A2" w14:textId="667E5F90" w:rsidR="001B7103" w:rsidRDefault="001B7103" w:rsidP="007D4965">
      <w:pPr>
        <w:tabs>
          <w:tab w:val="left" w:pos="4536"/>
          <w:tab w:val="left" w:pos="6946"/>
          <w:tab w:val="left" w:pos="7371"/>
        </w:tabs>
        <w:rPr>
          <w:szCs w:val="28"/>
        </w:rPr>
      </w:pPr>
      <w:r>
        <w:rPr>
          <w:sz w:val="28"/>
          <w:szCs w:val="28"/>
        </w:rPr>
        <w:t>проектирования</w:t>
      </w:r>
      <w:r w:rsidR="00D947FB"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 w:rsidR="00D947FB">
        <w:rPr>
          <w:sz w:val="28"/>
          <w:szCs w:val="28"/>
        </w:rPr>
        <w:tab/>
      </w:r>
      <w:r>
        <w:rPr>
          <w:sz w:val="28"/>
          <w:szCs w:val="28"/>
        </w:rPr>
        <w:t xml:space="preserve">Ю. С. </w:t>
      </w:r>
      <w:proofErr w:type="spellStart"/>
      <w:r>
        <w:rPr>
          <w:sz w:val="28"/>
          <w:szCs w:val="28"/>
        </w:rPr>
        <w:t>Кочкаева</w:t>
      </w:r>
      <w:proofErr w:type="spellEnd"/>
      <w:r w:rsidR="00773EBE">
        <w:rPr>
          <w:szCs w:val="28"/>
        </w:rPr>
        <w:tab/>
      </w:r>
      <w:r>
        <w:rPr>
          <w:szCs w:val="28"/>
        </w:rPr>
        <w:t>подпись,</w:t>
      </w:r>
      <w:r>
        <w:rPr>
          <w:spacing w:val="-5"/>
          <w:szCs w:val="28"/>
        </w:rPr>
        <w:t xml:space="preserve"> </w:t>
      </w:r>
      <w:r>
        <w:rPr>
          <w:szCs w:val="28"/>
        </w:rPr>
        <w:t>дата</w:t>
      </w:r>
    </w:p>
    <w:p w14:paraId="6CBD0608" w14:textId="77777777" w:rsidR="001B7103" w:rsidRDefault="001B7103" w:rsidP="001B7103">
      <w:pPr>
        <w:pStyle w:val="a4"/>
        <w:spacing w:line="360" w:lineRule="auto"/>
        <w:ind w:left="0" w:firstLine="0"/>
      </w:pPr>
    </w:p>
    <w:p w14:paraId="2A9D502D" w14:textId="77777777" w:rsidR="001B7103" w:rsidRDefault="001B7103" w:rsidP="001B7103">
      <w:pPr>
        <w:pStyle w:val="a4"/>
        <w:spacing w:line="360" w:lineRule="auto"/>
        <w:ind w:left="0" w:firstLine="0"/>
      </w:pPr>
    </w:p>
    <w:p w14:paraId="70199E25" w14:textId="77777777" w:rsidR="001B7103" w:rsidRDefault="001B7103" w:rsidP="001B7103">
      <w:pPr>
        <w:pStyle w:val="a4"/>
        <w:spacing w:line="360" w:lineRule="auto"/>
        <w:ind w:left="0" w:firstLine="0"/>
      </w:pPr>
    </w:p>
    <w:p w14:paraId="21D4DC71" w14:textId="6EBEAA15" w:rsidR="001B7103" w:rsidRDefault="001B7103" w:rsidP="001B7103">
      <w:pPr>
        <w:pStyle w:val="a4"/>
        <w:spacing w:before="9" w:line="360" w:lineRule="auto"/>
        <w:ind w:left="0" w:firstLine="0"/>
      </w:pPr>
    </w:p>
    <w:p w14:paraId="2D49F539" w14:textId="596E45E9" w:rsidR="0076591F" w:rsidRDefault="0076591F" w:rsidP="001B7103">
      <w:pPr>
        <w:pStyle w:val="a4"/>
        <w:spacing w:before="9" w:line="360" w:lineRule="auto"/>
        <w:ind w:left="0" w:firstLine="0"/>
      </w:pPr>
    </w:p>
    <w:p w14:paraId="767CD5B5" w14:textId="2E1F6755" w:rsidR="0053201E" w:rsidRDefault="0053201E" w:rsidP="001B7103">
      <w:pPr>
        <w:pStyle w:val="a4"/>
        <w:spacing w:before="9" w:line="360" w:lineRule="auto"/>
        <w:ind w:left="0" w:firstLine="0"/>
      </w:pPr>
    </w:p>
    <w:p w14:paraId="05CBF4FC" w14:textId="7C82177F" w:rsidR="0053201E" w:rsidRDefault="0053201E" w:rsidP="001B7103">
      <w:pPr>
        <w:pStyle w:val="a4"/>
        <w:spacing w:before="9" w:line="360" w:lineRule="auto"/>
        <w:ind w:left="0" w:firstLine="0"/>
      </w:pPr>
    </w:p>
    <w:p w14:paraId="4A416929" w14:textId="77777777" w:rsidR="0053201E" w:rsidRDefault="0053201E" w:rsidP="001B7103">
      <w:pPr>
        <w:pStyle w:val="a4"/>
        <w:spacing w:before="9" w:line="360" w:lineRule="auto"/>
        <w:ind w:left="0" w:firstLine="0"/>
      </w:pPr>
    </w:p>
    <w:p w14:paraId="37B1095E" w14:textId="7EF5036F" w:rsidR="00887D86" w:rsidRDefault="001B7103" w:rsidP="00835ED7">
      <w:pPr>
        <w:jc w:val="center"/>
        <w:rPr>
          <w:sz w:val="28"/>
          <w:szCs w:val="28"/>
        </w:rPr>
      </w:pPr>
      <w:r>
        <w:rPr>
          <w:sz w:val="28"/>
          <w:szCs w:val="28"/>
        </w:rPr>
        <w:t>Саранск</w:t>
      </w:r>
      <w:r>
        <w:rPr>
          <w:spacing w:val="-2"/>
          <w:sz w:val="28"/>
          <w:szCs w:val="28"/>
        </w:rPr>
        <w:t xml:space="preserve"> </w:t>
      </w:r>
      <w:r w:rsidR="0018221F">
        <w:rPr>
          <w:sz w:val="28"/>
          <w:szCs w:val="28"/>
        </w:rPr>
        <w:t>2024</w:t>
      </w:r>
      <w:r>
        <w:rPr>
          <w:sz w:val="28"/>
          <w:szCs w:val="28"/>
        </w:rPr>
        <w:br w:type="page"/>
      </w:r>
      <w:bookmarkStart w:id="0" w:name="_Toc470472887"/>
      <w:r w:rsidR="00887D86" w:rsidRPr="00887D86">
        <w:rPr>
          <w:sz w:val="28"/>
          <w:szCs w:val="28"/>
        </w:rPr>
        <w:lastRenderedPageBreak/>
        <w:t>Лабораторная работа № 1</w:t>
      </w:r>
      <w:bookmarkEnd w:id="0"/>
    </w:p>
    <w:p w14:paraId="1891B675" w14:textId="77777777" w:rsidR="00865B04" w:rsidRPr="00887D86" w:rsidRDefault="00865B04" w:rsidP="00835ED7">
      <w:pPr>
        <w:jc w:val="center"/>
        <w:rPr>
          <w:sz w:val="28"/>
          <w:szCs w:val="28"/>
        </w:rPr>
      </w:pPr>
    </w:p>
    <w:p w14:paraId="1DC13298" w14:textId="3078C26B" w:rsidR="00887D86" w:rsidRPr="00887D86" w:rsidRDefault="00887D86" w:rsidP="00887D86">
      <w:pPr>
        <w:jc w:val="center"/>
        <w:outlineLvl w:val="0"/>
        <w:rPr>
          <w:b/>
          <w:bCs/>
          <w:color w:val="000000"/>
          <w:kern w:val="36"/>
          <w:sz w:val="28"/>
          <w:szCs w:val="28"/>
        </w:rPr>
      </w:pPr>
      <w:bookmarkStart w:id="1" w:name="_Toc211680386"/>
      <w:bookmarkStart w:id="2" w:name="_Toc470471413"/>
      <w:bookmarkStart w:id="3" w:name="_Toc470472143"/>
      <w:bookmarkStart w:id="4" w:name="_Toc470472888"/>
      <w:r w:rsidRPr="00887D86">
        <w:rPr>
          <w:b/>
          <w:bCs/>
          <w:color w:val="000000"/>
          <w:kern w:val="36"/>
          <w:sz w:val="28"/>
          <w:szCs w:val="28"/>
        </w:rPr>
        <w:t>«Разработка описания и анализ автоматизированной</w:t>
      </w:r>
      <w:r w:rsidR="0053201E">
        <w:rPr>
          <w:b/>
          <w:bCs/>
          <w:color w:val="000000"/>
          <w:kern w:val="36"/>
          <w:sz w:val="28"/>
          <w:szCs w:val="28"/>
        </w:rPr>
        <w:t xml:space="preserve"> </w:t>
      </w:r>
      <w:r w:rsidRPr="00887D86">
        <w:rPr>
          <w:b/>
          <w:bCs/>
          <w:color w:val="000000"/>
          <w:kern w:val="36"/>
          <w:sz w:val="28"/>
          <w:szCs w:val="28"/>
        </w:rPr>
        <w:t>информационной системы»</w:t>
      </w:r>
      <w:bookmarkEnd w:id="1"/>
      <w:bookmarkEnd w:id="2"/>
      <w:bookmarkEnd w:id="3"/>
      <w:bookmarkEnd w:id="4"/>
    </w:p>
    <w:p w14:paraId="17BEA3B9" w14:textId="77777777" w:rsidR="00887D86" w:rsidRPr="00887D86" w:rsidRDefault="00887D86" w:rsidP="00887D86">
      <w:pPr>
        <w:spacing w:after="120"/>
        <w:jc w:val="both"/>
        <w:rPr>
          <w:color w:val="000000"/>
          <w:sz w:val="28"/>
          <w:szCs w:val="28"/>
        </w:rPr>
      </w:pPr>
      <w:r w:rsidRPr="00887D86">
        <w:rPr>
          <w:b/>
          <w:bCs/>
          <w:color w:val="000000"/>
          <w:sz w:val="28"/>
          <w:szCs w:val="28"/>
        </w:rPr>
        <w:t>Цель работы:</w:t>
      </w:r>
    </w:p>
    <w:p w14:paraId="079BB405" w14:textId="77777777" w:rsidR="00887D86" w:rsidRPr="00887D86" w:rsidRDefault="00887D86" w:rsidP="00887D86">
      <w:pPr>
        <w:spacing w:after="120"/>
        <w:ind w:firstLine="567"/>
        <w:jc w:val="both"/>
        <w:rPr>
          <w:color w:val="000000"/>
          <w:sz w:val="28"/>
          <w:szCs w:val="28"/>
        </w:rPr>
      </w:pPr>
      <w:r w:rsidRPr="00887D86">
        <w:rPr>
          <w:color w:val="000000"/>
          <w:sz w:val="28"/>
          <w:szCs w:val="28"/>
        </w:rPr>
        <w:t>Описать и проанализировать информационную систему, распределить роли в группе разработчиков.</w:t>
      </w:r>
    </w:p>
    <w:p w14:paraId="7B55E60D" w14:textId="77777777" w:rsidR="00887D86" w:rsidRPr="00887D86" w:rsidRDefault="00887D86" w:rsidP="00887D86">
      <w:pPr>
        <w:spacing w:after="120"/>
        <w:jc w:val="both"/>
        <w:rPr>
          <w:b/>
          <w:bCs/>
          <w:color w:val="000000"/>
          <w:sz w:val="28"/>
          <w:szCs w:val="28"/>
        </w:rPr>
      </w:pPr>
      <w:r w:rsidRPr="00887D86">
        <w:rPr>
          <w:b/>
          <w:bCs/>
          <w:color w:val="000000"/>
          <w:sz w:val="28"/>
          <w:szCs w:val="28"/>
        </w:rPr>
        <w:t>Порядок выполнения работы</w:t>
      </w:r>
    </w:p>
    <w:p w14:paraId="29677071" w14:textId="77777777" w:rsidR="00887D86" w:rsidRPr="00887D86" w:rsidRDefault="00887D86" w:rsidP="00887D86">
      <w:pPr>
        <w:widowControl/>
        <w:numPr>
          <w:ilvl w:val="0"/>
          <w:numId w:val="2"/>
        </w:numPr>
        <w:suppressAutoHyphens w:val="0"/>
        <w:ind w:left="0" w:firstLine="0"/>
        <w:jc w:val="both"/>
        <w:rPr>
          <w:color w:val="000000"/>
          <w:sz w:val="28"/>
          <w:szCs w:val="28"/>
        </w:rPr>
      </w:pPr>
      <w:r w:rsidRPr="00887D86">
        <w:rPr>
          <w:color w:val="000000"/>
          <w:sz w:val="28"/>
          <w:szCs w:val="28"/>
        </w:rPr>
        <w:t>Изучить предлагаемый теоретический материал.</w:t>
      </w:r>
    </w:p>
    <w:p w14:paraId="0051724D" w14:textId="77777777" w:rsidR="00887D86" w:rsidRPr="00887D86" w:rsidRDefault="00887D86" w:rsidP="00887D86">
      <w:pPr>
        <w:widowControl/>
        <w:numPr>
          <w:ilvl w:val="0"/>
          <w:numId w:val="2"/>
        </w:numPr>
        <w:suppressAutoHyphens w:val="0"/>
        <w:ind w:left="0" w:firstLine="0"/>
        <w:jc w:val="both"/>
        <w:rPr>
          <w:color w:val="000000"/>
          <w:sz w:val="28"/>
          <w:szCs w:val="28"/>
        </w:rPr>
      </w:pPr>
      <w:r w:rsidRPr="00887D86">
        <w:rPr>
          <w:color w:val="000000"/>
          <w:sz w:val="28"/>
          <w:szCs w:val="28"/>
        </w:rPr>
        <w:t>Составить подробное описание информационной системы.</w:t>
      </w:r>
    </w:p>
    <w:p w14:paraId="4F9A9FE1" w14:textId="77777777" w:rsidR="00887D86" w:rsidRPr="00887D86" w:rsidRDefault="00887D86" w:rsidP="00887D86">
      <w:pPr>
        <w:widowControl/>
        <w:numPr>
          <w:ilvl w:val="0"/>
          <w:numId w:val="2"/>
        </w:numPr>
        <w:suppressAutoHyphens w:val="0"/>
        <w:ind w:left="0" w:firstLine="0"/>
        <w:jc w:val="both"/>
        <w:rPr>
          <w:color w:val="000000"/>
          <w:sz w:val="28"/>
          <w:szCs w:val="28"/>
        </w:rPr>
      </w:pPr>
      <w:r w:rsidRPr="00887D86">
        <w:rPr>
          <w:color w:val="000000"/>
          <w:sz w:val="28"/>
          <w:szCs w:val="28"/>
        </w:rPr>
        <w:t>На основании описания системы провести анализ осуществимости. В ходе анализа ответить на вопросы:</w:t>
      </w:r>
    </w:p>
    <w:p w14:paraId="79F46582" w14:textId="77777777" w:rsidR="00887D86" w:rsidRPr="00887D86" w:rsidRDefault="00887D86" w:rsidP="00887D86">
      <w:pPr>
        <w:widowControl/>
        <w:numPr>
          <w:ilvl w:val="0"/>
          <w:numId w:val="3"/>
        </w:numPr>
        <w:shd w:val="clear" w:color="auto" w:fill="FFFFFF"/>
        <w:suppressAutoHyphens w:val="0"/>
        <w:ind w:left="0" w:firstLine="0"/>
        <w:jc w:val="both"/>
        <w:rPr>
          <w:color w:val="000000"/>
          <w:sz w:val="28"/>
          <w:szCs w:val="28"/>
        </w:rPr>
      </w:pPr>
      <w:r w:rsidRPr="00887D86">
        <w:rPr>
          <w:i/>
          <w:iCs/>
          <w:color w:val="000000"/>
          <w:sz w:val="28"/>
          <w:szCs w:val="28"/>
        </w:rPr>
        <w:t>Что произойдет с организацией, если система не будет введена в эксплуатацию?</w:t>
      </w:r>
    </w:p>
    <w:p w14:paraId="2FE73499" w14:textId="77777777" w:rsidR="00887D86" w:rsidRPr="00887D86" w:rsidRDefault="00887D86" w:rsidP="00887D86">
      <w:pPr>
        <w:widowControl/>
        <w:numPr>
          <w:ilvl w:val="0"/>
          <w:numId w:val="3"/>
        </w:numPr>
        <w:shd w:val="clear" w:color="auto" w:fill="FFFFFF"/>
        <w:suppressAutoHyphens w:val="0"/>
        <w:ind w:left="0" w:firstLine="0"/>
        <w:jc w:val="both"/>
        <w:rPr>
          <w:color w:val="000000"/>
          <w:sz w:val="28"/>
          <w:szCs w:val="28"/>
        </w:rPr>
      </w:pPr>
      <w:r w:rsidRPr="00887D86">
        <w:rPr>
          <w:color w:val="000000"/>
          <w:sz w:val="28"/>
          <w:szCs w:val="28"/>
        </w:rPr>
        <w:t> </w:t>
      </w:r>
      <w:r w:rsidRPr="00887D86">
        <w:rPr>
          <w:i/>
          <w:iCs/>
          <w:color w:val="000000"/>
          <w:sz w:val="28"/>
          <w:szCs w:val="28"/>
        </w:rPr>
        <w:t>Какие текущие проблемы существуют в организации и как новая система поможет их решить?</w:t>
      </w:r>
    </w:p>
    <w:p w14:paraId="53D99B89" w14:textId="77777777" w:rsidR="00887D86" w:rsidRPr="00887D86" w:rsidRDefault="00887D86" w:rsidP="00887D86">
      <w:pPr>
        <w:widowControl/>
        <w:numPr>
          <w:ilvl w:val="0"/>
          <w:numId w:val="3"/>
        </w:numPr>
        <w:shd w:val="clear" w:color="auto" w:fill="FFFFFF"/>
        <w:suppressAutoHyphens w:val="0"/>
        <w:ind w:left="0" w:firstLine="0"/>
        <w:jc w:val="both"/>
        <w:rPr>
          <w:color w:val="000000"/>
          <w:sz w:val="28"/>
          <w:szCs w:val="28"/>
        </w:rPr>
      </w:pPr>
      <w:r w:rsidRPr="00887D86">
        <w:rPr>
          <w:i/>
          <w:iCs/>
          <w:color w:val="000000"/>
          <w:sz w:val="28"/>
          <w:szCs w:val="28"/>
        </w:rPr>
        <w:t>Каким образом система будет способствовать целям бизнеса?</w:t>
      </w:r>
    </w:p>
    <w:p w14:paraId="5E30BB52" w14:textId="77777777" w:rsidR="00887D86" w:rsidRPr="00887D86" w:rsidRDefault="00887D86" w:rsidP="00887D86">
      <w:pPr>
        <w:widowControl/>
        <w:numPr>
          <w:ilvl w:val="0"/>
          <w:numId w:val="3"/>
        </w:numPr>
        <w:shd w:val="clear" w:color="auto" w:fill="FFFFFF"/>
        <w:suppressAutoHyphens w:val="0"/>
        <w:ind w:left="0" w:firstLine="0"/>
        <w:jc w:val="both"/>
        <w:rPr>
          <w:color w:val="000000"/>
          <w:sz w:val="28"/>
          <w:szCs w:val="28"/>
        </w:rPr>
      </w:pPr>
      <w:r w:rsidRPr="00887D86">
        <w:rPr>
          <w:i/>
          <w:iCs/>
          <w:color w:val="000000"/>
          <w:sz w:val="28"/>
          <w:szCs w:val="28"/>
        </w:rPr>
        <w:t>Требует ли разработка системы технологии, которая до этого не использовалась в организации?</w:t>
      </w:r>
    </w:p>
    <w:p w14:paraId="0E8F2FDA" w14:textId="77777777" w:rsidR="00887D86" w:rsidRPr="00887D86" w:rsidRDefault="00887D86" w:rsidP="00887D86">
      <w:pPr>
        <w:shd w:val="clear" w:color="auto" w:fill="FFFFFF"/>
        <w:jc w:val="both"/>
        <w:rPr>
          <w:color w:val="000000"/>
          <w:sz w:val="28"/>
          <w:szCs w:val="28"/>
        </w:rPr>
      </w:pPr>
      <w:r w:rsidRPr="00887D86">
        <w:rPr>
          <w:color w:val="000000"/>
          <w:sz w:val="28"/>
          <w:szCs w:val="28"/>
        </w:rPr>
        <w:t>Результатом анализа должно явиться заключение о возможности реализации проекта.</w:t>
      </w:r>
    </w:p>
    <w:p w14:paraId="262B89BA" w14:textId="77777777" w:rsidR="00887D86" w:rsidRPr="00887D86" w:rsidRDefault="00887D86" w:rsidP="00887D86">
      <w:pPr>
        <w:widowControl/>
        <w:numPr>
          <w:ilvl w:val="0"/>
          <w:numId w:val="4"/>
        </w:numPr>
        <w:suppressAutoHyphens w:val="0"/>
        <w:ind w:left="0" w:firstLine="0"/>
        <w:jc w:val="both"/>
        <w:rPr>
          <w:color w:val="000000"/>
          <w:sz w:val="28"/>
          <w:szCs w:val="28"/>
        </w:rPr>
      </w:pPr>
      <w:r w:rsidRPr="00887D86">
        <w:rPr>
          <w:color w:val="000000"/>
          <w:sz w:val="28"/>
          <w:szCs w:val="28"/>
        </w:rPr>
        <w:t xml:space="preserve">Распределить роли в </w:t>
      </w:r>
      <w:proofErr w:type="gramStart"/>
      <w:r w:rsidRPr="00887D86">
        <w:rPr>
          <w:color w:val="000000"/>
          <w:sz w:val="28"/>
          <w:szCs w:val="28"/>
        </w:rPr>
        <w:t>группе  (</w:t>
      </w:r>
      <w:proofErr w:type="gramEnd"/>
      <w:r w:rsidRPr="00887D86">
        <w:rPr>
          <w:color w:val="000000"/>
          <w:sz w:val="28"/>
          <w:szCs w:val="28"/>
        </w:rPr>
        <w:t>руководитель проекта-разработчик, системный аналитик-разработчик, тестер-разработчик).</w:t>
      </w:r>
    </w:p>
    <w:p w14:paraId="6F4F5BA4" w14:textId="77777777" w:rsidR="00887D86" w:rsidRPr="00887D86" w:rsidRDefault="00887D86" w:rsidP="00887D86">
      <w:pPr>
        <w:widowControl/>
        <w:numPr>
          <w:ilvl w:val="0"/>
          <w:numId w:val="4"/>
        </w:numPr>
        <w:suppressAutoHyphens w:val="0"/>
        <w:ind w:left="0" w:firstLine="0"/>
        <w:jc w:val="both"/>
        <w:rPr>
          <w:color w:val="000000"/>
          <w:sz w:val="28"/>
          <w:szCs w:val="28"/>
        </w:rPr>
      </w:pPr>
      <w:r w:rsidRPr="00887D86">
        <w:rPr>
          <w:color w:val="000000"/>
          <w:sz w:val="28"/>
          <w:szCs w:val="28"/>
        </w:rPr>
        <w:t>Заполнить разделы плана:</w:t>
      </w:r>
    </w:p>
    <w:p w14:paraId="527B8FD3" w14:textId="77777777" w:rsidR="00887D86" w:rsidRPr="00887D86" w:rsidRDefault="00887D86" w:rsidP="00887D86">
      <w:pPr>
        <w:widowControl/>
        <w:numPr>
          <w:ilvl w:val="0"/>
          <w:numId w:val="5"/>
        </w:numPr>
        <w:shd w:val="clear" w:color="auto" w:fill="FFFFFF"/>
        <w:suppressAutoHyphens w:val="0"/>
        <w:ind w:left="0" w:firstLine="0"/>
        <w:jc w:val="both"/>
        <w:rPr>
          <w:color w:val="000000"/>
          <w:sz w:val="28"/>
          <w:szCs w:val="28"/>
        </w:rPr>
      </w:pPr>
      <w:r w:rsidRPr="00887D86">
        <w:rPr>
          <w:color w:val="000000"/>
          <w:sz w:val="28"/>
          <w:szCs w:val="28"/>
        </w:rPr>
        <w:t> </w:t>
      </w:r>
      <w:r w:rsidRPr="00887D86">
        <w:rPr>
          <w:i/>
          <w:iCs/>
          <w:color w:val="000000"/>
          <w:sz w:val="28"/>
          <w:szCs w:val="28"/>
        </w:rPr>
        <w:t>Введение</w:t>
      </w:r>
    </w:p>
    <w:p w14:paraId="69496532" w14:textId="77777777" w:rsidR="00887D86" w:rsidRPr="00887D86" w:rsidRDefault="00887D86" w:rsidP="00887D86">
      <w:pPr>
        <w:widowControl/>
        <w:numPr>
          <w:ilvl w:val="0"/>
          <w:numId w:val="5"/>
        </w:numPr>
        <w:shd w:val="clear" w:color="auto" w:fill="FFFFFF"/>
        <w:suppressAutoHyphens w:val="0"/>
        <w:ind w:left="0" w:firstLine="0"/>
        <w:jc w:val="both"/>
        <w:rPr>
          <w:color w:val="000000"/>
          <w:sz w:val="28"/>
          <w:szCs w:val="28"/>
        </w:rPr>
      </w:pPr>
      <w:r w:rsidRPr="00887D86">
        <w:rPr>
          <w:i/>
          <w:iCs/>
          <w:color w:val="000000"/>
          <w:sz w:val="28"/>
          <w:szCs w:val="28"/>
        </w:rPr>
        <w:t>Организация выполнения проекта</w:t>
      </w:r>
    </w:p>
    <w:p w14:paraId="3FBC1D4F" w14:textId="77777777" w:rsidR="00887D86" w:rsidRPr="00887D86" w:rsidRDefault="00887D86" w:rsidP="00887D86">
      <w:pPr>
        <w:widowControl/>
        <w:numPr>
          <w:ilvl w:val="0"/>
          <w:numId w:val="5"/>
        </w:numPr>
        <w:shd w:val="clear" w:color="auto" w:fill="FFFFFF"/>
        <w:suppressAutoHyphens w:val="0"/>
        <w:ind w:left="0" w:firstLine="0"/>
        <w:jc w:val="both"/>
        <w:rPr>
          <w:color w:val="000000"/>
          <w:sz w:val="28"/>
          <w:szCs w:val="28"/>
        </w:rPr>
      </w:pPr>
      <w:r w:rsidRPr="00887D86">
        <w:rPr>
          <w:color w:val="000000"/>
          <w:sz w:val="28"/>
          <w:szCs w:val="28"/>
        </w:rPr>
        <w:t> </w:t>
      </w:r>
      <w:r w:rsidRPr="00887D86">
        <w:rPr>
          <w:i/>
          <w:iCs/>
          <w:color w:val="000000"/>
          <w:sz w:val="28"/>
          <w:szCs w:val="28"/>
        </w:rPr>
        <w:t>Анализ рисков</w:t>
      </w:r>
    </w:p>
    <w:p w14:paraId="2EBD39FD" w14:textId="77777777" w:rsidR="00887D86" w:rsidRPr="00887D86" w:rsidRDefault="00887D86" w:rsidP="00887D86">
      <w:pPr>
        <w:jc w:val="both"/>
        <w:rPr>
          <w:color w:val="000000"/>
          <w:sz w:val="28"/>
          <w:szCs w:val="28"/>
        </w:rPr>
      </w:pPr>
      <w:r w:rsidRPr="00887D86">
        <w:rPr>
          <w:color w:val="000000"/>
          <w:sz w:val="28"/>
          <w:szCs w:val="28"/>
        </w:rPr>
        <w:t>Разделы должны содержать рекомендации относительно разработки системы, базовые предложения по объёму требуемого бюджета, числу разработчиков, времени и требуемому программному обеспечению.</w:t>
      </w:r>
    </w:p>
    <w:p w14:paraId="2C667408" w14:textId="77777777" w:rsidR="00887D86" w:rsidRPr="00887D86" w:rsidRDefault="00887D86" w:rsidP="00887D86">
      <w:pPr>
        <w:widowControl/>
        <w:numPr>
          <w:ilvl w:val="0"/>
          <w:numId w:val="4"/>
        </w:numPr>
        <w:suppressAutoHyphens w:val="0"/>
        <w:ind w:left="0" w:firstLine="0"/>
        <w:jc w:val="both"/>
        <w:rPr>
          <w:color w:val="000000"/>
          <w:sz w:val="28"/>
          <w:szCs w:val="28"/>
        </w:rPr>
      </w:pPr>
      <w:r w:rsidRPr="00887D86">
        <w:rPr>
          <w:color w:val="000000"/>
          <w:sz w:val="28"/>
          <w:szCs w:val="28"/>
        </w:rPr>
        <w:t>Составить отчет о проделанной работе.</w:t>
      </w:r>
    </w:p>
    <w:p w14:paraId="717E1791" w14:textId="77777777" w:rsidR="00887D86" w:rsidRPr="00E33B2F" w:rsidRDefault="00887D86" w:rsidP="00887D86">
      <w:pPr>
        <w:rPr>
          <w:b/>
          <w:color w:val="000000"/>
          <w:sz w:val="24"/>
          <w:szCs w:val="24"/>
        </w:rPr>
      </w:pPr>
      <w:r w:rsidRPr="00E33B2F">
        <w:rPr>
          <w:b/>
          <w:color w:val="000000"/>
          <w:sz w:val="24"/>
          <w:szCs w:val="24"/>
        </w:rPr>
        <w:br w:type="page"/>
      </w:r>
    </w:p>
    <w:p w14:paraId="0D5B0C84" w14:textId="77777777" w:rsidR="00887D86" w:rsidRPr="00887D86" w:rsidRDefault="00887D86" w:rsidP="00887D86">
      <w:pPr>
        <w:spacing w:after="120"/>
        <w:ind w:firstLine="567"/>
        <w:jc w:val="both"/>
        <w:rPr>
          <w:b/>
          <w:bCs/>
          <w:color w:val="000000"/>
          <w:sz w:val="28"/>
          <w:szCs w:val="24"/>
        </w:rPr>
      </w:pPr>
      <w:r w:rsidRPr="00887D86">
        <w:rPr>
          <w:b/>
          <w:bCs/>
          <w:color w:val="000000"/>
          <w:sz w:val="28"/>
          <w:szCs w:val="24"/>
        </w:rPr>
        <w:lastRenderedPageBreak/>
        <w:t>Выполнение работы</w:t>
      </w:r>
    </w:p>
    <w:p w14:paraId="78FBDAB9" w14:textId="77777777" w:rsidR="00887D86" w:rsidRPr="00887D86" w:rsidRDefault="00887D86" w:rsidP="00887D86">
      <w:pPr>
        <w:pStyle w:val="a5"/>
        <w:numPr>
          <w:ilvl w:val="1"/>
          <w:numId w:val="5"/>
        </w:numPr>
        <w:spacing w:after="0" w:line="240" w:lineRule="auto"/>
        <w:contextualSpacing w:val="0"/>
        <w:jc w:val="both"/>
        <w:rPr>
          <w:rFonts w:ascii="Times New Roman" w:eastAsia="Times New Roman" w:hAnsi="Times New Roman"/>
          <w:b/>
          <w:bCs/>
          <w:color w:val="000000"/>
          <w:sz w:val="28"/>
          <w:szCs w:val="24"/>
        </w:rPr>
      </w:pPr>
      <w:r w:rsidRPr="00887D86">
        <w:rPr>
          <w:rFonts w:ascii="Times New Roman" w:eastAsia="Times New Roman" w:hAnsi="Times New Roman"/>
          <w:b/>
          <w:bCs/>
          <w:color w:val="000000"/>
          <w:sz w:val="28"/>
          <w:szCs w:val="24"/>
        </w:rPr>
        <w:t>Введение</w:t>
      </w:r>
    </w:p>
    <w:p w14:paraId="7102E2F1" w14:textId="77777777" w:rsidR="00887D86" w:rsidRPr="00887D86" w:rsidRDefault="00887D86" w:rsidP="00887D86">
      <w:pPr>
        <w:ind w:firstLine="709"/>
        <w:jc w:val="both"/>
        <w:rPr>
          <w:bCs/>
          <w:color w:val="000000"/>
          <w:sz w:val="28"/>
          <w:szCs w:val="24"/>
        </w:rPr>
      </w:pPr>
      <w:r w:rsidRPr="00887D86">
        <w:rPr>
          <w:bCs/>
          <w:color w:val="000000"/>
          <w:sz w:val="28"/>
          <w:szCs w:val="24"/>
        </w:rPr>
        <w:t xml:space="preserve">Целью проекта является разработка концепции автоматизированной информационной системы «Туристической агентство», предназначенной для работы с ней сотрудников и клиентов компании, создание технического задания, эскизного проекта, а также проектирование, документирование, ввод в действие и сопровождение ИС. </w:t>
      </w:r>
    </w:p>
    <w:p w14:paraId="16C91B95" w14:textId="77777777" w:rsidR="00887D86" w:rsidRPr="00887D86" w:rsidRDefault="00887D86" w:rsidP="00887D86">
      <w:pPr>
        <w:ind w:firstLine="709"/>
        <w:jc w:val="both"/>
        <w:rPr>
          <w:bCs/>
          <w:color w:val="000000"/>
          <w:sz w:val="28"/>
          <w:szCs w:val="24"/>
        </w:rPr>
      </w:pPr>
      <w:r w:rsidRPr="00887D86">
        <w:rPr>
          <w:bCs/>
          <w:sz w:val="28"/>
          <w:szCs w:val="24"/>
        </w:rPr>
        <w:t xml:space="preserve"> Модули ПО, созданные в разное время, должны предполагать возможность наращивания системы и быть совместимы друг с другом</w:t>
      </w:r>
      <w:r w:rsidRPr="00887D86">
        <w:rPr>
          <w:bCs/>
          <w:color w:val="000000"/>
          <w:sz w:val="28"/>
          <w:szCs w:val="24"/>
        </w:rPr>
        <w:t>.</w:t>
      </w:r>
    </w:p>
    <w:p w14:paraId="3C33E97D" w14:textId="77777777" w:rsidR="00887D86" w:rsidRPr="00887D86" w:rsidRDefault="00887D86" w:rsidP="00887D86">
      <w:pPr>
        <w:spacing w:after="120"/>
        <w:ind w:firstLine="567"/>
        <w:jc w:val="both"/>
        <w:rPr>
          <w:bCs/>
          <w:color w:val="000000"/>
          <w:sz w:val="28"/>
          <w:szCs w:val="24"/>
        </w:rPr>
      </w:pPr>
      <w:r w:rsidRPr="00887D86">
        <w:rPr>
          <w:bCs/>
          <w:color w:val="000000"/>
          <w:sz w:val="28"/>
          <w:szCs w:val="24"/>
        </w:rPr>
        <w:t>Проект должен быть выполнен в течение 3 месяцев.</w:t>
      </w:r>
    </w:p>
    <w:p w14:paraId="2E912964" w14:textId="77777777" w:rsidR="00887D86" w:rsidRPr="00887D86" w:rsidRDefault="00887D86" w:rsidP="00887D86">
      <w:pPr>
        <w:pStyle w:val="a5"/>
        <w:numPr>
          <w:ilvl w:val="1"/>
          <w:numId w:val="5"/>
        </w:numPr>
        <w:spacing w:after="0" w:line="240" w:lineRule="auto"/>
        <w:contextualSpacing w:val="0"/>
        <w:jc w:val="both"/>
        <w:rPr>
          <w:rFonts w:ascii="Times New Roman" w:eastAsia="Times New Roman" w:hAnsi="Times New Roman"/>
          <w:b/>
          <w:bCs/>
          <w:color w:val="000000"/>
          <w:sz w:val="28"/>
          <w:szCs w:val="24"/>
        </w:rPr>
      </w:pPr>
      <w:r w:rsidRPr="00887D86">
        <w:rPr>
          <w:rFonts w:ascii="Times New Roman" w:eastAsia="Times New Roman" w:hAnsi="Times New Roman"/>
          <w:b/>
          <w:bCs/>
          <w:color w:val="000000"/>
          <w:sz w:val="28"/>
          <w:szCs w:val="24"/>
        </w:rPr>
        <w:t>Описание АИС</w:t>
      </w:r>
    </w:p>
    <w:p w14:paraId="11EDB806" w14:textId="77777777" w:rsidR="00887D86" w:rsidRPr="00887D86" w:rsidRDefault="00887D86" w:rsidP="00887D86">
      <w:pPr>
        <w:ind w:firstLine="709"/>
        <w:jc w:val="both"/>
        <w:rPr>
          <w:sz w:val="28"/>
          <w:szCs w:val="24"/>
        </w:rPr>
      </w:pPr>
      <w:r w:rsidRPr="00887D86">
        <w:rPr>
          <w:sz w:val="28"/>
          <w:szCs w:val="24"/>
        </w:rPr>
        <w:t>Модули, составляющие информационную систему «Туристическое агентство», изображены на рисунке 1. Рассмотрим ниже структуру ИС, представленной на данной схеме.</w:t>
      </w:r>
    </w:p>
    <w:p w14:paraId="67B977B9" w14:textId="77777777" w:rsidR="00887D86" w:rsidRPr="00887D86" w:rsidRDefault="00887D86" w:rsidP="00887D86">
      <w:pPr>
        <w:ind w:firstLine="709"/>
        <w:jc w:val="both"/>
        <w:rPr>
          <w:sz w:val="28"/>
          <w:szCs w:val="24"/>
        </w:rPr>
      </w:pPr>
      <w:r w:rsidRPr="00887D86">
        <w:rPr>
          <w:sz w:val="28"/>
          <w:szCs w:val="24"/>
        </w:rPr>
        <w:t>Информационная система должна содержать таблицы:</w:t>
      </w:r>
    </w:p>
    <w:p w14:paraId="5132E13A" w14:textId="77777777" w:rsidR="00887D86" w:rsidRPr="00887D86" w:rsidRDefault="00887D86" w:rsidP="00887D86">
      <w:pPr>
        <w:pStyle w:val="a5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>Пользователи,</w:t>
      </w:r>
    </w:p>
    <w:p w14:paraId="27F752ED" w14:textId="77777777" w:rsidR="00887D86" w:rsidRPr="00887D86" w:rsidRDefault="00887D86" w:rsidP="00887D86">
      <w:pPr>
        <w:pStyle w:val="a5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>Туры,</w:t>
      </w:r>
    </w:p>
    <w:p w14:paraId="5635144E" w14:textId="77777777" w:rsidR="00887D86" w:rsidRPr="00887D86" w:rsidRDefault="00887D86" w:rsidP="00887D86">
      <w:pPr>
        <w:pStyle w:val="a5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>Заказы,</w:t>
      </w:r>
    </w:p>
    <w:p w14:paraId="4D58D5BE" w14:textId="77777777" w:rsidR="00887D86" w:rsidRPr="00887D86" w:rsidRDefault="00887D86" w:rsidP="00887D86">
      <w:pPr>
        <w:pStyle w:val="a5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>Администраторы,</w:t>
      </w:r>
    </w:p>
    <w:p w14:paraId="640CB8F5" w14:textId="77777777" w:rsidR="00887D86" w:rsidRPr="00887D86" w:rsidRDefault="00887D86" w:rsidP="00887D86">
      <w:pPr>
        <w:pStyle w:val="a5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>Авторизация,</w:t>
      </w:r>
    </w:p>
    <w:p w14:paraId="57206E29" w14:textId="77777777" w:rsidR="00887D86" w:rsidRPr="00887D86" w:rsidRDefault="00887D86" w:rsidP="00887D86">
      <w:pPr>
        <w:pStyle w:val="a5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>Транспорт,</w:t>
      </w:r>
    </w:p>
    <w:p w14:paraId="122F0EF6" w14:textId="77777777" w:rsidR="00887D86" w:rsidRPr="00887D86" w:rsidRDefault="00887D86" w:rsidP="00887D86">
      <w:pPr>
        <w:pStyle w:val="a5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>Типы транспорта,</w:t>
      </w:r>
    </w:p>
    <w:p w14:paraId="325DB4B5" w14:textId="77777777" w:rsidR="00887D86" w:rsidRPr="00887D86" w:rsidRDefault="00887D86" w:rsidP="00887D86">
      <w:pPr>
        <w:pStyle w:val="a5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>Размещение,</w:t>
      </w:r>
    </w:p>
    <w:p w14:paraId="4FEA4637" w14:textId="77777777" w:rsidR="00887D86" w:rsidRPr="00887D86" w:rsidRDefault="00887D86" w:rsidP="00887D86">
      <w:pPr>
        <w:pStyle w:val="a5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>Типы размещения,</w:t>
      </w:r>
    </w:p>
    <w:p w14:paraId="69948A3D" w14:textId="77777777" w:rsidR="00887D86" w:rsidRPr="00887D86" w:rsidRDefault="00887D86" w:rsidP="00887D86">
      <w:pPr>
        <w:pStyle w:val="a5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>Услуги,</w:t>
      </w:r>
    </w:p>
    <w:p w14:paraId="02883356" w14:textId="77777777" w:rsidR="00887D86" w:rsidRPr="00887D86" w:rsidRDefault="00887D86" w:rsidP="00887D86">
      <w:pPr>
        <w:pStyle w:val="a5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>Пакеты услуг,</w:t>
      </w:r>
    </w:p>
    <w:p w14:paraId="3E26104E" w14:textId="77777777" w:rsidR="00887D86" w:rsidRPr="00887D86" w:rsidRDefault="00887D86" w:rsidP="00887D86">
      <w:pPr>
        <w:pStyle w:val="a5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>Организации,</w:t>
      </w:r>
    </w:p>
    <w:p w14:paraId="554C64AB" w14:textId="77777777" w:rsidR="00887D86" w:rsidRPr="00887D86" w:rsidRDefault="00887D86" w:rsidP="00887D86">
      <w:pPr>
        <w:pStyle w:val="a5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>Страны,</w:t>
      </w:r>
    </w:p>
    <w:p w14:paraId="6EBEC6EA" w14:textId="77777777" w:rsidR="00887D86" w:rsidRPr="00887D86" w:rsidRDefault="00887D86" w:rsidP="00887D86">
      <w:pPr>
        <w:pStyle w:val="a5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>Визы,</w:t>
      </w:r>
    </w:p>
    <w:p w14:paraId="27E1F433" w14:textId="77777777" w:rsidR="00887D86" w:rsidRPr="00887D86" w:rsidRDefault="00887D86" w:rsidP="00887D86">
      <w:pPr>
        <w:pStyle w:val="a5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>Способы получения,</w:t>
      </w:r>
    </w:p>
    <w:p w14:paraId="2261FF4D" w14:textId="77777777" w:rsidR="00887D86" w:rsidRPr="00887D86" w:rsidRDefault="00887D86" w:rsidP="00887D86">
      <w:pPr>
        <w:pStyle w:val="a5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>Валюты.</w:t>
      </w:r>
    </w:p>
    <w:p w14:paraId="248BFE59" w14:textId="77777777" w:rsidR="00887D86" w:rsidRPr="00887D86" w:rsidRDefault="00887D86" w:rsidP="00887D86">
      <w:pPr>
        <w:ind w:firstLine="709"/>
        <w:jc w:val="both"/>
        <w:rPr>
          <w:sz w:val="28"/>
          <w:szCs w:val="24"/>
        </w:rPr>
      </w:pPr>
      <w:r w:rsidRPr="00887D86">
        <w:rPr>
          <w:sz w:val="28"/>
          <w:szCs w:val="24"/>
        </w:rPr>
        <w:t>Таблица «Пользователи» должна содержать такую информацию о пользователях, как код пользователя, ФИО, адрес, возраст, пол, телефон, логин, пароль, номер карты, права доступа, гражданство.</w:t>
      </w:r>
    </w:p>
    <w:p w14:paraId="29A959DA" w14:textId="77777777" w:rsidR="00887D86" w:rsidRPr="00887D86" w:rsidRDefault="00887D86" w:rsidP="00887D86">
      <w:pPr>
        <w:ind w:firstLine="709"/>
        <w:jc w:val="both"/>
        <w:rPr>
          <w:sz w:val="28"/>
          <w:szCs w:val="24"/>
        </w:rPr>
      </w:pPr>
      <w:r w:rsidRPr="00887D86">
        <w:rPr>
          <w:sz w:val="28"/>
          <w:szCs w:val="24"/>
        </w:rPr>
        <w:t>Таблица «Туры» должна содержать код тура, наименование, сведения о заказчике, направление (страну), предоставляемый транспорт и пакет услуг, вариант размещения, а также стоимость тура.</w:t>
      </w:r>
    </w:p>
    <w:p w14:paraId="60E8B88A" w14:textId="77777777" w:rsidR="00887D86" w:rsidRPr="00887D86" w:rsidRDefault="00887D86" w:rsidP="00887D86">
      <w:pPr>
        <w:ind w:firstLine="709"/>
        <w:jc w:val="both"/>
        <w:rPr>
          <w:sz w:val="28"/>
          <w:szCs w:val="24"/>
        </w:rPr>
      </w:pPr>
      <w:r w:rsidRPr="00887D86">
        <w:rPr>
          <w:sz w:val="28"/>
          <w:szCs w:val="24"/>
        </w:rPr>
        <w:t>Таблица «Заказы» должна содержать следующие поля: № заказы, код заказчика, ФИО заказчика, код и название тура, стоимость тура, статус заказа.</w:t>
      </w:r>
    </w:p>
    <w:p w14:paraId="5AFC76C0" w14:textId="77777777" w:rsidR="00887D86" w:rsidRPr="00887D86" w:rsidRDefault="00887D86" w:rsidP="00887D86">
      <w:pPr>
        <w:ind w:firstLine="709"/>
        <w:jc w:val="both"/>
        <w:rPr>
          <w:sz w:val="28"/>
          <w:szCs w:val="24"/>
        </w:rPr>
      </w:pPr>
      <w:r w:rsidRPr="00887D86">
        <w:rPr>
          <w:sz w:val="28"/>
          <w:szCs w:val="24"/>
        </w:rPr>
        <w:t>Таблица «Администраторы» должна содержать код, ФИО администратора, его права доступа.</w:t>
      </w:r>
    </w:p>
    <w:p w14:paraId="22647DD1" w14:textId="77777777" w:rsidR="00887D86" w:rsidRPr="00887D86" w:rsidRDefault="00887D86" w:rsidP="00887D86">
      <w:pPr>
        <w:ind w:firstLine="709"/>
        <w:jc w:val="both"/>
        <w:rPr>
          <w:sz w:val="28"/>
          <w:szCs w:val="24"/>
        </w:rPr>
      </w:pPr>
      <w:r w:rsidRPr="00887D86">
        <w:rPr>
          <w:sz w:val="28"/>
          <w:szCs w:val="24"/>
        </w:rPr>
        <w:t xml:space="preserve">Таблица «Авторизация» должна содержать № сессии, введенный пользователем логин и пароль, право доступа пользователя и статус попытки </w:t>
      </w:r>
      <w:r w:rsidRPr="00887D86">
        <w:rPr>
          <w:sz w:val="28"/>
          <w:szCs w:val="24"/>
        </w:rPr>
        <w:lastRenderedPageBreak/>
        <w:t>авторизации (успешно/не успешно).</w:t>
      </w:r>
    </w:p>
    <w:p w14:paraId="043B7B25" w14:textId="77777777" w:rsidR="00887D86" w:rsidRPr="00887D86" w:rsidRDefault="00887D86" w:rsidP="00887D86">
      <w:pPr>
        <w:ind w:firstLine="709"/>
        <w:jc w:val="both"/>
        <w:rPr>
          <w:sz w:val="28"/>
          <w:szCs w:val="24"/>
        </w:rPr>
      </w:pPr>
      <w:r w:rsidRPr="00887D86">
        <w:rPr>
          <w:sz w:val="28"/>
          <w:szCs w:val="24"/>
        </w:rPr>
        <w:t>Таблица «Транспорт» должна содержать код транспорта, модель, тип транспорта, стоимость, код и наименование компании-собственника.</w:t>
      </w:r>
    </w:p>
    <w:p w14:paraId="78EFE11A" w14:textId="77777777" w:rsidR="00887D86" w:rsidRPr="00887D86" w:rsidRDefault="00887D86" w:rsidP="00887D86">
      <w:pPr>
        <w:ind w:firstLine="709"/>
        <w:jc w:val="both"/>
        <w:rPr>
          <w:sz w:val="28"/>
          <w:szCs w:val="24"/>
        </w:rPr>
      </w:pPr>
      <w:r w:rsidRPr="00887D86">
        <w:rPr>
          <w:sz w:val="28"/>
          <w:szCs w:val="24"/>
        </w:rPr>
        <w:t>Таблица «Типы транспорта» должна содержать поля: код типа транспорта, тип транспорта.</w:t>
      </w:r>
    </w:p>
    <w:p w14:paraId="259B9829" w14:textId="77777777" w:rsidR="00887D86" w:rsidRPr="00887D86" w:rsidRDefault="00887D86" w:rsidP="00887D86">
      <w:pPr>
        <w:ind w:firstLine="709"/>
        <w:jc w:val="both"/>
        <w:rPr>
          <w:sz w:val="28"/>
          <w:szCs w:val="24"/>
        </w:rPr>
      </w:pPr>
      <w:r w:rsidRPr="00887D86">
        <w:rPr>
          <w:sz w:val="28"/>
          <w:szCs w:val="24"/>
        </w:rPr>
        <w:t>Таблица «Размещение» должна содержать поля: код, наименование, тип размещения, код и наименование компании, предоставляющей варианты проживания, а также оценку и стоимость.</w:t>
      </w:r>
    </w:p>
    <w:p w14:paraId="5D291E28" w14:textId="77777777" w:rsidR="00887D86" w:rsidRPr="00887D86" w:rsidRDefault="00887D86" w:rsidP="00887D86">
      <w:pPr>
        <w:ind w:firstLine="709"/>
        <w:jc w:val="both"/>
        <w:rPr>
          <w:sz w:val="28"/>
          <w:szCs w:val="24"/>
        </w:rPr>
      </w:pPr>
      <w:r w:rsidRPr="00887D86">
        <w:rPr>
          <w:sz w:val="28"/>
          <w:szCs w:val="24"/>
        </w:rPr>
        <w:t>Таблица «Типы размещения» должна содержать код и наименование варианта размещения.</w:t>
      </w:r>
    </w:p>
    <w:p w14:paraId="0D76C664" w14:textId="77777777" w:rsidR="00887D86" w:rsidRPr="00887D86" w:rsidRDefault="00887D86" w:rsidP="00887D86">
      <w:pPr>
        <w:ind w:firstLine="709"/>
        <w:jc w:val="both"/>
        <w:rPr>
          <w:sz w:val="28"/>
          <w:szCs w:val="24"/>
        </w:rPr>
      </w:pPr>
      <w:r w:rsidRPr="00887D86">
        <w:rPr>
          <w:sz w:val="28"/>
          <w:szCs w:val="24"/>
        </w:rPr>
        <w:t>Таблица «Услуги» должна содержать информацию о коде, наименовании, типе услуги, ее описание и стоимость в разных валютах.</w:t>
      </w:r>
    </w:p>
    <w:p w14:paraId="20A5A659" w14:textId="77777777" w:rsidR="00887D86" w:rsidRPr="00887D86" w:rsidRDefault="00887D86" w:rsidP="00887D86">
      <w:pPr>
        <w:ind w:firstLine="709"/>
        <w:jc w:val="both"/>
        <w:rPr>
          <w:sz w:val="28"/>
          <w:szCs w:val="24"/>
        </w:rPr>
      </w:pPr>
      <w:r w:rsidRPr="00887D86">
        <w:rPr>
          <w:sz w:val="28"/>
          <w:szCs w:val="24"/>
        </w:rPr>
        <w:t>Таблица «Пакеты услуг» должна содержать поля: код, наименование пакета, описание (набор предоставляемых услуг), стоимость пакета.</w:t>
      </w:r>
    </w:p>
    <w:p w14:paraId="0DEB6AC5" w14:textId="77777777" w:rsidR="00887D86" w:rsidRPr="00887D86" w:rsidRDefault="00887D86" w:rsidP="00887D86">
      <w:pPr>
        <w:ind w:firstLine="709"/>
        <w:jc w:val="both"/>
        <w:rPr>
          <w:sz w:val="28"/>
          <w:szCs w:val="24"/>
        </w:rPr>
      </w:pPr>
      <w:r w:rsidRPr="00887D86">
        <w:rPr>
          <w:sz w:val="28"/>
          <w:szCs w:val="24"/>
        </w:rPr>
        <w:t>Таблица «Организации» должна содержать сведения о компаниях-партнерах: код, наименование, контакты.</w:t>
      </w:r>
    </w:p>
    <w:p w14:paraId="1B6BB127" w14:textId="77777777" w:rsidR="00887D86" w:rsidRPr="00887D86" w:rsidRDefault="00887D86" w:rsidP="00887D86">
      <w:pPr>
        <w:ind w:firstLine="709"/>
        <w:jc w:val="both"/>
        <w:rPr>
          <w:sz w:val="28"/>
          <w:szCs w:val="24"/>
        </w:rPr>
      </w:pPr>
      <w:r w:rsidRPr="00887D86">
        <w:rPr>
          <w:sz w:val="28"/>
          <w:szCs w:val="24"/>
        </w:rPr>
        <w:t>Таблица «Страны» должна содержать коды и названия стран, с которыми работает Турфирма.</w:t>
      </w:r>
    </w:p>
    <w:p w14:paraId="0D77F7BE" w14:textId="77777777" w:rsidR="00887D86" w:rsidRPr="00887D86" w:rsidRDefault="00887D86" w:rsidP="00887D86">
      <w:pPr>
        <w:ind w:firstLine="709"/>
        <w:jc w:val="both"/>
        <w:rPr>
          <w:sz w:val="28"/>
          <w:szCs w:val="24"/>
        </w:rPr>
      </w:pPr>
      <w:r w:rsidRPr="00887D86">
        <w:rPr>
          <w:sz w:val="28"/>
          <w:szCs w:val="24"/>
        </w:rPr>
        <w:t>Таблица «Визы» должна содержать информацию о коде, наименовании визы, а также доступных способах получения (снятие биометрических данных/нет), гражданство.</w:t>
      </w:r>
    </w:p>
    <w:p w14:paraId="4E67EDF1" w14:textId="77777777" w:rsidR="00887D86" w:rsidRPr="00887D86" w:rsidRDefault="00887D86" w:rsidP="00887D86">
      <w:pPr>
        <w:ind w:firstLine="709"/>
        <w:jc w:val="both"/>
        <w:rPr>
          <w:sz w:val="28"/>
          <w:szCs w:val="24"/>
        </w:rPr>
      </w:pPr>
      <w:r w:rsidRPr="00887D86">
        <w:rPr>
          <w:sz w:val="28"/>
          <w:szCs w:val="24"/>
        </w:rPr>
        <w:t>Таблица «Способы получения» должна содержать информацию о процедурах получения визы: код, название, описание, стоимость.</w:t>
      </w:r>
    </w:p>
    <w:p w14:paraId="0420200E" w14:textId="77777777" w:rsidR="00887D86" w:rsidRPr="00887D86" w:rsidRDefault="00887D86" w:rsidP="00887D86">
      <w:pPr>
        <w:ind w:firstLine="709"/>
        <w:jc w:val="both"/>
        <w:rPr>
          <w:sz w:val="28"/>
          <w:szCs w:val="24"/>
        </w:rPr>
      </w:pPr>
      <w:r w:rsidRPr="00887D86">
        <w:rPr>
          <w:sz w:val="28"/>
          <w:szCs w:val="24"/>
        </w:rPr>
        <w:t>Таблица «Валюты» должна содержать список валют, по которым осуществляется расчет: код, наименование.</w:t>
      </w:r>
    </w:p>
    <w:p w14:paraId="5F7A62F8" w14:textId="77777777" w:rsidR="00887D86" w:rsidRPr="00887D86" w:rsidRDefault="00887D86" w:rsidP="00887D86">
      <w:pPr>
        <w:ind w:firstLine="709"/>
        <w:jc w:val="both"/>
        <w:rPr>
          <w:sz w:val="28"/>
          <w:szCs w:val="24"/>
        </w:rPr>
      </w:pPr>
      <w:r w:rsidRPr="00887D86">
        <w:rPr>
          <w:sz w:val="28"/>
          <w:szCs w:val="24"/>
        </w:rPr>
        <w:t>Информационная система должна также предоставлять возможность работы пользователей с разными правами доступа. Для этого в ИС должны быть предусмотрены различные формы.</w:t>
      </w:r>
    </w:p>
    <w:p w14:paraId="7533B289" w14:textId="77777777" w:rsidR="00887D86" w:rsidRPr="00887D86" w:rsidRDefault="00887D86" w:rsidP="00887D86">
      <w:pPr>
        <w:ind w:firstLine="709"/>
        <w:jc w:val="both"/>
        <w:rPr>
          <w:sz w:val="28"/>
          <w:szCs w:val="24"/>
        </w:rPr>
      </w:pPr>
      <w:r w:rsidRPr="00887D86">
        <w:rPr>
          <w:sz w:val="28"/>
          <w:szCs w:val="24"/>
        </w:rPr>
        <w:t>Форма «Регистрации». Данная форма должна предоставлять пользователю возможность внесения и сохранения его данных.</w:t>
      </w:r>
    </w:p>
    <w:p w14:paraId="5B5527EE" w14:textId="77777777" w:rsidR="00887D86" w:rsidRPr="00887D86" w:rsidRDefault="00887D86" w:rsidP="00887D86">
      <w:pPr>
        <w:ind w:firstLine="709"/>
        <w:jc w:val="both"/>
        <w:rPr>
          <w:sz w:val="28"/>
          <w:szCs w:val="24"/>
        </w:rPr>
      </w:pPr>
      <w:r w:rsidRPr="00887D86">
        <w:rPr>
          <w:sz w:val="28"/>
          <w:szCs w:val="24"/>
        </w:rPr>
        <w:t>Форма «Авторизация». При вводе пользователем логина и пароля, должна открываться новая форма, соответствующую праву доступа пользователя: форма «Пользователь» или форма «Администратор».</w:t>
      </w:r>
    </w:p>
    <w:p w14:paraId="6CE9C088" w14:textId="77777777" w:rsidR="00887D86" w:rsidRPr="00887D86" w:rsidRDefault="00887D86" w:rsidP="00887D86">
      <w:pPr>
        <w:ind w:firstLine="709"/>
        <w:jc w:val="both"/>
        <w:rPr>
          <w:sz w:val="28"/>
          <w:szCs w:val="24"/>
        </w:rPr>
      </w:pPr>
      <w:r w:rsidRPr="00887D86">
        <w:rPr>
          <w:sz w:val="28"/>
          <w:szCs w:val="24"/>
        </w:rPr>
        <w:t xml:space="preserve">Форма «Пользователь». Должна предоставлять пользователю (не администратору) возможность работы с ИС, т.е. возможность поиска информации и осуществления заказа. Поиск информации должен быть реализован с помощью запросов и отчетов: </w:t>
      </w:r>
    </w:p>
    <w:p w14:paraId="5E8C10E6" w14:textId="77777777" w:rsidR="00887D86" w:rsidRPr="00887D86" w:rsidRDefault="00887D86" w:rsidP="00887D86">
      <w:pPr>
        <w:pStyle w:val="a5"/>
        <w:numPr>
          <w:ilvl w:val="0"/>
          <w:numId w:val="6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 xml:space="preserve">«Все туры», </w:t>
      </w:r>
    </w:p>
    <w:p w14:paraId="3E712C2F" w14:textId="77777777" w:rsidR="00887D86" w:rsidRPr="00887D86" w:rsidRDefault="00887D86" w:rsidP="00887D86">
      <w:pPr>
        <w:pStyle w:val="a5"/>
        <w:numPr>
          <w:ilvl w:val="0"/>
          <w:numId w:val="6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 xml:space="preserve">«Список туров по наименованиям», </w:t>
      </w:r>
    </w:p>
    <w:p w14:paraId="16B8DEBE" w14:textId="77777777" w:rsidR="00887D86" w:rsidRPr="00887D86" w:rsidRDefault="00887D86" w:rsidP="00887D86">
      <w:pPr>
        <w:pStyle w:val="a5"/>
        <w:numPr>
          <w:ilvl w:val="0"/>
          <w:numId w:val="6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>«Список туров по странам»,</w:t>
      </w:r>
    </w:p>
    <w:p w14:paraId="4D45E66E" w14:textId="77777777" w:rsidR="00887D86" w:rsidRPr="00887D86" w:rsidRDefault="00887D86" w:rsidP="00887D86">
      <w:pPr>
        <w:pStyle w:val="a5"/>
        <w:numPr>
          <w:ilvl w:val="0"/>
          <w:numId w:val="6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 xml:space="preserve">«Список туров по доступному транспорту», </w:t>
      </w:r>
    </w:p>
    <w:p w14:paraId="0DA5E7C6" w14:textId="77777777" w:rsidR="00887D86" w:rsidRPr="00887D86" w:rsidRDefault="00887D86" w:rsidP="00887D86">
      <w:pPr>
        <w:pStyle w:val="a5"/>
        <w:numPr>
          <w:ilvl w:val="0"/>
          <w:numId w:val="6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 xml:space="preserve">«Список туров по способам размещения», </w:t>
      </w:r>
    </w:p>
    <w:p w14:paraId="30B95A4B" w14:textId="77777777" w:rsidR="00887D86" w:rsidRPr="00887D86" w:rsidRDefault="00887D86" w:rsidP="00887D86">
      <w:pPr>
        <w:pStyle w:val="a5"/>
        <w:numPr>
          <w:ilvl w:val="0"/>
          <w:numId w:val="6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 xml:space="preserve">«Список туров по предоставляемым услугам», </w:t>
      </w:r>
    </w:p>
    <w:p w14:paraId="51C9AE09" w14:textId="77777777" w:rsidR="00887D86" w:rsidRPr="00887D86" w:rsidRDefault="00887D86" w:rsidP="00887D86">
      <w:pPr>
        <w:pStyle w:val="a5"/>
        <w:numPr>
          <w:ilvl w:val="0"/>
          <w:numId w:val="6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 xml:space="preserve">«Список туров по стоимости», </w:t>
      </w:r>
    </w:p>
    <w:p w14:paraId="4126715A" w14:textId="77777777" w:rsidR="00887D86" w:rsidRPr="00887D86" w:rsidRDefault="00887D86" w:rsidP="00887D86">
      <w:pPr>
        <w:pStyle w:val="a5"/>
        <w:numPr>
          <w:ilvl w:val="0"/>
          <w:numId w:val="6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lastRenderedPageBreak/>
        <w:t xml:space="preserve">«Список доступного транспорта по типам», </w:t>
      </w:r>
    </w:p>
    <w:p w14:paraId="7AD75A9D" w14:textId="77777777" w:rsidR="00887D86" w:rsidRPr="00887D86" w:rsidRDefault="00887D86" w:rsidP="00887D86">
      <w:pPr>
        <w:pStyle w:val="a5"/>
        <w:numPr>
          <w:ilvl w:val="0"/>
          <w:numId w:val="6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 xml:space="preserve">«Список вариантов размещения по типу», </w:t>
      </w:r>
    </w:p>
    <w:p w14:paraId="32BC3FD5" w14:textId="77777777" w:rsidR="00887D86" w:rsidRPr="00887D86" w:rsidRDefault="00887D86" w:rsidP="00887D86">
      <w:pPr>
        <w:pStyle w:val="a5"/>
        <w:numPr>
          <w:ilvl w:val="0"/>
          <w:numId w:val="6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 xml:space="preserve">«Список вариантов размещения по наименованию», </w:t>
      </w:r>
    </w:p>
    <w:p w14:paraId="7AE99F86" w14:textId="77777777" w:rsidR="00887D86" w:rsidRPr="00887D86" w:rsidRDefault="00887D86" w:rsidP="00887D86">
      <w:pPr>
        <w:pStyle w:val="a5"/>
        <w:numPr>
          <w:ilvl w:val="0"/>
          <w:numId w:val="6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 xml:space="preserve">«Список вариантов размещения по типу», </w:t>
      </w:r>
    </w:p>
    <w:p w14:paraId="6F99CD04" w14:textId="77777777" w:rsidR="00887D86" w:rsidRPr="00887D86" w:rsidRDefault="00887D86" w:rsidP="00887D86">
      <w:pPr>
        <w:pStyle w:val="a5"/>
        <w:numPr>
          <w:ilvl w:val="0"/>
          <w:numId w:val="6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 xml:space="preserve">«Список вариантов размещения по оценке», </w:t>
      </w:r>
    </w:p>
    <w:p w14:paraId="7A5AFDAC" w14:textId="77777777" w:rsidR="00887D86" w:rsidRPr="00887D86" w:rsidRDefault="00887D86" w:rsidP="00887D86">
      <w:pPr>
        <w:pStyle w:val="a5"/>
        <w:numPr>
          <w:ilvl w:val="0"/>
          <w:numId w:val="6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>«Список вариантов размещения по стоимости»,</w:t>
      </w:r>
    </w:p>
    <w:p w14:paraId="0FC2ACFE" w14:textId="77777777" w:rsidR="00887D86" w:rsidRPr="00887D86" w:rsidRDefault="00887D86" w:rsidP="00887D86">
      <w:pPr>
        <w:pStyle w:val="a5"/>
        <w:numPr>
          <w:ilvl w:val="0"/>
          <w:numId w:val="6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>«Список пакетов услуг по названию»,</w:t>
      </w:r>
    </w:p>
    <w:p w14:paraId="3A734957" w14:textId="77777777" w:rsidR="00887D86" w:rsidRPr="00887D86" w:rsidRDefault="00887D86" w:rsidP="00887D86">
      <w:pPr>
        <w:pStyle w:val="a5"/>
        <w:numPr>
          <w:ilvl w:val="0"/>
          <w:numId w:val="6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>«Список пакетов услуг по стоимости»,</w:t>
      </w:r>
    </w:p>
    <w:p w14:paraId="73D169DE" w14:textId="77777777" w:rsidR="00887D86" w:rsidRPr="00887D86" w:rsidRDefault="00887D86" w:rsidP="00887D86">
      <w:pPr>
        <w:pStyle w:val="a5"/>
        <w:numPr>
          <w:ilvl w:val="0"/>
          <w:numId w:val="6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>«Список виз по названию»,</w:t>
      </w:r>
    </w:p>
    <w:p w14:paraId="43D74CA1" w14:textId="77777777" w:rsidR="00887D86" w:rsidRPr="00887D86" w:rsidRDefault="00887D86" w:rsidP="00887D86">
      <w:pPr>
        <w:pStyle w:val="a5"/>
        <w:numPr>
          <w:ilvl w:val="0"/>
          <w:numId w:val="6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87D86">
        <w:rPr>
          <w:rFonts w:ascii="Times New Roman" w:hAnsi="Times New Roman" w:cs="Times New Roman"/>
          <w:sz w:val="28"/>
          <w:szCs w:val="24"/>
        </w:rPr>
        <w:t>«Список виз по способу получения».</w:t>
      </w:r>
    </w:p>
    <w:p w14:paraId="35A39461" w14:textId="77777777" w:rsidR="00887D86" w:rsidRPr="00887D86" w:rsidRDefault="00887D86" w:rsidP="00887D86">
      <w:pPr>
        <w:ind w:firstLine="709"/>
        <w:jc w:val="both"/>
        <w:rPr>
          <w:sz w:val="28"/>
          <w:szCs w:val="24"/>
        </w:rPr>
      </w:pPr>
      <w:r w:rsidRPr="00887D86">
        <w:rPr>
          <w:sz w:val="28"/>
          <w:szCs w:val="24"/>
        </w:rPr>
        <w:t>ИС должна иметь дружественный интерфейс, рассчитанный на пользователя (в плане компьютерной грамотности) не высокой квалификации.</w:t>
      </w:r>
    </w:p>
    <w:p w14:paraId="5F80298C" w14:textId="77777777" w:rsidR="00887D86" w:rsidRPr="00887D86" w:rsidRDefault="00887D86" w:rsidP="00887D86">
      <w:pPr>
        <w:spacing w:after="120"/>
        <w:ind w:firstLine="567"/>
        <w:jc w:val="both"/>
        <w:rPr>
          <w:sz w:val="28"/>
          <w:szCs w:val="24"/>
        </w:rPr>
      </w:pPr>
      <w:r w:rsidRPr="00887D86">
        <w:rPr>
          <w:sz w:val="28"/>
          <w:szCs w:val="24"/>
        </w:rPr>
        <w:t>Минимальная конфигурация для пользовательского компьютера:</w:t>
      </w:r>
    </w:p>
    <w:tbl>
      <w:tblPr>
        <w:tblStyle w:val="a6"/>
        <w:tblW w:w="0" w:type="auto"/>
        <w:tblInd w:w="708" w:type="dxa"/>
        <w:tblLook w:val="04A0" w:firstRow="1" w:lastRow="0" w:firstColumn="1" w:lastColumn="0" w:noHBand="0" w:noVBand="1"/>
      </w:tblPr>
      <w:tblGrid>
        <w:gridCol w:w="4297"/>
        <w:gridCol w:w="4341"/>
      </w:tblGrid>
      <w:tr w:rsidR="00887D86" w:rsidRPr="00887D86" w14:paraId="6487F5AE" w14:textId="77777777" w:rsidTr="00646405">
        <w:tc>
          <w:tcPr>
            <w:tcW w:w="4785" w:type="dxa"/>
          </w:tcPr>
          <w:p w14:paraId="52C6D7AB" w14:textId="77777777" w:rsidR="00887D86" w:rsidRPr="00887D86" w:rsidRDefault="00887D86" w:rsidP="00646405">
            <w:pPr>
              <w:jc w:val="both"/>
              <w:rPr>
                <w:sz w:val="28"/>
                <w:szCs w:val="24"/>
              </w:rPr>
            </w:pPr>
            <w:r w:rsidRPr="00887D86">
              <w:rPr>
                <w:sz w:val="28"/>
                <w:szCs w:val="24"/>
              </w:rPr>
              <w:t>ОС</w:t>
            </w:r>
          </w:p>
        </w:tc>
        <w:tc>
          <w:tcPr>
            <w:tcW w:w="4785" w:type="dxa"/>
          </w:tcPr>
          <w:p w14:paraId="314CA5F8" w14:textId="77777777" w:rsidR="00887D86" w:rsidRPr="00887D86" w:rsidRDefault="00887D86" w:rsidP="00646405">
            <w:pPr>
              <w:jc w:val="both"/>
              <w:rPr>
                <w:sz w:val="28"/>
                <w:szCs w:val="24"/>
              </w:rPr>
            </w:pPr>
            <w:r w:rsidRPr="00887D86">
              <w:rPr>
                <w:sz w:val="28"/>
                <w:szCs w:val="24"/>
                <w:lang w:val="en-US"/>
              </w:rPr>
              <w:t xml:space="preserve">Windows 7 </w:t>
            </w:r>
            <w:r w:rsidRPr="00887D86">
              <w:rPr>
                <w:sz w:val="28"/>
                <w:szCs w:val="24"/>
              </w:rPr>
              <w:t>и выше</w:t>
            </w:r>
          </w:p>
        </w:tc>
      </w:tr>
      <w:tr w:rsidR="00887D86" w:rsidRPr="00887D86" w14:paraId="3A27DE4C" w14:textId="77777777" w:rsidTr="00646405">
        <w:tc>
          <w:tcPr>
            <w:tcW w:w="4785" w:type="dxa"/>
          </w:tcPr>
          <w:p w14:paraId="4EE90534" w14:textId="77777777" w:rsidR="00887D86" w:rsidRPr="00887D86" w:rsidRDefault="00887D86" w:rsidP="00646405">
            <w:pPr>
              <w:jc w:val="both"/>
              <w:rPr>
                <w:sz w:val="28"/>
                <w:szCs w:val="24"/>
              </w:rPr>
            </w:pPr>
            <w:r w:rsidRPr="00887D86">
              <w:rPr>
                <w:sz w:val="28"/>
                <w:szCs w:val="24"/>
              </w:rPr>
              <w:t>Процессор</w:t>
            </w:r>
          </w:p>
        </w:tc>
        <w:tc>
          <w:tcPr>
            <w:tcW w:w="4785" w:type="dxa"/>
          </w:tcPr>
          <w:p w14:paraId="5C79726E" w14:textId="77777777" w:rsidR="00887D86" w:rsidRPr="00887D86" w:rsidRDefault="00887D86" w:rsidP="00646405">
            <w:pPr>
              <w:jc w:val="both"/>
              <w:rPr>
                <w:sz w:val="28"/>
                <w:szCs w:val="24"/>
              </w:rPr>
            </w:pPr>
            <w:r w:rsidRPr="00887D86">
              <w:rPr>
                <w:sz w:val="28"/>
                <w:szCs w:val="24"/>
              </w:rPr>
              <w:t xml:space="preserve">Производитель </w:t>
            </w:r>
            <w:r w:rsidRPr="00887D86">
              <w:rPr>
                <w:sz w:val="28"/>
                <w:szCs w:val="24"/>
                <w:lang w:val="en-US"/>
              </w:rPr>
              <w:t>Intel</w:t>
            </w:r>
            <w:r w:rsidRPr="00887D86">
              <w:rPr>
                <w:sz w:val="28"/>
                <w:szCs w:val="24"/>
              </w:rPr>
              <w:t>, 2 ядра, частота процессора 2.41ГГц, Кэш-память 1Мб</w:t>
            </w:r>
          </w:p>
        </w:tc>
      </w:tr>
      <w:tr w:rsidR="00887D86" w:rsidRPr="00887D86" w14:paraId="7716A520" w14:textId="77777777" w:rsidTr="00646405">
        <w:tc>
          <w:tcPr>
            <w:tcW w:w="4785" w:type="dxa"/>
          </w:tcPr>
          <w:p w14:paraId="2687D883" w14:textId="77777777" w:rsidR="00887D86" w:rsidRPr="00887D86" w:rsidRDefault="00887D86" w:rsidP="00646405">
            <w:pPr>
              <w:jc w:val="both"/>
              <w:rPr>
                <w:sz w:val="28"/>
                <w:szCs w:val="24"/>
              </w:rPr>
            </w:pPr>
            <w:r w:rsidRPr="00887D86">
              <w:rPr>
                <w:sz w:val="28"/>
                <w:szCs w:val="24"/>
              </w:rPr>
              <w:t>Оперативная память</w:t>
            </w:r>
          </w:p>
        </w:tc>
        <w:tc>
          <w:tcPr>
            <w:tcW w:w="4785" w:type="dxa"/>
          </w:tcPr>
          <w:p w14:paraId="4489D755" w14:textId="77777777" w:rsidR="00887D86" w:rsidRPr="00887D86" w:rsidRDefault="00887D86" w:rsidP="00646405">
            <w:pPr>
              <w:jc w:val="both"/>
              <w:rPr>
                <w:sz w:val="28"/>
                <w:szCs w:val="24"/>
              </w:rPr>
            </w:pPr>
            <w:r w:rsidRPr="00887D86">
              <w:rPr>
                <w:sz w:val="28"/>
                <w:szCs w:val="24"/>
              </w:rPr>
              <w:t>4Гб</w:t>
            </w:r>
          </w:p>
        </w:tc>
      </w:tr>
      <w:tr w:rsidR="00887D86" w:rsidRPr="00887D86" w14:paraId="550F91DF" w14:textId="77777777" w:rsidTr="00646405">
        <w:tc>
          <w:tcPr>
            <w:tcW w:w="4785" w:type="dxa"/>
          </w:tcPr>
          <w:p w14:paraId="3AC9C73E" w14:textId="77777777" w:rsidR="00887D86" w:rsidRPr="00887D86" w:rsidRDefault="00887D86" w:rsidP="00646405">
            <w:pPr>
              <w:jc w:val="both"/>
              <w:rPr>
                <w:sz w:val="28"/>
                <w:szCs w:val="24"/>
              </w:rPr>
            </w:pPr>
            <w:r w:rsidRPr="00887D86">
              <w:rPr>
                <w:sz w:val="28"/>
                <w:szCs w:val="24"/>
              </w:rPr>
              <w:t xml:space="preserve">Жесткий диск </w:t>
            </w:r>
          </w:p>
        </w:tc>
        <w:tc>
          <w:tcPr>
            <w:tcW w:w="4785" w:type="dxa"/>
          </w:tcPr>
          <w:p w14:paraId="69ED70DC" w14:textId="77777777" w:rsidR="00887D86" w:rsidRPr="00887D86" w:rsidRDefault="00887D86" w:rsidP="00646405">
            <w:pPr>
              <w:jc w:val="both"/>
              <w:rPr>
                <w:sz w:val="28"/>
                <w:szCs w:val="24"/>
              </w:rPr>
            </w:pPr>
            <w:r w:rsidRPr="00887D86">
              <w:rPr>
                <w:sz w:val="28"/>
                <w:szCs w:val="24"/>
              </w:rPr>
              <w:t>500 Гб</w:t>
            </w:r>
          </w:p>
        </w:tc>
      </w:tr>
      <w:tr w:rsidR="00887D86" w:rsidRPr="00887D86" w14:paraId="79AB7800" w14:textId="77777777" w:rsidTr="00646405">
        <w:tc>
          <w:tcPr>
            <w:tcW w:w="4785" w:type="dxa"/>
          </w:tcPr>
          <w:p w14:paraId="515BEBB5" w14:textId="77777777" w:rsidR="00887D86" w:rsidRPr="00887D86" w:rsidRDefault="00887D86" w:rsidP="00646405">
            <w:pPr>
              <w:jc w:val="both"/>
              <w:rPr>
                <w:sz w:val="28"/>
                <w:szCs w:val="24"/>
              </w:rPr>
            </w:pPr>
            <w:r w:rsidRPr="00887D86">
              <w:rPr>
                <w:sz w:val="28"/>
                <w:szCs w:val="24"/>
              </w:rPr>
              <w:t xml:space="preserve">Сетевая карта, минимум 1 разъем </w:t>
            </w:r>
            <w:proofErr w:type="spellStart"/>
            <w:r w:rsidRPr="00887D86">
              <w:rPr>
                <w:sz w:val="28"/>
                <w:szCs w:val="24"/>
                <w:lang w:val="en-US"/>
              </w:rPr>
              <w:t>Usb</w:t>
            </w:r>
            <w:proofErr w:type="spellEnd"/>
            <w:r w:rsidRPr="00887D86">
              <w:rPr>
                <w:sz w:val="28"/>
                <w:szCs w:val="24"/>
              </w:rPr>
              <w:t xml:space="preserve"> 3.0</w:t>
            </w:r>
          </w:p>
        </w:tc>
        <w:tc>
          <w:tcPr>
            <w:tcW w:w="4785" w:type="dxa"/>
          </w:tcPr>
          <w:p w14:paraId="4E6E5479" w14:textId="77777777" w:rsidR="00887D86" w:rsidRPr="00887D86" w:rsidRDefault="00887D86" w:rsidP="00646405">
            <w:pPr>
              <w:jc w:val="both"/>
              <w:rPr>
                <w:sz w:val="28"/>
                <w:szCs w:val="24"/>
              </w:rPr>
            </w:pPr>
          </w:p>
        </w:tc>
      </w:tr>
    </w:tbl>
    <w:p w14:paraId="4227943B" w14:textId="77777777" w:rsidR="00887D86" w:rsidRPr="00887D86" w:rsidRDefault="00887D86" w:rsidP="00887D86">
      <w:pPr>
        <w:jc w:val="both"/>
        <w:rPr>
          <w:sz w:val="28"/>
          <w:szCs w:val="24"/>
        </w:rPr>
      </w:pPr>
    </w:p>
    <w:p w14:paraId="036E7B92" w14:textId="77777777" w:rsidR="00887D86" w:rsidRPr="00887D86" w:rsidRDefault="00887D86" w:rsidP="00887D86">
      <w:pPr>
        <w:ind w:firstLine="709"/>
        <w:jc w:val="both"/>
        <w:rPr>
          <w:sz w:val="28"/>
          <w:szCs w:val="24"/>
        </w:rPr>
      </w:pPr>
      <w:r w:rsidRPr="00887D86">
        <w:rPr>
          <w:sz w:val="28"/>
          <w:szCs w:val="24"/>
        </w:rPr>
        <w:t>Осуществление заказа должно быть реализовано с помощью специальной формы «Заказы», которая должна допускать ввод и сохранение информации о пользователе и выбранном туре.</w:t>
      </w:r>
    </w:p>
    <w:p w14:paraId="4087453D" w14:textId="77777777" w:rsidR="00887D86" w:rsidRPr="00887D86" w:rsidRDefault="00887D86" w:rsidP="00887D86">
      <w:pPr>
        <w:ind w:firstLine="709"/>
        <w:jc w:val="both"/>
        <w:rPr>
          <w:sz w:val="28"/>
          <w:szCs w:val="24"/>
        </w:rPr>
      </w:pPr>
      <w:r w:rsidRPr="00887D86">
        <w:rPr>
          <w:sz w:val="28"/>
          <w:szCs w:val="24"/>
        </w:rPr>
        <w:t>Форма «Администратор» должна предоставлять администратору возможность поиска информации, добавления, удаления, редактирования информации с помощью специализированных форм «Добавление записи», «Редактирование записи», «Удаление записи», «Поиск записей».</w:t>
      </w:r>
    </w:p>
    <w:p w14:paraId="20780DA7" w14:textId="77777777" w:rsidR="00887D86" w:rsidRPr="00887D86" w:rsidRDefault="00887D86" w:rsidP="00887D86">
      <w:pPr>
        <w:spacing w:after="120"/>
        <w:ind w:firstLine="567"/>
        <w:jc w:val="both"/>
        <w:rPr>
          <w:sz w:val="28"/>
          <w:szCs w:val="24"/>
        </w:rPr>
      </w:pPr>
      <w:r w:rsidRPr="00887D86">
        <w:rPr>
          <w:sz w:val="28"/>
          <w:szCs w:val="24"/>
        </w:rPr>
        <w:t>Для определения временных и трудовых затрат на создание ИС «Туристическое агентство» воспользуемся методом экспертных оценок.</w:t>
      </w:r>
    </w:p>
    <w:p w14:paraId="38B08700" w14:textId="77777777" w:rsidR="00887D86" w:rsidRPr="00887D86" w:rsidRDefault="00887D86" w:rsidP="00887D86">
      <w:pPr>
        <w:jc w:val="center"/>
        <w:rPr>
          <w:b/>
          <w:bCs/>
          <w:i/>
          <w:color w:val="000000"/>
          <w:sz w:val="28"/>
          <w:szCs w:val="24"/>
        </w:rPr>
      </w:pPr>
      <w:r w:rsidRPr="00887D86">
        <w:rPr>
          <w:b/>
          <w:bCs/>
          <w:i/>
          <w:color w:val="000000"/>
          <w:sz w:val="28"/>
          <w:szCs w:val="24"/>
        </w:rPr>
        <w:t>Цикл 1</w:t>
      </w:r>
    </w:p>
    <w:tbl>
      <w:tblPr>
        <w:tblStyle w:val="a6"/>
        <w:tblW w:w="9806" w:type="dxa"/>
        <w:tblLook w:val="04A0" w:firstRow="1" w:lastRow="0" w:firstColumn="1" w:lastColumn="0" w:noHBand="0" w:noVBand="1"/>
      </w:tblPr>
      <w:tblGrid>
        <w:gridCol w:w="3510"/>
        <w:gridCol w:w="1274"/>
        <w:gridCol w:w="2837"/>
        <w:gridCol w:w="2185"/>
      </w:tblGrid>
      <w:tr w:rsidR="00887D86" w:rsidRPr="00887D86" w14:paraId="5912690E" w14:textId="77777777" w:rsidTr="00646405">
        <w:tc>
          <w:tcPr>
            <w:tcW w:w="4784" w:type="dxa"/>
            <w:gridSpan w:val="2"/>
          </w:tcPr>
          <w:p w14:paraId="6737E1D7" w14:textId="77777777" w:rsidR="00887D86" w:rsidRPr="00887D86" w:rsidRDefault="00887D86" w:rsidP="00646405">
            <w:pPr>
              <w:jc w:val="center"/>
              <w:rPr>
                <w:b/>
                <w:bCs/>
                <w:i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i/>
                <w:color w:val="000000"/>
                <w:sz w:val="28"/>
                <w:szCs w:val="24"/>
              </w:rPr>
              <w:t>Эксперт 1</w:t>
            </w:r>
          </w:p>
        </w:tc>
        <w:tc>
          <w:tcPr>
            <w:tcW w:w="5022" w:type="dxa"/>
            <w:gridSpan w:val="2"/>
          </w:tcPr>
          <w:p w14:paraId="65DFE2F3" w14:textId="77777777" w:rsidR="00887D86" w:rsidRPr="00887D86" w:rsidRDefault="00887D86" w:rsidP="00646405">
            <w:pPr>
              <w:jc w:val="center"/>
              <w:rPr>
                <w:b/>
                <w:bCs/>
                <w:i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i/>
                <w:color w:val="000000"/>
                <w:sz w:val="28"/>
                <w:szCs w:val="24"/>
              </w:rPr>
              <w:t>Эксперт 2</w:t>
            </w:r>
          </w:p>
        </w:tc>
      </w:tr>
      <w:tr w:rsidR="00887D86" w:rsidRPr="00887D86" w14:paraId="3131471F" w14:textId="77777777" w:rsidTr="00646405">
        <w:tc>
          <w:tcPr>
            <w:tcW w:w="3510" w:type="dxa"/>
          </w:tcPr>
          <w:p w14:paraId="325523B1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1.Изучение предметной области</w:t>
            </w:r>
          </w:p>
        </w:tc>
        <w:tc>
          <w:tcPr>
            <w:tcW w:w="1274" w:type="dxa"/>
          </w:tcPr>
          <w:p w14:paraId="0746FC78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40 чел/ч</w:t>
            </w:r>
          </w:p>
        </w:tc>
        <w:tc>
          <w:tcPr>
            <w:tcW w:w="2837" w:type="dxa"/>
          </w:tcPr>
          <w:p w14:paraId="49503FCA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1.Изучение предметной области</w:t>
            </w:r>
          </w:p>
        </w:tc>
        <w:tc>
          <w:tcPr>
            <w:tcW w:w="2185" w:type="dxa"/>
          </w:tcPr>
          <w:p w14:paraId="26AC0B11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80 чел/ч</w:t>
            </w:r>
          </w:p>
        </w:tc>
      </w:tr>
      <w:tr w:rsidR="00887D86" w:rsidRPr="00887D86" w14:paraId="039E01EA" w14:textId="77777777" w:rsidTr="00646405">
        <w:tc>
          <w:tcPr>
            <w:tcW w:w="3510" w:type="dxa"/>
          </w:tcPr>
          <w:p w14:paraId="4A822FBA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2.Подготовка контента</w:t>
            </w:r>
          </w:p>
        </w:tc>
        <w:tc>
          <w:tcPr>
            <w:tcW w:w="1274" w:type="dxa"/>
          </w:tcPr>
          <w:p w14:paraId="7F6DC6A3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160 чел/ч</w:t>
            </w:r>
          </w:p>
        </w:tc>
        <w:tc>
          <w:tcPr>
            <w:tcW w:w="2837" w:type="dxa"/>
          </w:tcPr>
          <w:p w14:paraId="316A53C7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2.Подготовка контента</w:t>
            </w:r>
          </w:p>
        </w:tc>
        <w:tc>
          <w:tcPr>
            <w:tcW w:w="2185" w:type="dxa"/>
          </w:tcPr>
          <w:p w14:paraId="571CB6CF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150 чел/ч</w:t>
            </w:r>
          </w:p>
        </w:tc>
      </w:tr>
      <w:tr w:rsidR="00887D86" w:rsidRPr="00887D86" w14:paraId="25358C2F" w14:textId="77777777" w:rsidTr="00646405">
        <w:tc>
          <w:tcPr>
            <w:tcW w:w="3510" w:type="dxa"/>
          </w:tcPr>
          <w:p w14:paraId="5FBC11E6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3.Создание и наполнение таблиц БД</w:t>
            </w:r>
          </w:p>
        </w:tc>
        <w:tc>
          <w:tcPr>
            <w:tcW w:w="1274" w:type="dxa"/>
          </w:tcPr>
          <w:p w14:paraId="4D077E9E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160 чел/ч</w:t>
            </w:r>
          </w:p>
        </w:tc>
        <w:tc>
          <w:tcPr>
            <w:tcW w:w="2837" w:type="dxa"/>
          </w:tcPr>
          <w:p w14:paraId="339159FA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3.Создание и наполнение таблиц БД</w:t>
            </w:r>
          </w:p>
        </w:tc>
        <w:tc>
          <w:tcPr>
            <w:tcW w:w="2185" w:type="dxa"/>
          </w:tcPr>
          <w:p w14:paraId="6A3598D8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200 чел/ч</w:t>
            </w:r>
          </w:p>
        </w:tc>
      </w:tr>
      <w:tr w:rsidR="00887D86" w:rsidRPr="00887D86" w14:paraId="279A2B57" w14:textId="77777777" w:rsidTr="00646405">
        <w:tc>
          <w:tcPr>
            <w:tcW w:w="3510" w:type="dxa"/>
          </w:tcPr>
          <w:p w14:paraId="124FA844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4.Создание функционала: запросы и отчеты</w:t>
            </w:r>
          </w:p>
        </w:tc>
        <w:tc>
          <w:tcPr>
            <w:tcW w:w="1274" w:type="dxa"/>
          </w:tcPr>
          <w:p w14:paraId="14F6ED3B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100 чел/ч</w:t>
            </w:r>
          </w:p>
        </w:tc>
        <w:tc>
          <w:tcPr>
            <w:tcW w:w="2837" w:type="dxa"/>
          </w:tcPr>
          <w:p w14:paraId="5FF7B092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4.Создание функционала: запросы и отчеты</w:t>
            </w:r>
          </w:p>
        </w:tc>
        <w:tc>
          <w:tcPr>
            <w:tcW w:w="2185" w:type="dxa"/>
          </w:tcPr>
          <w:p w14:paraId="3C3DBD76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100 чел/ч</w:t>
            </w:r>
          </w:p>
        </w:tc>
      </w:tr>
      <w:tr w:rsidR="00887D86" w:rsidRPr="00887D86" w14:paraId="77AEAEAC" w14:textId="77777777" w:rsidTr="00646405">
        <w:tc>
          <w:tcPr>
            <w:tcW w:w="3510" w:type="dxa"/>
          </w:tcPr>
          <w:p w14:paraId="607D696B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lastRenderedPageBreak/>
              <w:t>5.Создание функционала: формы</w:t>
            </w:r>
          </w:p>
        </w:tc>
        <w:tc>
          <w:tcPr>
            <w:tcW w:w="1274" w:type="dxa"/>
          </w:tcPr>
          <w:p w14:paraId="46420C48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220 чел/ч</w:t>
            </w:r>
          </w:p>
        </w:tc>
        <w:tc>
          <w:tcPr>
            <w:tcW w:w="2837" w:type="dxa"/>
          </w:tcPr>
          <w:p w14:paraId="6EDDFAE6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5.Создание функционала: формы</w:t>
            </w:r>
          </w:p>
        </w:tc>
        <w:tc>
          <w:tcPr>
            <w:tcW w:w="2185" w:type="dxa"/>
          </w:tcPr>
          <w:p w14:paraId="54EF341A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200 чел/ч</w:t>
            </w:r>
          </w:p>
        </w:tc>
      </w:tr>
      <w:tr w:rsidR="00887D86" w:rsidRPr="00887D86" w14:paraId="71E6D583" w14:textId="77777777" w:rsidTr="00646405">
        <w:tc>
          <w:tcPr>
            <w:tcW w:w="3510" w:type="dxa"/>
          </w:tcPr>
          <w:p w14:paraId="036FE58A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6.Объединение компонентов ИС</w:t>
            </w:r>
          </w:p>
        </w:tc>
        <w:tc>
          <w:tcPr>
            <w:tcW w:w="1274" w:type="dxa"/>
          </w:tcPr>
          <w:p w14:paraId="76C585B8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120 чел/ч</w:t>
            </w:r>
          </w:p>
        </w:tc>
        <w:tc>
          <w:tcPr>
            <w:tcW w:w="2837" w:type="dxa"/>
          </w:tcPr>
          <w:p w14:paraId="12A7D297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6.Объединение компонентов ИС</w:t>
            </w:r>
          </w:p>
        </w:tc>
        <w:tc>
          <w:tcPr>
            <w:tcW w:w="2185" w:type="dxa"/>
          </w:tcPr>
          <w:p w14:paraId="4B46B050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80 чел/ч</w:t>
            </w:r>
          </w:p>
        </w:tc>
      </w:tr>
      <w:tr w:rsidR="00887D86" w:rsidRPr="00887D86" w14:paraId="4B4703D2" w14:textId="77777777" w:rsidTr="00646405">
        <w:tc>
          <w:tcPr>
            <w:tcW w:w="3510" w:type="dxa"/>
          </w:tcPr>
          <w:p w14:paraId="3F99E45F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7.Тестирование системы</w:t>
            </w:r>
          </w:p>
        </w:tc>
        <w:tc>
          <w:tcPr>
            <w:tcW w:w="1274" w:type="dxa"/>
          </w:tcPr>
          <w:p w14:paraId="0DDAEC01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80 чел/ч</w:t>
            </w:r>
          </w:p>
        </w:tc>
        <w:tc>
          <w:tcPr>
            <w:tcW w:w="2837" w:type="dxa"/>
          </w:tcPr>
          <w:p w14:paraId="229C8D86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7.</w:t>
            </w:r>
            <w:r w:rsidRPr="00887D86">
              <w:rPr>
                <w:sz w:val="28"/>
                <w:szCs w:val="24"/>
              </w:rPr>
              <w:t xml:space="preserve"> </w:t>
            </w:r>
            <w:r w:rsidRPr="00887D86">
              <w:rPr>
                <w:bCs/>
                <w:color w:val="000000"/>
                <w:sz w:val="28"/>
                <w:szCs w:val="24"/>
              </w:rPr>
              <w:t>Разработка и реализация мер безопасности: контроль и блокирование некорректных действий пользователя</w:t>
            </w:r>
          </w:p>
        </w:tc>
        <w:tc>
          <w:tcPr>
            <w:tcW w:w="2185" w:type="dxa"/>
          </w:tcPr>
          <w:p w14:paraId="6AEE1921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80чел/ч</w:t>
            </w:r>
          </w:p>
        </w:tc>
      </w:tr>
      <w:tr w:rsidR="00887D86" w:rsidRPr="00887D86" w14:paraId="3B885919" w14:textId="77777777" w:rsidTr="00646405">
        <w:tc>
          <w:tcPr>
            <w:tcW w:w="3510" w:type="dxa"/>
          </w:tcPr>
          <w:p w14:paraId="7E6A5A70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8.Редактирование и добавление модулей БД</w:t>
            </w:r>
          </w:p>
        </w:tc>
        <w:tc>
          <w:tcPr>
            <w:tcW w:w="1274" w:type="dxa"/>
          </w:tcPr>
          <w:p w14:paraId="511C8202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110 чел/ч</w:t>
            </w:r>
          </w:p>
        </w:tc>
        <w:tc>
          <w:tcPr>
            <w:tcW w:w="2837" w:type="dxa"/>
          </w:tcPr>
          <w:p w14:paraId="4DB4625D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 xml:space="preserve">8.Тестирование системы </w:t>
            </w:r>
          </w:p>
        </w:tc>
        <w:tc>
          <w:tcPr>
            <w:tcW w:w="2185" w:type="dxa"/>
          </w:tcPr>
          <w:p w14:paraId="1C2E693F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90 чел/ч</w:t>
            </w:r>
          </w:p>
        </w:tc>
      </w:tr>
      <w:tr w:rsidR="00887D86" w:rsidRPr="00887D86" w14:paraId="5CC77858" w14:textId="77777777" w:rsidTr="00646405">
        <w:tc>
          <w:tcPr>
            <w:tcW w:w="3510" w:type="dxa"/>
          </w:tcPr>
          <w:p w14:paraId="78CEEB4C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</w:p>
        </w:tc>
        <w:tc>
          <w:tcPr>
            <w:tcW w:w="1274" w:type="dxa"/>
          </w:tcPr>
          <w:p w14:paraId="3525ACEF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</w:p>
        </w:tc>
        <w:tc>
          <w:tcPr>
            <w:tcW w:w="2837" w:type="dxa"/>
          </w:tcPr>
          <w:p w14:paraId="01681D14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9. Редактирование и добавление модулей БД</w:t>
            </w:r>
          </w:p>
        </w:tc>
        <w:tc>
          <w:tcPr>
            <w:tcW w:w="2185" w:type="dxa"/>
          </w:tcPr>
          <w:p w14:paraId="123029FD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120 чел/ч</w:t>
            </w:r>
          </w:p>
        </w:tc>
      </w:tr>
      <w:tr w:rsidR="00887D86" w:rsidRPr="00887D86" w14:paraId="36EE07E3" w14:textId="77777777" w:rsidTr="00646405">
        <w:tc>
          <w:tcPr>
            <w:tcW w:w="3510" w:type="dxa"/>
          </w:tcPr>
          <w:p w14:paraId="6B60BE77" w14:textId="77777777" w:rsidR="00887D86" w:rsidRPr="00887D86" w:rsidRDefault="00887D86" w:rsidP="00646405">
            <w:pPr>
              <w:jc w:val="both"/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Итого</w:t>
            </w:r>
          </w:p>
        </w:tc>
        <w:tc>
          <w:tcPr>
            <w:tcW w:w="1274" w:type="dxa"/>
          </w:tcPr>
          <w:p w14:paraId="7977D25D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960 чел/ч</w:t>
            </w:r>
          </w:p>
        </w:tc>
        <w:tc>
          <w:tcPr>
            <w:tcW w:w="2837" w:type="dxa"/>
          </w:tcPr>
          <w:p w14:paraId="04CE32CC" w14:textId="77777777" w:rsidR="00887D86" w:rsidRPr="00887D86" w:rsidRDefault="00887D86" w:rsidP="00646405">
            <w:pPr>
              <w:jc w:val="both"/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Итого</w:t>
            </w:r>
          </w:p>
        </w:tc>
        <w:tc>
          <w:tcPr>
            <w:tcW w:w="2185" w:type="dxa"/>
          </w:tcPr>
          <w:p w14:paraId="757F7D12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1100чел/ч</w:t>
            </w:r>
          </w:p>
        </w:tc>
      </w:tr>
    </w:tbl>
    <w:p w14:paraId="64B15C1D" w14:textId="77777777" w:rsidR="00887D86" w:rsidRPr="00887D86" w:rsidRDefault="00887D86" w:rsidP="00887D86">
      <w:pPr>
        <w:jc w:val="both"/>
        <w:rPr>
          <w:b/>
          <w:bCs/>
          <w:color w:val="000000"/>
          <w:sz w:val="28"/>
          <w:szCs w:val="24"/>
        </w:rPr>
      </w:pPr>
    </w:p>
    <w:p w14:paraId="0327BDC6" w14:textId="77777777" w:rsidR="00887D86" w:rsidRPr="00887D86" w:rsidRDefault="00887D86" w:rsidP="00887D86">
      <w:pPr>
        <w:jc w:val="center"/>
        <w:rPr>
          <w:b/>
          <w:bCs/>
          <w:i/>
          <w:color w:val="000000"/>
          <w:sz w:val="28"/>
          <w:szCs w:val="24"/>
        </w:rPr>
      </w:pPr>
      <w:r w:rsidRPr="00887D86">
        <w:rPr>
          <w:b/>
          <w:bCs/>
          <w:i/>
          <w:color w:val="000000"/>
          <w:sz w:val="28"/>
          <w:szCs w:val="24"/>
        </w:rPr>
        <w:t>Цикл 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024"/>
        <w:gridCol w:w="2322"/>
      </w:tblGrid>
      <w:tr w:rsidR="00887D86" w:rsidRPr="00887D86" w14:paraId="48B5AF70" w14:textId="77777777" w:rsidTr="00646405">
        <w:tc>
          <w:tcPr>
            <w:tcW w:w="7196" w:type="dxa"/>
          </w:tcPr>
          <w:p w14:paraId="26A8045C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1.Изучение предметной области</w:t>
            </w:r>
          </w:p>
        </w:tc>
        <w:tc>
          <w:tcPr>
            <w:tcW w:w="2374" w:type="dxa"/>
          </w:tcPr>
          <w:p w14:paraId="16BC1671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70 чел/ч</w:t>
            </w:r>
          </w:p>
        </w:tc>
      </w:tr>
      <w:tr w:rsidR="00887D86" w:rsidRPr="00887D86" w14:paraId="5ABA2E96" w14:textId="77777777" w:rsidTr="00646405">
        <w:tc>
          <w:tcPr>
            <w:tcW w:w="7196" w:type="dxa"/>
          </w:tcPr>
          <w:p w14:paraId="7D1832FA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2.Подготовка контента</w:t>
            </w:r>
          </w:p>
        </w:tc>
        <w:tc>
          <w:tcPr>
            <w:tcW w:w="2374" w:type="dxa"/>
          </w:tcPr>
          <w:p w14:paraId="2468921D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155 чел/ч</w:t>
            </w:r>
          </w:p>
        </w:tc>
      </w:tr>
      <w:tr w:rsidR="00887D86" w:rsidRPr="00887D86" w14:paraId="7F41C42A" w14:textId="77777777" w:rsidTr="00646405">
        <w:tc>
          <w:tcPr>
            <w:tcW w:w="7196" w:type="dxa"/>
          </w:tcPr>
          <w:p w14:paraId="339A1858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3.Создание и наполнение таблиц БД</w:t>
            </w:r>
          </w:p>
        </w:tc>
        <w:tc>
          <w:tcPr>
            <w:tcW w:w="2374" w:type="dxa"/>
          </w:tcPr>
          <w:p w14:paraId="39A4B85E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175 чел/ч</w:t>
            </w:r>
          </w:p>
        </w:tc>
      </w:tr>
      <w:tr w:rsidR="00887D86" w:rsidRPr="00887D86" w14:paraId="4009B112" w14:textId="77777777" w:rsidTr="00646405">
        <w:tc>
          <w:tcPr>
            <w:tcW w:w="7196" w:type="dxa"/>
          </w:tcPr>
          <w:p w14:paraId="190F6D2E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4.Создание функционала: запросы и отчеты</w:t>
            </w:r>
          </w:p>
        </w:tc>
        <w:tc>
          <w:tcPr>
            <w:tcW w:w="2374" w:type="dxa"/>
          </w:tcPr>
          <w:p w14:paraId="7FDC432A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100 чел/ч</w:t>
            </w:r>
          </w:p>
        </w:tc>
      </w:tr>
      <w:tr w:rsidR="00887D86" w:rsidRPr="00887D86" w14:paraId="6C398339" w14:textId="77777777" w:rsidTr="00646405">
        <w:tc>
          <w:tcPr>
            <w:tcW w:w="7196" w:type="dxa"/>
          </w:tcPr>
          <w:p w14:paraId="4EDAE178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5.Создание функционала: формы</w:t>
            </w:r>
          </w:p>
        </w:tc>
        <w:tc>
          <w:tcPr>
            <w:tcW w:w="2374" w:type="dxa"/>
          </w:tcPr>
          <w:p w14:paraId="3E08A1F2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210 чел/ч</w:t>
            </w:r>
          </w:p>
        </w:tc>
      </w:tr>
      <w:tr w:rsidR="00887D86" w:rsidRPr="00887D86" w14:paraId="01ACA9C8" w14:textId="77777777" w:rsidTr="00646405">
        <w:tc>
          <w:tcPr>
            <w:tcW w:w="7196" w:type="dxa"/>
          </w:tcPr>
          <w:p w14:paraId="756C1864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6.Объединение компонентов ИС</w:t>
            </w:r>
          </w:p>
        </w:tc>
        <w:tc>
          <w:tcPr>
            <w:tcW w:w="2374" w:type="dxa"/>
          </w:tcPr>
          <w:p w14:paraId="4EF0A9BD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100 чел/ч</w:t>
            </w:r>
          </w:p>
        </w:tc>
      </w:tr>
      <w:tr w:rsidR="00887D86" w:rsidRPr="00887D86" w14:paraId="494DABCD" w14:textId="77777777" w:rsidTr="00646405">
        <w:tc>
          <w:tcPr>
            <w:tcW w:w="7196" w:type="dxa"/>
          </w:tcPr>
          <w:p w14:paraId="57FA0345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7.</w:t>
            </w:r>
            <w:r w:rsidRPr="00887D86">
              <w:rPr>
                <w:sz w:val="28"/>
                <w:szCs w:val="24"/>
              </w:rPr>
              <w:t xml:space="preserve"> </w:t>
            </w:r>
            <w:r w:rsidRPr="00887D86">
              <w:rPr>
                <w:bCs/>
                <w:color w:val="000000"/>
                <w:sz w:val="28"/>
                <w:szCs w:val="24"/>
              </w:rPr>
              <w:t>Разработка и реализация мер безопасности: контроль и блокирование некорректных действий пользователя</w:t>
            </w:r>
          </w:p>
        </w:tc>
        <w:tc>
          <w:tcPr>
            <w:tcW w:w="2374" w:type="dxa"/>
          </w:tcPr>
          <w:p w14:paraId="2D5C4EF4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80 чел/ч</w:t>
            </w:r>
          </w:p>
        </w:tc>
      </w:tr>
      <w:tr w:rsidR="00887D86" w:rsidRPr="00887D86" w14:paraId="5E2C9E0A" w14:textId="77777777" w:rsidTr="00646405">
        <w:tc>
          <w:tcPr>
            <w:tcW w:w="7196" w:type="dxa"/>
          </w:tcPr>
          <w:p w14:paraId="43C4A40D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 xml:space="preserve">8.Тестирование системы </w:t>
            </w:r>
          </w:p>
        </w:tc>
        <w:tc>
          <w:tcPr>
            <w:tcW w:w="2374" w:type="dxa"/>
          </w:tcPr>
          <w:p w14:paraId="69D6529F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90 чел/ч</w:t>
            </w:r>
          </w:p>
        </w:tc>
      </w:tr>
      <w:tr w:rsidR="00887D86" w:rsidRPr="00887D86" w14:paraId="525699C7" w14:textId="77777777" w:rsidTr="00646405">
        <w:tc>
          <w:tcPr>
            <w:tcW w:w="7196" w:type="dxa"/>
          </w:tcPr>
          <w:p w14:paraId="70B7BE45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9. Редактирование и добавление модулей БД</w:t>
            </w:r>
          </w:p>
        </w:tc>
        <w:tc>
          <w:tcPr>
            <w:tcW w:w="2374" w:type="dxa"/>
          </w:tcPr>
          <w:p w14:paraId="540B58B2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120 чел/ч</w:t>
            </w:r>
          </w:p>
        </w:tc>
      </w:tr>
      <w:tr w:rsidR="00887D86" w:rsidRPr="00887D86" w14:paraId="058785EE" w14:textId="77777777" w:rsidTr="00646405">
        <w:tc>
          <w:tcPr>
            <w:tcW w:w="7196" w:type="dxa"/>
          </w:tcPr>
          <w:p w14:paraId="5F563D75" w14:textId="77777777" w:rsidR="00887D86" w:rsidRPr="00887D86" w:rsidRDefault="00887D86" w:rsidP="00646405">
            <w:pPr>
              <w:jc w:val="both"/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Итого</w:t>
            </w:r>
          </w:p>
        </w:tc>
        <w:tc>
          <w:tcPr>
            <w:tcW w:w="2374" w:type="dxa"/>
          </w:tcPr>
          <w:p w14:paraId="0A80AD5D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1100 чел/ч</w:t>
            </w:r>
          </w:p>
        </w:tc>
      </w:tr>
    </w:tbl>
    <w:p w14:paraId="3B29B754" w14:textId="77777777" w:rsidR="00887D86" w:rsidRPr="00887D86" w:rsidRDefault="00887D86" w:rsidP="00887D86">
      <w:pPr>
        <w:jc w:val="both"/>
        <w:rPr>
          <w:b/>
          <w:bCs/>
          <w:color w:val="000000"/>
          <w:sz w:val="28"/>
          <w:szCs w:val="24"/>
        </w:rPr>
      </w:pPr>
    </w:p>
    <w:p w14:paraId="4A6AF060" w14:textId="77777777" w:rsidR="00887D86" w:rsidRPr="00887D86" w:rsidRDefault="00887D86" w:rsidP="00887D86">
      <w:pPr>
        <w:ind w:firstLine="709"/>
        <w:jc w:val="both"/>
        <w:rPr>
          <w:sz w:val="28"/>
          <w:szCs w:val="24"/>
        </w:rPr>
      </w:pPr>
      <w:r w:rsidRPr="00887D86">
        <w:rPr>
          <w:sz w:val="28"/>
          <w:szCs w:val="24"/>
        </w:rPr>
        <w:t>Описанная выше информационная система «Туристическое агентство» может быть реализована силами 3 разработчиков в течение 3 месяцев.</w:t>
      </w:r>
    </w:p>
    <w:p w14:paraId="03946B12" w14:textId="77777777" w:rsidR="00887D86" w:rsidRPr="00E33B2F" w:rsidRDefault="00887D86" w:rsidP="00887D86">
      <w:pPr>
        <w:ind w:firstLine="709"/>
        <w:jc w:val="both"/>
        <w:rPr>
          <w:sz w:val="24"/>
          <w:szCs w:val="24"/>
        </w:rPr>
      </w:pPr>
      <w:r w:rsidRPr="00887D86">
        <w:rPr>
          <w:sz w:val="28"/>
          <w:szCs w:val="24"/>
        </w:rPr>
        <w:t xml:space="preserve">Информационная система «Туристическое агентство» должна быть реализована в программе </w:t>
      </w:r>
      <w:r w:rsidRPr="00887D86">
        <w:rPr>
          <w:sz w:val="28"/>
          <w:szCs w:val="24"/>
          <w:lang w:val="en-US"/>
        </w:rPr>
        <w:t>Microsoft</w:t>
      </w:r>
      <w:r w:rsidRPr="00887D86">
        <w:rPr>
          <w:sz w:val="28"/>
          <w:szCs w:val="24"/>
        </w:rPr>
        <w:t xml:space="preserve"> </w:t>
      </w:r>
      <w:r w:rsidRPr="00887D86">
        <w:rPr>
          <w:sz w:val="28"/>
          <w:szCs w:val="24"/>
          <w:lang w:val="en-US"/>
        </w:rPr>
        <w:t>Access</w:t>
      </w:r>
      <w:r w:rsidRPr="00887D86">
        <w:rPr>
          <w:sz w:val="28"/>
          <w:szCs w:val="24"/>
        </w:rPr>
        <w:t xml:space="preserve"> 2013 и работать под управлением ОС </w:t>
      </w:r>
      <w:r w:rsidRPr="00887D86">
        <w:rPr>
          <w:sz w:val="28"/>
          <w:szCs w:val="24"/>
          <w:lang w:val="en-US"/>
        </w:rPr>
        <w:t>Windows</w:t>
      </w:r>
      <w:r w:rsidRPr="00887D86">
        <w:rPr>
          <w:sz w:val="28"/>
          <w:szCs w:val="24"/>
        </w:rPr>
        <w:t xml:space="preserve"> 7.</w:t>
      </w:r>
      <w:r w:rsidRPr="00E33B2F">
        <w:rPr>
          <w:b/>
          <w:color w:val="000000"/>
          <w:sz w:val="24"/>
          <w:szCs w:val="24"/>
        </w:rPr>
        <w:br w:type="page"/>
      </w:r>
    </w:p>
    <w:p w14:paraId="6FDC3CFF" w14:textId="77777777" w:rsidR="00887D86" w:rsidRPr="00E33B2F" w:rsidRDefault="00887D86" w:rsidP="00887D86">
      <w:pPr>
        <w:jc w:val="center"/>
        <w:rPr>
          <w:b/>
          <w:color w:val="000000"/>
          <w:sz w:val="24"/>
          <w:szCs w:val="24"/>
        </w:rPr>
        <w:sectPr w:rsidR="00887D86" w:rsidRPr="00E33B2F" w:rsidSect="001A337F">
          <w:footerReference w:type="default" r:id="rId7"/>
          <w:pgSz w:w="11906" w:h="16838" w:code="9"/>
          <w:pgMar w:top="1134" w:right="849" w:bottom="1134" w:left="1701" w:header="709" w:footer="709" w:gutter="0"/>
          <w:cols w:space="708"/>
          <w:titlePg/>
          <w:docGrid w:linePitch="360"/>
        </w:sectPr>
      </w:pPr>
    </w:p>
    <w:p w14:paraId="6F1CE9F6" w14:textId="77777777" w:rsidR="00887D86" w:rsidRPr="00E33B2F" w:rsidRDefault="00887D86" w:rsidP="00887D86">
      <w:pPr>
        <w:jc w:val="center"/>
        <w:rPr>
          <w:b/>
          <w:sz w:val="24"/>
          <w:szCs w:val="24"/>
        </w:rPr>
      </w:pPr>
      <w:r w:rsidRPr="00E33B2F">
        <w:rPr>
          <w:b/>
          <w:color w:val="000000"/>
          <w:sz w:val="24"/>
          <w:szCs w:val="24"/>
        </w:rPr>
        <w:lastRenderedPageBreak/>
        <w:t>Описание информационной системы</w:t>
      </w:r>
    </w:p>
    <w:p w14:paraId="43486ECA" w14:textId="77777777" w:rsidR="00887D86" w:rsidRPr="00E33B2F" w:rsidRDefault="00887D86" w:rsidP="00887D8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c">
            <w:drawing>
              <wp:inline distT="0" distB="0" distL="0" distR="0" wp14:anchorId="04036AC5" wp14:editId="1223C130">
                <wp:extent cx="9251950" cy="5284470"/>
                <wp:effectExtent l="13335" t="9525" r="2540" b="1905"/>
                <wp:docPr id="250" name="Полотно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500" name="Group 4"/>
                        <wpg:cNvGrpSpPr>
                          <a:grpSpLocks/>
                        </wpg:cNvGrpSpPr>
                        <wpg:grpSpPr bwMode="auto">
                          <a:xfrm>
                            <a:off x="1327398" y="80963"/>
                            <a:ext cx="1396787" cy="571885"/>
                            <a:chOff x="7225" y="5319"/>
                            <a:chExt cx="923" cy="623"/>
                          </a:xfrm>
                        </wpg:grpSpPr>
                        <wps:wsp>
                          <wps:cNvPr id="501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7225" y="5319"/>
                              <a:ext cx="923" cy="62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2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25" y="5408"/>
                              <a:ext cx="923" cy="3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46EE1F" w14:textId="77777777" w:rsidR="00023CA3" w:rsidRPr="00311D83" w:rsidRDefault="00023CA3" w:rsidP="00887D86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Пользователи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03" name="Group 7"/>
                        <wpg:cNvGrpSpPr>
                          <a:grpSpLocks/>
                        </wpg:cNvGrpSpPr>
                        <wpg:grpSpPr bwMode="auto">
                          <a:xfrm>
                            <a:off x="3840844" y="1715654"/>
                            <a:ext cx="696466" cy="574455"/>
                            <a:chOff x="8475" y="5319"/>
                            <a:chExt cx="924" cy="623"/>
                          </a:xfrm>
                        </wpg:grpSpPr>
                        <wps:wsp>
                          <wps:cNvPr id="504" name="Rectangle 8"/>
                          <wps:cNvSpPr>
                            <a:spLocks noChangeArrowheads="1"/>
                          </wps:cNvSpPr>
                          <wps:spPr bwMode="auto">
                            <a:xfrm>
                              <a:off x="8475" y="5319"/>
                              <a:ext cx="924" cy="62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5" name="Text Box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476" y="5409"/>
                              <a:ext cx="923" cy="3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04FAA2" w14:textId="77777777" w:rsidR="00023CA3" w:rsidRPr="007A338B" w:rsidRDefault="00023CA3" w:rsidP="00887D86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7A338B">
                                  <w:rPr>
                                    <w:sz w:val="28"/>
                                    <w:szCs w:val="28"/>
                                  </w:rPr>
                                  <w:t>Туры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06" name="Group 10"/>
                        <wpg:cNvGrpSpPr>
                          <a:grpSpLocks/>
                        </wpg:cNvGrpSpPr>
                        <wpg:grpSpPr bwMode="auto">
                          <a:xfrm>
                            <a:off x="3840844" y="618149"/>
                            <a:ext cx="977880" cy="687547"/>
                            <a:chOff x="9671" y="4874"/>
                            <a:chExt cx="923" cy="624"/>
                          </a:xfrm>
                        </wpg:grpSpPr>
                        <wps:wsp>
                          <wps:cNvPr id="507" name="Rectangle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9671" y="4874"/>
                              <a:ext cx="923" cy="62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8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671" y="5053"/>
                              <a:ext cx="923" cy="3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14DF83" w14:textId="77777777" w:rsidR="00023CA3" w:rsidRPr="007A338B" w:rsidRDefault="00023CA3" w:rsidP="00887D86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7A338B">
                                  <w:rPr>
                                    <w:sz w:val="28"/>
                                    <w:szCs w:val="28"/>
                                  </w:rPr>
                                  <w:t>Заказы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09" name="Group 13"/>
                        <wpg:cNvGrpSpPr>
                          <a:grpSpLocks/>
                        </wpg:cNvGrpSpPr>
                        <wpg:grpSpPr bwMode="auto">
                          <a:xfrm>
                            <a:off x="1606241" y="1217022"/>
                            <a:ext cx="1117944" cy="609153"/>
                            <a:chOff x="5268" y="4163"/>
                            <a:chExt cx="923" cy="623"/>
                          </a:xfrm>
                        </wpg:grpSpPr>
                        <wps:wsp>
                          <wps:cNvPr id="510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5268" y="4163"/>
                              <a:ext cx="923" cy="62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1" name="Text Box 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68" y="4253"/>
                              <a:ext cx="923" cy="3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A434E9" w14:textId="77777777" w:rsidR="00023CA3" w:rsidRPr="006C30DA" w:rsidRDefault="00023CA3" w:rsidP="00887D86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6C30DA">
                                  <w:rPr>
                                    <w:sz w:val="28"/>
                                    <w:szCs w:val="28"/>
                                  </w:rPr>
                                  <w:t>Транспорт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92" name="Group 16"/>
                        <wpg:cNvGrpSpPr>
                          <a:grpSpLocks/>
                        </wpg:cNvGrpSpPr>
                        <wpg:grpSpPr bwMode="auto">
                          <a:xfrm>
                            <a:off x="71960" y="1094934"/>
                            <a:ext cx="1186049" cy="684976"/>
                            <a:chOff x="7062" y="4074"/>
                            <a:chExt cx="924" cy="622"/>
                          </a:xfrm>
                        </wpg:grpSpPr>
                        <wps:wsp>
                          <wps:cNvPr id="193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7062" y="4074"/>
                              <a:ext cx="924" cy="62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Text Box 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62" y="4163"/>
                              <a:ext cx="923" cy="53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3E9617" w14:textId="77777777" w:rsidR="00023CA3" w:rsidRPr="006C30DA" w:rsidRDefault="00023CA3" w:rsidP="00887D86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6C30DA">
                                  <w:rPr>
                                    <w:sz w:val="28"/>
                                    <w:szCs w:val="28"/>
                                  </w:rPr>
                                  <w:t>Типы транспорта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95" name="Group 19"/>
                        <wpg:cNvGrpSpPr>
                          <a:grpSpLocks/>
                        </wpg:cNvGrpSpPr>
                        <wpg:grpSpPr bwMode="auto">
                          <a:xfrm>
                            <a:off x="4935658" y="2336373"/>
                            <a:ext cx="1188619" cy="696542"/>
                            <a:chOff x="8258" y="4074"/>
                            <a:chExt cx="1087" cy="622"/>
                          </a:xfrm>
                        </wpg:grpSpPr>
                        <wps:wsp>
                          <wps:cNvPr id="196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8258" y="4074"/>
                              <a:ext cx="1087" cy="62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Text Box 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66" y="4163"/>
                              <a:ext cx="1079" cy="3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8CDA178" w14:textId="77777777" w:rsidR="00023CA3" w:rsidRPr="006C30DA" w:rsidRDefault="00023CA3" w:rsidP="00887D86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6C30DA">
                                  <w:rPr>
                                    <w:sz w:val="28"/>
                                    <w:szCs w:val="28"/>
                                  </w:rPr>
                                  <w:t>Размещение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98" name="Group 22"/>
                        <wpg:cNvGrpSpPr>
                          <a:grpSpLocks/>
                        </wpg:cNvGrpSpPr>
                        <wpg:grpSpPr bwMode="auto">
                          <a:xfrm>
                            <a:off x="6286186" y="1715654"/>
                            <a:ext cx="1187334" cy="801923"/>
                            <a:chOff x="9834" y="3985"/>
                            <a:chExt cx="1079" cy="711"/>
                          </a:xfrm>
                        </wpg:grpSpPr>
                        <wps:wsp>
                          <wps:cNvPr id="199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9834" y="3985"/>
                              <a:ext cx="1079" cy="7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34" y="4074"/>
                              <a:ext cx="1079" cy="53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F1D1692" w14:textId="77777777" w:rsidR="00023CA3" w:rsidRPr="006C30DA" w:rsidRDefault="00023CA3" w:rsidP="00887D86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6C30DA">
                                  <w:rPr>
                                    <w:sz w:val="28"/>
                                    <w:szCs w:val="28"/>
                                  </w:rPr>
                                  <w:t>Типы размещения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01" name="Group 25"/>
                        <wpg:cNvGrpSpPr>
                          <a:grpSpLocks/>
                        </wpg:cNvGrpSpPr>
                        <wpg:grpSpPr bwMode="auto">
                          <a:xfrm>
                            <a:off x="6527765" y="3965923"/>
                            <a:ext cx="869940" cy="541041"/>
                            <a:chOff x="11109" y="4253"/>
                            <a:chExt cx="924" cy="623"/>
                          </a:xfrm>
                        </wpg:grpSpPr>
                        <wps:wsp>
                          <wps:cNvPr id="202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109" y="4253"/>
                              <a:ext cx="923" cy="62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109" y="4432"/>
                              <a:ext cx="924" cy="35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C07093D" w14:textId="77777777" w:rsidR="00023CA3" w:rsidRPr="006C30DA" w:rsidRDefault="00023CA3" w:rsidP="00887D86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6C30DA">
                                  <w:rPr>
                                    <w:sz w:val="28"/>
                                    <w:szCs w:val="28"/>
                                  </w:rPr>
                                  <w:t>Услуги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04" name="Group 28"/>
                        <wpg:cNvGrpSpPr>
                          <a:grpSpLocks/>
                        </wpg:cNvGrpSpPr>
                        <wpg:grpSpPr bwMode="auto">
                          <a:xfrm>
                            <a:off x="8180266" y="816060"/>
                            <a:ext cx="908490" cy="686261"/>
                            <a:chOff x="10758" y="6742"/>
                            <a:chExt cx="924" cy="712"/>
                          </a:xfrm>
                        </wpg:grpSpPr>
                        <wps:wsp>
                          <wps:cNvPr id="205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0758" y="6742"/>
                              <a:ext cx="924" cy="71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" name="Text Box 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58" y="6831"/>
                              <a:ext cx="924" cy="62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16219D" w14:textId="77777777" w:rsidR="00023CA3" w:rsidRPr="00311D83" w:rsidRDefault="00023CA3" w:rsidP="00887D86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7A338B">
                                  <w:rPr>
                                    <w:sz w:val="28"/>
                                    <w:szCs w:val="28"/>
                                  </w:rPr>
                                  <w:t>Пакеты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  </w:t>
                                </w:r>
                                <w:r w:rsidRPr="007A338B">
                                  <w:rPr>
                                    <w:sz w:val="28"/>
                                    <w:szCs w:val="28"/>
                                  </w:rPr>
                                  <w:t>услуг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07" name="Group 31"/>
                        <wpg:cNvGrpSpPr>
                          <a:grpSpLocks/>
                        </wpg:cNvGrpSpPr>
                        <wpg:grpSpPr bwMode="auto">
                          <a:xfrm>
                            <a:off x="6985222" y="0"/>
                            <a:ext cx="1536852" cy="570599"/>
                            <a:chOff x="9236" y="6920"/>
                            <a:chExt cx="1305" cy="623"/>
                          </a:xfrm>
                        </wpg:grpSpPr>
                        <wps:wsp>
                          <wps:cNvPr id="208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36" y="6920"/>
                              <a:ext cx="1305" cy="62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236" y="7009"/>
                              <a:ext cx="1305" cy="53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A34404" w14:textId="77777777" w:rsidR="00023CA3" w:rsidRPr="00311D83" w:rsidRDefault="00023CA3" w:rsidP="00887D86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7A338B">
                                  <w:rPr>
                                    <w:sz w:val="28"/>
                                    <w:szCs w:val="28"/>
                                  </w:rPr>
                                  <w:t>Администратор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11" name="Group 34"/>
                        <wpg:cNvGrpSpPr>
                          <a:grpSpLocks/>
                        </wpg:cNvGrpSpPr>
                        <wpg:grpSpPr bwMode="auto">
                          <a:xfrm>
                            <a:off x="5238917" y="80963"/>
                            <a:ext cx="1256723" cy="571885"/>
                            <a:chOff x="9345" y="6120"/>
                            <a:chExt cx="1315" cy="622"/>
                          </a:xfrm>
                        </wpg:grpSpPr>
                        <wps:wsp>
                          <wps:cNvPr id="212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55" y="6120"/>
                              <a:ext cx="1305" cy="62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Text Box 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345" y="6120"/>
                              <a:ext cx="1305" cy="53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9491EB" w14:textId="77777777" w:rsidR="00023CA3" w:rsidRPr="00311D83" w:rsidRDefault="00023CA3" w:rsidP="00887D86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7A338B">
                                  <w:rPr>
                                    <w:sz w:val="28"/>
                                    <w:szCs w:val="28"/>
                                  </w:rPr>
                                  <w:t>Авторизация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14" name="Group 37"/>
                        <wpg:cNvGrpSpPr>
                          <a:grpSpLocks/>
                        </wpg:cNvGrpSpPr>
                        <wpg:grpSpPr bwMode="auto">
                          <a:xfrm>
                            <a:off x="1886370" y="4019898"/>
                            <a:ext cx="1189904" cy="570599"/>
                            <a:chOff x="8094" y="6476"/>
                            <a:chExt cx="924" cy="623"/>
                          </a:xfrm>
                        </wpg:grpSpPr>
                        <wps:wsp>
                          <wps:cNvPr id="215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8094" y="6476"/>
                              <a:ext cx="924" cy="62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95" y="6566"/>
                              <a:ext cx="923" cy="35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BE6F045" w14:textId="77777777" w:rsidR="00023CA3" w:rsidRPr="00311D83" w:rsidRDefault="00023CA3" w:rsidP="00887D86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7A338B">
                                  <w:rPr>
                                    <w:sz w:val="28"/>
                                    <w:szCs w:val="28"/>
                                  </w:rPr>
                                  <w:t>Страны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17" name="Group 40"/>
                        <wpg:cNvGrpSpPr>
                          <a:grpSpLocks/>
                        </wpg:cNvGrpSpPr>
                        <wpg:grpSpPr bwMode="auto">
                          <a:xfrm>
                            <a:off x="3242037" y="2937816"/>
                            <a:ext cx="1396787" cy="654133"/>
                            <a:chOff x="6736" y="6475"/>
                            <a:chExt cx="1141" cy="624"/>
                          </a:xfrm>
                        </wpg:grpSpPr>
                        <wps:wsp>
                          <wps:cNvPr id="218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6736" y="6475"/>
                              <a:ext cx="1141" cy="62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Text Box 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36" y="6566"/>
                              <a:ext cx="1141" cy="35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7AF3EF3" w14:textId="77777777" w:rsidR="00023CA3" w:rsidRPr="00311D83" w:rsidRDefault="00023CA3" w:rsidP="00887D86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7A338B">
                                  <w:rPr>
                                    <w:sz w:val="28"/>
                                    <w:szCs w:val="28"/>
                                  </w:rPr>
                                  <w:t>Организации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20" name="Group 43"/>
                        <wpg:cNvGrpSpPr>
                          <a:grpSpLocks/>
                        </wpg:cNvGrpSpPr>
                        <wpg:grpSpPr bwMode="auto">
                          <a:xfrm>
                            <a:off x="3980908" y="4017328"/>
                            <a:ext cx="839100" cy="573170"/>
                            <a:chOff x="5594" y="5319"/>
                            <a:chExt cx="924" cy="623"/>
                          </a:xfrm>
                        </wpg:grpSpPr>
                        <wps:wsp>
                          <wps:cNvPr id="221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5594" y="5319"/>
                              <a:ext cx="924" cy="62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Text Box 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95" y="5410"/>
                              <a:ext cx="923" cy="35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A90FDB" w14:textId="77777777" w:rsidR="00023CA3" w:rsidRPr="00311D83" w:rsidRDefault="00023CA3" w:rsidP="00887D86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7A338B">
                                  <w:rPr>
                                    <w:sz w:val="28"/>
                                    <w:szCs w:val="28"/>
                                  </w:rPr>
                                  <w:t>Валюта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23" name="Group 46"/>
                        <wpg:cNvGrpSpPr>
                          <a:grpSpLocks/>
                        </wpg:cNvGrpSpPr>
                        <wpg:grpSpPr bwMode="auto">
                          <a:xfrm>
                            <a:off x="349518" y="3437733"/>
                            <a:ext cx="1186049" cy="683691"/>
                            <a:chOff x="5485" y="6387"/>
                            <a:chExt cx="924" cy="623"/>
                          </a:xfrm>
                        </wpg:grpSpPr>
                        <wps:wsp>
                          <wps:cNvPr id="224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485" y="6387"/>
                              <a:ext cx="924" cy="62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5" name="Text Box 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86" y="6477"/>
                              <a:ext cx="923" cy="35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5E1252" w14:textId="77777777" w:rsidR="00023CA3" w:rsidRPr="00311D83" w:rsidRDefault="00023CA3" w:rsidP="00887D86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7A338B">
                                  <w:rPr>
                                    <w:sz w:val="28"/>
                                    <w:szCs w:val="28"/>
                                  </w:rPr>
                                  <w:t>Визы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26" name="Group 49"/>
                        <wpg:cNvGrpSpPr>
                          <a:grpSpLocks/>
                        </wpg:cNvGrpSpPr>
                        <wpg:grpSpPr bwMode="auto">
                          <a:xfrm>
                            <a:off x="0" y="2367216"/>
                            <a:ext cx="1674346" cy="800638"/>
                            <a:chOff x="5431" y="7365"/>
                            <a:chExt cx="1413" cy="623"/>
                          </a:xfrm>
                        </wpg:grpSpPr>
                        <wps:wsp>
                          <wps:cNvPr id="227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431" y="7365"/>
                              <a:ext cx="1413" cy="62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Text Box 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31" y="7365"/>
                              <a:ext cx="1413" cy="44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8EE804" w14:textId="77777777" w:rsidR="00023CA3" w:rsidRPr="00311D83" w:rsidRDefault="00023CA3" w:rsidP="00887D86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7A338B">
                                  <w:rPr>
                                    <w:sz w:val="28"/>
                                    <w:szCs w:val="28"/>
                                  </w:rPr>
                                  <w:t>Способы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Pr="007A338B">
                                  <w:rPr>
                                    <w:sz w:val="28"/>
                                    <w:szCs w:val="28"/>
                                  </w:rPr>
                                  <w:t>получения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Pr="007A338B">
                                  <w:rPr>
                                    <w:sz w:val="28"/>
                                    <w:szCs w:val="28"/>
                                  </w:rPr>
                                  <w:t>виз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29" name="AutoShape 52"/>
                        <wps:cNvCnPr>
                          <a:cxnSpLocks noChangeShapeType="1"/>
                          <a:stCxn id="194" idx="3"/>
                          <a:endCxn id="511" idx="1"/>
                        </wps:cNvCnPr>
                        <wps:spPr bwMode="auto">
                          <a:xfrm flipV="1">
                            <a:off x="1256723" y="1479189"/>
                            <a:ext cx="349518" cy="771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AutoShape 53"/>
                        <wps:cNvCnPr>
                          <a:cxnSpLocks noChangeShapeType="1"/>
                          <a:stCxn id="511" idx="3"/>
                          <a:endCxn id="505" idx="1"/>
                        </wps:cNvCnPr>
                        <wps:spPr bwMode="auto">
                          <a:xfrm>
                            <a:off x="2724185" y="1479189"/>
                            <a:ext cx="1117944" cy="4832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AutoShape 54"/>
                        <wps:cNvCnPr>
                          <a:cxnSpLocks noChangeShapeType="1"/>
                          <a:stCxn id="511" idx="3"/>
                          <a:endCxn id="219" idx="1"/>
                        </wps:cNvCnPr>
                        <wps:spPr bwMode="auto">
                          <a:xfrm>
                            <a:off x="2724185" y="1479189"/>
                            <a:ext cx="517852" cy="17400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AutoShape 55"/>
                        <wps:cNvCnPr>
                          <a:cxnSpLocks noChangeShapeType="1"/>
                          <a:stCxn id="502" idx="3"/>
                          <a:endCxn id="508" idx="1"/>
                        </wps:cNvCnPr>
                        <wps:spPr bwMode="auto">
                          <a:xfrm>
                            <a:off x="2724185" y="326424"/>
                            <a:ext cx="1116659" cy="6849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AutoShape 56"/>
                        <wps:cNvCnPr>
                          <a:cxnSpLocks noChangeShapeType="1"/>
                          <a:stCxn id="502" idx="3"/>
                          <a:endCxn id="213" idx="1"/>
                        </wps:cNvCnPr>
                        <wps:spPr bwMode="auto">
                          <a:xfrm>
                            <a:off x="2724185" y="326424"/>
                            <a:ext cx="2514731" cy="12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AutoShape 57"/>
                        <wps:cNvCnPr>
                          <a:cxnSpLocks noChangeShapeType="1"/>
                          <a:stCxn id="213" idx="3"/>
                          <a:endCxn id="210" idx="1"/>
                        </wps:cNvCnPr>
                        <wps:spPr bwMode="auto">
                          <a:xfrm>
                            <a:off x="6485360" y="326424"/>
                            <a:ext cx="499862" cy="12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AutoShape 58"/>
                        <wps:cNvCnPr>
                          <a:cxnSpLocks noChangeShapeType="1"/>
                          <a:stCxn id="508" idx="2"/>
                          <a:endCxn id="505" idx="0"/>
                        </wps:cNvCnPr>
                        <wps:spPr bwMode="auto">
                          <a:xfrm flipH="1">
                            <a:off x="4190362" y="1206741"/>
                            <a:ext cx="140064" cy="5924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AutoShape 59"/>
                        <wps:cNvCnPr>
                          <a:cxnSpLocks noChangeShapeType="1"/>
                          <a:stCxn id="206" idx="1"/>
                          <a:endCxn id="202" idx="0"/>
                        </wps:cNvCnPr>
                        <wps:spPr bwMode="auto">
                          <a:xfrm flipH="1">
                            <a:off x="6963377" y="1201600"/>
                            <a:ext cx="1216888" cy="27643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AutoShape 60"/>
                        <wps:cNvCnPr>
                          <a:cxnSpLocks noChangeShapeType="1"/>
                          <a:stCxn id="203" idx="1"/>
                          <a:endCxn id="219" idx="3"/>
                        </wps:cNvCnPr>
                        <wps:spPr bwMode="auto">
                          <a:xfrm flipH="1" flipV="1">
                            <a:off x="4638825" y="3219260"/>
                            <a:ext cx="1888940" cy="10563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AutoShape 61"/>
                        <wps:cNvCnPr>
                          <a:cxnSpLocks noChangeShapeType="1"/>
                          <a:stCxn id="206" idx="1"/>
                          <a:endCxn id="505" idx="3"/>
                        </wps:cNvCnPr>
                        <wps:spPr bwMode="auto">
                          <a:xfrm flipH="1">
                            <a:off x="4537310" y="1201600"/>
                            <a:ext cx="3642955" cy="7607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AutoShape 62"/>
                        <wps:cNvCnPr>
                          <a:cxnSpLocks noChangeShapeType="1"/>
                          <a:stCxn id="197" idx="3"/>
                          <a:endCxn id="200" idx="1"/>
                        </wps:cNvCnPr>
                        <wps:spPr bwMode="auto">
                          <a:xfrm flipV="1">
                            <a:off x="6124277" y="2117900"/>
                            <a:ext cx="161909" cy="5166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AutoShape 63"/>
                        <wps:cNvCnPr>
                          <a:cxnSpLocks noChangeShapeType="1"/>
                          <a:stCxn id="197" idx="1"/>
                          <a:endCxn id="505" idx="3"/>
                        </wps:cNvCnPr>
                        <wps:spPr bwMode="auto">
                          <a:xfrm flipH="1" flipV="1">
                            <a:off x="4537310" y="1962399"/>
                            <a:ext cx="407343" cy="6721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AutoShape 64"/>
                        <wps:cNvCnPr>
                          <a:cxnSpLocks noChangeShapeType="1"/>
                          <a:stCxn id="196" idx="2"/>
                          <a:endCxn id="219" idx="3"/>
                        </wps:cNvCnPr>
                        <wps:spPr bwMode="auto">
                          <a:xfrm flipH="1">
                            <a:off x="4638825" y="3032916"/>
                            <a:ext cx="891785" cy="18634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AutoShape 65"/>
                        <wps:cNvCnPr>
                          <a:cxnSpLocks noChangeShapeType="1"/>
                          <a:stCxn id="225" idx="3"/>
                          <a:endCxn id="215" idx="0"/>
                        </wps:cNvCnPr>
                        <wps:spPr bwMode="auto">
                          <a:xfrm>
                            <a:off x="1535567" y="3730743"/>
                            <a:ext cx="945755" cy="2891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AutoShape 66"/>
                        <wps:cNvCnPr>
                          <a:cxnSpLocks noChangeShapeType="1"/>
                          <a:stCxn id="225" idx="0"/>
                          <a:endCxn id="227" idx="2"/>
                        </wps:cNvCnPr>
                        <wps:spPr bwMode="auto">
                          <a:xfrm flipH="1" flipV="1">
                            <a:off x="837815" y="3167855"/>
                            <a:ext cx="105369" cy="3688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AutoShape 67"/>
                        <wps:cNvCnPr>
                          <a:cxnSpLocks noChangeShapeType="1"/>
                          <a:stCxn id="505" idx="1"/>
                          <a:endCxn id="215" idx="0"/>
                        </wps:cNvCnPr>
                        <wps:spPr bwMode="auto">
                          <a:xfrm flipH="1">
                            <a:off x="2481322" y="1962399"/>
                            <a:ext cx="1360808" cy="20574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AutoShape 68"/>
                        <wps:cNvCnPr>
                          <a:cxnSpLocks noChangeShapeType="1"/>
                          <a:stCxn id="216" idx="3"/>
                          <a:endCxn id="222" idx="1"/>
                        </wps:cNvCnPr>
                        <wps:spPr bwMode="auto">
                          <a:xfrm flipV="1">
                            <a:off x="3076273" y="4264074"/>
                            <a:ext cx="904635" cy="12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AutoShape 69"/>
                        <wps:cNvCnPr>
                          <a:cxnSpLocks noChangeShapeType="1"/>
                          <a:stCxn id="222" idx="3"/>
                          <a:endCxn id="203" idx="1"/>
                        </wps:cNvCnPr>
                        <wps:spPr bwMode="auto">
                          <a:xfrm>
                            <a:off x="4820009" y="4264074"/>
                            <a:ext cx="1707756" cy="115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826962"/>
                            <a:ext cx="9251950" cy="4575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357629" w14:textId="77777777" w:rsidR="00023CA3" w:rsidRPr="00A06DD8" w:rsidRDefault="00023CA3" w:rsidP="00887D86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06DD8">
                                <w:rPr>
                                  <w:sz w:val="28"/>
                                  <w:szCs w:val="28"/>
                                </w:rPr>
                                <w:t>Рисунок 1.1 – Схема информационной системы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4036AC5" id="Полотно 2" o:spid="_x0000_s1026" editas="canvas" style="width:728.5pt;height:416.1pt;mso-position-horizontal-relative:char;mso-position-vertical-relative:line" coordsize="92519,52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">
                <v:shape id="_x0000_s1027" type="#_x0000_t75" style="position:absolute;width:92519;height:52844;visibility:visible;mso-wrap-style:square">
                  <v:fill o:detectmouseclick="t"/>
                  <v:path o:connecttype="none"/>
                </v:shape>
                <v:group id="Group 4" o:spid="_x0000_s1028" style="position:absolute;left:13273;top:809;width:13968;height:5719" coordorigin="7225,5319" coordsize="923,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  <v:rect id="Rectangle 5" o:spid="_x0000_s1029" style="position:absolute;left:7225;top:5319;width:923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30" type="#_x0000_t202" style="position:absolute;left:7225;top:5408;width:923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">
                    <v:textbox>
                      <w:txbxContent>
                        <w:p w14:paraId="7646EE1F" w14:textId="77777777" w:rsidR="00023CA3" w:rsidRPr="00311D83" w:rsidRDefault="00023CA3" w:rsidP="00887D86">
                          <w:pPr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Пользователи</w:t>
                          </w:r>
                        </w:p>
                      </w:txbxContent>
                    </v:textbox>
                  </v:shape>
                </v:group>
                <v:group id="Group 7" o:spid="_x0000_s1031" style="position:absolute;left:38408;top:17156;width:6965;height:5745" coordorigin="8475,5319" coordsize="924,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gy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ct4Ab9nwhGQmwcAAAD//wMAUEsBAi0AFAAGAAgAAAAhANvh9svuAAAAhQEAABMAAAAAAAAA&#10;AAAAAAAAAAAAAFtDb250ZW50X1R5cGVzXS54bWxQSwECLQAUAAYACAAAACEAWvQsW78AAAAVAQAA&#10;CwAAAAAAAAAAAAAAAAAfAQAAX3JlbHMvLnJlbHNQSwECLQAUAAYACAAAACEAoJmoMsYAAADcAAAA&#10;DwAAAAAAAAAAAAAAAAAHAgAAZHJzL2Rvd25yZXYueG1sUEsFBgAAAAADAAMAtwAAAPoCAAAAAA==&#10;">
                  <v:rect id="Rectangle 8" o:spid="_x0000_s1032" style="position:absolute;left:8475;top:5319;width:924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"/>
                  <v:shape id="Text Box 9" o:spid="_x0000_s1033" type="#_x0000_t202" style="position:absolute;left:8476;top:5409;width:923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">
                    <v:textbox>
                      <w:txbxContent>
                        <w:p w14:paraId="5C04FAA2" w14:textId="77777777" w:rsidR="00023CA3" w:rsidRPr="007A338B" w:rsidRDefault="00023CA3" w:rsidP="00887D86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7A338B">
                            <w:rPr>
                              <w:sz w:val="28"/>
                              <w:szCs w:val="28"/>
                            </w:rPr>
                            <w:t>Туры</w:t>
                          </w:r>
                        </w:p>
                      </w:txbxContent>
                    </v:textbox>
                  </v:shape>
                </v:group>
                <v:group id="Group 10" o:spid="_x0000_s1034" style="position:absolute;left:38408;top:6181;width:9779;height:6875" coordorigin="9671,4874" coordsize="923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uq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WTSH55lwBOTqAQAA//8DAFBLAQItABQABgAIAAAAIQDb4fbL7gAAAIUBAAATAAAAAAAAAAAA&#10;AAAAAAAAAABbQ29udGVudF9UeXBlc10ueG1sUEsBAi0AFAAGAAgAAAAhAFr0LFu/AAAAFQEAAAsA&#10;AAAAAAAAAAAAAAAAHwEAAF9yZWxzLy5yZWxzUEsBAi0AFAAGAAgAAAAhALDuC6rEAAAA3AAAAA8A&#10;AAAAAAAAAAAAAAAABwIAAGRycy9kb3ducmV2LnhtbFBLBQYAAAAAAwADALcAAAD4AgAAAAA=&#10;">
                  <v:rect id="Rectangle 11" o:spid="_x0000_s1035" style="position:absolute;left:9671;top:4874;width:923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"/>
                  <v:shape id="Text Box 12" o:spid="_x0000_s1036" type="#_x0000_t202" style="position:absolute;left:9671;top:5053;width:923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">
                    <v:textbox>
                      <w:txbxContent>
                        <w:p w14:paraId="6D14DF83" w14:textId="77777777" w:rsidR="00023CA3" w:rsidRPr="007A338B" w:rsidRDefault="00023CA3" w:rsidP="00887D86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7A338B">
                            <w:rPr>
                              <w:sz w:val="28"/>
                              <w:szCs w:val="28"/>
                            </w:rPr>
                            <w:t>Заказы</w:t>
                          </w:r>
                        </w:p>
                      </w:txbxContent>
                    </v:textbox>
                  </v:shape>
                </v:group>
                <v:group id="Group 13" o:spid="_x0000_s1037" style="position:absolute;left:16062;top:12170;width:11179;height:6091" coordorigin="5268,4163" coordsize="923,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/YxQAAANw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">
                  <v:rect id="Rectangle 14" o:spid="_x0000_s1038" style="position:absolute;left:5268;top:4163;width:923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"/>
                  <v:shape id="Text Box 15" o:spid="_x0000_s1039" type="#_x0000_t202" style="position:absolute;left:5268;top:4253;width:923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">
                    <v:textbox>
                      <w:txbxContent>
                        <w:p w14:paraId="3CA434E9" w14:textId="77777777" w:rsidR="00023CA3" w:rsidRPr="006C30DA" w:rsidRDefault="00023CA3" w:rsidP="00887D86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6C30DA">
                            <w:rPr>
                              <w:sz w:val="28"/>
                              <w:szCs w:val="28"/>
                            </w:rPr>
                            <w:t>Транспорт</w:t>
                          </w:r>
                        </w:p>
                      </w:txbxContent>
                    </v:textbox>
                  </v:shape>
                </v:group>
                <v:group id="Group 16" o:spid="_x0000_s1040" style="position:absolute;left:719;top:10949;width:11861;height:6850" coordorigin="7062,4074" coordsize="924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v:rect id="Rectangle 17" o:spid="_x0000_s1041" style="position:absolute;left:7062;top:4074;width:924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"/>
                  <v:shape id="Text Box 18" o:spid="_x0000_s1042" type="#_x0000_t202" style="position:absolute;left:7062;top:4163;width:923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">
                    <v:textbox>
                      <w:txbxContent>
                        <w:p w14:paraId="353E9617" w14:textId="77777777" w:rsidR="00023CA3" w:rsidRPr="006C30DA" w:rsidRDefault="00023CA3" w:rsidP="00887D86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6C30DA">
                            <w:rPr>
                              <w:sz w:val="28"/>
                              <w:szCs w:val="28"/>
                            </w:rPr>
                            <w:t>Типы транспорта</w:t>
                          </w:r>
                        </w:p>
                      </w:txbxContent>
                    </v:textbox>
                  </v:shape>
                </v:group>
                <v:group id="Group 19" o:spid="_x0000_s1043" style="position:absolute;left:49356;top:23363;width:11886;height:6966" coordorigin="8258,4074" coordsize="1087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rect id="Rectangle 20" o:spid="_x0000_s1044" style="position:absolute;left:8258;top:4074;width:1087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"/>
                  <v:shape id="Text Box 21" o:spid="_x0000_s1045" type="#_x0000_t202" style="position:absolute;left:8266;top:4163;width:1079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">
                    <v:textbox>
                      <w:txbxContent>
                        <w:p w14:paraId="48CDA178" w14:textId="77777777" w:rsidR="00023CA3" w:rsidRPr="006C30DA" w:rsidRDefault="00023CA3" w:rsidP="00887D86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6C30DA">
                            <w:rPr>
                              <w:sz w:val="28"/>
                              <w:szCs w:val="28"/>
                            </w:rPr>
                            <w:t>Размещение</w:t>
                          </w:r>
                        </w:p>
                      </w:txbxContent>
                    </v:textbox>
                  </v:shape>
                </v:group>
                <v:group id="Group 22" o:spid="_x0000_s1046" style="position:absolute;left:62861;top:17156;width:11874;height:8019" coordorigin="9834,3985" coordsize="1079,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<v:rect id="Rectangle 23" o:spid="_x0000_s1047" style="position:absolute;left:9834;top:3985;width:1079;height: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"/>
                  <v:shape id="Text Box 24" o:spid="_x0000_s1048" type="#_x0000_t202" style="position:absolute;left:9834;top:4074;width:1079;height: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">
                    <v:textbox>
                      <w:txbxContent>
                        <w:p w14:paraId="1F1D1692" w14:textId="77777777" w:rsidR="00023CA3" w:rsidRPr="006C30DA" w:rsidRDefault="00023CA3" w:rsidP="00887D86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6C30DA">
                            <w:rPr>
                              <w:sz w:val="28"/>
                              <w:szCs w:val="28"/>
                            </w:rPr>
                            <w:t>Типы размещения</w:t>
                          </w:r>
                        </w:p>
                      </w:txbxContent>
                    </v:textbox>
                  </v:shape>
                </v:group>
                <v:group id="Group 25" o:spid="_x0000_s1049" style="position:absolute;left:65277;top:39659;width:8700;height:5410" coordorigin="11109,4253" coordsize="924,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<v:rect id="Rectangle 26" o:spid="_x0000_s1050" style="position:absolute;left:11109;top:4253;width:923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"/>
                  <v:shape id="Text Box 27" o:spid="_x0000_s1051" type="#_x0000_t202" style="position:absolute;left:11109;top:4432;width:924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8MtxgAAANw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EkmcLfmXgEZH4DAAD//wMAUEsBAi0AFAAGAAgAAAAhANvh9svuAAAAhQEAABMAAAAAAAAA&#10;AAAAAAAAAAAAAFtDb250ZW50X1R5cGVzXS54bWxQSwECLQAUAAYACAAAACEAWvQsW78AAAAVAQAA&#10;CwAAAAAAAAAAAAAAAAAfAQAAX3JlbHMvLnJlbHNQSwECLQAUAAYACAAAACEAgifDLcYAAADcAAAA&#10;DwAAAAAAAAAAAAAAAAAHAgAAZHJzL2Rvd25yZXYueG1sUEsFBgAAAAADAAMAtwAAAPoCAAAAAA==&#10;">
                    <v:textbox>
                      <w:txbxContent>
                        <w:p w14:paraId="6C07093D" w14:textId="77777777" w:rsidR="00023CA3" w:rsidRPr="006C30DA" w:rsidRDefault="00023CA3" w:rsidP="00887D86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6C30DA">
                            <w:rPr>
                              <w:sz w:val="28"/>
                              <w:szCs w:val="28"/>
                            </w:rPr>
                            <w:t>Услуги</w:t>
                          </w:r>
                        </w:p>
                      </w:txbxContent>
                    </v:textbox>
                  </v:shape>
                </v:group>
                <v:group id="Group 28" o:spid="_x0000_s1052" style="position:absolute;left:81802;top:8160;width:9085;height:6863" coordorigin="10758,6742" coordsize="924,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<v:rect id="Rectangle 29" o:spid="_x0000_s1053" style="position:absolute;left:10758;top:6742;width:924;height: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"/>
                  <v:shape id="Text Box 30" o:spid="_x0000_s1054" type="#_x0000_t202" style="position:absolute;left:10758;top:6831;width:924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">
                    <v:textbox>
                      <w:txbxContent>
                        <w:p w14:paraId="7616219D" w14:textId="77777777" w:rsidR="00023CA3" w:rsidRPr="00311D83" w:rsidRDefault="00023CA3" w:rsidP="00887D86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7A338B">
                            <w:rPr>
                              <w:sz w:val="28"/>
                              <w:szCs w:val="28"/>
                            </w:rPr>
                            <w:t>Пакеты</w:t>
                          </w:r>
                          <w:r>
                            <w:rPr>
                              <w:sz w:val="32"/>
                              <w:szCs w:val="32"/>
                            </w:rPr>
                            <w:t xml:space="preserve">  </w:t>
                          </w:r>
                          <w:r w:rsidRPr="007A338B">
                            <w:rPr>
                              <w:sz w:val="28"/>
                              <w:szCs w:val="28"/>
                            </w:rPr>
                            <w:t>услуг</w:t>
                          </w:r>
                        </w:p>
                      </w:txbxContent>
                    </v:textbox>
                  </v:shape>
                </v:group>
                <v:group id="Group 31" o:spid="_x0000_s1055" style="position:absolute;left:69852;width:15368;height:5705" coordorigin="9236,6920" coordsize="1305,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<v:rect id="Rectangle 32" o:spid="_x0000_s1056" style="position:absolute;left:9236;top:6920;width:1305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"/>
                  <v:shape id="Text Box 33" o:spid="_x0000_s1057" type="#_x0000_t202" style="position:absolute;left:9236;top:7009;width:1305;height: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">
                    <v:textbox>
                      <w:txbxContent>
                        <w:p w14:paraId="10A34404" w14:textId="77777777" w:rsidR="00023CA3" w:rsidRPr="00311D83" w:rsidRDefault="00023CA3" w:rsidP="00887D86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7A338B">
                            <w:rPr>
                              <w:sz w:val="28"/>
                              <w:szCs w:val="28"/>
                            </w:rPr>
                            <w:t>Администратор</w:t>
                          </w:r>
                        </w:p>
                      </w:txbxContent>
                    </v:textbox>
                  </v:shape>
                </v:group>
                <v:group id="Group 34" o:spid="_x0000_s1058" style="position:absolute;left:52389;top:809;width:12567;height:5719" coordorigin="9345,6120" coordsize="1315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<v:rect id="Rectangle 35" o:spid="_x0000_s1059" style="position:absolute;left:9355;top:6120;width:1305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"/>
                  <v:shape id="Text Box 36" o:spid="_x0000_s1060" type="#_x0000_t202" style="position:absolute;left:9345;top:6120;width:1305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">
                    <v:textbox>
                      <w:txbxContent>
                        <w:p w14:paraId="3E9491EB" w14:textId="77777777" w:rsidR="00023CA3" w:rsidRPr="00311D83" w:rsidRDefault="00023CA3" w:rsidP="00887D86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7A338B">
                            <w:rPr>
                              <w:sz w:val="28"/>
                              <w:szCs w:val="28"/>
                            </w:rPr>
                            <w:t>Авторизация</w:t>
                          </w:r>
                        </w:p>
                      </w:txbxContent>
                    </v:textbox>
                  </v:shape>
                </v:group>
                <v:group id="Group 37" o:spid="_x0000_s1061" style="position:absolute;left:18863;top:40198;width:11899;height:5706" coordorigin="8094,6476" coordsize="924,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<v:rect id="Rectangle 38" o:spid="_x0000_s1062" style="position:absolute;left:8094;top:6476;width:924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"/>
                  <v:shape id="Text Box 39" o:spid="_x0000_s1063" type="#_x0000_t202" style="position:absolute;left:8095;top:6566;width:923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">
                    <v:textbox>
                      <w:txbxContent>
                        <w:p w14:paraId="1BE6F045" w14:textId="77777777" w:rsidR="00023CA3" w:rsidRPr="00311D83" w:rsidRDefault="00023CA3" w:rsidP="00887D86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7A338B">
                            <w:rPr>
                              <w:sz w:val="28"/>
                              <w:szCs w:val="28"/>
                            </w:rPr>
                            <w:t>Страны</w:t>
                          </w:r>
                        </w:p>
                      </w:txbxContent>
                    </v:textbox>
                  </v:shape>
                </v:group>
                <v:group id="Group 40" o:spid="_x0000_s1064" style="position:absolute;left:32420;top:29378;width:13968;height:6541" coordorigin="6736,6475" coordsize="1141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fWJ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fwNzzPhCMjFAwAA//8DAFBLAQItABQABgAIAAAAIQDb4fbL7gAAAIUBAAATAAAAAAAAAAAA&#10;AAAAAAAAAABbQ29udGVudF9UeXBlc10ueG1sUEsBAi0AFAAGAAgAAAAhAFr0LFu/AAAAFQEAAAsA&#10;AAAAAAAAAAAAAAAAHwEAAF9yZWxzLy5yZWxzUEsBAi0AFAAGAAgAAAAhAJrR9YnEAAAA3AAAAA8A&#10;AAAAAAAAAAAAAAAABwIAAGRycy9kb3ducmV2LnhtbFBLBQYAAAAAAwADALcAAAD4AgAAAAA=&#10;">
                  <v:rect id="Rectangle 41" o:spid="_x0000_s1065" style="position:absolute;left:6736;top:6475;width:1141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"/>
                  <v:shape id="Text Box 42" o:spid="_x0000_s1066" type="#_x0000_t202" style="position:absolute;left:6736;top:6566;width:1141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">
                    <v:textbox>
                      <w:txbxContent>
                        <w:p w14:paraId="57AF3EF3" w14:textId="77777777" w:rsidR="00023CA3" w:rsidRPr="00311D83" w:rsidRDefault="00023CA3" w:rsidP="00887D86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7A338B">
                            <w:rPr>
                              <w:sz w:val="28"/>
                              <w:szCs w:val="28"/>
                            </w:rPr>
                            <w:t>Организации</w:t>
                          </w:r>
                        </w:p>
                      </w:txbxContent>
                    </v:textbox>
                  </v:shape>
                </v:group>
                <v:group id="Group 43" o:spid="_x0000_s1067" style="position:absolute;left:39809;top:40173;width:8391;height:5731" coordorigin="5594,5319" coordsize="924,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    <v:rect id="Rectangle 44" o:spid="_x0000_s1068" style="position:absolute;left:5594;top:5319;width:924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"/>
                  <v:shape id="Text Box 45" o:spid="_x0000_s1069" type="#_x0000_t202" style="position:absolute;left:5595;top:5410;width:923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">
                    <v:textbox>
                      <w:txbxContent>
                        <w:p w14:paraId="47A90FDB" w14:textId="77777777" w:rsidR="00023CA3" w:rsidRPr="00311D83" w:rsidRDefault="00023CA3" w:rsidP="00887D86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7A338B">
                            <w:rPr>
                              <w:sz w:val="28"/>
                              <w:szCs w:val="28"/>
                            </w:rPr>
                            <w:t>Валюта</w:t>
                          </w:r>
                        </w:p>
                      </w:txbxContent>
                    </v:textbox>
                  </v:shape>
                </v:group>
                <v:group id="Group 46" o:spid="_x0000_s1070" style="position:absolute;left:3495;top:34377;width:11860;height:6837" coordorigin="5485,6387" coordsize="924,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<v:rect id="Rectangle 47" o:spid="_x0000_s1071" style="position:absolute;left:5485;top:6387;width:924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"/>
                  <v:shape id="Text Box 48" o:spid="_x0000_s1072" type="#_x0000_t202" style="position:absolute;left:5486;top:6477;width:923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">
                    <v:textbox>
                      <w:txbxContent>
                        <w:p w14:paraId="055E1252" w14:textId="77777777" w:rsidR="00023CA3" w:rsidRPr="00311D83" w:rsidRDefault="00023CA3" w:rsidP="00887D86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7A338B">
                            <w:rPr>
                              <w:sz w:val="28"/>
                              <w:szCs w:val="28"/>
                            </w:rPr>
                            <w:t>Визы</w:t>
                          </w:r>
                        </w:p>
                      </w:txbxContent>
                    </v:textbox>
                  </v:shape>
                </v:group>
                <v:group id="Group 49" o:spid="_x0000_s1073" style="position:absolute;top:23672;width:16743;height:8006" coordorigin="5431,7365" coordsize="1413,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<v:rect id="Rectangle 50" o:spid="_x0000_s1074" style="position:absolute;left:5431;top:7365;width:1413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"/>
                  <v:shape id="Text Box 51" o:spid="_x0000_s1075" type="#_x0000_t202" style="position:absolute;left:5431;top:7365;width:1413;height: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">
                    <v:textbox>
                      <w:txbxContent>
                        <w:p w14:paraId="3E8EE804" w14:textId="77777777" w:rsidR="00023CA3" w:rsidRPr="00311D83" w:rsidRDefault="00023CA3" w:rsidP="00887D86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7A338B">
                            <w:rPr>
                              <w:sz w:val="28"/>
                              <w:szCs w:val="28"/>
                            </w:rPr>
                            <w:t>Способы</w:t>
                          </w:r>
                          <w:r>
                            <w:rPr>
                              <w:sz w:val="32"/>
                              <w:szCs w:val="32"/>
                            </w:rPr>
                            <w:t xml:space="preserve"> </w:t>
                          </w:r>
                          <w:r w:rsidRPr="007A338B">
                            <w:rPr>
                              <w:sz w:val="28"/>
                              <w:szCs w:val="28"/>
                            </w:rPr>
                            <w:t>получения</w:t>
                          </w:r>
                          <w:r>
                            <w:rPr>
                              <w:sz w:val="32"/>
                              <w:szCs w:val="32"/>
                            </w:rPr>
                            <w:t xml:space="preserve"> </w:t>
                          </w:r>
                          <w:r w:rsidRPr="007A338B">
                            <w:rPr>
                              <w:sz w:val="28"/>
                              <w:szCs w:val="28"/>
                            </w:rPr>
                            <w:t>виз</w:t>
                          </w:r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52" o:spid="_x0000_s1076" type="#_x0000_t32" style="position:absolute;left:12567;top:14791;width:3495;height: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"/>
                <v:shape id="AutoShape 53" o:spid="_x0000_s1077" type="#_x0000_t32" style="position:absolute;left:27241;top:14791;width:11180;height:48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"/>
                <v:shape id="AutoShape 54" o:spid="_x0000_s1078" type="#_x0000_t32" style="position:absolute;left:27241;top:14791;width:5179;height:174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"/>
                <v:shape id="AutoShape 55" o:spid="_x0000_s1079" type="#_x0000_t32" style="position:absolute;left:27241;top:3264;width:11167;height:68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"/>
                <v:shape id="AutoShape 56" o:spid="_x0000_s1080" type="#_x0000_t32" style="position:absolute;left:27241;top:3264;width:25148;height: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"/>
                <v:shape id="AutoShape 57" o:spid="_x0000_s1081" type="#_x0000_t32" style="position:absolute;left:64853;top:3264;width:4999;height: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"/>
                <v:shape id="AutoShape 58" o:spid="_x0000_s1082" type="#_x0000_t32" style="position:absolute;left:41903;top:12067;width:1401;height:592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"/>
                <v:shape id="AutoShape 59" o:spid="_x0000_s1083" type="#_x0000_t32" style="position:absolute;left:69633;top:12016;width:12169;height:276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"/>
                <v:shape id="AutoShape 60" o:spid="_x0000_s1084" type="#_x0000_t32" style="position:absolute;left:46388;top:32192;width:18889;height:1056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"/>
                <v:shape id="AutoShape 61" o:spid="_x0000_s1085" type="#_x0000_t32" style="position:absolute;left:45373;top:12016;width:36429;height:760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"/>
                <v:shape id="AutoShape 62" o:spid="_x0000_s1086" type="#_x0000_t32" style="position:absolute;left:61242;top:21179;width:1619;height:516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"/>
                <v:shape id="AutoShape 63" o:spid="_x0000_s1087" type="#_x0000_t32" style="position:absolute;left:45373;top:19623;width:4073;height:67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"/>
                <v:shape id="AutoShape 64" o:spid="_x0000_s1088" type="#_x0000_t32" style="position:absolute;left:46388;top:30329;width:8918;height:18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"/>
                <v:shape id="AutoShape 65" o:spid="_x0000_s1089" type="#_x0000_t32" style="position:absolute;left:15355;top:37307;width:9458;height:28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"/>
                <v:shape id="AutoShape 66" o:spid="_x0000_s1090" type="#_x0000_t32" style="position:absolute;left:8378;top:31678;width:1053;height:368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"/>
                <v:shape id="AutoShape 67" o:spid="_x0000_s1091" type="#_x0000_t32" style="position:absolute;left:24813;top:19623;width:13608;height:2057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"/>
                <v:shape id="AutoShape 68" o:spid="_x0000_s1092" type="#_x0000_t32" style="position:absolute;left:30762;top:42640;width:9047;height: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"/>
                <v:shape id="AutoShape 69" o:spid="_x0000_s1093" type="#_x0000_t32" style="position:absolute;left:48200;top:42640;width:17077;height:1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"/>
                <v:shape id="Text Box 70" o:spid="_x0000_s1094" type="#_x0000_t202" style="position:absolute;top:48269;width:92519;height:4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Zur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zGYW04&#10;E46AXH8BAAD//wMAUEsBAi0AFAAGAAgAAAAhANvh9svuAAAAhQEAABMAAAAAAAAAAAAAAAAAAAAA&#10;AFtDb250ZW50X1R5cGVzXS54bWxQSwECLQAUAAYACAAAACEAWvQsW78AAAAVAQAACwAAAAAAAAAA&#10;AAAAAAAfAQAAX3JlbHMvLnJlbHNQSwECLQAUAAYACAAAACEA/KWbq70AAADcAAAADwAAAAAAAAAA&#10;AAAAAAAHAgAAZHJzL2Rvd25yZXYueG1sUEsFBgAAAAADAAMAtwAAAPECAAAAAA==&#10;" stroked="f">
                  <v:textbox>
                    <w:txbxContent>
                      <w:p w14:paraId="26357629" w14:textId="77777777" w:rsidR="00023CA3" w:rsidRPr="00A06DD8" w:rsidRDefault="00023CA3" w:rsidP="00887D86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A06DD8">
                          <w:rPr>
                            <w:sz w:val="28"/>
                            <w:szCs w:val="28"/>
                          </w:rPr>
                          <w:t>Рисунок 1.1 – Схема информационной системы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E33B2F">
        <w:rPr>
          <w:sz w:val="24"/>
          <w:szCs w:val="24"/>
        </w:rPr>
        <w:br w:type="page"/>
      </w:r>
    </w:p>
    <w:p w14:paraId="4CCF0EED" w14:textId="77777777" w:rsidR="00887D86" w:rsidRPr="00E33B2F" w:rsidRDefault="00887D86" w:rsidP="00887D86">
      <w:pPr>
        <w:rPr>
          <w:sz w:val="24"/>
          <w:szCs w:val="24"/>
        </w:rPr>
        <w:sectPr w:rsidR="00887D86" w:rsidRPr="00E33B2F" w:rsidSect="00646405">
          <w:pgSz w:w="16838" w:h="11906" w:orient="landscape" w:code="9"/>
          <w:pgMar w:top="1134" w:right="567" w:bottom="1134" w:left="1701" w:header="709" w:footer="709" w:gutter="0"/>
          <w:cols w:space="708"/>
          <w:docGrid w:linePitch="360"/>
        </w:sectPr>
      </w:pPr>
    </w:p>
    <w:p w14:paraId="3E7C883E" w14:textId="77777777" w:rsidR="00887D86" w:rsidRPr="00887D86" w:rsidRDefault="00887D86" w:rsidP="00887D86">
      <w:pPr>
        <w:pStyle w:val="a5"/>
        <w:numPr>
          <w:ilvl w:val="1"/>
          <w:numId w:val="5"/>
        </w:numPr>
        <w:spacing w:after="0" w:line="240" w:lineRule="auto"/>
        <w:contextualSpacing w:val="0"/>
        <w:jc w:val="both"/>
        <w:rPr>
          <w:rFonts w:ascii="Times New Roman" w:eastAsia="Times New Roman" w:hAnsi="Times New Roman"/>
          <w:b/>
          <w:bCs/>
          <w:color w:val="000000"/>
          <w:sz w:val="28"/>
          <w:szCs w:val="24"/>
        </w:rPr>
      </w:pPr>
      <w:r w:rsidRPr="00887D86">
        <w:rPr>
          <w:rFonts w:ascii="Times New Roman" w:eastAsia="Times New Roman" w:hAnsi="Times New Roman"/>
          <w:b/>
          <w:bCs/>
          <w:color w:val="000000"/>
          <w:sz w:val="28"/>
          <w:szCs w:val="24"/>
        </w:rPr>
        <w:lastRenderedPageBreak/>
        <w:t>Анализ осуществимости</w:t>
      </w:r>
    </w:p>
    <w:p w14:paraId="4A838CD0" w14:textId="77777777" w:rsidR="00887D86" w:rsidRPr="00887D86" w:rsidRDefault="00887D86" w:rsidP="00887D86">
      <w:pPr>
        <w:ind w:firstLine="709"/>
        <w:jc w:val="both"/>
        <w:rPr>
          <w:bCs/>
          <w:color w:val="000000"/>
          <w:sz w:val="28"/>
          <w:szCs w:val="24"/>
        </w:rPr>
      </w:pPr>
      <w:r w:rsidRPr="00887D86">
        <w:rPr>
          <w:bCs/>
          <w:color w:val="000000"/>
          <w:sz w:val="28"/>
          <w:szCs w:val="24"/>
        </w:rPr>
        <w:t>В настоящее время в организации ограниченна возможность поиска, сбора, предоставления информации, существуют сложности с расширением ассортимента услуг и проверкой имеющихся данных, работа осуществляется медленно, нередки ошибки, а число клиентов компании ограничено территориальными границами. Все это объясняет низкую конкурентоспособность организации и невозможность расширения бизнеса, что впоследствии может привести к серьезным убыткам и закрытию.</w:t>
      </w:r>
    </w:p>
    <w:p w14:paraId="33BDDCAF" w14:textId="77777777" w:rsidR="00887D86" w:rsidRPr="00887D86" w:rsidRDefault="00887D86" w:rsidP="00887D86">
      <w:pPr>
        <w:spacing w:after="120"/>
        <w:ind w:firstLine="567"/>
        <w:jc w:val="both"/>
        <w:rPr>
          <w:bCs/>
          <w:color w:val="000000"/>
          <w:sz w:val="28"/>
          <w:szCs w:val="24"/>
        </w:rPr>
      </w:pPr>
      <w:r w:rsidRPr="00887D86">
        <w:rPr>
          <w:bCs/>
          <w:color w:val="000000"/>
          <w:sz w:val="28"/>
          <w:szCs w:val="24"/>
        </w:rPr>
        <w:t>В современном мире технологий любой организации жизненно необходимо использование автоматизированных информационных систем, т.к. они повышают эффективность и производительность работы, а также предоставляют широкие возможности по развитию бизнеса, именно поэтому для Туристического агентства возможно и необходимо введение в эксплуатацию АИС.</w:t>
      </w:r>
    </w:p>
    <w:p w14:paraId="15C7E63E" w14:textId="77777777" w:rsidR="00887D86" w:rsidRPr="00887D86" w:rsidRDefault="00887D86" w:rsidP="00887D86">
      <w:pPr>
        <w:pStyle w:val="a5"/>
        <w:numPr>
          <w:ilvl w:val="1"/>
          <w:numId w:val="5"/>
        </w:numPr>
        <w:spacing w:after="0" w:line="240" w:lineRule="auto"/>
        <w:contextualSpacing w:val="0"/>
        <w:jc w:val="both"/>
        <w:rPr>
          <w:rFonts w:ascii="Times New Roman" w:eastAsia="Times New Roman" w:hAnsi="Times New Roman"/>
          <w:b/>
          <w:bCs/>
          <w:color w:val="000000"/>
          <w:sz w:val="28"/>
          <w:szCs w:val="24"/>
        </w:rPr>
      </w:pPr>
      <w:r w:rsidRPr="00887D86">
        <w:rPr>
          <w:rFonts w:ascii="Times New Roman" w:eastAsia="Times New Roman" w:hAnsi="Times New Roman"/>
          <w:b/>
          <w:bCs/>
          <w:color w:val="000000"/>
          <w:sz w:val="28"/>
          <w:szCs w:val="24"/>
        </w:rPr>
        <w:t>Роли участников группы разработки ПО.</w:t>
      </w:r>
    </w:p>
    <w:p w14:paraId="30D882A2" w14:textId="77777777" w:rsidR="00887D86" w:rsidRPr="00887D86" w:rsidRDefault="00887D86" w:rsidP="00887D86">
      <w:pPr>
        <w:ind w:firstLine="709"/>
        <w:jc w:val="both"/>
        <w:rPr>
          <w:bCs/>
          <w:color w:val="000000"/>
          <w:sz w:val="28"/>
          <w:szCs w:val="24"/>
          <w:lang w:val="en-US"/>
        </w:rPr>
      </w:pPr>
      <w:r w:rsidRPr="00887D86">
        <w:rPr>
          <w:bCs/>
          <w:color w:val="000000"/>
          <w:sz w:val="28"/>
          <w:szCs w:val="24"/>
        </w:rPr>
        <w:t>Для реализации проекта необходимы</w:t>
      </w:r>
      <w:r w:rsidRPr="00887D86">
        <w:rPr>
          <w:bCs/>
          <w:color w:val="000000"/>
          <w:sz w:val="28"/>
          <w:szCs w:val="24"/>
          <w:lang w:val="en-US"/>
        </w:rPr>
        <w:t>:</w:t>
      </w:r>
    </w:p>
    <w:p w14:paraId="7D185DD6" w14:textId="77777777" w:rsidR="00887D86" w:rsidRPr="00887D86" w:rsidRDefault="00887D86" w:rsidP="00887D86">
      <w:pPr>
        <w:pStyle w:val="a5"/>
        <w:numPr>
          <w:ilvl w:val="0"/>
          <w:numId w:val="7"/>
        </w:numPr>
        <w:spacing w:after="0" w:line="240" w:lineRule="auto"/>
        <w:contextualSpacing w:val="0"/>
        <w:jc w:val="both"/>
        <w:rPr>
          <w:rFonts w:ascii="Times New Roman" w:eastAsia="Times New Roman" w:hAnsi="Times New Roman"/>
          <w:bCs/>
          <w:color w:val="000000"/>
          <w:sz w:val="28"/>
          <w:szCs w:val="24"/>
        </w:rPr>
      </w:pPr>
      <w:r w:rsidRPr="00887D86">
        <w:rPr>
          <w:rFonts w:ascii="Times New Roman" w:eastAsia="Times New Roman" w:hAnsi="Times New Roman"/>
          <w:bCs/>
          <w:color w:val="000000"/>
          <w:sz w:val="28"/>
          <w:szCs w:val="24"/>
        </w:rPr>
        <w:t xml:space="preserve"> 1 руководитель, который будет осуществлять общее руководство проектом, написание документации, общение с заказчиком ПО (Кривова С. И.);</w:t>
      </w:r>
    </w:p>
    <w:p w14:paraId="2AD4C48B" w14:textId="77777777" w:rsidR="00887D86" w:rsidRPr="00887D86" w:rsidRDefault="00887D86" w:rsidP="00887D86">
      <w:pPr>
        <w:pStyle w:val="a5"/>
        <w:numPr>
          <w:ilvl w:val="0"/>
          <w:numId w:val="7"/>
        </w:numPr>
        <w:spacing w:after="0" w:line="240" w:lineRule="auto"/>
        <w:contextualSpacing w:val="0"/>
        <w:jc w:val="both"/>
        <w:rPr>
          <w:rFonts w:ascii="Times New Roman" w:eastAsia="Times New Roman" w:hAnsi="Times New Roman"/>
          <w:bCs/>
          <w:color w:val="000000"/>
          <w:sz w:val="28"/>
          <w:szCs w:val="24"/>
        </w:rPr>
      </w:pPr>
      <w:r w:rsidRPr="00887D86">
        <w:rPr>
          <w:rFonts w:ascii="Times New Roman" w:eastAsia="Times New Roman" w:hAnsi="Times New Roman"/>
          <w:bCs/>
          <w:color w:val="000000"/>
          <w:sz w:val="28"/>
          <w:szCs w:val="24"/>
        </w:rPr>
        <w:t>1 системный аналитик для разработки требований (</w:t>
      </w:r>
      <w:proofErr w:type="spellStart"/>
      <w:r w:rsidRPr="00887D86">
        <w:rPr>
          <w:rFonts w:ascii="Times New Roman" w:eastAsia="Times New Roman" w:hAnsi="Times New Roman"/>
          <w:bCs/>
          <w:color w:val="000000"/>
          <w:sz w:val="28"/>
          <w:szCs w:val="24"/>
        </w:rPr>
        <w:t>Миркискина</w:t>
      </w:r>
      <w:proofErr w:type="spellEnd"/>
      <w:r w:rsidRPr="00887D86">
        <w:rPr>
          <w:rFonts w:ascii="Times New Roman" w:eastAsia="Times New Roman" w:hAnsi="Times New Roman"/>
          <w:bCs/>
          <w:color w:val="000000"/>
          <w:sz w:val="28"/>
          <w:szCs w:val="24"/>
        </w:rPr>
        <w:t xml:space="preserve"> Т. И);</w:t>
      </w:r>
    </w:p>
    <w:p w14:paraId="3F84CE41" w14:textId="77777777" w:rsidR="00887D86" w:rsidRPr="00887D86" w:rsidRDefault="00887D86" w:rsidP="00887D86">
      <w:pPr>
        <w:pStyle w:val="a5"/>
        <w:numPr>
          <w:ilvl w:val="0"/>
          <w:numId w:val="7"/>
        </w:numPr>
        <w:spacing w:after="0" w:line="240" w:lineRule="auto"/>
        <w:contextualSpacing w:val="0"/>
        <w:jc w:val="both"/>
        <w:rPr>
          <w:rFonts w:ascii="Times New Roman" w:eastAsia="Times New Roman" w:hAnsi="Times New Roman"/>
          <w:bCs/>
          <w:color w:val="000000"/>
          <w:sz w:val="28"/>
          <w:szCs w:val="24"/>
        </w:rPr>
      </w:pPr>
      <w:r w:rsidRPr="00887D86">
        <w:rPr>
          <w:rFonts w:ascii="Times New Roman" w:eastAsia="Times New Roman" w:hAnsi="Times New Roman"/>
          <w:bCs/>
          <w:color w:val="000000"/>
          <w:sz w:val="28"/>
          <w:szCs w:val="24"/>
        </w:rPr>
        <w:t>1 тестер – для тестирования информа</w:t>
      </w:r>
      <w:r>
        <w:rPr>
          <w:rFonts w:ascii="Times New Roman" w:eastAsia="Times New Roman" w:hAnsi="Times New Roman"/>
          <w:bCs/>
          <w:color w:val="000000"/>
          <w:sz w:val="28"/>
          <w:szCs w:val="24"/>
        </w:rPr>
        <w:t>ционной системы (Сидорин А.  С</w:t>
      </w:r>
      <w:r w:rsidRPr="00887D86">
        <w:rPr>
          <w:rFonts w:ascii="Times New Roman" w:eastAsia="Times New Roman" w:hAnsi="Times New Roman"/>
          <w:bCs/>
          <w:color w:val="000000"/>
          <w:sz w:val="28"/>
          <w:szCs w:val="24"/>
        </w:rPr>
        <w:t>.);</w:t>
      </w:r>
    </w:p>
    <w:p w14:paraId="64E97192" w14:textId="77777777" w:rsidR="00887D86" w:rsidRPr="00887D86" w:rsidRDefault="00887D86" w:rsidP="00887D86">
      <w:pPr>
        <w:pStyle w:val="a5"/>
        <w:numPr>
          <w:ilvl w:val="0"/>
          <w:numId w:val="7"/>
        </w:numPr>
        <w:spacing w:after="0" w:line="240" w:lineRule="auto"/>
        <w:ind w:hanging="357"/>
        <w:contextualSpacing w:val="0"/>
        <w:jc w:val="both"/>
        <w:rPr>
          <w:rFonts w:ascii="Times New Roman" w:eastAsia="Times New Roman" w:hAnsi="Times New Roman"/>
          <w:bCs/>
          <w:color w:val="000000"/>
          <w:sz w:val="28"/>
          <w:szCs w:val="24"/>
        </w:rPr>
      </w:pPr>
      <w:r w:rsidRPr="00887D86">
        <w:rPr>
          <w:rFonts w:ascii="Times New Roman" w:eastAsia="Times New Roman" w:hAnsi="Times New Roman"/>
          <w:bCs/>
          <w:color w:val="000000"/>
          <w:sz w:val="28"/>
          <w:szCs w:val="24"/>
        </w:rPr>
        <w:t>2 разработчика, которые будут производить моделирование компонент программного обеспечения и кодирование (</w:t>
      </w:r>
      <w:proofErr w:type="spellStart"/>
      <w:r w:rsidRPr="00887D86">
        <w:rPr>
          <w:rFonts w:ascii="Times New Roman" w:eastAsia="Times New Roman" w:hAnsi="Times New Roman"/>
          <w:bCs/>
          <w:color w:val="000000"/>
          <w:sz w:val="28"/>
          <w:szCs w:val="24"/>
        </w:rPr>
        <w:t>Кабышев</w:t>
      </w:r>
      <w:proofErr w:type="spellEnd"/>
      <w:r w:rsidRPr="00887D86">
        <w:rPr>
          <w:rFonts w:ascii="Times New Roman" w:eastAsia="Times New Roman" w:hAnsi="Times New Roman"/>
          <w:bCs/>
          <w:color w:val="000000"/>
          <w:sz w:val="28"/>
          <w:szCs w:val="24"/>
        </w:rPr>
        <w:t xml:space="preserve"> М. В., Фролов П. А.);</w:t>
      </w:r>
    </w:p>
    <w:p w14:paraId="6AB6E5B2" w14:textId="77777777" w:rsidR="00887D86" w:rsidRPr="00887D86" w:rsidRDefault="00887D86" w:rsidP="00887D86">
      <w:pPr>
        <w:pStyle w:val="a5"/>
        <w:numPr>
          <w:ilvl w:val="0"/>
          <w:numId w:val="7"/>
        </w:numPr>
        <w:spacing w:after="120" w:line="240" w:lineRule="auto"/>
        <w:ind w:hanging="357"/>
        <w:contextualSpacing w:val="0"/>
        <w:jc w:val="both"/>
        <w:rPr>
          <w:rFonts w:ascii="Times New Roman" w:eastAsia="Times New Roman" w:hAnsi="Times New Roman"/>
          <w:bCs/>
          <w:color w:val="000000"/>
          <w:sz w:val="28"/>
          <w:szCs w:val="24"/>
        </w:rPr>
      </w:pPr>
      <w:r w:rsidRPr="00887D86">
        <w:rPr>
          <w:rFonts w:ascii="Times New Roman" w:eastAsia="Times New Roman" w:hAnsi="Times New Roman"/>
          <w:bCs/>
          <w:color w:val="000000"/>
          <w:sz w:val="28"/>
          <w:szCs w:val="24"/>
        </w:rPr>
        <w:t>1 дизайнер (Травина Т. А.).</w:t>
      </w:r>
    </w:p>
    <w:p w14:paraId="0596E0F1" w14:textId="77777777" w:rsidR="00887D86" w:rsidRPr="00887D86" w:rsidRDefault="00887D86" w:rsidP="00887D86">
      <w:pPr>
        <w:pStyle w:val="a5"/>
        <w:numPr>
          <w:ilvl w:val="1"/>
          <w:numId w:val="5"/>
        </w:numPr>
        <w:spacing w:after="0" w:line="240" w:lineRule="auto"/>
        <w:contextualSpacing w:val="0"/>
        <w:jc w:val="both"/>
        <w:rPr>
          <w:rFonts w:ascii="Times New Roman" w:eastAsia="Times New Roman" w:hAnsi="Times New Roman"/>
          <w:b/>
          <w:bCs/>
          <w:color w:val="000000"/>
          <w:sz w:val="28"/>
          <w:szCs w:val="24"/>
        </w:rPr>
      </w:pPr>
      <w:r w:rsidRPr="00887D86">
        <w:rPr>
          <w:rFonts w:ascii="Times New Roman" w:eastAsia="Times New Roman" w:hAnsi="Times New Roman"/>
          <w:b/>
          <w:bCs/>
          <w:color w:val="000000"/>
          <w:sz w:val="28"/>
          <w:szCs w:val="24"/>
        </w:rPr>
        <w:t>Программно-аппаратные средства, используемые при выполнении работы.</w:t>
      </w:r>
    </w:p>
    <w:p w14:paraId="08403A06" w14:textId="77777777" w:rsidR="00887D86" w:rsidRPr="00887D86" w:rsidRDefault="00887D86" w:rsidP="00887D86">
      <w:pPr>
        <w:spacing w:after="120"/>
        <w:ind w:firstLine="567"/>
        <w:jc w:val="both"/>
        <w:rPr>
          <w:bCs/>
          <w:color w:val="000000"/>
          <w:sz w:val="28"/>
          <w:szCs w:val="24"/>
        </w:rPr>
      </w:pPr>
      <w:r w:rsidRPr="00887D86">
        <w:rPr>
          <w:bCs/>
          <w:color w:val="000000"/>
          <w:sz w:val="28"/>
          <w:szCs w:val="24"/>
        </w:rPr>
        <w:t>Для реализации проекта необходим 1 сервер: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26"/>
        <w:gridCol w:w="4803"/>
      </w:tblGrid>
      <w:tr w:rsidR="00887D86" w:rsidRPr="00887D86" w14:paraId="6E464111" w14:textId="77777777" w:rsidTr="00646405">
        <w:tc>
          <w:tcPr>
            <w:tcW w:w="4927" w:type="dxa"/>
          </w:tcPr>
          <w:p w14:paraId="22FE9BB3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Минимальный размер ОЗУ</w:t>
            </w:r>
          </w:p>
        </w:tc>
        <w:tc>
          <w:tcPr>
            <w:tcW w:w="4927" w:type="dxa"/>
          </w:tcPr>
          <w:p w14:paraId="1CA7D941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64 Гб</w:t>
            </w:r>
          </w:p>
        </w:tc>
      </w:tr>
      <w:tr w:rsidR="00887D86" w:rsidRPr="0053201E" w14:paraId="604D7455" w14:textId="77777777" w:rsidTr="00646405">
        <w:tc>
          <w:tcPr>
            <w:tcW w:w="4927" w:type="dxa"/>
          </w:tcPr>
          <w:p w14:paraId="183B1AB2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ОС</w:t>
            </w:r>
          </w:p>
        </w:tc>
        <w:tc>
          <w:tcPr>
            <w:tcW w:w="4927" w:type="dxa"/>
          </w:tcPr>
          <w:p w14:paraId="2E7BD956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  <w:lang w:val="en-US"/>
              </w:rPr>
            </w:pPr>
            <w:r w:rsidRPr="00887D86">
              <w:rPr>
                <w:bCs/>
                <w:color w:val="000000"/>
                <w:sz w:val="28"/>
                <w:szCs w:val="24"/>
                <w:lang w:val="en-US"/>
              </w:rPr>
              <w:t xml:space="preserve">Windows Server 2003 R2 </w:t>
            </w:r>
            <w:r w:rsidRPr="00887D86">
              <w:rPr>
                <w:bCs/>
                <w:color w:val="000000"/>
                <w:sz w:val="28"/>
                <w:szCs w:val="24"/>
              </w:rPr>
              <w:t>или</w:t>
            </w:r>
            <w:r w:rsidRPr="00887D86">
              <w:rPr>
                <w:bCs/>
                <w:color w:val="000000"/>
                <w:sz w:val="28"/>
                <w:szCs w:val="24"/>
                <w:lang w:val="en-US"/>
              </w:rPr>
              <w:t xml:space="preserve"> Windows Server 2008 R2 64bit</w:t>
            </w:r>
          </w:p>
        </w:tc>
      </w:tr>
      <w:tr w:rsidR="00887D86" w:rsidRPr="00887D86" w14:paraId="17C81D84" w14:textId="77777777" w:rsidTr="00646405">
        <w:tc>
          <w:tcPr>
            <w:tcW w:w="4927" w:type="dxa"/>
          </w:tcPr>
          <w:p w14:paraId="1674D4A5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 xml:space="preserve">Файловая система </w:t>
            </w:r>
          </w:p>
        </w:tc>
        <w:tc>
          <w:tcPr>
            <w:tcW w:w="4927" w:type="dxa"/>
          </w:tcPr>
          <w:p w14:paraId="1B0E89C5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  <w:lang w:val="en-US"/>
              </w:rPr>
            </w:pPr>
            <w:r w:rsidRPr="00887D86">
              <w:rPr>
                <w:bCs/>
                <w:color w:val="000000"/>
                <w:sz w:val="28"/>
                <w:szCs w:val="24"/>
                <w:lang w:val="en-US"/>
              </w:rPr>
              <w:t>NTFS</w:t>
            </w:r>
          </w:p>
        </w:tc>
      </w:tr>
      <w:tr w:rsidR="00887D86" w:rsidRPr="00887D86" w14:paraId="5BD25F0D" w14:textId="77777777" w:rsidTr="00646405">
        <w:tc>
          <w:tcPr>
            <w:tcW w:w="4927" w:type="dxa"/>
          </w:tcPr>
          <w:p w14:paraId="73210759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Количество ядер</w:t>
            </w:r>
          </w:p>
        </w:tc>
        <w:tc>
          <w:tcPr>
            <w:tcW w:w="4927" w:type="dxa"/>
          </w:tcPr>
          <w:p w14:paraId="5523DC97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Более 8</w:t>
            </w:r>
          </w:p>
        </w:tc>
      </w:tr>
      <w:tr w:rsidR="00887D86" w:rsidRPr="00887D86" w14:paraId="2DD25865" w14:textId="77777777" w:rsidTr="00646405">
        <w:tc>
          <w:tcPr>
            <w:tcW w:w="4927" w:type="dxa"/>
          </w:tcPr>
          <w:p w14:paraId="30955987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Количество жестких дисков</w:t>
            </w:r>
          </w:p>
        </w:tc>
        <w:tc>
          <w:tcPr>
            <w:tcW w:w="4927" w:type="dxa"/>
          </w:tcPr>
          <w:p w14:paraId="6C9867C8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  <w:lang w:val="en-US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8</w:t>
            </w:r>
            <w:r w:rsidRPr="00887D86">
              <w:rPr>
                <w:bCs/>
                <w:color w:val="000000"/>
                <w:sz w:val="28"/>
                <w:szCs w:val="24"/>
                <w:lang w:val="en-US"/>
              </w:rPr>
              <w:t xml:space="preserve"> HDD </w:t>
            </w:r>
            <w:r w:rsidRPr="00887D86">
              <w:rPr>
                <w:bCs/>
                <w:color w:val="000000"/>
                <w:sz w:val="28"/>
                <w:szCs w:val="24"/>
              </w:rPr>
              <w:t xml:space="preserve">на </w:t>
            </w:r>
            <w:r w:rsidRPr="00887D86">
              <w:rPr>
                <w:bCs/>
                <w:color w:val="000000"/>
                <w:sz w:val="28"/>
                <w:szCs w:val="24"/>
                <w:lang w:val="en-US"/>
              </w:rPr>
              <w:t>15K rpm</w:t>
            </w:r>
          </w:p>
        </w:tc>
      </w:tr>
    </w:tbl>
    <w:p w14:paraId="7995F487" w14:textId="77777777" w:rsidR="00887D86" w:rsidRPr="00887D86" w:rsidRDefault="00887D86" w:rsidP="00887D86">
      <w:pPr>
        <w:ind w:firstLine="709"/>
        <w:jc w:val="both"/>
        <w:rPr>
          <w:bCs/>
          <w:color w:val="000000"/>
          <w:sz w:val="28"/>
          <w:szCs w:val="24"/>
          <w:lang w:val="en-US"/>
        </w:rPr>
      </w:pPr>
    </w:p>
    <w:p w14:paraId="08D2D715" w14:textId="77777777" w:rsidR="00887D86" w:rsidRPr="00887D86" w:rsidRDefault="00887D86" w:rsidP="00887D86">
      <w:pPr>
        <w:spacing w:after="120"/>
        <w:ind w:firstLine="567"/>
        <w:jc w:val="both"/>
        <w:rPr>
          <w:bCs/>
          <w:color w:val="000000"/>
          <w:sz w:val="28"/>
          <w:szCs w:val="24"/>
        </w:rPr>
      </w:pPr>
      <w:r w:rsidRPr="00887D86">
        <w:rPr>
          <w:bCs/>
          <w:color w:val="000000"/>
          <w:sz w:val="28"/>
          <w:szCs w:val="24"/>
        </w:rPr>
        <w:t>Для разработчиков проекта требуется 6 персональных компьютеров, следующей конфигурации: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7"/>
        <w:gridCol w:w="6352"/>
      </w:tblGrid>
      <w:tr w:rsidR="00887D86" w:rsidRPr="0053201E" w14:paraId="2AB07D83" w14:textId="77777777" w:rsidTr="0064640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56" w:type="dxa"/>
              <w:left w:w="75" w:type="dxa"/>
              <w:bottom w:w="56" w:type="dxa"/>
              <w:right w:w="75" w:type="dxa"/>
            </w:tcMar>
            <w:vAlign w:val="center"/>
            <w:hideMark/>
          </w:tcPr>
          <w:p w14:paraId="1B91F3CF" w14:textId="77777777" w:rsidR="00887D86" w:rsidRPr="00887D86" w:rsidRDefault="00887D86" w:rsidP="00646405">
            <w:pPr>
              <w:rPr>
                <w:color w:val="000000"/>
                <w:sz w:val="28"/>
                <w:szCs w:val="24"/>
              </w:rPr>
            </w:pPr>
            <w:r w:rsidRPr="00887D86">
              <w:rPr>
                <w:color w:val="000000"/>
                <w:sz w:val="28"/>
                <w:szCs w:val="24"/>
              </w:rPr>
              <w:t>Операционная система (предварительно установленная)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56" w:type="dxa"/>
              <w:left w:w="75" w:type="dxa"/>
              <w:bottom w:w="56" w:type="dxa"/>
              <w:right w:w="75" w:type="dxa"/>
            </w:tcMar>
            <w:vAlign w:val="center"/>
            <w:hideMark/>
          </w:tcPr>
          <w:p w14:paraId="494301FF" w14:textId="77777777" w:rsidR="00887D86" w:rsidRPr="00887D86" w:rsidRDefault="00887D86" w:rsidP="00646405">
            <w:pPr>
              <w:rPr>
                <w:color w:val="000000"/>
                <w:sz w:val="28"/>
                <w:szCs w:val="24"/>
                <w:lang w:val="en-US"/>
              </w:rPr>
            </w:pPr>
            <w:r w:rsidRPr="00887D86">
              <w:rPr>
                <w:color w:val="000000"/>
                <w:sz w:val="28"/>
                <w:szCs w:val="24"/>
                <w:lang w:val="en-US"/>
              </w:rPr>
              <w:t>Microsoft Windows XP* SP3/Windows Vista SP2/Windows 7 SP1/ Windows 8</w:t>
            </w:r>
          </w:p>
        </w:tc>
      </w:tr>
      <w:tr w:rsidR="00887D86" w:rsidRPr="00887D86" w14:paraId="367FBA60" w14:textId="77777777" w:rsidTr="0064640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56" w:type="dxa"/>
              <w:left w:w="75" w:type="dxa"/>
              <w:bottom w:w="56" w:type="dxa"/>
              <w:right w:w="75" w:type="dxa"/>
            </w:tcMar>
            <w:vAlign w:val="center"/>
            <w:hideMark/>
          </w:tcPr>
          <w:p w14:paraId="4FCBD751" w14:textId="77777777" w:rsidR="00887D86" w:rsidRPr="00887D86" w:rsidRDefault="00887D86" w:rsidP="00646405">
            <w:pPr>
              <w:rPr>
                <w:color w:val="000000"/>
                <w:sz w:val="28"/>
                <w:szCs w:val="24"/>
              </w:rPr>
            </w:pPr>
            <w:r w:rsidRPr="00887D86">
              <w:rPr>
                <w:color w:val="000000"/>
                <w:sz w:val="28"/>
                <w:szCs w:val="24"/>
              </w:rPr>
              <w:lastRenderedPageBreak/>
              <w:t>ЦП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56" w:type="dxa"/>
              <w:left w:w="75" w:type="dxa"/>
              <w:bottom w:w="56" w:type="dxa"/>
              <w:right w:w="75" w:type="dxa"/>
            </w:tcMar>
            <w:vAlign w:val="center"/>
            <w:hideMark/>
          </w:tcPr>
          <w:p w14:paraId="5A101843" w14:textId="77777777" w:rsidR="00887D86" w:rsidRPr="00887D86" w:rsidRDefault="00887D86" w:rsidP="00646405">
            <w:pPr>
              <w:rPr>
                <w:color w:val="000000"/>
                <w:sz w:val="28"/>
                <w:szCs w:val="24"/>
              </w:rPr>
            </w:pPr>
            <w:proofErr w:type="spellStart"/>
            <w:r w:rsidRPr="00887D86">
              <w:rPr>
                <w:color w:val="000000"/>
                <w:sz w:val="28"/>
                <w:szCs w:val="24"/>
              </w:rPr>
              <w:t>Intel</w:t>
            </w:r>
            <w:proofErr w:type="spellEnd"/>
            <w:r w:rsidRPr="00887D86">
              <w:rPr>
                <w:color w:val="000000"/>
                <w:sz w:val="28"/>
                <w:szCs w:val="24"/>
              </w:rPr>
              <w:t xml:space="preserve"> </w:t>
            </w:r>
            <w:proofErr w:type="spellStart"/>
            <w:r w:rsidRPr="00887D86">
              <w:rPr>
                <w:color w:val="000000"/>
                <w:sz w:val="28"/>
                <w:szCs w:val="24"/>
              </w:rPr>
              <w:t>Pentium</w:t>
            </w:r>
            <w:proofErr w:type="spellEnd"/>
            <w:r w:rsidRPr="00887D86">
              <w:rPr>
                <w:color w:val="000000"/>
                <w:sz w:val="28"/>
                <w:szCs w:val="24"/>
              </w:rPr>
              <w:t xml:space="preserve"> III 800 МГц или быстрее, </w:t>
            </w:r>
            <w:proofErr w:type="spellStart"/>
            <w:r w:rsidRPr="00887D86">
              <w:rPr>
                <w:color w:val="000000"/>
                <w:sz w:val="28"/>
                <w:szCs w:val="24"/>
              </w:rPr>
              <w:t>Intel</w:t>
            </w:r>
            <w:proofErr w:type="spellEnd"/>
            <w:r w:rsidRPr="00887D86">
              <w:rPr>
                <w:color w:val="000000"/>
                <w:sz w:val="28"/>
                <w:szCs w:val="24"/>
              </w:rPr>
              <w:t xml:space="preserve"> </w:t>
            </w:r>
            <w:proofErr w:type="spellStart"/>
            <w:r w:rsidRPr="00887D86">
              <w:rPr>
                <w:color w:val="000000"/>
                <w:sz w:val="28"/>
                <w:szCs w:val="24"/>
              </w:rPr>
              <w:t>Core</w:t>
            </w:r>
            <w:proofErr w:type="spellEnd"/>
            <w:r w:rsidRPr="00887D86">
              <w:rPr>
                <w:color w:val="000000"/>
                <w:sz w:val="28"/>
                <w:szCs w:val="24"/>
              </w:rPr>
              <w:t xml:space="preserve"> </w:t>
            </w:r>
            <w:proofErr w:type="spellStart"/>
            <w:r w:rsidRPr="00887D86">
              <w:rPr>
                <w:color w:val="000000"/>
                <w:sz w:val="28"/>
                <w:szCs w:val="24"/>
              </w:rPr>
              <w:t>Duo</w:t>
            </w:r>
            <w:proofErr w:type="spellEnd"/>
            <w:r w:rsidRPr="00887D86">
              <w:rPr>
                <w:color w:val="000000"/>
                <w:sz w:val="28"/>
                <w:szCs w:val="24"/>
              </w:rPr>
              <w:t xml:space="preserve"> 1,66 ГГц или быстрее/</w:t>
            </w:r>
            <w:proofErr w:type="spellStart"/>
            <w:r w:rsidRPr="00887D86">
              <w:rPr>
                <w:color w:val="000000"/>
                <w:sz w:val="28"/>
                <w:szCs w:val="24"/>
              </w:rPr>
              <w:t>Intel</w:t>
            </w:r>
            <w:proofErr w:type="spellEnd"/>
            <w:r w:rsidRPr="00887D86">
              <w:rPr>
                <w:color w:val="000000"/>
                <w:sz w:val="28"/>
                <w:szCs w:val="24"/>
              </w:rPr>
              <w:t xml:space="preserve"> </w:t>
            </w:r>
            <w:proofErr w:type="spellStart"/>
            <w:r w:rsidRPr="00887D86">
              <w:rPr>
                <w:color w:val="000000"/>
                <w:sz w:val="28"/>
                <w:szCs w:val="24"/>
              </w:rPr>
              <w:t>Core</w:t>
            </w:r>
            <w:proofErr w:type="spellEnd"/>
            <w:r w:rsidRPr="00887D86">
              <w:rPr>
                <w:color w:val="000000"/>
                <w:sz w:val="28"/>
                <w:szCs w:val="24"/>
              </w:rPr>
              <w:t xml:space="preserve"> 2 </w:t>
            </w:r>
            <w:proofErr w:type="spellStart"/>
            <w:r w:rsidRPr="00887D86">
              <w:rPr>
                <w:color w:val="000000"/>
                <w:sz w:val="28"/>
                <w:szCs w:val="24"/>
              </w:rPr>
              <w:t>Duo</w:t>
            </w:r>
            <w:proofErr w:type="spellEnd"/>
            <w:r w:rsidRPr="00887D86">
              <w:rPr>
                <w:color w:val="000000"/>
                <w:sz w:val="28"/>
                <w:szCs w:val="24"/>
              </w:rPr>
              <w:t xml:space="preserve"> 1,66 ГГц или быстрее, процессор </w:t>
            </w:r>
            <w:proofErr w:type="spellStart"/>
            <w:r w:rsidRPr="00887D86">
              <w:rPr>
                <w:color w:val="000000"/>
                <w:sz w:val="28"/>
                <w:szCs w:val="24"/>
              </w:rPr>
              <w:t>Intel</w:t>
            </w:r>
            <w:proofErr w:type="spellEnd"/>
            <w:r w:rsidRPr="00887D86">
              <w:rPr>
                <w:color w:val="000000"/>
                <w:sz w:val="28"/>
                <w:szCs w:val="24"/>
              </w:rPr>
              <w:t xml:space="preserve"> </w:t>
            </w:r>
            <w:proofErr w:type="spellStart"/>
            <w:r w:rsidRPr="00887D86">
              <w:rPr>
                <w:color w:val="000000"/>
                <w:sz w:val="28"/>
                <w:szCs w:val="24"/>
              </w:rPr>
              <w:t>Core</w:t>
            </w:r>
            <w:proofErr w:type="spellEnd"/>
            <w:r w:rsidRPr="00887D86">
              <w:rPr>
                <w:color w:val="000000"/>
                <w:sz w:val="28"/>
                <w:szCs w:val="24"/>
              </w:rPr>
              <w:t xml:space="preserve"> 2 </w:t>
            </w:r>
            <w:proofErr w:type="spellStart"/>
            <w:r w:rsidRPr="00887D86">
              <w:rPr>
                <w:color w:val="000000"/>
                <w:sz w:val="28"/>
                <w:szCs w:val="24"/>
              </w:rPr>
              <w:t>Duo</w:t>
            </w:r>
            <w:proofErr w:type="spellEnd"/>
            <w:r w:rsidRPr="00887D86">
              <w:rPr>
                <w:color w:val="000000"/>
                <w:sz w:val="28"/>
                <w:szCs w:val="24"/>
              </w:rPr>
              <w:t xml:space="preserve"> 2,26 ГГц или быстрее.))</w:t>
            </w:r>
          </w:p>
        </w:tc>
      </w:tr>
      <w:tr w:rsidR="00887D86" w:rsidRPr="0053201E" w14:paraId="524C5BF5" w14:textId="77777777" w:rsidTr="0064640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56" w:type="dxa"/>
              <w:left w:w="75" w:type="dxa"/>
              <w:bottom w:w="56" w:type="dxa"/>
              <w:right w:w="75" w:type="dxa"/>
            </w:tcMar>
            <w:vAlign w:val="center"/>
            <w:hideMark/>
          </w:tcPr>
          <w:p w14:paraId="5D1DCE43" w14:textId="77777777" w:rsidR="00887D86" w:rsidRPr="00887D86" w:rsidRDefault="00887D86" w:rsidP="00646405">
            <w:pPr>
              <w:rPr>
                <w:color w:val="000000"/>
                <w:sz w:val="28"/>
                <w:szCs w:val="24"/>
              </w:rPr>
            </w:pPr>
            <w:r w:rsidRPr="00887D86">
              <w:rPr>
                <w:color w:val="000000"/>
                <w:sz w:val="28"/>
                <w:szCs w:val="24"/>
              </w:rPr>
              <w:t>Память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56" w:type="dxa"/>
              <w:left w:w="75" w:type="dxa"/>
              <w:bottom w:w="56" w:type="dxa"/>
              <w:right w:w="75" w:type="dxa"/>
            </w:tcMar>
            <w:vAlign w:val="center"/>
            <w:hideMark/>
          </w:tcPr>
          <w:p w14:paraId="5B7ED4ED" w14:textId="77777777" w:rsidR="00887D86" w:rsidRPr="00887D86" w:rsidRDefault="00887D86" w:rsidP="00646405">
            <w:pPr>
              <w:rPr>
                <w:color w:val="000000"/>
                <w:sz w:val="28"/>
                <w:szCs w:val="24"/>
              </w:rPr>
            </w:pPr>
            <w:proofErr w:type="spellStart"/>
            <w:r w:rsidRPr="00887D86">
              <w:rPr>
                <w:color w:val="000000"/>
                <w:sz w:val="28"/>
                <w:szCs w:val="24"/>
              </w:rPr>
              <w:t>Windows</w:t>
            </w:r>
            <w:proofErr w:type="spellEnd"/>
            <w:r w:rsidRPr="00887D86">
              <w:rPr>
                <w:color w:val="000000"/>
                <w:sz w:val="28"/>
                <w:szCs w:val="24"/>
              </w:rPr>
              <w:t xml:space="preserve"> XP: 512 МБ или более (рекомендуется объем 1 ГБ или более).</w:t>
            </w:r>
          </w:p>
          <w:p w14:paraId="2BBB7A37" w14:textId="77777777" w:rsidR="00887D86" w:rsidRPr="00887D86" w:rsidRDefault="00887D86" w:rsidP="00646405">
            <w:pPr>
              <w:rPr>
                <w:color w:val="000000"/>
                <w:sz w:val="28"/>
                <w:szCs w:val="24"/>
                <w:lang w:val="en-US"/>
              </w:rPr>
            </w:pPr>
            <w:r w:rsidRPr="00887D86">
              <w:rPr>
                <w:color w:val="000000"/>
                <w:sz w:val="28"/>
                <w:szCs w:val="24"/>
                <w:lang w:val="en-US"/>
              </w:rPr>
              <w:t xml:space="preserve">Windows Vista / Windows 7 / Windows 8: 1 </w:t>
            </w:r>
            <w:r w:rsidRPr="00887D86">
              <w:rPr>
                <w:color w:val="000000"/>
                <w:sz w:val="28"/>
                <w:szCs w:val="24"/>
              </w:rPr>
              <w:t>ГБ</w:t>
            </w:r>
            <w:r w:rsidRPr="00887D86">
              <w:rPr>
                <w:color w:val="000000"/>
                <w:sz w:val="28"/>
                <w:szCs w:val="24"/>
                <w:lang w:val="en-US"/>
              </w:rPr>
              <w:t xml:space="preserve"> </w:t>
            </w:r>
            <w:r w:rsidRPr="00887D86">
              <w:rPr>
                <w:color w:val="000000"/>
                <w:sz w:val="28"/>
                <w:szCs w:val="24"/>
              </w:rPr>
              <w:t>или</w:t>
            </w:r>
            <w:r w:rsidRPr="00887D86">
              <w:rPr>
                <w:color w:val="000000"/>
                <w:sz w:val="28"/>
                <w:szCs w:val="24"/>
                <w:lang w:val="en-US"/>
              </w:rPr>
              <w:t xml:space="preserve"> </w:t>
            </w:r>
            <w:r w:rsidRPr="00887D86">
              <w:rPr>
                <w:color w:val="000000"/>
                <w:sz w:val="28"/>
                <w:szCs w:val="24"/>
              </w:rPr>
              <w:t>более</w:t>
            </w:r>
          </w:p>
        </w:tc>
      </w:tr>
      <w:tr w:rsidR="00887D86" w:rsidRPr="00887D86" w14:paraId="52476730" w14:textId="77777777" w:rsidTr="0064640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56" w:type="dxa"/>
              <w:left w:w="75" w:type="dxa"/>
              <w:bottom w:w="56" w:type="dxa"/>
              <w:right w:w="75" w:type="dxa"/>
            </w:tcMar>
            <w:vAlign w:val="center"/>
            <w:hideMark/>
          </w:tcPr>
          <w:p w14:paraId="5670A6E3" w14:textId="77777777" w:rsidR="00887D86" w:rsidRPr="00887D86" w:rsidRDefault="00887D86" w:rsidP="00646405">
            <w:pPr>
              <w:rPr>
                <w:color w:val="000000"/>
                <w:sz w:val="28"/>
                <w:szCs w:val="24"/>
              </w:rPr>
            </w:pPr>
            <w:r w:rsidRPr="00887D86">
              <w:rPr>
                <w:color w:val="000000"/>
                <w:sz w:val="28"/>
                <w:szCs w:val="24"/>
              </w:rPr>
              <w:t>Жесткий диск (пространство, требуемое для установки)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56" w:type="dxa"/>
              <w:left w:w="75" w:type="dxa"/>
              <w:bottom w:w="56" w:type="dxa"/>
              <w:right w:w="75" w:type="dxa"/>
            </w:tcMar>
            <w:vAlign w:val="center"/>
            <w:hideMark/>
          </w:tcPr>
          <w:p w14:paraId="3ABF26FC" w14:textId="77777777" w:rsidR="00887D86" w:rsidRPr="00887D86" w:rsidRDefault="00887D86" w:rsidP="00646405">
            <w:pPr>
              <w:rPr>
                <w:color w:val="000000"/>
                <w:sz w:val="28"/>
                <w:szCs w:val="24"/>
              </w:rPr>
            </w:pPr>
            <w:r w:rsidRPr="00887D86">
              <w:rPr>
                <w:color w:val="000000"/>
                <w:sz w:val="28"/>
                <w:szCs w:val="24"/>
              </w:rPr>
              <w:t>Приблизительно 500 МБ</w:t>
            </w:r>
          </w:p>
        </w:tc>
      </w:tr>
      <w:tr w:rsidR="00887D86" w:rsidRPr="00887D86" w14:paraId="2B5F212E" w14:textId="77777777" w:rsidTr="0064640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56" w:type="dxa"/>
              <w:left w:w="75" w:type="dxa"/>
              <w:bottom w:w="56" w:type="dxa"/>
              <w:right w:w="75" w:type="dxa"/>
            </w:tcMar>
            <w:vAlign w:val="center"/>
            <w:hideMark/>
          </w:tcPr>
          <w:p w14:paraId="184E8DE2" w14:textId="77777777" w:rsidR="00887D86" w:rsidRPr="00887D86" w:rsidRDefault="00887D86" w:rsidP="00646405">
            <w:pPr>
              <w:rPr>
                <w:color w:val="000000"/>
                <w:sz w:val="28"/>
                <w:szCs w:val="24"/>
              </w:rPr>
            </w:pPr>
            <w:r w:rsidRPr="00887D86">
              <w:rPr>
                <w:color w:val="000000"/>
                <w:sz w:val="28"/>
                <w:szCs w:val="24"/>
              </w:rPr>
              <w:t>Дисплей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56" w:type="dxa"/>
              <w:left w:w="75" w:type="dxa"/>
              <w:bottom w:w="56" w:type="dxa"/>
              <w:right w:w="75" w:type="dxa"/>
            </w:tcMar>
            <w:vAlign w:val="center"/>
            <w:hideMark/>
          </w:tcPr>
          <w:p w14:paraId="18A5CABB" w14:textId="77777777" w:rsidR="00887D86" w:rsidRPr="00887D86" w:rsidRDefault="00887D86" w:rsidP="00646405">
            <w:pPr>
              <w:rPr>
                <w:color w:val="000000"/>
                <w:sz w:val="28"/>
                <w:szCs w:val="24"/>
              </w:rPr>
            </w:pPr>
            <w:r w:rsidRPr="00887D86">
              <w:rPr>
                <w:color w:val="000000"/>
                <w:sz w:val="28"/>
                <w:szCs w:val="24"/>
              </w:rPr>
              <w:t>1024 × 768 точек или больше</w:t>
            </w:r>
          </w:p>
        </w:tc>
      </w:tr>
    </w:tbl>
    <w:p w14:paraId="7B88B2DB" w14:textId="77777777" w:rsidR="00887D86" w:rsidRPr="00887D86" w:rsidRDefault="00887D86" w:rsidP="00887D86">
      <w:pPr>
        <w:ind w:firstLine="709"/>
        <w:jc w:val="both"/>
        <w:rPr>
          <w:bCs/>
          <w:color w:val="000000"/>
          <w:sz w:val="28"/>
          <w:szCs w:val="24"/>
        </w:rPr>
      </w:pPr>
    </w:p>
    <w:p w14:paraId="464270E5" w14:textId="77777777" w:rsidR="00887D86" w:rsidRPr="00887D86" w:rsidRDefault="00887D86" w:rsidP="00887D86">
      <w:pPr>
        <w:pStyle w:val="a5"/>
        <w:numPr>
          <w:ilvl w:val="1"/>
          <w:numId w:val="8"/>
        </w:numPr>
        <w:spacing w:after="0" w:line="240" w:lineRule="auto"/>
        <w:contextualSpacing w:val="0"/>
        <w:jc w:val="both"/>
        <w:rPr>
          <w:rFonts w:ascii="Times New Roman" w:eastAsia="Times New Roman" w:hAnsi="Times New Roman"/>
          <w:b/>
          <w:bCs/>
          <w:color w:val="000000"/>
          <w:sz w:val="28"/>
          <w:szCs w:val="24"/>
        </w:rPr>
      </w:pPr>
      <w:r w:rsidRPr="00887D86">
        <w:rPr>
          <w:rFonts w:ascii="Times New Roman" w:eastAsia="Times New Roman" w:hAnsi="Times New Roman"/>
          <w:b/>
          <w:bCs/>
          <w:color w:val="000000"/>
          <w:sz w:val="28"/>
          <w:szCs w:val="24"/>
        </w:rPr>
        <w:t>Бюджет</w:t>
      </w:r>
    </w:p>
    <w:p w14:paraId="7DF1EC69" w14:textId="77777777" w:rsidR="00887D86" w:rsidRPr="00887D86" w:rsidRDefault="00887D86" w:rsidP="00887D86">
      <w:pPr>
        <w:pStyle w:val="a5"/>
        <w:numPr>
          <w:ilvl w:val="0"/>
          <w:numId w:val="9"/>
        </w:numPr>
        <w:spacing w:after="120" w:line="240" w:lineRule="auto"/>
        <w:jc w:val="both"/>
        <w:rPr>
          <w:rFonts w:ascii="Times New Roman" w:eastAsia="Times New Roman" w:hAnsi="Times New Roman"/>
          <w:bCs/>
          <w:color w:val="000000"/>
          <w:sz w:val="28"/>
          <w:szCs w:val="24"/>
        </w:rPr>
      </w:pPr>
      <w:r w:rsidRPr="00887D86">
        <w:rPr>
          <w:rFonts w:ascii="Times New Roman" w:eastAsia="Times New Roman" w:hAnsi="Times New Roman"/>
          <w:bCs/>
          <w:color w:val="000000"/>
          <w:sz w:val="28"/>
          <w:szCs w:val="24"/>
        </w:rPr>
        <w:t>Зарплата</w:t>
      </w:r>
      <w:r w:rsidRPr="00887D86">
        <w:rPr>
          <w:rFonts w:ascii="Times New Roman" w:eastAsia="Times New Roman" w:hAnsi="Times New Roman"/>
          <w:bCs/>
          <w:color w:val="000000"/>
          <w:sz w:val="28"/>
          <w:szCs w:val="24"/>
          <w:lang w:val="en-US"/>
        </w:rPr>
        <w:t>: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564"/>
        <w:gridCol w:w="2247"/>
        <w:gridCol w:w="1867"/>
        <w:gridCol w:w="1645"/>
        <w:gridCol w:w="1772"/>
        <w:gridCol w:w="1534"/>
      </w:tblGrid>
      <w:tr w:rsidR="00887D86" w:rsidRPr="00887D86" w14:paraId="345FD909" w14:textId="77777777" w:rsidTr="00646405">
        <w:tc>
          <w:tcPr>
            <w:tcW w:w="303" w:type="pct"/>
            <w:vAlign w:val="center"/>
          </w:tcPr>
          <w:p w14:paraId="45077593" w14:textId="77777777" w:rsidR="00887D86" w:rsidRPr="00887D86" w:rsidRDefault="00887D86" w:rsidP="00646405">
            <w:pPr>
              <w:jc w:val="center"/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№</w:t>
            </w:r>
          </w:p>
        </w:tc>
        <w:tc>
          <w:tcPr>
            <w:tcW w:w="1177" w:type="pct"/>
            <w:vAlign w:val="center"/>
          </w:tcPr>
          <w:p w14:paraId="4A3664F0" w14:textId="77777777" w:rsidR="00887D86" w:rsidRPr="00887D86" w:rsidRDefault="00887D86" w:rsidP="00646405">
            <w:pPr>
              <w:jc w:val="center"/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Сотрудники</w:t>
            </w:r>
          </w:p>
        </w:tc>
        <w:tc>
          <w:tcPr>
            <w:tcW w:w="948" w:type="pct"/>
            <w:vAlign w:val="center"/>
          </w:tcPr>
          <w:p w14:paraId="23CB318B" w14:textId="77777777" w:rsidR="00887D86" w:rsidRPr="00887D86" w:rsidRDefault="00887D86" w:rsidP="00646405">
            <w:pPr>
              <w:jc w:val="center"/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Должность</w:t>
            </w:r>
          </w:p>
        </w:tc>
        <w:tc>
          <w:tcPr>
            <w:tcW w:w="864" w:type="pct"/>
            <w:vAlign w:val="center"/>
          </w:tcPr>
          <w:p w14:paraId="4538599E" w14:textId="77777777" w:rsidR="00887D86" w:rsidRPr="00887D86" w:rsidRDefault="00887D86" w:rsidP="00646405">
            <w:pPr>
              <w:jc w:val="center"/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Зарплата за месяц</w:t>
            </w:r>
          </w:p>
        </w:tc>
        <w:tc>
          <w:tcPr>
            <w:tcW w:w="930" w:type="pct"/>
            <w:vAlign w:val="center"/>
          </w:tcPr>
          <w:p w14:paraId="1DD2DE1D" w14:textId="77777777" w:rsidR="00887D86" w:rsidRPr="00887D86" w:rsidRDefault="00887D86" w:rsidP="00646405">
            <w:pPr>
              <w:jc w:val="center"/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Зарплата за весь проект</w:t>
            </w:r>
          </w:p>
        </w:tc>
        <w:tc>
          <w:tcPr>
            <w:tcW w:w="778" w:type="pct"/>
            <w:vAlign w:val="center"/>
          </w:tcPr>
          <w:p w14:paraId="3D9FBE99" w14:textId="77777777" w:rsidR="00887D86" w:rsidRPr="00887D86" w:rsidRDefault="00887D86" w:rsidP="00646405">
            <w:pPr>
              <w:jc w:val="center"/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Процент от общей стоимости проекта</w:t>
            </w:r>
          </w:p>
        </w:tc>
      </w:tr>
      <w:tr w:rsidR="00887D86" w:rsidRPr="00887D86" w14:paraId="2AB0EE38" w14:textId="77777777" w:rsidTr="00646405">
        <w:tc>
          <w:tcPr>
            <w:tcW w:w="303" w:type="pct"/>
            <w:vAlign w:val="center"/>
          </w:tcPr>
          <w:p w14:paraId="5C1605DC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1</w:t>
            </w:r>
          </w:p>
        </w:tc>
        <w:tc>
          <w:tcPr>
            <w:tcW w:w="1177" w:type="pct"/>
            <w:vAlign w:val="center"/>
          </w:tcPr>
          <w:p w14:paraId="53EBAFB9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Кривова С. И.</w:t>
            </w:r>
          </w:p>
        </w:tc>
        <w:tc>
          <w:tcPr>
            <w:tcW w:w="948" w:type="pct"/>
            <w:vAlign w:val="center"/>
          </w:tcPr>
          <w:p w14:paraId="13C12E24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Руководитель проекта</w:t>
            </w:r>
          </w:p>
        </w:tc>
        <w:tc>
          <w:tcPr>
            <w:tcW w:w="864" w:type="pct"/>
            <w:vAlign w:val="center"/>
          </w:tcPr>
          <w:p w14:paraId="7513DE10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25 000.00 р</w:t>
            </w:r>
          </w:p>
        </w:tc>
        <w:tc>
          <w:tcPr>
            <w:tcW w:w="930" w:type="pct"/>
            <w:vAlign w:val="center"/>
          </w:tcPr>
          <w:p w14:paraId="163AF47D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75 000.00 р</w:t>
            </w:r>
          </w:p>
        </w:tc>
        <w:tc>
          <w:tcPr>
            <w:tcW w:w="778" w:type="pct"/>
            <w:vAlign w:val="center"/>
          </w:tcPr>
          <w:p w14:paraId="6EC22FCE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6.5 %</w:t>
            </w:r>
          </w:p>
        </w:tc>
      </w:tr>
      <w:tr w:rsidR="00887D86" w:rsidRPr="00887D86" w14:paraId="2005AB4D" w14:textId="77777777" w:rsidTr="00646405">
        <w:tc>
          <w:tcPr>
            <w:tcW w:w="303" w:type="pct"/>
            <w:vAlign w:val="center"/>
          </w:tcPr>
          <w:p w14:paraId="60AFA1E6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2</w:t>
            </w:r>
          </w:p>
        </w:tc>
        <w:tc>
          <w:tcPr>
            <w:tcW w:w="1177" w:type="pct"/>
            <w:vAlign w:val="center"/>
          </w:tcPr>
          <w:p w14:paraId="4CE2E04D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proofErr w:type="spellStart"/>
            <w:r w:rsidRPr="00887D86">
              <w:rPr>
                <w:bCs/>
                <w:color w:val="000000"/>
                <w:sz w:val="28"/>
                <w:szCs w:val="24"/>
              </w:rPr>
              <w:t>Миркискина</w:t>
            </w:r>
            <w:proofErr w:type="spellEnd"/>
            <w:r w:rsidRPr="00887D86">
              <w:rPr>
                <w:bCs/>
                <w:color w:val="000000"/>
                <w:sz w:val="28"/>
                <w:szCs w:val="24"/>
              </w:rPr>
              <w:t xml:space="preserve"> Т. И.</w:t>
            </w:r>
          </w:p>
        </w:tc>
        <w:tc>
          <w:tcPr>
            <w:tcW w:w="948" w:type="pct"/>
            <w:vAlign w:val="center"/>
          </w:tcPr>
          <w:p w14:paraId="36C3CB75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Системный аналитик</w:t>
            </w:r>
          </w:p>
        </w:tc>
        <w:tc>
          <w:tcPr>
            <w:tcW w:w="864" w:type="pct"/>
            <w:vAlign w:val="center"/>
          </w:tcPr>
          <w:p w14:paraId="1061070C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25 000.00 р</w:t>
            </w:r>
          </w:p>
        </w:tc>
        <w:tc>
          <w:tcPr>
            <w:tcW w:w="930" w:type="pct"/>
            <w:vAlign w:val="center"/>
          </w:tcPr>
          <w:p w14:paraId="75580C08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75 000.00 р</w:t>
            </w:r>
          </w:p>
        </w:tc>
        <w:tc>
          <w:tcPr>
            <w:tcW w:w="778" w:type="pct"/>
            <w:vAlign w:val="center"/>
          </w:tcPr>
          <w:p w14:paraId="4DD28358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6.5 %</w:t>
            </w:r>
          </w:p>
        </w:tc>
      </w:tr>
      <w:tr w:rsidR="00887D86" w:rsidRPr="00887D86" w14:paraId="5218D09F" w14:textId="77777777" w:rsidTr="00646405">
        <w:tc>
          <w:tcPr>
            <w:tcW w:w="303" w:type="pct"/>
            <w:vAlign w:val="center"/>
          </w:tcPr>
          <w:p w14:paraId="148964C5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3</w:t>
            </w:r>
          </w:p>
        </w:tc>
        <w:tc>
          <w:tcPr>
            <w:tcW w:w="1177" w:type="pct"/>
            <w:vAlign w:val="center"/>
          </w:tcPr>
          <w:p w14:paraId="75EB8B17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Сидорин А. С.</w:t>
            </w:r>
          </w:p>
        </w:tc>
        <w:tc>
          <w:tcPr>
            <w:tcW w:w="948" w:type="pct"/>
            <w:vAlign w:val="center"/>
          </w:tcPr>
          <w:p w14:paraId="6843F407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Тестировщик</w:t>
            </w:r>
          </w:p>
        </w:tc>
        <w:tc>
          <w:tcPr>
            <w:tcW w:w="864" w:type="pct"/>
            <w:vAlign w:val="center"/>
          </w:tcPr>
          <w:p w14:paraId="11F5A85B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21000.00 р</w:t>
            </w:r>
          </w:p>
        </w:tc>
        <w:tc>
          <w:tcPr>
            <w:tcW w:w="930" w:type="pct"/>
            <w:vAlign w:val="center"/>
          </w:tcPr>
          <w:p w14:paraId="18486F8C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63 000.00 р</w:t>
            </w:r>
          </w:p>
        </w:tc>
        <w:tc>
          <w:tcPr>
            <w:tcW w:w="778" w:type="pct"/>
            <w:vAlign w:val="center"/>
          </w:tcPr>
          <w:p w14:paraId="2DEC0216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4.7 %</w:t>
            </w:r>
          </w:p>
        </w:tc>
      </w:tr>
      <w:tr w:rsidR="00887D86" w:rsidRPr="00887D86" w14:paraId="451F25A3" w14:textId="77777777" w:rsidTr="00646405">
        <w:tc>
          <w:tcPr>
            <w:tcW w:w="303" w:type="pct"/>
            <w:vAlign w:val="center"/>
          </w:tcPr>
          <w:p w14:paraId="1D083A4E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4</w:t>
            </w:r>
          </w:p>
        </w:tc>
        <w:tc>
          <w:tcPr>
            <w:tcW w:w="1177" w:type="pct"/>
            <w:vAlign w:val="center"/>
          </w:tcPr>
          <w:p w14:paraId="5FB1944E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proofErr w:type="spellStart"/>
            <w:r w:rsidRPr="00887D86">
              <w:rPr>
                <w:bCs/>
                <w:color w:val="000000"/>
                <w:sz w:val="28"/>
                <w:szCs w:val="24"/>
              </w:rPr>
              <w:t>Кабышев</w:t>
            </w:r>
            <w:proofErr w:type="spellEnd"/>
            <w:r w:rsidRPr="00887D86">
              <w:rPr>
                <w:bCs/>
                <w:color w:val="000000"/>
                <w:sz w:val="28"/>
                <w:szCs w:val="24"/>
              </w:rPr>
              <w:t xml:space="preserve"> М. В.</w:t>
            </w:r>
          </w:p>
        </w:tc>
        <w:tc>
          <w:tcPr>
            <w:tcW w:w="948" w:type="pct"/>
            <w:vAlign w:val="center"/>
          </w:tcPr>
          <w:p w14:paraId="3A936999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Разработчик</w:t>
            </w:r>
          </w:p>
        </w:tc>
        <w:tc>
          <w:tcPr>
            <w:tcW w:w="864" w:type="pct"/>
            <w:vAlign w:val="center"/>
          </w:tcPr>
          <w:p w14:paraId="4446F6B0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25 000.00 р</w:t>
            </w:r>
          </w:p>
        </w:tc>
        <w:tc>
          <w:tcPr>
            <w:tcW w:w="930" w:type="pct"/>
            <w:vAlign w:val="center"/>
          </w:tcPr>
          <w:p w14:paraId="71728B30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75 000.00 р</w:t>
            </w:r>
          </w:p>
        </w:tc>
        <w:tc>
          <w:tcPr>
            <w:tcW w:w="778" w:type="pct"/>
            <w:vAlign w:val="center"/>
          </w:tcPr>
          <w:p w14:paraId="525294B1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6.5 %</w:t>
            </w:r>
          </w:p>
        </w:tc>
      </w:tr>
      <w:tr w:rsidR="00887D86" w:rsidRPr="00887D86" w14:paraId="54DEC2D2" w14:textId="77777777" w:rsidTr="00646405">
        <w:tc>
          <w:tcPr>
            <w:tcW w:w="303" w:type="pct"/>
            <w:vAlign w:val="center"/>
          </w:tcPr>
          <w:p w14:paraId="56F3C82A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5</w:t>
            </w:r>
          </w:p>
        </w:tc>
        <w:tc>
          <w:tcPr>
            <w:tcW w:w="1177" w:type="pct"/>
            <w:vAlign w:val="center"/>
          </w:tcPr>
          <w:p w14:paraId="6152C6F3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Фролов П. А.</w:t>
            </w:r>
          </w:p>
        </w:tc>
        <w:tc>
          <w:tcPr>
            <w:tcW w:w="948" w:type="pct"/>
            <w:vAlign w:val="center"/>
          </w:tcPr>
          <w:p w14:paraId="3FA7545C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Разработчик</w:t>
            </w:r>
          </w:p>
        </w:tc>
        <w:tc>
          <w:tcPr>
            <w:tcW w:w="864" w:type="pct"/>
            <w:vAlign w:val="center"/>
          </w:tcPr>
          <w:p w14:paraId="115C1F79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25 000.00 р</w:t>
            </w:r>
          </w:p>
        </w:tc>
        <w:tc>
          <w:tcPr>
            <w:tcW w:w="930" w:type="pct"/>
            <w:vAlign w:val="center"/>
          </w:tcPr>
          <w:p w14:paraId="16301477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75 000.00 р</w:t>
            </w:r>
          </w:p>
        </w:tc>
        <w:tc>
          <w:tcPr>
            <w:tcW w:w="778" w:type="pct"/>
            <w:vAlign w:val="center"/>
          </w:tcPr>
          <w:p w14:paraId="4D8DD2DA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6.5 %</w:t>
            </w:r>
          </w:p>
        </w:tc>
      </w:tr>
      <w:tr w:rsidR="00887D86" w:rsidRPr="00887D86" w14:paraId="353BC4C7" w14:textId="77777777" w:rsidTr="00646405">
        <w:tc>
          <w:tcPr>
            <w:tcW w:w="303" w:type="pct"/>
            <w:vAlign w:val="center"/>
          </w:tcPr>
          <w:p w14:paraId="00E4D307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6</w:t>
            </w:r>
          </w:p>
        </w:tc>
        <w:tc>
          <w:tcPr>
            <w:tcW w:w="1177" w:type="pct"/>
            <w:vAlign w:val="center"/>
          </w:tcPr>
          <w:p w14:paraId="658053C3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Макаров О. С.</w:t>
            </w:r>
          </w:p>
        </w:tc>
        <w:tc>
          <w:tcPr>
            <w:tcW w:w="948" w:type="pct"/>
            <w:vAlign w:val="center"/>
          </w:tcPr>
          <w:p w14:paraId="071A3DBB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Разработчик</w:t>
            </w:r>
          </w:p>
        </w:tc>
        <w:tc>
          <w:tcPr>
            <w:tcW w:w="864" w:type="pct"/>
            <w:vAlign w:val="center"/>
          </w:tcPr>
          <w:p w14:paraId="14BEDE5E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25 000.00 р</w:t>
            </w:r>
          </w:p>
        </w:tc>
        <w:tc>
          <w:tcPr>
            <w:tcW w:w="930" w:type="pct"/>
            <w:vAlign w:val="center"/>
          </w:tcPr>
          <w:p w14:paraId="79656ECC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75 000.00 р</w:t>
            </w:r>
          </w:p>
        </w:tc>
        <w:tc>
          <w:tcPr>
            <w:tcW w:w="778" w:type="pct"/>
            <w:vAlign w:val="center"/>
          </w:tcPr>
          <w:p w14:paraId="43588038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6.5 %</w:t>
            </w:r>
          </w:p>
        </w:tc>
      </w:tr>
      <w:tr w:rsidR="00887D86" w:rsidRPr="00887D86" w14:paraId="136AB97F" w14:textId="77777777" w:rsidTr="00646405">
        <w:tc>
          <w:tcPr>
            <w:tcW w:w="303" w:type="pct"/>
            <w:vAlign w:val="center"/>
          </w:tcPr>
          <w:p w14:paraId="50F8D75D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7</w:t>
            </w:r>
          </w:p>
        </w:tc>
        <w:tc>
          <w:tcPr>
            <w:tcW w:w="1177" w:type="pct"/>
            <w:vAlign w:val="center"/>
          </w:tcPr>
          <w:p w14:paraId="756AF927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Травина Т. А.</w:t>
            </w:r>
          </w:p>
        </w:tc>
        <w:tc>
          <w:tcPr>
            <w:tcW w:w="948" w:type="pct"/>
            <w:vAlign w:val="center"/>
          </w:tcPr>
          <w:p w14:paraId="23E53C5D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Дизайнер</w:t>
            </w:r>
          </w:p>
        </w:tc>
        <w:tc>
          <w:tcPr>
            <w:tcW w:w="864" w:type="pct"/>
            <w:vAlign w:val="center"/>
          </w:tcPr>
          <w:p w14:paraId="2C49848B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21 000.00 р</w:t>
            </w:r>
          </w:p>
        </w:tc>
        <w:tc>
          <w:tcPr>
            <w:tcW w:w="930" w:type="pct"/>
            <w:vAlign w:val="center"/>
          </w:tcPr>
          <w:p w14:paraId="1B6E8A49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63 000.00 р</w:t>
            </w:r>
          </w:p>
        </w:tc>
        <w:tc>
          <w:tcPr>
            <w:tcW w:w="778" w:type="pct"/>
            <w:vAlign w:val="center"/>
          </w:tcPr>
          <w:p w14:paraId="7ABBD86D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4.7 %</w:t>
            </w:r>
          </w:p>
        </w:tc>
      </w:tr>
      <w:tr w:rsidR="00887D86" w:rsidRPr="00887D86" w14:paraId="09D0B26B" w14:textId="77777777" w:rsidTr="00646405">
        <w:tc>
          <w:tcPr>
            <w:tcW w:w="303" w:type="pct"/>
            <w:vAlign w:val="center"/>
          </w:tcPr>
          <w:p w14:paraId="005B0632" w14:textId="77777777" w:rsidR="00887D86" w:rsidRPr="00887D86" w:rsidRDefault="00887D86" w:rsidP="00646405">
            <w:pPr>
              <w:rPr>
                <w:b/>
                <w:bCs/>
                <w:color w:val="000000"/>
                <w:sz w:val="28"/>
                <w:szCs w:val="24"/>
              </w:rPr>
            </w:pPr>
          </w:p>
        </w:tc>
        <w:tc>
          <w:tcPr>
            <w:tcW w:w="2125" w:type="pct"/>
            <w:gridSpan w:val="2"/>
            <w:vAlign w:val="center"/>
          </w:tcPr>
          <w:p w14:paraId="3F096376" w14:textId="77777777" w:rsidR="00887D86" w:rsidRPr="00887D86" w:rsidRDefault="00887D86" w:rsidP="00646405">
            <w:pPr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Итого:</w:t>
            </w:r>
          </w:p>
        </w:tc>
        <w:tc>
          <w:tcPr>
            <w:tcW w:w="864" w:type="pct"/>
            <w:vAlign w:val="center"/>
          </w:tcPr>
          <w:p w14:paraId="663981A7" w14:textId="77777777" w:rsidR="00887D86" w:rsidRPr="00887D86" w:rsidRDefault="00887D86" w:rsidP="00646405">
            <w:pPr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167 000.00 р</w:t>
            </w:r>
          </w:p>
        </w:tc>
        <w:tc>
          <w:tcPr>
            <w:tcW w:w="930" w:type="pct"/>
            <w:vAlign w:val="center"/>
          </w:tcPr>
          <w:p w14:paraId="472FDF73" w14:textId="77777777" w:rsidR="00887D86" w:rsidRPr="00887D86" w:rsidRDefault="00887D86" w:rsidP="00646405">
            <w:pPr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501 000.00 р</w:t>
            </w:r>
          </w:p>
        </w:tc>
        <w:tc>
          <w:tcPr>
            <w:tcW w:w="778" w:type="pct"/>
            <w:vAlign w:val="center"/>
          </w:tcPr>
          <w:p w14:paraId="129C1B51" w14:textId="77777777" w:rsidR="00887D86" w:rsidRPr="00887D86" w:rsidRDefault="00887D86" w:rsidP="00646405">
            <w:pPr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37.1 %</w:t>
            </w:r>
          </w:p>
        </w:tc>
      </w:tr>
    </w:tbl>
    <w:p w14:paraId="26596AFF" w14:textId="77777777" w:rsidR="00887D86" w:rsidRPr="00887D86" w:rsidRDefault="00887D86" w:rsidP="00887D86">
      <w:pPr>
        <w:ind w:left="1080"/>
        <w:jc w:val="both"/>
        <w:rPr>
          <w:bCs/>
          <w:color w:val="000000"/>
          <w:sz w:val="28"/>
          <w:szCs w:val="24"/>
        </w:rPr>
      </w:pPr>
    </w:p>
    <w:p w14:paraId="4F6A6DFC" w14:textId="77777777" w:rsidR="00887D86" w:rsidRPr="00887D86" w:rsidRDefault="00887D86" w:rsidP="00887D86">
      <w:pPr>
        <w:pStyle w:val="a5"/>
        <w:numPr>
          <w:ilvl w:val="0"/>
          <w:numId w:val="9"/>
        </w:numPr>
        <w:spacing w:after="120" w:line="240" w:lineRule="auto"/>
        <w:jc w:val="both"/>
        <w:rPr>
          <w:rFonts w:ascii="Times New Roman" w:eastAsia="Times New Roman" w:hAnsi="Times New Roman"/>
          <w:bCs/>
          <w:color w:val="000000"/>
          <w:sz w:val="28"/>
          <w:szCs w:val="24"/>
        </w:rPr>
      </w:pPr>
      <w:r w:rsidRPr="00887D86">
        <w:rPr>
          <w:rFonts w:ascii="Times New Roman" w:eastAsia="Times New Roman" w:hAnsi="Times New Roman"/>
          <w:bCs/>
          <w:color w:val="000000"/>
          <w:sz w:val="28"/>
          <w:szCs w:val="24"/>
        </w:rPr>
        <w:t>ПО: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498"/>
        <w:gridCol w:w="2738"/>
        <w:gridCol w:w="1702"/>
        <w:gridCol w:w="2456"/>
        <w:gridCol w:w="2235"/>
      </w:tblGrid>
      <w:tr w:rsidR="00887D86" w:rsidRPr="00887D86" w14:paraId="3126EAF1" w14:textId="77777777" w:rsidTr="00646405">
        <w:tc>
          <w:tcPr>
            <w:tcW w:w="243" w:type="pct"/>
            <w:vAlign w:val="center"/>
          </w:tcPr>
          <w:p w14:paraId="410A42F9" w14:textId="77777777" w:rsidR="00887D86" w:rsidRPr="00887D86" w:rsidRDefault="00887D86" w:rsidP="00646405">
            <w:pPr>
              <w:jc w:val="center"/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№</w:t>
            </w:r>
          </w:p>
        </w:tc>
        <w:tc>
          <w:tcPr>
            <w:tcW w:w="1426" w:type="pct"/>
            <w:vAlign w:val="center"/>
          </w:tcPr>
          <w:p w14:paraId="41B82FE9" w14:textId="77777777" w:rsidR="00887D86" w:rsidRPr="00887D86" w:rsidRDefault="00887D86" w:rsidP="00646405">
            <w:pPr>
              <w:jc w:val="center"/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ПО</w:t>
            </w:r>
          </w:p>
        </w:tc>
        <w:tc>
          <w:tcPr>
            <w:tcW w:w="888" w:type="pct"/>
            <w:vAlign w:val="center"/>
          </w:tcPr>
          <w:p w14:paraId="5212D53C" w14:textId="77777777" w:rsidR="00887D86" w:rsidRPr="00887D86" w:rsidRDefault="00887D86" w:rsidP="00646405">
            <w:pPr>
              <w:jc w:val="center"/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Стоимость за экземпляр</w:t>
            </w:r>
          </w:p>
        </w:tc>
        <w:tc>
          <w:tcPr>
            <w:tcW w:w="1279" w:type="pct"/>
            <w:vAlign w:val="center"/>
          </w:tcPr>
          <w:p w14:paraId="378B4599" w14:textId="77777777" w:rsidR="00887D86" w:rsidRPr="00887D86" w:rsidRDefault="00887D86" w:rsidP="00646405">
            <w:pPr>
              <w:jc w:val="center"/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Стоимость за 6 экземпляров</w:t>
            </w:r>
          </w:p>
        </w:tc>
        <w:tc>
          <w:tcPr>
            <w:tcW w:w="1164" w:type="pct"/>
            <w:vAlign w:val="center"/>
          </w:tcPr>
          <w:p w14:paraId="74F9E083" w14:textId="77777777" w:rsidR="00887D86" w:rsidRPr="00887D86" w:rsidRDefault="00887D86" w:rsidP="00646405">
            <w:pPr>
              <w:jc w:val="center"/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Процент от общей стоимости проекта</w:t>
            </w:r>
          </w:p>
        </w:tc>
      </w:tr>
      <w:tr w:rsidR="00887D86" w:rsidRPr="00887D86" w14:paraId="5CAD72D2" w14:textId="77777777" w:rsidTr="00646405">
        <w:tc>
          <w:tcPr>
            <w:tcW w:w="243" w:type="pct"/>
          </w:tcPr>
          <w:p w14:paraId="3D0FE203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1</w:t>
            </w:r>
          </w:p>
        </w:tc>
        <w:tc>
          <w:tcPr>
            <w:tcW w:w="1426" w:type="pct"/>
          </w:tcPr>
          <w:p w14:paraId="255E6B5A" w14:textId="77777777" w:rsidR="00887D86" w:rsidRPr="00887D86" w:rsidRDefault="00887D86" w:rsidP="00646405">
            <w:pPr>
              <w:shd w:val="clear" w:color="auto" w:fill="FFFFFF"/>
              <w:textAlignment w:val="baseline"/>
              <w:outlineLvl w:val="0"/>
              <w:rPr>
                <w:color w:val="1A1A1A"/>
                <w:kern w:val="36"/>
                <w:sz w:val="28"/>
                <w:szCs w:val="24"/>
              </w:rPr>
            </w:pPr>
            <w:bookmarkStart w:id="5" w:name="_Toc470471414"/>
            <w:bookmarkStart w:id="6" w:name="_Toc470472144"/>
            <w:bookmarkStart w:id="7" w:name="_Toc470472889"/>
            <w:proofErr w:type="spellStart"/>
            <w:r w:rsidRPr="00887D86">
              <w:rPr>
                <w:color w:val="1A1A1A"/>
                <w:kern w:val="36"/>
                <w:sz w:val="28"/>
                <w:szCs w:val="24"/>
              </w:rPr>
              <w:t>Office</w:t>
            </w:r>
            <w:proofErr w:type="spellEnd"/>
            <w:r w:rsidRPr="00887D86">
              <w:rPr>
                <w:color w:val="1A1A1A"/>
                <w:kern w:val="36"/>
                <w:sz w:val="28"/>
                <w:szCs w:val="24"/>
              </w:rPr>
              <w:t xml:space="preserve"> 365 персональный</w:t>
            </w:r>
            <w:bookmarkEnd w:id="5"/>
            <w:bookmarkEnd w:id="6"/>
            <w:bookmarkEnd w:id="7"/>
          </w:p>
          <w:p w14:paraId="32492281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</w:p>
        </w:tc>
        <w:tc>
          <w:tcPr>
            <w:tcW w:w="888" w:type="pct"/>
          </w:tcPr>
          <w:p w14:paraId="3ABD7B4A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807.00р</w:t>
            </w:r>
          </w:p>
        </w:tc>
        <w:tc>
          <w:tcPr>
            <w:tcW w:w="1279" w:type="pct"/>
          </w:tcPr>
          <w:p w14:paraId="122FAA37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4 842.00р</w:t>
            </w:r>
          </w:p>
        </w:tc>
        <w:tc>
          <w:tcPr>
            <w:tcW w:w="1164" w:type="pct"/>
          </w:tcPr>
          <w:p w14:paraId="49A1BBC6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0.4 %</w:t>
            </w:r>
          </w:p>
        </w:tc>
      </w:tr>
      <w:tr w:rsidR="00887D86" w:rsidRPr="00887D86" w14:paraId="51B49CF8" w14:textId="77777777" w:rsidTr="00646405">
        <w:tc>
          <w:tcPr>
            <w:tcW w:w="243" w:type="pct"/>
          </w:tcPr>
          <w:p w14:paraId="051ABE9B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2</w:t>
            </w:r>
          </w:p>
        </w:tc>
        <w:tc>
          <w:tcPr>
            <w:tcW w:w="1426" w:type="pct"/>
          </w:tcPr>
          <w:p w14:paraId="6E0EEB64" w14:textId="77777777" w:rsidR="00887D86" w:rsidRPr="00887D86" w:rsidRDefault="00887D86" w:rsidP="00646405">
            <w:pPr>
              <w:shd w:val="clear" w:color="auto" w:fill="FFFFFF"/>
              <w:textAlignment w:val="baseline"/>
              <w:outlineLvl w:val="0"/>
              <w:rPr>
                <w:color w:val="1A1A1A"/>
                <w:kern w:val="36"/>
                <w:sz w:val="28"/>
                <w:szCs w:val="24"/>
              </w:rPr>
            </w:pPr>
            <w:bookmarkStart w:id="8" w:name="_Toc470471415"/>
            <w:bookmarkStart w:id="9" w:name="_Toc470472145"/>
            <w:bookmarkStart w:id="10" w:name="_Toc470472890"/>
            <w:proofErr w:type="spellStart"/>
            <w:r w:rsidRPr="00887D86">
              <w:rPr>
                <w:color w:val="1A1A1A"/>
                <w:kern w:val="36"/>
                <w:sz w:val="28"/>
                <w:szCs w:val="24"/>
              </w:rPr>
              <w:t>Kaspersky</w:t>
            </w:r>
            <w:proofErr w:type="spellEnd"/>
            <w:r w:rsidRPr="00887D86">
              <w:rPr>
                <w:color w:val="1A1A1A"/>
                <w:kern w:val="36"/>
                <w:sz w:val="28"/>
                <w:szCs w:val="24"/>
              </w:rPr>
              <w:t xml:space="preserve"> </w:t>
            </w:r>
            <w:proofErr w:type="spellStart"/>
            <w:r w:rsidRPr="00887D86">
              <w:rPr>
                <w:color w:val="1A1A1A"/>
                <w:kern w:val="36"/>
                <w:sz w:val="28"/>
                <w:szCs w:val="24"/>
              </w:rPr>
              <w:t>Endpoint</w:t>
            </w:r>
            <w:proofErr w:type="spellEnd"/>
            <w:r w:rsidRPr="00887D86">
              <w:rPr>
                <w:color w:val="1A1A1A"/>
                <w:kern w:val="36"/>
                <w:sz w:val="28"/>
                <w:szCs w:val="24"/>
              </w:rPr>
              <w:t xml:space="preserve"> </w:t>
            </w:r>
            <w:proofErr w:type="spellStart"/>
            <w:r w:rsidRPr="00887D86">
              <w:rPr>
                <w:color w:val="1A1A1A"/>
                <w:kern w:val="36"/>
                <w:sz w:val="28"/>
                <w:szCs w:val="24"/>
              </w:rPr>
              <w:t>Security</w:t>
            </w:r>
            <w:proofErr w:type="spellEnd"/>
            <w:r w:rsidRPr="00887D86">
              <w:rPr>
                <w:color w:val="1A1A1A"/>
                <w:kern w:val="36"/>
                <w:sz w:val="28"/>
                <w:szCs w:val="24"/>
              </w:rPr>
              <w:t xml:space="preserve"> для бизнеса</w:t>
            </w:r>
            <w:bookmarkEnd w:id="8"/>
            <w:bookmarkEnd w:id="9"/>
            <w:bookmarkEnd w:id="10"/>
          </w:p>
          <w:p w14:paraId="4D69462D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</w:p>
        </w:tc>
        <w:tc>
          <w:tcPr>
            <w:tcW w:w="888" w:type="pct"/>
          </w:tcPr>
          <w:p w14:paraId="5AB60716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1 921.00р</w:t>
            </w:r>
          </w:p>
        </w:tc>
        <w:tc>
          <w:tcPr>
            <w:tcW w:w="1279" w:type="pct"/>
          </w:tcPr>
          <w:p w14:paraId="143AAF8F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11 526.00р</w:t>
            </w:r>
          </w:p>
        </w:tc>
        <w:tc>
          <w:tcPr>
            <w:tcW w:w="1164" w:type="pct"/>
          </w:tcPr>
          <w:p w14:paraId="2A6DCF40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0.9 %</w:t>
            </w:r>
          </w:p>
        </w:tc>
      </w:tr>
      <w:tr w:rsidR="00887D86" w:rsidRPr="00887D86" w14:paraId="2C139099" w14:textId="77777777" w:rsidTr="00646405">
        <w:tc>
          <w:tcPr>
            <w:tcW w:w="243" w:type="pct"/>
          </w:tcPr>
          <w:p w14:paraId="18F6C451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lastRenderedPageBreak/>
              <w:t>3</w:t>
            </w:r>
          </w:p>
        </w:tc>
        <w:tc>
          <w:tcPr>
            <w:tcW w:w="1426" w:type="pct"/>
          </w:tcPr>
          <w:p w14:paraId="4DD61252" w14:textId="77777777" w:rsidR="00887D86" w:rsidRPr="00887D86" w:rsidRDefault="00887D86" w:rsidP="00646405">
            <w:pPr>
              <w:shd w:val="clear" w:color="auto" w:fill="FFFFFF"/>
              <w:textAlignment w:val="baseline"/>
              <w:outlineLvl w:val="0"/>
              <w:rPr>
                <w:color w:val="1A1A1A"/>
                <w:kern w:val="36"/>
                <w:sz w:val="28"/>
                <w:szCs w:val="24"/>
                <w:lang w:val="en-US"/>
              </w:rPr>
            </w:pPr>
            <w:bookmarkStart w:id="11" w:name="_Toc470471416"/>
            <w:bookmarkStart w:id="12" w:name="_Toc470472146"/>
            <w:bookmarkStart w:id="13" w:name="_Toc470472891"/>
            <w:r w:rsidRPr="00887D86">
              <w:rPr>
                <w:color w:val="1A1A1A"/>
                <w:kern w:val="36"/>
                <w:sz w:val="28"/>
                <w:szCs w:val="24"/>
                <w:lang w:val="en-US"/>
              </w:rPr>
              <w:t xml:space="preserve">Microsoft Visual Studio Professional (Pro - </w:t>
            </w:r>
            <w:r w:rsidRPr="00887D86">
              <w:rPr>
                <w:color w:val="1A1A1A"/>
                <w:kern w:val="36"/>
                <w:sz w:val="28"/>
                <w:szCs w:val="24"/>
              </w:rPr>
              <w:t>Профессиональная</w:t>
            </w:r>
            <w:r w:rsidRPr="00887D86">
              <w:rPr>
                <w:color w:val="1A1A1A"/>
                <w:kern w:val="36"/>
                <w:sz w:val="28"/>
                <w:szCs w:val="24"/>
                <w:lang w:val="en-US"/>
              </w:rPr>
              <w:t>) 2015 Single-Russian OPEN No Level</w:t>
            </w:r>
            <w:bookmarkEnd w:id="11"/>
            <w:bookmarkEnd w:id="12"/>
            <w:bookmarkEnd w:id="13"/>
          </w:p>
          <w:p w14:paraId="2889A4CA" w14:textId="77777777" w:rsidR="00887D86" w:rsidRPr="00887D86" w:rsidRDefault="00887D86" w:rsidP="00646405">
            <w:pPr>
              <w:shd w:val="clear" w:color="auto" w:fill="FFFFFF"/>
              <w:textAlignment w:val="baseline"/>
              <w:outlineLvl w:val="0"/>
              <w:rPr>
                <w:color w:val="1A1A1A"/>
                <w:kern w:val="36"/>
                <w:sz w:val="28"/>
                <w:szCs w:val="24"/>
                <w:lang w:val="en-US"/>
              </w:rPr>
            </w:pPr>
          </w:p>
        </w:tc>
        <w:tc>
          <w:tcPr>
            <w:tcW w:w="888" w:type="pct"/>
          </w:tcPr>
          <w:p w14:paraId="43839A6C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  <w:lang w:val="en-US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23 836.00р</w:t>
            </w:r>
          </w:p>
        </w:tc>
        <w:tc>
          <w:tcPr>
            <w:tcW w:w="1279" w:type="pct"/>
          </w:tcPr>
          <w:p w14:paraId="2AC7EE30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143 016.00р</w:t>
            </w:r>
          </w:p>
        </w:tc>
        <w:tc>
          <w:tcPr>
            <w:tcW w:w="1164" w:type="pct"/>
          </w:tcPr>
          <w:p w14:paraId="53096FD1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10.6 %</w:t>
            </w:r>
          </w:p>
        </w:tc>
      </w:tr>
      <w:tr w:rsidR="00887D86" w:rsidRPr="00887D86" w14:paraId="49D84E26" w14:textId="77777777" w:rsidTr="00646405">
        <w:tc>
          <w:tcPr>
            <w:tcW w:w="243" w:type="pct"/>
          </w:tcPr>
          <w:p w14:paraId="059F1819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</w:p>
        </w:tc>
        <w:tc>
          <w:tcPr>
            <w:tcW w:w="1426" w:type="pct"/>
          </w:tcPr>
          <w:p w14:paraId="436C3ABE" w14:textId="77777777" w:rsidR="00887D86" w:rsidRPr="00887D86" w:rsidRDefault="00887D86" w:rsidP="00646405">
            <w:pPr>
              <w:shd w:val="clear" w:color="auto" w:fill="FFFFFF"/>
              <w:textAlignment w:val="baseline"/>
              <w:outlineLvl w:val="0"/>
              <w:rPr>
                <w:b/>
                <w:color w:val="1A1A1A"/>
                <w:kern w:val="36"/>
                <w:sz w:val="28"/>
                <w:szCs w:val="24"/>
                <w:lang w:val="en-US"/>
              </w:rPr>
            </w:pPr>
            <w:bookmarkStart w:id="14" w:name="_Toc470471417"/>
            <w:bookmarkStart w:id="15" w:name="_Toc470472147"/>
            <w:bookmarkStart w:id="16" w:name="_Toc470472892"/>
            <w:r w:rsidRPr="00887D86">
              <w:rPr>
                <w:b/>
                <w:color w:val="1A1A1A"/>
                <w:kern w:val="36"/>
                <w:sz w:val="28"/>
                <w:szCs w:val="24"/>
              </w:rPr>
              <w:t>Итого</w:t>
            </w:r>
            <w:r w:rsidRPr="00887D86">
              <w:rPr>
                <w:b/>
                <w:color w:val="1A1A1A"/>
                <w:kern w:val="36"/>
                <w:sz w:val="28"/>
                <w:szCs w:val="24"/>
                <w:lang w:val="en-US"/>
              </w:rPr>
              <w:t>:</w:t>
            </w:r>
            <w:bookmarkEnd w:id="14"/>
            <w:bookmarkEnd w:id="15"/>
            <w:bookmarkEnd w:id="16"/>
          </w:p>
        </w:tc>
        <w:tc>
          <w:tcPr>
            <w:tcW w:w="888" w:type="pct"/>
          </w:tcPr>
          <w:p w14:paraId="2A1665B0" w14:textId="77777777" w:rsidR="00887D86" w:rsidRPr="00887D86" w:rsidRDefault="00887D86" w:rsidP="00646405">
            <w:pPr>
              <w:jc w:val="both"/>
              <w:rPr>
                <w:b/>
                <w:bCs/>
                <w:color w:val="000000"/>
                <w:sz w:val="28"/>
                <w:szCs w:val="24"/>
                <w:lang w:val="en-US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  <w:lang w:val="en-US"/>
              </w:rPr>
              <w:t>26 564.00</w:t>
            </w:r>
          </w:p>
        </w:tc>
        <w:tc>
          <w:tcPr>
            <w:tcW w:w="1279" w:type="pct"/>
          </w:tcPr>
          <w:p w14:paraId="3847E289" w14:textId="77777777" w:rsidR="00887D86" w:rsidRPr="00887D86" w:rsidRDefault="00887D86" w:rsidP="00646405">
            <w:pPr>
              <w:jc w:val="both"/>
              <w:rPr>
                <w:b/>
                <w:bCs/>
                <w:color w:val="000000"/>
                <w:sz w:val="28"/>
                <w:szCs w:val="24"/>
                <w:lang w:val="en-US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  <w:lang w:val="en-US"/>
              </w:rPr>
              <w:t>159 384.00</w:t>
            </w:r>
          </w:p>
        </w:tc>
        <w:tc>
          <w:tcPr>
            <w:tcW w:w="1164" w:type="pct"/>
          </w:tcPr>
          <w:p w14:paraId="38CA7431" w14:textId="77777777" w:rsidR="00887D86" w:rsidRPr="00887D86" w:rsidRDefault="00887D86" w:rsidP="00646405">
            <w:pPr>
              <w:jc w:val="both"/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11.8 %</w:t>
            </w:r>
          </w:p>
        </w:tc>
      </w:tr>
    </w:tbl>
    <w:p w14:paraId="0A3AD330" w14:textId="77777777" w:rsidR="00887D86" w:rsidRPr="00887D86" w:rsidRDefault="00887D86" w:rsidP="00887D86">
      <w:pPr>
        <w:ind w:left="1080"/>
        <w:jc w:val="both"/>
        <w:rPr>
          <w:bCs/>
          <w:color w:val="000000"/>
          <w:sz w:val="28"/>
          <w:szCs w:val="24"/>
          <w:lang w:val="en-US"/>
        </w:rPr>
      </w:pPr>
    </w:p>
    <w:p w14:paraId="0DC48194" w14:textId="77777777" w:rsidR="00887D86" w:rsidRPr="00887D86" w:rsidRDefault="00887D86" w:rsidP="00887D86">
      <w:pPr>
        <w:pStyle w:val="a5"/>
        <w:numPr>
          <w:ilvl w:val="0"/>
          <w:numId w:val="9"/>
        </w:numPr>
        <w:spacing w:after="120" w:line="240" w:lineRule="auto"/>
        <w:jc w:val="both"/>
        <w:rPr>
          <w:rFonts w:ascii="Times New Roman" w:eastAsia="Times New Roman" w:hAnsi="Times New Roman"/>
          <w:bCs/>
          <w:color w:val="000000"/>
          <w:sz w:val="28"/>
          <w:szCs w:val="24"/>
          <w:lang w:val="en-US"/>
        </w:rPr>
      </w:pPr>
      <w:r w:rsidRPr="00887D86">
        <w:rPr>
          <w:rFonts w:ascii="Times New Roman" w:eastAsia="Times New Roman" w:hAnsi="Times New Roman"/>
          <w:bCs/>
          <w:color w:val="000000"/>
          <w:sz w:val="28"/>
          <w:szCs w:val="24"/>
        </w:rPr>
        <w:t>Аренда/покупка</w:t>
      </w:r>
    </w:p>
    <w:p w14:paraId="46ABB387" w14:textId="77777777" w:rsidR="00887D86" w:rsidRPr="00887D86" w:rsidRDefault="00887D86" w:rsidP="00887D86">
      <w:pPr>
        <w:ind w:left="1440"/>
        <w:jc w:val="both"/>
        <w:rPr>
          <w:bCs/>
          <w:color w:val="000000"/>
          <w:sz w:val="28"/>
          <w:szCs w:val="24"/>
        </w:rPr>
      </w:pP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527"/>
        <w:gridCol w:w="2340"/>
        <w:gridCol w:w="2409"/>
        <w:gridCol w:w="2176"/>
        <w:gridCol w:w="2177"/>
      </w:tblGrid>
      <w:tr w:rsidR="00887D86" w:rsidRPr="00887D86" w14:paraId="1AC9A64A" w14:textId="77777777" w:rsidTr="00646405">
        <w:tc>
          <w:tcPr>
            <w:tcW w:w="281" w:type="pct"/>
            <w:vAlign w:val="center"/>
          </w:tcPr>
          <w:p w14:paraId="441314B0" w14:textId="77777777" w:rsidR="00887D86" w:rsidRPr="00887D86" w:rsidRDefault="00887D86" w:rsidP="00646405">
            <w:pPr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№</w:t>
            </w:r>
          </w:p>
        </w:tc>
        <w:tc>
          <w:tcPr>
            <w:tcW w:w="1187" w:type="pct"/>
            <w:vAlign w:val="center"/>
          </w:tcPr>
          <w:p w14:paraId="2B0D8B31" w14:textId="77777777" w:rsidR="00887D86" w:rsidRPr="00887D86" w:rsidRDefault="00887D86" w:rsidP="00646405">
            <w:pPr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Аренда/покупка</w:t>
            </w:r>
          </w:p>
        </w:tc>
        <w:tc>
          <w:tcPr>
            <w:tcW w:w="1258" w:type="pct"/>
            <w:vAlign w:val="center"/>
          </w:tcPr>
          <w:p w14:paraId="41A195D1" w14:textId="77777777" w:rsidR="00887D86" w:rsidRPr="00887D86" w:rsidRDefault="00887D86" w:rsidP="00646405">
            <w:pPr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Стоимость за месяц/за  экземпляр</w:t>
            </w:r>
          </w:p>
        </w:tc>
        <w:tc>
          <w:tcPr>
            <w:tcW w:w="1137" w:type="pct"/>
            <w:vAlign w:val="center"/>
          </w:tcPr>
          <w:p w14:paraId="6EFD438C" w14:textId="77777777" w:rsidR="00887D86" w:rsidRPr="00887D86" w:rsidRDefault="00887D86" w:rsidP="00646405">
            <w:pPr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Общая стоимость</w:t>
            </w:r>
          </w:p>
        </w:tc>
        <w:tc>
          <w:tcPr>
            <w:tcW w:w="1137" w:type="pct"/>
            <w:vAlign w:val="center"/>
          </w:tcPr>
          <w:p w14:paraId="05153CC9" w14:textId="77777777" w:rsidR="00887D86" w:rsidRPr="00887D86" w:rsidRDefault="00887D86" w:rsidP="00646405">
            <w:pPr>
              <w:jc w:val="center"/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Процент от общей стоимости проекта</w:t>
            </w:r>
          </w:p>
        </w:tc>
      </w:tr>
      <w:tr w:rsidR="00887D86" w:rsidRPr="00887D86" w14:paraId="59419ED3" w14:textId="77777777" w:rsidTr="00646405">
        <w:trPr>
          <w:trHeight w:val="1104"/>
        </w:trPr>
        <w:tc>
          <w:tcPr>
            <w:tcW w:w="281" w:type="pct"/>
            <w:vAlign w:val="center"/>
          </w:tcPr>
          <w:p w14:paraId="44FD325C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1</w:t>
            </w:r>
          </w:p>
        </w:tc>
        <w:tc>
          <w:tcPr>
            <w:tcW w:w="1187" w:type="pct"/>
            <w:vAlign w:val="center"/>
          </w:tcPr>
          <w:p w14:paraId="4081C638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Аренда офисного помещения 152,6 кв. м</w:t>
            </w:r>
          </w:p>
          <w:p w14:paraId="4D9E212B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</w:p>
        </w:tc>
        <w:tc>
          <w:tcPr>
            <w:tcW w:w="1258" w:type="pct"/>
            <w:vAlign w:val="center"/>
          </w:tcPr>
          <w:p w14:paraId="466B4BC2" w14:textId="77777777" w:rsidR="00887D86" w:rsidRPr="00887D86" w:rsidRDefault="00887D86" w:rsidP="00646405">
            <w:pPr>
              <w:jc w:val="both"/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82 404.00 руб./мес.</w:t>
            </w:r>
          </w:p>
        </w:tc>
        <w:tc>
          <w:tcPr>
            <w:tcW w:w="1137" w:type="pct"/>
            <w:vAlign w:val="center"/>
          </w:tcPr>
          <w:p w14:paraId="1D4622DA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247 212.00 р</w:t>
            </w:r>
          </w:p>
        </w:tc>
        <w:tc>
          <w:tcPr>
            <w:tcW w:w="1137" w:type="pct"/>
            <w:vAlign w:val="center"/>
          </w:tcPr>
          <w:p w14:paraId="26B3C2B7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18.3 %</w:t>
            </w:r>
          </w:p>
        </w:tc>
      </w:tr>
      <w:tr w:rsidR="00887D86" w:rsidRPr="00887D86" w14:paraId="349BA1B6" w14:textId="77777777" w:rsidTr="00646405">
        <w:tc>
          <w:tcPr>
            <w:tcW w:w="281" w:type="pct"/>
            <w:vAlign w:val="center"/>
          </w:tcPr>
          <w:p w14:paraId="4576F545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2</w:t>
            </w:r>
          </w:p>
        </w:tc>
        <w:tc>
          <w:tcPr>
            <w:tcW w:w="1187" w:type="pct"/>
            <w:vAlign w:val="center"/>
          </w:tcPr>
          <w:p w14:paraId="7FAC3220" w14:textId="77777777" w:rsidR="00887D86" w:rsidRPr="00887D86" w:rsidRDefault="00646405" w:rsidP="00646405">
            <w:pPr>
              <w:pStyle w:val="2"/>
              <w:shd w:val="clear" w:color="auto" w:fill="FFFFFF"/>
              <w:spacing w:before="0"/>
              <w:outlineLvl w:val="1"/>
              <w:rPr>
                <w:rFonts w:ascii="Times New Roman" w:eastAsia="Times New Roman" w:hAnsi="Times New Roman" w:cstheme="minorBidi"/>
                <w:b w:val="0"/>
                <w:color w:val="000000"/>
                <w:sz w:val="28"/>
                <w:szCs w:val="24"/>
                <w:lang w:val="en-US"/>
              </w:rPr>
            </w:pPr>
            <w:hyperlink r:id="rId8" w:tooltip="Системный блок Apple MacMini i5 2.6/8GB/1TB/Intel Iris (MGEN2RU/A)" w:history="1">
              <w:bookmarkStart w:id="17" w:name="_Toc470471418"/>
              <w:bookmarkStart w:id="18" w:name="_Toc470472148"/>
              <w:bookmarkStart w:id="19" w:name="_Toc470472893"/>
              <w:r w:rsidR="00887D86" w:rsidRPr="00887D86">
                <w:rPr>
                  <w:rFonts w:ascii="Times New Roman" w:eastAsia="Times New Roman" w:hAnsi="Times New Roman" w:cstheme="minorBidi"/>
                  <w:b w:val="0"/>
                  <w:color w:val="000000"/>
                  <w:sz w:val="28"/>
                  <w:szCs w:val="24"/>
                </w:rPr>
                <w:t>Системный</w:t>
              </w:r>
              <w:r w:rsidR="00887D86" w:rsidRPr="00887D86">
                <w:rPr>
                  <w:rFonts w:ascii="Times New Roman" w:eastAsia="Times New Roman" w:hAnsi="Times New Roman" w:cstheme="minorBidi"/>
                  <w:b w:val="0"/>
                  <w:color w:val="000000"/>
                  <w:sz w:val="28"/>
                  <w:szCs w:val="24"/>
                  <w:lang w:val="en-US"/>
                </w:rPr>
                <w:t xml:space="preserve"> </w:t>
              </w:r>
              <w:r w:rsidR="00887D86" w:rsidRPr="00887D86">
                <w:rPr>
                  <w:rFonts w:ascii="Times New Roman" w:eastAsia="Times New Roman" w:hAnsi="Times New Roman" w:cstheme="minorBidi"/>
                  <w:b w:val="0"/>
                  <w:color w:val="000000"/>
                  <w:sz w:val="28"/>
                  <w:szCs w:val="24"/>
                </w:rPr>
                <w:t>блок</w:t>
              </w:r>
              <w:r w:rsidR="00887D86" w:rsidRPr="00887D86">
                <w:rPr>
                  <w:rFonts w:ascii="Times New Roman" w:eastAsia="Times New Roman" w:hAnsi="Times New Roman" w:cstheme="minorBidi"/>
                  <w:b w:val="0"/>
                  <w:color w:val="000000"/>
                  <w:sz w:val="28"/>
                  <w:szCs w:val="24"/>
                  <w:lang w:val="en-US"/>
                </w:rPr>
                <w:t xml:space="preserve"> Apple </w:t>
              </w:r>
              <w:proofErr w:type="spellStart"/>
              <w:r w:rsidR="00887D86" w:rsidRPr="00887D86">
                <w:rPr>
                  <w:rFonts w:ascii="Times New Roman" w:eastAsia="Times New Roman" w:hAnsi="Times New Roman" w:cstheme="minorBidi"/>
                  <w:b w:val="0"/>
                  <w:color w:val="000000"/>
                  <w:sz w:val="28"/>
                  <w:szCs w:val="24"/>
                  <w:lang w:val="en-US"/>
                </w:rPr>
                <w:t>MacMini</w:t>
              </w:r>
              <w:proofErr w:type="spellEnd"/>
              <w:r w:rsidR="00887D86" w:rsidRPr="00887D86">
                <w:rPr>
                  <w:rFonts w:ascii="Times New Roman" w:eastAsia="Times New Roman" w:hAnsi="Times New Roman" w:cstheme="minorBidi"/>
                  <w:b w:val="0"/>
                  <w:color w:val="000000"/>
                  <w:sz w:val="28"/>
                  <w:szCs w:val="24"/>
                  <w:lang w:val="en-US"/>
                </w:rPr>
                <w:t xml:space="preserve"> i5 2.6/8GB/1TB/Intel Iris</w:t>
              </w:r>
              <w:bookmarkEnd w:id="17"/>
              <w:bookmarkEnd w:id="18"/>
              <w:bookmarkEnd w:id="19"/>
              <w:r w:rsidR="00887D86" w:rsidRPr="00887D86">
                <w:rPr>
                  <w:rFonts w:ascii="Times New Roman" w:eastAsia="Times New Roman" w:hAnsi="Times New Roman" w:cstheme="minorBidi"/>
                  <w:b w:val="0"/>
                  <w:color w:val="000000"/>
                  <w:sz w:val="28"/>
                  <w:szCs w:val="24"/>
                  <w:lang w:val="en-US"/>
                </w:rPr>
                <w:t> </w:t>
              </w:r>
            </w:hyperlink>
          </w:p>
          <w:p w14:paraId="0C0C0292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  <w:lang w:val="en-US"/>
              </w:rPr>
            </w:pPr>
          </w:p>
        </w:tc>
        <w:tc>
          <w:tcPr>
            <w:tcW w:w="1258" w:type="pct"/>
            <w:vAlign w:val="center"/>
          </w:tcPr>
          <w:p w14:paraId="43CB41C7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53 990.00 р</w:t>
            </w:r>
          </w:p>
        </w:tc>
        <w:tc>
          <w:tcPr>
            <w:tcW w:w="1137" w:type="pct"/>
            <w:vAlign w:val="center"/>
          </w:tcPr>
          <w:p w14:paraId="67A7459C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323 240.00 р</w:t>
            </w:r>
          </w:p>
        </w:tc>
        <w:tc>
          <w:tcPr>
            <w:tcW w:w="1137" w:type="pct"/>
            <w:vAlign w:val="center"/>
          </w:tcPr>
          <w:p w14:paraId="1726551B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24 %</w:t>
            </w:r>
          </w:p>
        </w:tc>
      </w:tr>
      <w:tr w:rsidR="00887D86" w:rsidRPr="00887D86" w14:paraId="18D4AFF0" w14:textId="77777777" w:rsidTr="00646405">
        <w:tc>
          <w:tcPr>
            <w:tcW w:w="281" w:type="pct"/>
            <w:vAlign w:val="center"/>
          </w:tcPr>
          <w:p w14:paraId="51977FBC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3</w:t>
            </w:r>
          </w:p>
        </w:tc>
        <w:tc>
          <w:tcPr>
            <w:tcW w:w="1187" w:type="pct"/>
            <w:vAlign w:val="center"/>
          </w:tcPr>
          <w:p w14:paraId="3C0C271D" w14:textId="77777777" w:rsidR="00887D86" w:rsidRPr="00887D86" w:rsidRDefault="00646405" w:rsidP="00646405">
            <w:pPr>
              <w:pStyle w:val="2"/>
              <w:shd w:val="clear" w:color="auto" w:fill="FFFFFF"/>
              <w:spacing w:before="0"/>
              <w:outlineLvl w:val="1"/>
              <w:rPr>
                <w:rFonts w:ascii="Times New Roman" w:eastAsia="Times New Roman" w:hAnsi="Times New Roman" w:cstheme="minorBidi"/>
                <w:b w:val="0"/>
                <w:color w:val="000000"/>
                <w:sz w:val="28"/>
                <w:szCs w:val="24"/>
              </w:rPr>
            </w:pPr>
            <w:hyperlink r:id="rId9" w:tooltip="Монитор Acer K192HQL b" w:history="1">
              <w:bookmarkStart w:id="20" w:name="_Toc470471419"/>
              <w:bookmarkStart w:id="21" w:name="_Toc470472149"/>
              <w:bookmarkStart w:id="22" w:name="_Toc470472894"/>
              <w:r w:rsidR="00887D86" w:rsidRPr="00887D86">
                <w:rPr>
                  <w:rFonts w:ascii="Times New Roman" w:eastAsia="Times New Roman" w:hAnsi="Times New Roman" w:cstheme="minorBidi"/>
                  <w:b w:val="0"/>
                  <w:color w:val="000000"/>
                  <w:sz w:val="28"/>
                  <w:szCs w:val="24"/>
                </w:rPr>
                <w:t xml:space="preserve">Монитор </w:t>
              </w:r>
              <w:proofErr w:type="spellStart"/>
              <w:r w:rsidR="00887D86" w:rsidRPr="00887D86">
                <w:rPr>
                  <w:rFonts w:ascii="Times New Roman" w:eastAsia="Times New Roman" w:hAnsi="Times New Roman" w:cstheme="minorBidi"/>
                  <w:b w:val="0"/>
                  <w:color w:val="000000"/>
                  <w:sz w:val="28"/>
                  <w:szCs w:val="24"/>
                </w:rPr>
                <w:t>Acer</w:t>
              </w:r>
              <w:proofErr w:type="spellEnd"/>
              <w:r w:rsidR="00887D86" w:rsidRPr="00887D86">
                <w:rPr>
                  <w:rFonts w:ascii="Times New Roman" w:eastAsia="Times New Roman" w:hAnsi="Times New Roman" w:cstheme="minorBidi"/>
                  <w:b w:val="0"/>
                  <w:color w:val="000000"/>
                  <w:sz w:val="28"/>
                  <w:szCs w:val="24"/>
                </w:rPr>
                <w:t xml:space="preserve"> K192HQL b</w:t>
              </w:r>
              <w:bookmarkEnd w:id="20"/>
              <w:bookmarkEnd w:id="21"/>
              <w:bookmarkEnd w:id="22"/>
            </w:hyperlink>
          </w:p>
          <w:p w14:paraId="394558E1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</w:p>
        </w:tc>
        <w:tc>
          <w:tcPr>
            <w:tcW w:w="1258" w:type="pct"/>
            <w:vAlign w:val="center"/>
          </w:tcPr>
          <w:p w14:paraId="346F854F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5 290.00 р</w:t>
            </w:r>
          </w:p>
        </w:tc>
        <w:tc>
          <w:tcPr>
            <w:tcW w:w="1137" w:type="pct"/>
            <w:vAlign w:val="center"/>
          </w:tcPr>
          <w:p w14:paraId="3559EBCF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31 740.00 р</w:t>
            </w:r>
          </w:p>
        </w:tc>
        <w:tc>
          <w:tcPr>
            <w:tcW w:w="1137" w:type="pct"/>
            <w:vAlign w:val="center"/>
          </w:tcPr>
          <w:p w14:paraId="55B8424F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2.4 %</w:t>
            </w:r>
          </w:p>
        </w:tc>
      </w:tr>
      <w:tr w:rsidR="00887D86" w:rsidRPr="00887D86" w14:paraId="6DB1CD14" w14:textId="77777777" w:rsidTr="00646405">
        <w:tc>
          <w:tcPr>
            <w:tcW w:w="281" w:type="pct"/>
            <w:vAlign w:val="center"/>
          </w:tcPr>
          <w:p w14:paraId="326E387F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4</w:t>
            </w:r>
          </w:p>
        </w:tc>
        <w:tc>
          <w:tcPr>
            <w:tcW w:w="1187" w:type="pct"/>
            <w:vAlign w:val="center"/>
          </w:tcPr>
          <w:p w14:paraId="497A1D5A" w14:textId="77777777" w:rsidR="00887D86" w:rsidRPr="00887D86" w:rsidRDefault="00887D86" w:rsidP="00646405">
            <w:pPr>
              <w:pStyle w:val="1"/>
              <w:shd w:val="clear" w:color="auto" w:fill="FFFFFF"/>
              <w:spacing w:before="0" w:beforeAutospacing="0" w:after="0" w:afterAutospacing="0"/>
              <w:outlineLvl w:val="0"/>
              <w:rPr>
                <w:rFonts w:cstheme="minorBidi"/>
                <w:b w:val="0"/>
                <w:color w:val="000000"/>
                <w:kern w:val="0"/>
                <w:sz w:val="28"/>
                <w:szCs w:val="24"/>
                <w:lang w:val="en-US"/>
              </w:rPr>
            </w:pPr>
            <w:bookmarkStart w:id="23" w:name="_Toc470471420"/>
            <w:bookmarkStart w:id="24" w:name="_Toc470472150"/>
            <w:bookmarkStart w:id="25" w:name="_Toc470472895"/>
            <w:r w:rsidRPr="00887D86">
              <w:rPr>
                <w:rFonts w:cstheme="minorBidi"/>
                <w:b w:val="0"/>
                <w:color w:val="000000"/>
                <w:sz w:val="28"/>
                <w:szCs w:val="24"/>
              </w:rPr>
              <w:t>Сервер</w:t>
            </w:r>
            <w:r w:rsidRPr="00887D86">
              <w:rPr>
                <w:rFonts w:cstheme="minorBidi"/>
                <w:b w:val="0"/>
                <w:color w:val="000000"/>
                <w:sz w:val="28"/>
                <w:szCs w:val="24"/>
                <w:lang w:val="en-US"/>
              </w:rPr>
              <w:t xml:space="preserve"> </w:t>
            </w:r>
            <w:r w:rsidRPr="00887D86">
              <w:rPr>
                <w:rFonts w:cstheme="minorBidi"/>
                <w:b w:val="0"/>
                <w:color w:val="000000"/>
                <w:kern w:val="0"/>
                <w:sz w:val="28"/>
                <w:szCs w:val="24"/>
                <w:lang w:val="en-US"/>
              </w:rPr>
              <w:t>Dell PowerEdge T20 210-ACCE-003_K1</w:t>
            </w:r>
            <w:bookmarkEnd w:id="23"/>
            <w:bookmarkEnd w:id="24"/>
            <w:bookmarkEnd w:id="25"/>
          </w:p>
          <w:p w14:paraId="6CC4EEE4" w14:textId="77777777" w:rsidR="00887D86" w:rsidRPr="00887D86" w:rsidRDefault="00887D86" w:rsidP="00646405">
            <w:pPr>
              <w:pStyle w:val="2"/>
              <w:shd w:val="clear" w:color="auto" w:fill="FFFFFF"/>
              <w:spacing w:before="0"/>
              <w:outlineLvl w:val="1"/>
              <w:rPr>
                <w:rFonts w:ascii="Times New Roman" w:eastAsia="Times New Roman" w:hAnsi="Times New Roman" w:cstheme="minorBidi"/>
                <w:b w:val="0"/>
                <w:color w:val="000000"/>
                <w:sz w:val="28"/>
                <w:szCs w:val="24"/>
                <w:lang w:val="en-US"/>
              </w:rPr>
            </w:pPr>
          </w:p>
        </w:tc>
        <w:tc>
          <w:tcPr>
            <w:tcW w:w="1258" w:type="pct"/>
            <w:vAlign w:val="center"/>
          </w:tcPr>
          <w:p w14:paraId="5A0DA1EE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36 603.00 р</w:t>
            </w:r>
          </w:p>
        </w:tc>
        <w:tc>
          <w:tcPr>
            <w:tcW w:w="1137" w:type="pct"/>
            <w:vAlign w:val="center"/>
          </w:tcPr>
          <w:p w14:paraId="580A001A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36 603.00 р</w:t>
            </w:r>
          </w:p>
        </w:tc>
        <w:tc>
          <w:tcPr>
            <w:tcW w:w="1137" w:type="pct"/>
            <w:vAlign w:val="center"/>
          </w:tcPr>
          <w:p w14:paraId="12B2BAB8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2.7 %</w:t>
            </w:r>
          </w:p>
        </w:tc>
      </w:tr>
      <w:tr w:rsidR="00887D86" w:rsidRPr="00887D86" w14:paraId="7E653115" w14:textId="77777777" w:rsidTr="00646405">
        <w:tc>
          <w:tcPr>
            <w:tcW w:w="281" w:type="pct"/>
            <w:vAlign w:val="center"/>
          </w:tcPr>
          <w:p w14:paraId="591566DC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5</w:t>
            </w:r>
          </w:p>
        </w:tc>
        <w:tc>
          <w:tcPr>
            <w:tcW w:w="1187" w:type="pct"/>
            <w:vAlign w:val="center"/>
          </w:tcPr>
          <w:p w14:paraId="2517E3A9" w14:textId="77777777" w:rsidR="00887D86" w:rsidRPr="00887D86" w:rsidRDefault="00887D86" w:rsidP="00646405">
            <w:pPr>
              <w:pStyle w:val="1"/>
              <w:shd w:val="clear" w:color="auto" w:fill="FFFFFF"/>
              <w:spacing w:before="0" w:beforeAutospacing="0" w:after="0" w:afterAutospacing="0"/>
              <w:outlineLvl w:val="0"/>
              <w:rPr>
                <w:rFonts w:cstheme="minorBidi"/>
                <w:b w:val="0"/>
                <w:color w:val="000000"/>
                <w:sz w:val="28"/>
                <w:szCs w:val="24"/>
              </w:rPr>
            </w:pPr>
            <w:bookmarkStart w:id="26" w:name="_Toc470471421"/>
            <w:bookmarkStart w:id="27" w:name="_Toc470472151"/>
            <w:bookmarkStart w:id="28" w:name="_Toc470472896"/>
            <w:r w:rsidRPr="00887D86">
              <w:rPr>
                <w:rFonts w:cstheme="minorBidi"/>
                <w:b w:val="0"/>
                <w:color w:val="000000"/>
                <w:sz w:val="28"/>
                <w:szCs w:val="24"/>
              </w:rPr>
              <w:t>Лицензия Сбербанка</w:t>
            </w:r>
            <w:bookmarkEnd w:id="26"/>
            <w:bookmarkEnd w:id="27"/>
            <w:bookmarkEnd w:id="28"/>
          </w:p>
        </w:tc>
        <w:tc>
          <w:tcPr>
            <w:tcW w:w="1258" w:type="pct"/>
            <w:vAlign w:val="center"/>
          </w:tcPr>
          <w:p w14:paraId="208586CA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50 000.00 р</w:t>
            </w:r>
          </w:p>
        </w:tc>
        <w:tc>
          <w:tcPr>
            <w:tcW w:w="1137" w:type="pct"/>
            <w:vAlign w:val="center"/>
          </w:tcPr>
          <w:p w14:paraId="3D90B64B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50 000.00 р</w:t>
            </w:r>
          </w:p>
        </w:tc>
        <w:tc>
          <w:tcPr>
            <w:tcW w:w="1137" w:type="pct"/>
            <w:vAlign w:val="center"/>
          </w:tcPr>
          <w:p w14:paraId="73AE3CF3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  <w:r w:rsidRPr="00887D86">
              <w:rPr>
                <w:bCs/>
                <w:color w:val="000000"/>
                <w:sz w:val="28"/>
                <w:szCs w:val="24"/>
              </w:rPr>
              <w:t>3.7 %</w:t>
            </w:r>
          </w:p>
        </w:tc>
      </w:tr>
      <w:tr w:rsidR="00887D86" w:rsidRPr="00887D86" w14:paraId="43115969" w14:textId="77777777" w:rsidTr="00646405">
        <w:tc>
          <w:tcPr>
            <w:tcW w:w="281" w:type="pct"/>
            <w:vAlign w:val="center"/>
          </w:tcPr>
          <w:p w14:paraId="0B18E7BF" w14:textId="77777777" w:rsidR="00887D86" w:rsidRPr="00887D86" w:rsidRDefault="00887D86" w:rsidP="00646405">
            <w:pPr>
              <w:rPr>
                <w:bCs/>
                <w:color w:val="000000"/>
                <w:sz w:val="28"/>
                <w:szCs w:val="24"/>
              </w:rPr>
            </w:pPr>
          </w:p>
        </w:tc>
        <w:tc>
          <w:tcPr>
            <w:tcW w:w="1187" w:type="pct"/>
            <w:vAlign w:val="center"/>
          </w:tcPr>
          <w:p w14:paraId="557F3A44" w14:textId="77777777" w:rsidR="00887D86" w:rsidRPr="00887D86" w:rsidRDefault="00887D86" w:rsidP="00646405">
            <w:pPr>
              <w:pStyle w:val="2"/>
              <w:shd w:val="clear" w:color="auto" w:fill="FFFFFF"/>
              <w:spacing w:before="0"/>
              <w:outlineLvl w:val="1"/>
              <w:rPr>
                <w:rFonts w:ascii="Times New Roman" w:eastAsia="Times New Roman" w:hAnsi="Times New Roman" w:cstheme="minorBidi"/>
                <w:color w:val="000000"/>
                <w:sz w:val="28"/>
                <w:szCs w:val="24"/>
              </w:rPr>
            </w:pPr>
            <w:bookmarkStart w:id="29" w:name="_Toc470471422"/>
            <w:bookmarkStart w:id="30" w:name="_Toc470472152"/>
            <w:bookmarkStart w:id="31" w:name="_Toc470472897"/>
            <w:r w:rsidRPr="00887D86">
              <w:rPr>
                <w:rFonts w:ascii="Times New Roman" w:eastAsia="Times New Roman" w:hAnsi="Times New Roman" w:cstheme="minorBidi"/>
                <w:color w:val="000000"/>
                <w:sz w:val="28"/>
                <w:szCs w:val="24"/>
              </w:rPr>
              <w:t>Итого:</w:t>
            </w:r>
            <w:bookmarkEnd w:id="29"/>
            <w:bookmarkEnd w:id="30"/>
            <w:bookmarkEnd w:id="31"/>
          </w:p>
        </w:tc>
        <w:tc>
          <w:tcPr>
            <w:tcW w:w="1258" w:type="pct"/>
            <w:vAlign w:val="center"/>
          </w:tcPr>
          <w:p w14:paraId="0CEB1F2B" w14:textId="77777777" w:rsidR="00887D86" w:rsidRPr="00887D86" w:rsidRDefault="00887D86" w:rsidP="00646405">
            <w:pPr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228 287.00 р</w:t>
            </w:r>
          </w:p>
        </w:tc>
        <w:tc>
          <w:tcPr>
            <w:tcW w:w="1137" w:type="pct"/>
            <w:vAlign w:val="center"/>
          </w:tcPr>
          <w:p w14:paraId="33176DA5" w14:textId="77777777" w:rsidR="00887D86" w:rsidRPr="00887D86" w:rsidRDefault="00887D86" w:rsidP="00646405">
            <w:pPr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688 795.00 р</w:t>
            </w:r>
          </w:p>
        </w:tc>
        <w:tc>
          <w:tcPr>
            <w:tcW w:w="1137" w:type="pct"/>
            <w:vAlign w:val="center"/>
          </w:tcPr>
          <w:p w14:paraId="24D60F30" w14:textId="77777777" w:rsidR="00887D86" w:rsidRPr="00887D86" w:rsidRDefault="00887D86" w:rsidP="00646405">
            <w:pPr>
              <w:rPr>
                <w:b/>
                <w:bCs/>
                <w:color w:val="000000"/>
                <w:sz w:val="28"/>
                <w:szCs w:val="24"/>
              </w:rPr>
            </w:pPr>
            <w:r w:rsidRPr="00887D86">
              <w:rPr>
                <w:b/>
                <w:bCs/>
                <w:color w:val="000000"/>
                <w:sz w:val="28"/>
                <w:szCs w:val="24"/>
              </w:rPr>
              <w:t>51 %</w:t>
            </w:r>
          </w:p>
        </w:tc>
      </w:tr>
    </w:tbl>
    <w:p w14:paraId="0B9FFB19" w14:textId="77777777" w:rsidR="00887D86" w:rsidRPr="00887D86" w:rsidRDefault="00887D86" w:rsidP="00887D86">
      <w:pPr>
        <w:ind w:left="1440"/>
        <w:jc w:val="both"/>
        <w:rPr>
          <w:bCs/>
          <w:color w:val="000000"/>
          <w:sz w:val="28"/>
          <w:szCs w:val="24"/>
          <w:lang w:val="en-US"/>
        </w:rPr>
      </w:pPr>
    </w:p>
    <w:p w14:paraId="13709B6B" w14:textId="77777777" w:rsidR="00887D86" w:rsidRPr="00887D86" w:rsidRDefault="00887D86" w:rsidP="00887D86">
      <w:pPr>
        <w:spacing w:after="120"/>
        <w:jc w:val="both"/>
        <w:rPr>
          <w:bCs/>
          <w:color w:val="000000"/>
          <w:sz w:val="28"/>
          <w:szCs w:val="24"/>
        </w:rPr>
      </w:pPr>
      <w:r w:rsidRPr="00887D86">
        <w:rPr>
          <w:b/>
          <w:bCs/>
          <w:color w:val="000000"/>
          <w:sz w:val="28"/>
          <w:szCs w:val="24"/>
        </w:rPr>
        <w:t>Итого: 1 349 179.00 р.</w:t>
      </w:r>
    </w:p>
    <w:p w14:paraId="62070739" w14:textId="77777777" w:rsidR="00887D86" w:rsidRPr="00887D86" w:rsidRDefault="00887D86" w:rsidP="00887D86">
      <w:pPr>
        <w:pStyle w:val="a5"/>
        <w:numPr>
          <w:ilvl w:val="1"/>
          <w:numId w:val="8"/>
        </w:numPr>
        <w:spacing w:after="0" w:line="240" w:lineRule="auto"/>
        <w:contextualSpacing w:val="0"/>
        <w:jc w:val="both"/>
        <w:rPr>
          <w:rFonts w:ascii="Times New Roman" w:eastAsia="Times New Roman" w:hAnsi="Times New Roman"/>
          <w:b/>
          <w:bCs/>
          <w:color w:val="000000"/>
          <w:sz w:val="28"/>
          <w:szCs w:val="24"/>
        </w:rPr>
      </w:pPr>
      <w:r w:rsidRPr="00887D86">
        <w:rPr>
          <w:rFonts w:ascii="Times New Roman" w:eastAsia="Times New Roman" w:hAnsi="Times New Roman"/>
          <w:b/>
          <w:bCs/>
          <w:color w:val="000000"/>
          <w:sz w:val="28"/>
          <w:szCs w:val="24"/>
        </w:rPr>
        <w:t>Заключение</w:t>
      </w:r>
    </w:p>
    <w:p w14:paraId="42AD0E1E" w14:textId="06F4E542" w:rsidR="00283CFF" w:rsidRDefault="00887D86" w:rsidP="00887D86">
      <w:pPr>
        <w:ind w:firstLine="709"/>
        <w:jc w:val="both"/>
        <w:rPr>
          <w:bCs/>
          <w:color w:val="000000"/>
          <w:sz w:val="28"/>
          <w:szCs w:val="24"/>
        </w:rPr>
      </w:pPr>
      <w:r w:rsidRPr="00887D86">
        <w:rPr>
          <w:bCs/>
          <w:color w:val="000000"/>
          <w:sz w:val="28"/>
          <w:szCs w:val="24"/>
        </w:rPr>
        <w:t>Автоматизированная информационная система «Туристическое агентство» – сложный и трудоемкий проект, который, однако, обеспечивает повышение эффективности и конкурентоспособности организации.</w:t>
      </w:r>
      <w:r w:rsidR="00283CFF">
        <w:rPr>
          <w:bCs/>
          <w:color w:val="000000"/>
          <w:sz w:val="28"/>
          <w:szCs w:val="24"/>
        </w:rPr>
        <w:br w:type="page"/>
      </w:r>
    </w:p>
    <w:p w14:paraId="44E763BC" w14:textId="77777777" w:rsidR="00283CFF" w:rsidRPr="00450AB5" w:rsidRDefault="00283CFF" w:rsidP="00283CFF">
      <w:pPr>
        <w:pStyle w:val="1"/>
        <w:jc w:val="center"/>
        <w:rPr>
          <w:b w:val="0"/>
          <w:bCs w:val="0"/>
          <w:sz w:val="28"/>
          <w:szCs w:val="24"/>
        </w:rPr>
      </w:pPr>
      <w:r w:rsidRPr="00450AB5">
        <w:rPr>
          <w:b w:val="0"/>
          <w:bCs w:val="0"/>
          <w:sz w:val="28"/>
          <w:szCs w:val="24"/>
        </w:rPr>
        <w:lastRenderedPageBreak/>
        <w:t>Лабораторная работа № 2</w:t>
      </w:r>
    </w:p>
    <w:p w14:paraId="7BE9E9A7" w14:textId="77777777" w:rsidR="00283CFF" w:rsidRPr="00EA4784" w:rsidRDefault="00283CFF" w:rsidP="00283CFF">
      <w:pPr>
        <w:jc w:val="center"/>
        <w:outlineLvl w:val="0"/>
        <w:rPr>
          <w:sz w:val="28"/>
          <w:szCs w:val="24"/>
        </w:rPr>
      </w:pPr>
      <w:bookmarkStart w:id="32" w:name="_Toc211680387"/>
      <w:bookmarkStart w:id="33" w:name="_Toc470472899"/>
      <w:r w:rsidRPr="00EA4784">
        <w:rPr>
          <w:b/>
          <w:bCs/>
          <w:kern w:val="36"/>
          <w:sz w:val="28"/>
          <w:szCs w:val="24"/>
        </w:rPr>
        <w:t>«Разработка требований к информационной системе»</w:t>
      </w:r>
      <w:bookmarkEnd w:id="32"/>
      <w:bookmarkEnd w:id="33"/>
      <w:r w:rsidRPr="00EA4784">
        <w:rPr>
          <w:sz w:val="28"/>
          <w:szCs w:val="24"/>
        </w:rPr>
        <w:t xml:space="preserve"> </w:t>
      </w:r>
    </w:p>
    <w:p w14:paraId="57B59B03" w14:textId="77777777" w:rsidR="00283CFF" w:rsidRPr="00EA4784" w:rsidRDefault="00283CFF" w:rsidP="00283CFF">
      <w:pPr>
        <w:spacing w:after="120"/>
        <w:jc w:val="both"/>
        <w:rPr>
          <w:color w:val="000000"/>
          <w:sz w:val="28"/>
          <w:szCs w:val="24"/>
        </w:rPr>
      </w:pPr>
      <w:r w:rsidRPr="00EA4784">
        <w:rPr>
          <w:b/>
          <w:bCs/>
          <w:color w:val="000000"/>
          <w:sz w:val="28"/>
          <w:szCs w:val="24"/>
        </w:rPr>
        <w:t>Цель работы:</w:t>
      </w:r>
    </w:p>
    <w:p w14:paraId="6D0898EE" w14:textId="77777777" w:rsidR="00283CFF" w:rsidRPr="00EA4784" w:rsidRDefault="00283CFF" w:rsidP="00283CFF">
      <w:pPr>
        <w:spacing w:after="120"/>
        <w:ind w:firstLine="567"/>
        <w:jc w:val="both"/>
        <w:rPr>
          <w:color w:val="000000"/>
          <w:sz w:val="28"/>
          <w:szCs w:val="24"/>
        </w:rPr>
      </w:pPr>
      <w:r w:rsidRPr="00EA4784">
        <w:rPr>
          <w:color w:val="000000"/>
          <w:sz w:val="28"/>
          <w:szCs w:val="24"/>
        </w:rPr>
        <w:t>С</w:t>
      </w:r>
      <w:r w:rsidRPr="00EA4784">
        <w:rPr>
          <w:sz w:val="28"/>
          <w:szCs w:val="24"/>
        </w:rPr>
        <w:t>оставить и проанализировать требования к информационной системе, оформить техническое задание на разработку программного обеспечения</w:t>
      </w:r>
      <w:r>
        <w:rPr>
          <w:sz w:val="28"/>
          <w:szCs w:val="24"/>
        </w:rPr>
        <w:t>, опи</w:t>
      </w:r>
      <w:r w:rsidRPr="00EA4784">
        <w:rPr>
          <w:color w:val="000000"/>
          <w:sz w:val="28"/>
          <w:szCs w:val="24"/>
        </w:rPr>
        <w:t>сать и проанализировать информационную систему, распределить роли в группе разработчиков.</w:t>
      </w:r>
    </w:p>
    <w:p w14:paraId="7DDFD04D" w14:textId="77777777" w:rsidR="00283CFF" w:rsidRPr="00EA4784" w:rsidRDefault="00283CFF" w:rsidP="00283CFF">
      <w:pPr>
        <w:spacing w:after="120"/>
        <w:jc w:val="both"/>
        <w:rPr>
          <w:b/>
          <w:bCs/>
          <w:color w:val="000000"/>
          <w:sz w:val="28"/>
          <w:szCs w:val="24"/>
        </w:rPr>
      </w:pPr>
      <w:r w:rsidRPr="00EA4784">
        <w:rPr>
          <w:b/>
          <w:bCs/>
          <w:color w:val="000000"/>
          <w:sz w:val="28"/>
          <w:szCs w:val="24"/>
        </w:rPr>
        <w:t>Порядок выполнения работы</w:t>
      </w:r>
    </w:p>
    <w:p w14:paraId="0E472545" w14:textId="77777777" w:rsidR="00283CFF" w:rsidRPr="00EA4784" w:rsidRDefault="00283CFF" w:rsidP="00283CFF">
      <w:pPr>
        <w:widowControl/>
        <w:numPr>
          <w:ilvl w:val="0"/>
          <w:numId w:val="10"/>
        </w:numPr>
        <w:suppressAutoHyphens w:val="0"/>
        <w:ind w:left="0" w:firstLine="0"/>
        <w:jc w:val="both"/>
        <w:rPr>
          <w:color w:val="000000"/>
          <w:sz w:val="28"/>
          <w:szCs w:val="24"/>
        </w:rPr>
      </w:pPr>
      <w:r w:rsidRPr="00EA4784">
        <w:rPr>
          <w:color w:val="000000"/>
          <w:sz w:val="28"/>
          <w:szCs w:val="24"/>
        </w:rPr>
        <w:t>Изучить предлагаемый теоретический материал.</w:t>
      </w:r>
    </w:p>
    <w:p w14:paraId="5A6D6EF4" w14:textId="77777777" w:rsidR="00283CFF" w:rsidRPr="00EA4784" w:rsidRDefault="00283CFF" w:rsidP="00283CFF">
      <w:pPr>
        <w:widowControl/>
        <w:numPr>
          <w:ilvl w:val="0"/>
          <w:numId w:val="10"/>
        </w:numPr>
        <w:suppressAutoHyphens w:val="0"/>
        <w:ind w:left="0" w:firstLine="0"/>
        <w:jc w:val="both"/>
        <w:rPr>
          <w:color w:val="000000"/>
          <w:sz w:val="28"/>
          <w:szCs w:val="24"/>
        </w:rPr>
      </w:pPr>
      <w:r w:rsidRPr="00EA4784">
        <w:rPr>
          <w:color w:val="000000"/>
          <w:sz w:val="28"/>
          <w:szCs w:val="24"/>
        </w:rPr>
        <w:t>Построить опорные точки зрения на основании метода VORD для формирования и анализа требований. Результатом должны явиться две диаграммы: диаграмма идентификации точек зрения и диаграмма иерархии точек зрения.</w:t>
      </w:r>
    </w:p>
    <w:p w14:paraId="33466AE5" w14:textId="77777777" w:rsidR="00283CFF" w:rsidRPr="00EA4784" w:rsidRDefault="00283CFF" w:rsidP="00283CFF">
      <w:pPr>
        <w:widowControl/>
        <w:numPr>
          <w:ilvl w:val="0"/>
          <w:numId w:val="10"/>
        </w:numPr>
        <w:suppressAutoHyphens w:val="0"/>
        <w:ind w:left="0" w:firstLine="0"/>
        <w:jc w:val="both"/>
        <w:rPr>
          <w:color w:val="000000"/>
          <w:sz w:val="28"/>
          <w:szCs w:val="24"/>
        </w:rPr>
      </w:pPr>
      <w:r w:rsidRPr="00EA4784">
        <w:rPr>
          <w:color w:val="000000"/>
          <w:sz w:val="28"/>
          <w:szCs w:val="24"/>
        </w:rPr>
        <w:t>Составить информационную модель будущей системы, включающую в себя описание основных объектов системы и взаимодействия между ними. На основании полученной информационной модели и диаграмм идентификации точек зрения, диаграмма иерархии точек зрения сформировать требования пользователя и системные требования.</w:t>
      </w:r>
    </w:p>
    <w:p w14:paraId="2F7FAE61" w14:textId="77777777" w:rsidR="00283CFF" w:rsidRPr="00EA4784" w:rsidRDefault="00283CFF" w:rsidP="00283CFF">
      <w:pPr>
        <w:widowControl/>
        <w:numPr>
          <w:ilvl w:val="0"/>
          <w:numId w:val="10"/>
        </w:numPr>
        <w:suppressAutoHyphens w:val="0"/>
        <w:ind w:left="0" w:firstLine="0"/>
        <w:jc w:val="both"/>
        <w:rPr>
          <w:color w:val="000000"/>
          <w:sz w:val="28"/>
          <w:szCs w:val="24"/>
        </w:rPr>
      </w:pPr>
      <w:r w:rsidRPr="00EA4784">
        <w:rPr>
          <w:color w:val="000000"/>
          <w:sz w:val="28"/>
          <w:szCs w:val="24"/>
        </w:rPr>
        <w:t>Провести аттестацию требований, указать какие типы проверок выбрали.</w:t>
      </w:r>
    </w:p>
    <w:p w14:paraId="50519B40" w14:textId="77777777" w:rsidR="00283CFF" w:rsidRPr="00EA4784" w:rsidRDefault="00283CFF" w:rsidP="00283CFF">
      <w:pPr>
        <w:widowControl/>
        <w:numPr>
          <w:ilvl w:val="0"/>
          <w:numId w:val="10"/>
        </w:numPr>
        <w:suppressAutoHyphens w:val="0"/>
        <w:ind w:left="0" w:firstLine="0"/>
        <w:jc w:val="both"/>
        <w:rPr>
          <w:color w:val="000000"/>
          <w:sz w:val="28"/>
          <w:szCs w:val="24"/>
        </w:rPr>
      </w:pPr>
      <w:r w:rsidRPr="00EA4784">
        <w:rPr>
          <w:color w:val="000000"/>
          <w:sz w:val="28"/>
          <w:szCs w:val="24"/>
        </w:rPr>
        <w:t>На основании описания системы (</w:t>
      </w:r>
      <w:hyperlink r:id="rId10" w:history="1">
        <w:r w:rsidRPr="00EA4784">
          <w:rPr>
            <w:color w:val="000000"/>
            <w:sz w:val="28"/>
            <w:szCs w:val="24"/>
          </w:rPr>
          <w:t>Лабораторная работа №1</w:t>
        </w:r>
      </w:hyperlink>
      <w:r w:rsidRPr="00EA4784">
        <w:rPr>
          <w:color w:val="000000"/>
          <w:sz w:val="28"/>
          <w:szCs w:val="24"/>
        </w:rPr>
        <w:t xml:space="preserve">), информационной модели, пользовательских и  системных требований составить техническое задание на создание программного обеспечения (пример см. </w:t>
      </w:r>
      <w:hyperlink r:id="rId11" w:history="1">
        <w:r w:rsidRPr="00EA4784">
          <w:rPr>
            <w:color w:val="000000"/>
            <w:sz w:val="28"/>
            <w:szCs w:val="24"/>
          </w:rPr>
          <w:t>Приложение Б</w:t>
        </w:r>
      </w:hyperlink>
      <w:r w:rsidRPr="00EA4784">
        <w:rPr>
          <w:color w:val="000000"/>
          <w:sz w:val="28"/>
          <w:szCs w:val="24"/>
        </w:rPr>
        <w:t xml:space="preserve">). ТЗ должно содержать основные разделы, описанные в ГОСТ 34.602-89 (см. </w:t>
      </w:r>
      <w:hyperlink r:id="rId12" w:history="1">
        <w:r w:rsidRPr="00EA4784">
          <w:rPr>
            <w:color w:val="000000"/>
            <w:sz w:val="28"/>
            <w:szCs w:val="24"/>
          </w:rPr>
          <w:t>Приложение А</w:t>
        </w:r>
      </w:hyperlink>
      <w:r w:rsidRPr="00EA4784">
        <w:rPr>
          <w:color w:val="000000"/>
          <w:sz w:val="28"/>
          <w:szCs w:val="24"/>
        </w:rPr>
        <w:t>).</w:t>
      </w:r>
    </w:p>
    <w:p w14:paraId="65BDC22F" w14:textId="77777777" w:rsidR="00283CFF" w:rsidRPr="00EA4784" w:rsidRDefault="00283CFF" w:rsidP="00283CFF">
      <w:pPr>
        <w:widowControl/>
        <w:numPr>
          <w:ilvl w:val="0"/>
          <w:numId w:val="10"/>
        </w:numPr>
        <w:suppressAutoHyphens w:val="0"/>
        <w:ind w:left="0" w:firstLine="0"/>
        <w:jc w:val="both"/>
        <w:rPr>
          <w:color w:val="000000"/>
          <w:sz w:val="28"/>
          <w:szCs w:val="24"/>
        </w:rPr>
      </w:pPr>
      <w:r w:rsidRPr="00EA4784">
        <w:rPr>
          <w:color w:val="000000"/>
          <w:sz w:val="28"/>
          <w:szCs w:val="24"/>
        </w:rPr>
        <w:t xml:space="preserve">Составить шаблон полного описания варианта использования по А. </w:t>
      </w:r>
      <w:proofErr w:type="spellStart"/>
      <w:r w:rsidRPr="00EA4784">
        <w:rPr>
          <w:color w:val="000000"/>
          <w:sz w:val="28"/>
          <w:szCs w:val="24"/>
        </w:rPr>
        <w:t>Коберн</w:t>
      </w:r>
      <w:proofErr w:type="spellEnd"/>
      <w:r w:rsidRPr="00EA4784">
        <w:rPr>
          <w:color w:val="000000"/>
          <w:sz w:val="28"/>
          <w:szCs w:val="24"/>
        </w:rPr>
        <w:t>.</w:t>
      </w:r>
    </w:p>
    <w:p w14:paraId="3BCF8068" w14:textId="77777777" w:rsidR="00283CFF" w:rsidRPr="00EA4784" w:rsidRDefault="00283CFF" w:rsidP="00283CFF">
      <w:pPr>
        <w:widowControl/>
        <w:numPr>
          <w:ilvl w:val="0"/>
          <w:numId w:val="10"/>
        </w:numPr>
        <w:suppressAutoHyphens w:val="0"/>
        <w:spacing w:after="120"/>
        <w:ind w:left="0" w:firstLine="0"/>
        <w:jc w:val="both"/>
        <w:rPr>
          <w:color w:val="000000"/>
          <w:sz w:val="28"/>
          <w:szCs w:val="24"/>
        </w:rPr>
      </w:pPr>
      <w:r w:rsidRPr="00EA4784">
        <w:rPr>
          <w:color w:val="000000"/>
          <w:sz w:val="28"/>
          <w:szCs w:val="24"/>
        </w:rPr>
        <w:t>Построить отчёт, включающий все полученные уровни модели, описание функциональных блоков, потоков данных, хранилищ и внешних объектов.</w:t>
      </w:r>
    </w:p>
    <w:p w14:paraId="227DEEE0" w14:textId="77777777" w:rsidR="00283CFF" w:rsidRPr="00EA4784" w:rsidRDefault="00283CFF" w:rsidP="00283CFF">
      <w:pPr>
        <w:spacing w:after="120"/>
        <w:jc w:val="both"/>
        <w:rPr>
          <w:b/>
          <w:bCs/>
          <w:color w:val="000000"/>
          <w:sz w:val="28"/>
          <w:szCs w:val="24"/>
        </w:rPr>
      </w:pPr>
      <w:r w:rsidRPr="00EA4784">
        <w:rPr>
          <w:b/>
          <w:bCs/>
          <w:color w:val="000000"/>
          <w:sz w:val="28"/>
          <w:szCs w:val="24"/>
        </w:rPr>
        <w:t>Выполнение работы:</w:t>
      </w:r>
    </w:p>
    <w:p w14:paraId="5441B9BA" w14:textId="77777777" w:rsidR="00283CFF" w:rsidRPr="00E33B2F" w:rsidRDefault="00283CFF" w:rsidP="00283CFF">
      <w:pPr>
        <w:rPr>
          <w:b/>
          <w:color w:val="000000"/>
          <w:sz w:val="24"/>
          <w:szCs w:val="24"/>
        </w:rPr>
      </w:pPr>
      <w:r w:rsidRPr="00E33B2F">
        <w:rPr>
          <w:b/>
          <w:color w:val="000000"/>
          <w:sz w:val="24"/>
          <w:szCs w:val="24"/>
        </w:rPr>
        <w:br w:type="page"/>
      </w:r>
    </w:p>
    <w:p w14:paraId="787EF0CE" w14:textId="77777777" w:rsidR="00283CFF" w:rsidRPr="00EA4784" w:rsidRDefault="00283CFF" w:rsidP="00283CFF">
      <w:pPr>
        <w:widowControl/>
        <w:numPr>
          <w:ilvl w:val="0"/>
          <w:numId w:val="11"/>
        </w:numPr>
        <w:tabs>
          <w:tab w:val="left" w:pos="426"/>
        </w:tabs>
        <w:suppressAutoHyphens w:val="0"/>
        <w:spacing w:before="100" w:beforeAutospacing="1" w:after="120"/>
        <w:ind w:left="0" w:firstLine="0"/>
        <w:jc w:val="center"/>
        <w:outlineLvl w:val="0"/>
        <w:rPr>
          <w:b/>
          <w:bCs/>
          <w:caps/>
          <w:kern w:val="36"/>
          <w:sz w:val="28"/>
          <w:szCs w:val="24"/>
        </w:rPr>
      </w:pPr>
      <w:bookmarkStart w:id="34" w:name="_Toc470472155"/>
      <w:bookmarkStart w:id="35" w:name="_Toc470472900"/>
      <w:r w:rsidRPr="00EA4784">
        <w:rPr>
          <w:b/>
          <w:bCs/>
          <w:caps/>
          <w:kern w:val="36"/>
          <w:sz w:val="28"/>
          <w:szCs w:val="24"/>
        </w:rPr>
        <w:lastRenderedPageBreak/>
        <w:t>Введение</w:t>
      </w:r>
      <w:bookmarkEnd w:id="34"/>
      <w:bookmarkEnd w:id="35"/>
    </w:p>
    <w:p w14:paraId="38E8FFAE" w14:textId="77777777" w:rsidR="00283CFF" w:rsidRPr="00EA4784" w:rsidRDefault="00283CFF" w:rsidP="00283CFF">
      <w:pPr>
        <w:widowControl/>
        <w:numPr>
          <w:ilvl w:val="1"/>
          <w:numId w:val="11"/>
        </w:numPr>
        <w:tabs>
          <w:tab w:val="left" w:pos="567"/>
        </w:tabs>
        <w:suppressAutoHyphens w:val="0"/>
        <w:spacing w:after="120"/>
        <w:ind w:left="0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 xml:space="preserve">Настоящее техническое задание распространяется на разработку информационной системы «Туристическое </w:t>
      </w:r>
      <w:proofErr w:type="spellStart"/>
      <w:r w:rsidRPr="00EA4784">
        <w:rPr>
          <w:sz w:val="28"/>
          <w:szCs w:val="24"/>
        </w:rPr>
        <w:t>агенство</w:t>
      </w:r>
      <w:proofErr w:type="spellEnd"/>
      <w:r w:rsidRPr="00EA4784">
        <w:rPr>
          <w:sz w:val="28"/>
          <w:szCs w:val="24"/>
        </w:rPr>
        <w:t>», содержащий сведения о пользователях и администраторах ИС, информацию о доступных турах и странах, данные о заказах,  услугах, транспорте, видах размещения, видах виз и способах их получения, а также об организациях-партнерах.</w:t>
      </w:r>
    </w:p>
    <w:p w14:paraId="5DA57EF7" w14:textId="77777777" w:rsidR="00283CFF" w:rsidRPr="00EA4784" w:rsidRDefault="00283CFF" w:rsidP="00283CFF">
      <w:pPr>
        <w:widowControl/>
        <w:numPr>
          <w:ilvl w:val="0"/>
          <w:numId w:val="11"/>
        </w:numPr>
        <w:tabs>
          <w:tab w:val="left" w:pos="426"/>
        </w:tabs>
        <w:suppressAutoHyphens w:val="0"/>
        <w:spacing w:before="100" w:beforeAutospacing="1" w:after="120"/>
        <w:ind w:left="0" w:firstLine="0"/>
        <w:jc w:val="center"/>
        <w:outlineLvl w:val="0"/>
        <w:rPr>
          <w:b/>
          <w:bCs/>
          <w:caps/>
          <w:kern w:val="36"/>
          <w:sz w:val="28"/>
          <w:szCs w:val="24"/>
        </w:rPr>
      </w:pPr>
      <w:bookmarkStart w:id="36" w:name="_Toc470472156"/>
      <w:bookmarkStart w:id="37" w:name="_Toc470472901"/>
      <w:r w:rsidRPr="00EA4784">
        <w:rPr>
          <w:b/>
          <w:bCs/>
          <w:caps/>
          <w:kern w:val="36"/>
          <w:sz w:val="28"/>
          <w:szCs w:val="24"/>
        </w:rPr>
        <w:t>Основания для разработки</w:t>
      </w:r>
      <w:bookmarkEnd w:id="36"/>
      <w:bookmarkEnd w:id="37"/>
    </w:p>
    <w:p w14:paraId="3104B1E2" w14:textId="77777777" w:rsidR="00283CFF" w:rsidRPr="00EA4784" w:rsidRDefault="00283CFF" w:rsidP="00283CFF">
      <w:pPr>
        <w:widowControl/>
        <w:numPr>
          <w:ilvl w:val="1"/>
          <w:numId w:val="11"/>
        </w:numPr>
        <w:tabs>
          <w:tab w:val="left" w:pos="567"/>
        </w:tabs>
        <w:suppressAutoHyphens w:val="0"/>
        <w:spacing w:after="120"/>
        <w:ind w:left="0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Программа разрабатывается на основе учебного плана кафедры «Систем автоматизированного проектирования».</w:t>
      </w:r>
    </w:p>
    <w:p w14:paraId="1C28F103" w14:textId="77777777" w:rsidR="00283CFF" w:rsidRPr="00EA4784" w:rsidRDefault="00283CFF" w:rsidP="00283CFF">
      <w:pPr>
        <w:widowControl/>
        <w:numPr>
          <w:ilvl w:val="1"/>
          <w:numId w:val="11"/>
        </w:numPr>
        <w:tabs>
          <w:tab w:val="left" w:pos="567"/>
        </w:tabs>
        <w:suppressAutoHyphens w:val="0"/>
        <w:spacing w:after="120"/>
        <w:ind w:left="0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 xml:space="preserve">Наименование работы: информационная система «Туристическое </w:t>
      </w:r>
      <w:proofErr w:type="spellStart"/>
      <w:r w:rsidRPr="00EA4784">
        <w:rPr>
          <w:sz w:val="28"/>
          <w:szCs w:val="24"/>
        </w:rPr>
        <w:t>агенство</w:t>
      </w:r>
      <w:proofErr w:type="spellEnd"/>
      <w:r w:rsidRPr="00EA4784">
        <w:rPr>
          <w:sz w:val="28"/>
          <w:szCs w:val="24"/>
        </w:rPr>
        <w:t>».</w:t>
      </w:r>
    </w:p>
    <w:p w14:paraId="69B2C59F" w14:textId="77777777" w:rsidR="00283CFF" w:rsidRPr="00EA4784" w:rsidRDefault="00283CFF" w:rsidP="00283CFF">
      <w:pPr>
        <w:widowControl/>
        <w:numPr>
          <w:ilvl w:val="1"/>
          <w:numId w:val="11"/>
        </w:numPr>
        <w:tabs>
          <w:tab w:val="left" w:pos="567"/>
        </w:tabs>
        <w:suppressAutoHyphens w:val="0"/>
        <w:spacing w:after="120"/>
        <w:ind w:left="0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 xml:space="preserve">Исполнители: Кривова С. И., </w:t>
      </w:r>
      <w:proofErr w:type="spellStart"/>
      <w:r w:rsidRPr="00EA4784">
        <w:rPr>
          <w:sz w:val="28"/>
          <w:szCs w:val="24"/>
        </w:rPr>
        <w:t>Миркискина</w:t>
      </w:r>
      <w:proofErr w:type="spellEnd"/>
      <w:r w:rsidRPr="00EA4784">
        <w:rPr>
          <w:sz w:val="28"/>
          <w:szCs w:val="24"/>
        </w:rPr>
        <w:t xml:space="preserve"> Т. И., Сидорин А.С., Фролов П. А., </w:t>
      </w:r>
      <w:proofErr w:type="spellStart"/>
      <w:r w:rsidRPr="00EA4784">
        <w:rPr>
          <w:sz w:val="28"/>
          <w:szCs w:val="24"/>
        </w:rPr>
        <w:t>Кабышев</w:t>
      </w:r>
      <w:proofErr w:type="spellEnd"/>
      <w:r w:rsidRPr="00EA4784">
        <w:rPr>
          <w:sz w:val="28"/>
          <w:szCs w:val="24"/>
        </w:rPr>
        <w:t xml:space="preserve"> М. В., Макаров О. С., Травина Т. А.</w:t>
      </w:r>
    </w:p>
    <w:p w14:paraId="0A54542F" w14:textId="77777777" w:rsidR="00283CFF" w:rsidRPr="00EA4784" w:rsidRDefault="00283CFF" w:rsidP="00283CFF">
      <w:pPr>
        <w:widowControl/>
        <w:numPr>
          <w:ilvl w:val="0"/>
          <w:numId w:val="11"/>
        </w:numPr>
        <w:tabs>
          <w:tab w:val="left" w:pos="426"/>
        </w:tabs>
        <w:suppressAutoHyphens w:val="0"/>
        <w:spacing w:before="100" w:beforeAutospacing="1" w:after="120"/>
        <w:ind w:left="0" w:firstLine="0"/>
        <w:jc w:val="center"/>
        <w:outlineLvl w:val="0"/>
        <w:rPr>
          <w:b/>
          <w:bCs/>
          <w:caps/>
          <w:kern w:val="36"/>
          <w:sz w:val="28"/>
          <w:szCs w:val="24"/>
        </w:rPr>
      </w:pPr>
      <w:bookmarkStart w:id="38" w:name="_Toc470472157"/>
      <w:bookmarkStart w:id="39" w:name="_Toc470472902"/>
      <w:r w:rsidRPr="00EA4784">
        <w:rPr>
          <w:b/>
          <w:bCs/>
          <w:caps/>
          <w:kern w:val="36"/>
          <w:sz w:val="28"/>
          <w:szCs w:val="24"/>
        </w:rPr>
        <w:t>Назначение разработки</w:t>
      </w:r>
      <w:bookmarkEnd w:id="38"/>
      <w:bookmarkEnd w:id="39"/>
    </w:p>
    <w:p w14:paraId="602E465F" w14:textId="77777777" w:rsidR="00283CFF" w:rsidRPr="00EA4784" w:rsidRDefault="00283CFF" w:rsidP="00283CFF">
      <w:pPr>
        <w:widowControl/>
        <w:numPr>
          <w:ilvl w:val="1"/>
          <w:numId w:val="11"/>
        </w:numPr>
        <w:tabs>
          <w:tab w:val="left" w:pos="567"/>
        </w:tabs>
        <w:suppressAutoHyphens w:val="0"/>
        <w:spacing w:after="120"/>
        <w:ind w:left="0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Информационная система предназначена для использования клиентами туристического агентства для просмотра, сортировки, поиска информации, а также для осуществления заказов; эксплуатации сотрудниками фирмы для записи, удаления, редактирования, просмотра, сортировки и поиска информации, изменения статуса заказов.</w:t>
      </w:r>
    </w:p>
    <w:p w14:paraId="6A4E864C" w14:textId="77777777" w:rsidR="00283CFF" w:rsidRPr="00EA4784" w:rsidRDefault="00283CFF" w:rsidP="00283CFF">
      <w:pPr>
        <w:widowControl/>
        <w:numPr>
          <w:ilvl w:val="0"/>
          <w:numId w:val="11"/>
        </w:numPr>
        <w:tabs>
          <w:tab w:val="left" w:pos="426"/>
        </w:tabs>
        <w:suppressAutoHyphens w:val="0"/>
        <w:spacing w:before="100" w:beforeAutospacing="1" w:after="120"/>
        <w:ind w:left="0" w:firstLine="0"/>
        <w:jc w:val="center"/>
        <w:outlineLvl w:val="0"/>
        <w:rPr>
          <w:b/>
          <w:bCs/>
          <w:caps/>
          <w:kern w:val="36"/>
          <w:sz w:val="28"/>
          <w:szCs w:val="24"/>
        </w:rPr>
      </w:pPr>
      <w:bookmarkStart w:id="40" w:name="_Toc470472158"/>
      <w:bookmarkStart w:id="41" w:name="_Toc470472903"/>
      <w:r w:rsidRPr="00EA4784">
        <w:rPr>
          <w:b/>
          <w:bCs/>
          <w:caps/>
          <w:kern w:val="36"/>
          <w:sz w:val="28"/>
          <w:szCs w:val="24"/>
        </w:rPr>
        <w:t>Требования к программе или программному изделию</w:t>
      </w:r>
      <w:bookmarkEnd w:id="40"/>
      <w:bookmarkEnd w:id="41"/>
    </w:p>
    <w:p w14:paraId="6182FF01" w14:textId="77777777" w:rsidR="00283CFF" w:rsidRPr="00EA4784" w:rsidRDefault="00283CFF" w:rsidP="00283CFF">
      <w:pPr>
        <w:widowControl/>
        <w:numPr>
          <w:ilvl w:val="1"/>
          <w:numId w:val="11"/>
        </w:numPr>
        <w:tabs>
          <w:tab w:val="left" w:pos="567"/>
        </w:tabs>
        <w:suppressAutoHyphens w:val="0"/>
        <w:spacing w:after="120"/>
        <w:ind w:left="0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Требования к функциональным характеристикам.</w:t>
      </w:r>
    </w:p>
    <w:p w14:paraId="797DAAB1" w14:textId="77777777" w:rsidR="00283CFF" w:rsidRPr="00EA4784" w:rsidRDefault="00283CFF" w:rsidP="00283CFF">
      <w:pPr>
        <w:widowControl/>
        <w:numPr>
          <w:ilvl w:val="2"/>
          <w:numId w:val="11"/>
        </w:numPr>
        <w:tabs>
          <w:tab w:val="left" w:pos="1134"/>
        </w:tabs>
        <w:suppressAutoHyphens w:val="0"/>
        <w:spacing w:after="120"/>
        <w:ind w:left="567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Программа должна обеспечивать возможность выполнения следующих функций:</w:t>
      </w:r>
    </w:p>
    <w:p w14:paraId="650A46A1" w14:textId="77777777" w:rsidR="00283CFF" w:rsidRPr="00EA4784" w:rsidRDefault="00283CFF" w:rsidP="00283CFF">
      <w:pPr>
        <w:widowControl/>
        <w:numPr>
          <w:ilvl w:val="0"/>
          <w:numId w:val="12"/>
        </w:numPr>
        <w:tabs>
          <w:tab w:val="left" w:pos="1701"/>
        </w:tabs>
        <w:suppressAutoHyphens w:val="0"/>
        <w:spacing w:after="120"/>
        <w:ind w:left="1134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регистрации пользователей;</w:t>
      </w:r>
    </w:p>
    <w:p w14:paraId="564471EB" w14:textId="77777777" w:rsidR="00283CFF" w:rsidRPr="00EA4784" w:rsidRDefault="00283CFF" w:rsidP="00283CFF">
      <w:pPr>
        <w:widowControl/>
        <w:numPr>
          <w:ilvl w:val="0"/>
          <w:numId w:val="12"/>
        </w:numPr>
        <w:tabs>
          <w:tab w:val="left" w:pos="1701"/>
        </w:tabs>
        <w:suppressAutoHyphens w:val="0"/>
        <w:spacing w:after="120"/>
        <w:ind w:left="1134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авторизации пользователей;</w:t>
      </w:r>
    </w:p>
    <w:p w14:paraId="1AD31FA3" w14:textId="77777777" w:rsidR="00283CFF" w:rsidRPr="00EA4784" w:rsidRDefault="00283CFF" w:rsidP="00283CFF">
      <w:pPr>
        <w:widowControl/>
        <w:numPr>
          <w:ilvl w:val="0"/>
          <w:numId w:val="12"/>
        </w:numPr>
        <w:tabs>
          <w:tab w:val="left" w:pos="1701"/>
        </w:tabs>
        <w:suppressAutoHyphens w:val="0"/>
        <w:spacing w:after="120"/>
        <w:ind w:left="1134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хранение сведений о пользователях и администраторах ИС, о доступных турах и странах, данных о заказах, услугах, транспорте, видах размещения, видах виз и способах их получения, а также об организациях-партнерах;</w:t>
      </w:r>
    </w:p>
    <w:p w14:paraId="30716CD5" w14:textId="77777777" w:rsidR="00283CFF" w:rsidRPr="00EA4784" w:rsidRDefault="00283CFF" w:rsidP="00283CFF">
      <w:pPr>
        <w:widowControl/>
        <w:numPr>
          <w:ilvl w:val="0"/>
          <w:numId w:val="12"/>
        </w:numPr>
        <w:tabs>
          <w:tab w:val="left" w:pos="1701"/>
        </w:tabs>
        <w:suppressAutoHyphens w:val="0"/>
        <w:spacing w:after="120"/>
        <w:ind w:left="1134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ввода, редактирования, удаления информации о клиенте клиентом;</w:t>
      </w:r>
    </w:p>
    <w:p w14:paraId="0A68FF33" w14:textId="77777777" w:rsidR="00283CFF" w:rsidRPr="00EA4784" w:rsidRDefault="00283CFF" w:rsidP="00283CFF">
      <w:pPr>
        <w:widowControl/>
        <w:numPr>
          <w:ilvl w:val="0"/>
          <w:numId w:val="12"/>
        </w:numPr>
        <w:tabs>
          <w:tab w:val="left" w:pos="1701"/>
        </w:tabs>
        <w:suppressAutoHyphens w:val="0"/>
        <w:spacing w:after="120"/>
        <w:ind w:left="1134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осуществления заказа клиентом;</w:t>
      </w:r>
    </w:p>
    <w:p w14:paraId="7912F681" w14:textId="77777777" w:rsidR="00283CFF" w:rsidRPr="00EA4784" w:rsidRDefault="00283CFF" w:rsidP="00283CFF">
      <w:pPr>
        <w:widowControl/>
        <w:numPr>
          <w:ilvl w:val="0"/>
          <w:numId w:val="12"/>
        </w:numPr>
        <w:tabs>
          <w:tab w:val="left" w:pos="1701"/>
        </w:tabs>
        <w:suppressAutoHyphens w:val="0"/>
        <w:spacing w:after="120"/>
        <w:ind w:left="1134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сортировки и поиска клиентом информации по любому из полей;</w:t>
      </w:r>
    </w:p>
    <w:p w14:paraId="6787AECB" w14:textId="77777777" w:rsidR="00283CFF" w:rsidRPr="00EA4784" w:rsidRDefault="00283CFF" w:rsidP="00283CFF">
      <w:pPr>
        <w:widowControl/>
        <w:numPr>
          <w:ilvl w:val="0"/>
          <w:numId w:val="12"/>
        </w:numPr>
        <w:tabs>
          <w:tab w:val="left" w:pos="1701"/>
        </w:tabs>
        <w:suppressAutoHyphens w:val="0"/>
        <w:spacing w:after="120"/>
        <w:ind w:left="1134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 xml:space="preserve">сортировки и поиска администратором информации по любому из полей; </w:t>
      </w:r>
    </w:p>
    <w:p w14:paraId="5B498C5E" w14:textId="77777777" w:rsidR="00283CFF" w:rsidRPr="00EA4784" w:rsidRDefault="00283CFF" w:rsidP="00283CFF">
      <w:pPr>
        <w:widowControl/>
        <w:numPr>
          <w:ilvl w:val="0"/>
          <w:numId w:val="12"/>
        </w:numPr>
        <w:tabs>
          <w:tab w:val="left" w:pos="1701"/>
        </w:tabs>
        <w:suppressAutoHyphens w:val="0"/>
        <w:spacing w:after="120"/>
        <w:ind w:left="1134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lastRenderedPageBreak/>
        <w:t>ввода, редактирования, удаления администратором информации о турах, заказах, транспорте, размещении, услугах, странах, видах виз и способах их получения, валютах и организациях-партнерах.</w:t>
      </w:r>
    </w:p>
    <w:p w14:paraId="2F9ADE32" w14:textId="77777777" w:rsidR="00283CFF" w:rsidRPr="00EA4784" w:rsidRDefault="00283CFF" w:rsidP="00283CFF">
      <w:pPr>
        <w:widowControl/>
        <w:numPr>
          <w:ilvl w:val="0"/>
          <w:numId w:val="12"/>
        </w:numPr>
        <w:tabs>
          <w:tab w:val="left" w:pos="1701"/>
        </w:tabs>
        <w:suppressAutoHyphens w:val="0"/>
        <w:spacing w:after="120"/>
        <w:ind w:left="1134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вывод результатов поиска или сортировки информации;</w:t>
      </w:r>
    </w:p>
    <w:p w14:paraId="634AFB27" w14:textId="77777777" w:rsidR="00283CFF" w:rsidRPr="00EA4784" w:rsidRDefault="00283CFF" w:rsidP="00283CFF">
      <w:pPr>
        <w:widowControl/>
        <w:numPr>
          <w:ilvl w:val="2"/>
          <w:numId w:val="11"/>
        </w:numPr>
        <w:tabs>
          <w:tab w:val="left" w:pos="1134"/>
        </w:tabs>
        <w:suppressAutoHyphens w:val="0"/>
        <w:spacing w:after="120"/>
        <w:ind w:left="567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Исходные данные:</w:t>
      </w:r>
    </w:p>
    <w:p w14:paraId="4E9202F3" w14:textId="77777777" w:rsidR="00283CFF" w:rsidRPr="00EA4784" w:rsidRDefault="00283CFF" w:rsidP="00283CFF">
      <w:pPr>
        <w:widowControl/>
        <w:numPr>
          <w:ilvl w:val="0"/>
          <w:numId w:val="12"/>
        </w:numPr>
        <w:tabs>
          <w:tab w:val="left" w:pos="1701"/>
        </w:tabs>
        <w:suppressAutoHyphens w:val="0"/>
        <w:spacing w:after="120"/>
        <w:ind w:left="1134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Таблицы Пользователи, Туры, Заказы, Администраторы, Авторизация, Транспорт, Типы транспорта, Размещение, Типы размещения, Услуги, Пакеты услуг, Организации, Страны, Визы, Способы получения, Валюты.</w:t>
      </w:r>
    </w:p>
    <w:p w14:paraId="528800D0" w14:textId="77777777" w:rsidR="00283CFF" w:rsidRPr="00EA4784" w:rsidRDefault="00283CFF" w:rsidP="00283CFF">
      <w:pPr>
        <w:widowControl/>
        <w:numPr>
          <w:ilvl w:val="2"/>
          <w:numId w:val="11"/>
        </w:numPr>
        <w:tabs>
          <w:tab w:val="left" w:pos="1134"/>
        </w:tabs>
        <w:suppressAutoHyphens w:val="0"/>
        <w:spacing w:after="120"/>
        <w:ind w:left="567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Организация входных и выходных данных</w:t>
      </w:r>
    </w:p>
    <w:p w14:paraId="469411EA" w14:textId="77777777" w:rsidR="00283CFF" w:rsidRPr="00EA4784" w:rsidRDefault="00283CFF" w:rsidP="00283CFF">
      <w:pPr>
        <w:widowControl/>
        <w:numPr>
          <w:ilvl w:val="0"/>
          <w:numId w:val="12"/>
        </w:numPr>
        <w:tabs>
          <w:tab w:val="left" w:pos="1701"/>
        </w:tabs>
        <w:suppressAutoHyphens w:val="0"/>
        <w:spacing w:after="120"/>
        <w:ind w:left="1134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Входные данные должны поступать с клавиатуры или могут быть импортированы из других программ.</w:t>
      </w:r>
    </w:p>
    <w:p w14:paraId="39801C7E" w14:textId="77777777" w:rsidR="00283CFF" w:rsidRPr="00EA4784" w:rsidRDefault="00283CFF" w:rsidP="00283CFF">
      <w:pPr>
        <w:widowControl/>
        <w:numPr>
          <w:ilvl w:val="0"/>
          <w:numId w:val="12"/>
        </w:numPr>
        <w:tabs>
          <w:tab w:val="left" w:pos="1701"/>
        </w:tabs>
        <w:suppressAutoHyphens w:val="0"/>
        <w:spacing w:after="120"/>
        <w:ind w:left="1134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Выходные данные отображаются на экране и по запросу выводятся на печать.</w:t>
      </w:r>
    </w:p>
    <w:p w14:paraId="02D1E97D" w14:textId="77777777" w:rsidR="00283CFF" w:rsidRPr="00EA4784" w:rsidRDefault="00283CFF" w:rsidP="00283CFF">
      <w:pPr>
        <w:widowControl/>
        <w:numPr>
          <w:ilvl w:val="1"/>
          <w:numId w:val="11"/>
        </w:numPr>
        <w:tabs>
          <w:tab w:val="left" w:pos="567"/>
        </w:tabs>
        <w:suppressAutoHyphens w:val="0"/>
        <w:spacing w:after="120"/>
        <w:ind w:left="0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Требования к надежности</w:t>
      </w:r>
    </w:p>
    <w:p w14:paraId="49F72079" w14:textId="77777777" w:rsidR="00283CFF" w:rsidRPr="00EA4784" w:rsidRDefault="00283CFF" w:rsidP="00283CFF">
      <w:pPr>
        <w:widowControl/>
        <w:numPr>
          <w:ilvl w:val="0"/>
          <w:numId w:val="12"/>
        </w:numPr>
        <w:tabs>
          <w:tab w:val="left" w:pos="1701"/>
        </w:tabs>
        <w:suppressAutoHyphens w:val="0"/>
        <w:spacing w:after="120"/>
        <w:ind w:left="1134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Предусмотреть блокировку некорректных действий пользователя при работе с системой.</w:t>
      </w:r>
    </w:p>
    <w:p w14:paraId="28A5A76A" w14:textId="77777777" w:rsidR="00283CFF" w:rsidRPr="00EA4784" w:rsidRDefault="00283CFF" w:rsidP="00283CFF">
      <w:pPr>
        <w:widowControl/>
        <w:numPr>
          <w:ilvl w:val="0"/>
          <w:numId w:val="12"/>
        </w:numPr>
        <w:tabs>
          <w:tab w:val="left" w:pos="1701"/>
        </w:tabs>
        <w:suppressAutoHyphens w:val="0"/>
        <w:spacing w:after="120"/>
        <w:ind w:left="1134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Предусмотреть контроль вводимой информации.</w:t>
      </w:r>
    </w:p>
    <w:p w14:paraId="761455BC" w14:textId="77777777" w:rsidR="00283CFF" w:rsidRPr="00EA4784" w:rsidRDefault="00283CFF" w:rsidP="00283CFF">
      <w:pPr>
        <w:widowControl/>
        <w:numPr>
          <w:ilvl w:val="1"/>
          <w:numId w:val="11"/>
        </w:numPr>
        <w:tabs>
          <w:tab w:val="left" w:pos="567"/>
        </w:tabs>
        <w:suppressAutoHyphens w:val="0"/>
        <w:spacing w:after="120"/>
        <w:ind w:left="0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Требования к составу и параметрам технических средств</w:t>
      </w:r>
    </w:p>
    <w:p w14:paraId="052A1166" w14:textId="77777777" w:rsidR="00283CFF" w:rsidRPr="00EA4784" w:rsidRDefault="00283CFF" w:rsidP="00283CFF">
      <w:pPr>
        <w:spacing w:after="120"/>
        <w:ind w:firstLine="709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Система должна работать на IBM-совместимых персональных компьютерах.</w:t>
      </w:r>
    </w:p>
    <w:p w14:paraId="39EA3286" w14:textId="77777777" w:rsidR="00283CFF" w:rsidRPr="00EA4784" w:rsidRDefault="00283CFF" w:rsidP="00283CFF">
      <w:pPr>
        <w:spacing w:after="12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Минимальная конфигурация:</w:t>
      </w:r>
    </w:p>
    <w:p w14:paraId="68A1088F" w14:textId="77777777" w:rsidR="00283CFF" w:rsidRPr="00EA4784" w:rsidRDefault="00283CFF" w:rsidP="00283CFF">
      <w:pPr>
        <w:widowControl/>
        <w:numPr>
          <w:ilvl w:val="0"/>
          <w:numId w:val="12"/>
        </w:numPr>
        <w:tabs>
          <w:tab w:val="left" w:pos="1701"/>
        </w:tabs>
        <w:suppressAutoHyphens w:val="0"/>
        <w:spacing w:after="120"/>
        <w:ind w:left="1134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 xml:space="preserve">тип процессора </w:t>
      </w:r>
      <w:proofErr w:type="spellStart"/>
      <w:r w:rsidRPr="00EA4784">
        <w:rPr>
          <w:sz w:val="28"/>
          <w:szCs w:val="24"/>
        </w:rPr>
        <w:t>Pentium</w:t>
      </w:r>
      <w:proofErr w:type="spellEnd"/>
      <w:r w:rsidRPr="00EA4784">
        <w:rPr>
          <w:sz w:val="28"/>
          <w:szCs w:val="24"/>
        </w:rPr>
        <w:t xml:space="preserve"> и выше;</w:t>
      </w:r>
    </w:p>
    <w:p w14:paraId="04D2338A" w14:textId="77777777" w:rsidR="00283CFF" w:rsidRPr="00EA4784" w:rsidRDefault="00283CFF" w:rsidP="00283CFF">
      <w:pPr>
        <w:widowControl/>
        <w:numPr>
          <w:ilvl w:val="0"/>
          <w:numId w:val="12"/>
        </w:numPr>
        <w:tabs>
          <w:tab w:val="left" w:pos="1701"/>
        </w:tabs>
        <w:suppressAutoHyphens w:val="0"/>
        <w:spacing w:after="120"/>
        <w:ind w:left="1134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объем оперативного запоминающего устройства 2 Гб и более;</w:t>
      </w:r>
    </w:p>
    <w:p w14:paraId="0F0FE397" w14:textId="77777777" w:rsidR="00283CFF" w:rsidRPr="00EA4784" w:rsidRDefault="00283CFF" w:rsidP="00283CFF">
      <w:pPr>
        <w:widowControl/>
        <w:numPr>
          <w:ilvl w:val="0"/>
          <w:numId w:val="12"/>
        </w:numPr>
        <w:tabs>
          <w:tab w:val="left" w:pos="1701"/>
        </w:tabs>
        <w:suppressAutoHyphens w:val="0"/>
        <w:spacing w:after="120"/>
        <w:ind w:left="1134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объем свободного места на жестком диске 500 Мб.</w:t>
      </w:r>
    </w:p>
    <w:p w14:paraId="6F9AE302" w14:textId="77777777" w:rsidR="00283CFF" w:rsidRPr="00EA4784" w:rsidRDefault="00283CFF" w:rsidP="00283CFF">
      <w:pPr>
        <w:spacing w:after="12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Рекомендуемая конфигурация:</w:t>
      </w:r>
    </w:p>
    <w:p w14:paraId="2403A4B0" w14:textId="77777777" w:rsidR="00283CFF" w:rsidRPr="00EA4784" w:rsidRDefault="00283CFF" w:rsidP="00283CFF">
      <w:pPr>
        <w:widowControl/>
        <w:numPr>
          <w:ilvl w:val="0"/>
          <w:numId w:val="12"/>
        </w:numPr>
        <w:tabs>
          <w:tab w:val="left" w:pos="1701"/>
        </w:tabs>
        <w:suppressAutoHyphens w:val="0"/>
        <w:spacing w:after="120"/>
        <w:ind w:left="1134" w:firstLine="0"/>
        <w:jc w:val="both"/>
        <w:rPr>
          <w:sz w:val="28"/>
          <w:szCs w:val="24"/>
        </w:rPr>
      </w:pPr>
      <w:proofErr w:type="spellStart"/>
      <w:r w:rsidRPr="00EA4784">
        <w:rPr>
          <w:sz w:val="28"/>
          <w:szCs w:val="24"/>
        </w:rPr>
        <w:t>Intel</w:t>
      </w:r>
      <w:proofErr w:type="spellEnd"/>
      <w:r w:rsidRPr="00EA4784">
        <w:rPr>
          <w:sz w:val="28"/>
          <w:szCs w:val="24"/>
        </w:rPr>
        <w:t>, 2 ядра, частота процессора 2.41ГГц;</w:t>
      </w:r>
    </w:p>
    <w:p w14:paraId="3AD1A936" w14:textId="77777777" w:rsidR="00283CFF" w:rsidRPr="00EA4784" w:rsidRDefault="00283CFF" w:rsidP="00283CFF">
      <w:pPr>
        <w:widowControl/>
        <w:numPr>
          <w:ilvl w:val="0"/>
          <w:numId w:val="12"/>
        </w:numPr>
        <w:tabs>
          <w:tab w:val="left" w:pos="1701"/>
        </w:tabs>
        <w:suppressAutoHyphens w:val="0"/>
        <w:spacing w:after="120"/>
        <w:ind w:left="1134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объем оперативного запоминающего устройства 4 Гб и более;</w:t>
      </w:r>
    </w:p>
    <w:p w14:paraId="18555C14" w14:textId="77777777" w:rsidR="00283CFF" w:rsidRPr="00EA4784" w:rsidRDefault="00283CFF" w:rsidP="00283CFF">
      <w:pPr>
        <w:widowControl/>
        <w:numPr>
          <w:ilvl w:val="0"/>
          <w:numId w:val="12"/>
        </w:numPr>
        <w:tabs>
          <w:tab w:val="left" w:pos="1701"/>
        </w:tabs>
        <w:suppressAutoHyphens w:val="0"/>
        <w:spacing w:after="120"/>
        <w:ind w:left="1134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объем свободного места на жестком диске 1 Гб.</w:t>
      </w:r>
    </w:p>
    <w:p w14:paraId="1DBA2E7B" w14:textId="77777777" w:rsidR="00283CFF" w:rsidRPr="00EA4784" w:rsidRDefault="00283CFF" w:rsidP="00283CFF">
      <w:pPr>
        <w:widowControl/>
        <w:numPr>
          <w:ilvl w:val="1"/>
          <w:numId w:val="11"/>
        </w:numPr>
        <w:tabs>
          <w:tab w:val="left" w:pos="567"/>
        </w:tabs>
        <w:suppressAutoHyphens w:val="0"/>
        <w:spacing w:after="120"/>
        <w:ind w:left="0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Требования к программной совместимости.</w:t>
      </w:r>
    </w:p>
    <w:p w14:paraId="0A95D58A" w14:textId="77777777" w:rsidR="00283CFF" w:rsidRPr="00EA4784" w:rsidRDefault="00283CFF" w:rsidP="00283CFF">
      <w:pPr>
        <w:spacing w:after="120"/>
        <w:ind w:firstLine="709"/>
        <w:jc w:val="both"/>
        <w:rPr>
          <w:sz w:val="28"/>
          <w:szCs w:val="24"/>
        </w:rPr>
      </w:pPr>
      <w:r w:rsidRPr="00EA4784">
        <w:rPr>
          <w:sz w:val="28"/>
          <w:szCs w:val="24"/>
        </w:rPr>
        <w:t xml:space="preserve">Программа должна работать под управлением семейства операционных систем </w:t>
      </w:r>
      <w:proofErr w:type="spellStart"/>
      <w:r w:rsidRPr="00EA4784">
        <w:rPr>
          <w:sz w:val="28"/>
          <w:szCs w:val="24"/>
        </w:rPr>
        <w:t>Win</w:t>
      </w:r>
      <w:proofErr w:type="spellEnd"/>
      <w:r w:rsidRPr="00EA4784">
        <w:rPr>
          <w:sz w:val="28"/>
          <w:szCs w:val="24"/>
        </w:rPr>
        <w:t> 32 (ХР и выше и т. п.).</w:t>
      </w:r>
    </w:p>
    <w:p w14:paraId="312DD318" w14:textId="77777777" w:rsidR="00283CFF" w:rsidRPr="00EA4784" w:rsidRDefault="00283CFF" w:rsidP="00283CFF">
      <w:pPr>
        <w:widowControl/>
        <w:numPr>
          <w:ilvl w:val="1"/>
          <w:numId w:val="11"/>
        </w:numPr>
        <w:tabs>
          <w:tab w:val="left" w:pos="567"/>
        </w:tabs>
        <w:suppressAutoHyphens w:val="0"/>
        <w:spacing w:after="120"/>
        <w:ind w:left="0" w:firstLine="0"/>
        <w:jc w:val="both"/>
        <w:rPr>
          <w:bCs/>
          <w:sz w:val="28"/>
          <w:szCs w:val="24"/>
        </w:rPr>
      </w:pPr>
      <w:r w:rsidRPr="00EA4784">
        <w:rPr>
          <w:sz w:val="28"/>
          <w:szCs w:val="24"/>
        </w:rPr>
        <w:t>Требования к транспортировке и хранению.</w:t>
      </w:r>
    </w:p>
    <w:p w14:paraId="46080FE4" w14:textId="77777777" w:rsidR="00283CFF" w:rsidRPr="00EA4784" w:rsidRDefault="00283CFF" w:rsidP="00283CFF">
      <w:pPr>
        <w:spacing w:after="120"/>
        <w:ind w:firstLine="709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Программа должна поставляться на лазерном носителе информации.</w:t>
      </w:r>
    </w:p>
    <w:p w14:paraId="3E56854E" w14:textId="77777777" w:rsidR="00283CFF" w:rsidRPr="00EA4784" w:rsidRDefault="00283CFF" w:rsidP="00283CFF">
      <w:pPr>
        <w:spacing w:after="120"/>
        <w:ind w:firstLine="709"/>
        <w:jc w:val="both"/>
        <w:rPr>
          <w:sz w:val="28"/>
          <w:szCs w:val="24"/>
        </w:rPr>
      </w:pPr>
      <w:r w:rsidRPr="00EA4784">
        <w:rPr>
          <w:sz w:val="28"/>
          <w:szCs w:val="24"/>
        </w:rPr>
        <w:t xml:space="preserve">Программная документация должна поставляться в электронном и </w:t>
      </w:r>
      <w:r w:rsidRPr="00EA4784">
        <w:rPr>
          <w:sz w:val="28"/>
          <w:szCs w:val="24"/>
        </w:rPr>
        <w:lastRenderedPageBreak/>
        <w:t>печатном виде.</w:t>
      </w:r>
    </w:p>
    <w:p w14:paraId="1844D542" w14:textId="77777777" w:rsidR="00283CFF" w:rsidRPr="00EA4784" w:rsidRDefault="00283CFF" w:rsidP="00283CFF">
      <w:pPr>
        <w:widowControl/>
        <w:numPr>
          <w:ilvl w:val="1"/>
          <w:numId w:val="11"/>
        </w:numPr>
        <w:tabs>
          <w:tab w:val="left" w:pos="567"/>
        </w:tabs>
        <w:suppressAutoHyphens w:val="0"/>
        <w:spacing w:after="120"/>
        <w:ind w:left="0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Специальные требования:</w:t>
      </w:r>
    </w:p>
    <w:p w14:paraId="23B6093D" w14:textId="77777777" w:rsidR="00283CFF" w:rsidRPr="00EA4784" w:rsidRDefault="00283CFF" w:rsidP="00283CFF">
      <w:pPr>
        <w:spacing w:after="120"/>
        <w:ind w:firstLine="709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Программное обеспечение должно иметь понятный, оптимальный интерфейс, рассчитанный на пользователя не высокой квалификации.</w:t>
      </w:r>
    </w:p>
    <w:p w14:paraId="198D2ED9" w14:textId="77777777" w:rsidR="00283CFF" w:rsidRPr="00EA4784" w:rsidRDefault="00283CFF" w:rsidP="00283CFF">
      <w:pPr>
        <w:widowControl/>
        <w:numPr>
          <w:ilvl w:val="0"/>
          <w:numId w:val="11"/>
        </w:numPr>
        <w:tabs>
          <w:tab w:val="left" w:pos="426"/>
        </w:tabs>
        <w:suppressAutoHyphens w:val="0"/>
        <w:spacing w:before="100" w:beforeAutospacing="1" w:after="120"/>
        <w:ind w:left="0" w:firstLine="0"/>
        <w:jc w:val="center"/>
        <w:outlineLvl w:val="0"/>
        <w:rPr>
          <w:b/>
          <w:bCs/>
          <w:caps/>
          <w:kern w:val="36"/>
          <w:sz w:val="28"/>
          <w:szCs w:val="24"/>
        </w:rPr>
      </w:pPr>
      <w:bookmarkStart w:id="42" w:name="_Toc470472159"/>
      <w:bookmarkStart w:id="43" w:name="_Toc470472904"/>
      <w:r w:rsidRPr="00EA4784">
        <w:rPr>
          <w:b/>
          <w:bCs/>
          <w:caps/>
          <w:kern w:val="36"/>
          <w:sz w:val="28"/>
          <w:szCs w:val="24"/>
        </w:rPr>
        <w:t>Требования к программной документации</w:t>
      </w:r>
      <w:bookmarkEnd w:id="42"/>
      <w:bookmarkEnd w:id="43"/>
    </w:p>
    <w:p w14:paraId="584AEB76" w14:textId="77777777" w:rsidR="00283CFF" w:rsidRPr="00EA4784" w:rsidRDefault="00283CFF" w:rsidP="00283CFF">
      <w:pPr>
        <w:widowControl/>
        <w:numPr>
          <w:ilvl w:val="1"/>
          <w:numId w:val="11"/>
        </w:numPr>
        <w:tabs>
          <w:tab w:val="left" w:pos="567"/>
        </w:tabs>
        <w:suppressAutoHyphens w:val="0"/>
        <w:spacing w:after="120"/>
        <w:ind w:left="0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В состав сопровождающей документации должны входить:</w:t>
      </w:r>
    </w:p>
    <w:p w14:paraId="4D37E349" w14:textId="77777777" w:rsidR="00283CFF" w:rsidRPr="00EA4784" w:rsidRDefault="00283CFF" w:rsidP="00283CFF">
      <w:pPr>
        <w:widowControl/>
        <w:numPr>
          <w:ilvl w:val="2"/>
          <w:numId w:val="11"/>
        </w:numPr>
        <w:tabs>
          <w:tab w:val="left" w:pos="1134"/>
        </w:tabs>
        <w:suppressAutoHyphens w:val="0"/>
        <w:spacing w:after="120"/>
        <w:ind w:left="567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техническое задание;</w:t>
      </w:r>
    </w:p>
    <w:p w14:paraId="7417440E" w14:textId="77777777" w:rsidR="00283CFF" w:rsidRPr="00EA4784" w:rsidRDefault="00283CFF" w:rsidP="00283CFF">
      <w:pPr>
        <w:widowControl/>
        <w:numPr>
          <w:ilvl w:val="2"/>
          <w:numId w:val="11"/>
        </w:numPr>
        <w:tabs>
          <w:tab w:val="left" w:pos="1134"/>
        </w:tabs>
        <w:suppressAutoHyphens w:val="0"/>
        <w:spacing w:after="120"/>
        <w:ind w:left="567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пояснительная записка, содержащая описание разработки;</w:t>
      </w:r>
    </w:p>
    <w:p w14:paraId="3B9AB370" w14:textId="77777777" w:rsidR="00283CFF" w:rsidRPr="00EA4784" w:rsidRDefault="00283CFF" w:rsidP="00283CFF">
      <w:pPr>
        <w:widowControl/>
        <w:numPr>
          <w:ilvl w:val="2"/>
          <w:numId w:val="11"/>
        </w:numPr>
        <w:tabs>
          <w:tab w:val="left" w:pos="1134"/>
        </w:tabs>
        <w:suppressAutoHyphens w:val="0"/>
        <w:spacing w:after="120"/>
        <w:ind w:left="567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руководство пользователя.</w:t>
      </w:r>
    </w:p>
    <w:p w14:paraId="38E2AE53" w14:textId="77777777" w:rsidR="00283CFF" w:rsidRPr="00EA4784" w:rsidRDefault="00283CFF" w:rsidP="00283CFF">
      <w:pPr>
        <w:widowControl/>
        <w:numPr>
          <w:ilvl w:val="0"/>
          <w:numId w:val="11"/>
        </w:numPr>
        <w:tabs>
          <w:tab w:val="left" w:pos="426"/>
        </w:tabs>
        <w:suppressAutoHyphens w:val="0"/>
        <w:spacing w:before="100" w:beforeAutospacing="1" w:after="120"/>
        <w:ind w:left="0" w:firstLine="0"/>
        <w:jc w:val="center"/>
        <w:outlineLvl w:val="0"/>
        <w:rPr>
          <w:b/>
          <w:bCs/>
          <w:caps/>
          <w:kern w:val="36"/>
          <w:sz w:val="28"/>
          <w:szCs w:val="24"/>
        </w:rPr>
      </w:pPr>
      <w:bookmarkStart w:id="44" w:name="_Toc470472160"/>
      <w:bookmarkStart w:id="45" w:name="_Toc470472905"/>
      <w:r w:rsidRPr="00EA4784">
        <w:rPr>
          <w:b/>
          <w:bCs/>
          <w:caps/>
          <w:kern w:val="36"/>
          <w:sz w:val="28"/>
          <w:szCs w:val="24"/>
        </w:rPr>
        <w:t>Стадии и этапы разработки</w:t>
      </w:r>
      <w:bookmarkEnd w:id="44"/>
      <w:bookmarkEnd w:id="45"/>
    </w:p>
    <w:p w14:paraId="6B466970" w14:textId="77777777" w:rsidR="00283CFF" w:rsidRPr="00EA4784" w:rsidRDefault="00283CFF" w:rsidP="00283CFF">
      <w:pPr>
        <w:spacing w:before="100" w:beforeAutospacing="1" w:after="120"/>
        <w:ind w:firstLine="709"/>
        <w:outlineLvl w:val="0"/>
        <w:rPr>
          <w:b/>
          <w:bCs/>
          <w:caps/>
          <w:kern w:val="36"/>
          <w:sz w:val="28"/>
          <w:szCs w:val="24"/>
        </w:rPr>
      </w:pPr>
      <w:bookmarkStart w:id="46" w:name="_Toc470472161"/>
      <w:bookmarkStart w:id="47" w:name="_Toc470472906"/>
      <w:r w:rsidRPr="00EA4784">
        <w:rPr>
          <w:sz w:val="28"/>
          <w:szCs w:val="24"/>
        </w:rPr>
        <w:t>Работы по созданию системы выполняются в три этапа:</w:t>
      </w:r>
      <w:bookmarkEnd w:id="46"/>
      <w:bookmarkEnd w:id="47"/>
    </w:p>
    <w:p w14:paraId="0747CBE0" w14:textId="77777777" w:rsidR="00283CFF" w:rsidRPr="00EA4784" w:rsidRDefault="00283CFF" w:rsidP="00283CFF">
      <w:pPr>
        <w:widowControl/>
        <w:numPr>
          <w:ilvl w:val="0"/>
          <w:numId w:val="12"/>
        </w:numPr>
        <w:tabs>
          <w:tab w:val="left" w:pos="1701"/>
        </w:tabs>
        <w:suppressAutoHyphens w:val="0"/>
        <w:spacing w:after="120"/>
        <w:ind w:left="1134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Проектирование. Разработка эскизного проекта. Разработка технического проекта (продолжительность — 3 месяца).</w:t>
      </w:r>
    </w:p>
    <w:p w14:paraId="68651049" w14:textId="77777777" w:rsidR="00283CFF" w:rsidRPr="00EA4784" w:rsidRDefault="00283CFF" w:rsidP="00283CFF">
      <w:pPr>
        <w:widowControl/>
        <w:numPr>
          <w:ilvl w:val="0"/>
          <w:numId w:val="12"/>
        </w:numPr>
        <w:tabs>
          <w:tab w:val="left" w:pos="1701"/>
        </w:tabs>
        <w:suppressAutoHyphens w:val="0"/>
        <w:spacing w:after="120"/>
        <w:ind w:left="1134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Разработка рабочей документации (продолжительность — 1 месяц).</w:t>
      </w:r>
    </w:p>
    <w:p w14:paraId="082EBE67" w14:textId="77777777" w:rsidR="00283CFF" w:rsidRPr="00EA4784" w:rsidRDefault="00283CFF" w:rsidP="00283CFF">
      <w:pPr>
        <w:widowControl/>
        <w:numPr>
          <w:ilvl w:val="0"/>
          <w:numId w:val="12"/>
        </w:numPr>
        <w:tabs>
          <w:tab w:val="left" w:pos="1701"/>
        </w:tabs>
        <w:suppressAutoHyphens w:val="0"/>
        <w:spacing w:after="120"/>
        <w:ind w:left="1134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Ввод в действие (продолжительность — 1 месяц).</w:t>
      </w:r>
    </w:p>
    <w:p w14:paraId="044B2EE4" w14:textId="77777777" w:rsidR="00283CFF" w:rsidRPr="00EA4784" w:rsidRDefault="00283CFF" w:rsidP="00283CFF">
      <w:pPr>
        <w:widowControl/>
        <w:numPr>
          <w:ilvl w:val="0"/>
          <w:numId w:val="11"/>
        </w:numPr>
        <w:tabs>
          <w:tab w:val="left" w:pos="426"/>
        </w:tabs>
        <w:suppressAutoHyphens w:val="0"/>
        <w:spacing w:before="100" w:beforeAutospacing="1" w:after="120"/>
        <w:ind w:left="0" w:firstLine="0"/>
        <w:jc w:val="center"/>
        <w:outlineLvl w:val="0"/>
        <w:rPr>
          <w:b/>
          <w:bCs/>
          <w:caps/>
          <w:kern w:val="36"/>
          <w:sz w:val="28"/>
          <w:szCs w:val="24"/>
        </w:rPr>
      </w:pPr>
      <w:bookmarkStart w:id="48" w:name="_Toc470472162"/>
      <w:bookmarkStart w:id="49" w:name="_Toc470472907"/>
      <w:r w:rsidRPr="00EA4784">
        <w:rPr>
          <w:b/>
          <w:bCs/>
          <w:caps/>
          <w:kern w:val="36"/>
          <w:sz w:val="28"/>
          <w:szCs w:val="24"/>
        </w:rPr>
        <w:t>Порядок контроля и приемки</w:t>
      </w:r>
      <w:bookmarkEnd w:id="48"/>
      <w:bookmarkEnd w:id="49"/>
    </w:p>
    <w:p w14:paraId="5352A084" w14:textId="77777777" w:rsidR="00283CFF" w:rsidRPr="00EA4784" w:rsidRDefault="00283CFF" w:rsidP="00283CFF">
      <w:pPr>
        <w:widowControl/>
        <w:numPr>
          <w:ilvl w:val="1"/>
          <w:numId w:val="11"/>
        </w:numPr>
        <w:tabs>
          <w:tab w:val="left" w:pos="567"/>
        </w:tabs>
        <w:suppressAutoHyphens w:val="0"/>
        <w:spacing w:after="120"/>
        <w:ind w:left="0" w:firstLine="0"/>
        <w:jc w:val="both"/>
        <w:rPr>
          <w:sz w:val="28"/>
          <w:szCs w:val="24"/>
        </w:rPr>
      </w:pPr>
      <w:r w:rsidRPr="00EA4784">
        <w:rPr>
          <w:sz w:val="28"/>
          <w:szCs w:val="24"/>
        </w:rPr>
        <w:t>После передачи Исполнителем информационной системы Заказчику последний имеет право тестировать ее в течение 14 дней. После тестирования Заказчик должен принять работу по данному этапу или в письменном виде изложить причину отказа принятия. В случае обоснованного отказа Исполнитель обязуется доработать систему.</w:t>
      </w:r>
    </w:p>
    <w:p w14:paraId="23E4D0EE" w14:textId="77777777" w:rsidR="00283CFF" w:rsidRPr="00EA4784" w:rsidRDefault="00283CFF" w:rsidP="00283CFF">
      <w:pPr>
        <w:widowControl/>
        <w:numPr>
          <w:ilvl w:val="0"/>
          <w:numId w:val="11"/>
        </w:numPr>
        <w:tabs>
          <w:tab w:val="left" w:pos="426"/>
        </w:tabs>
        <w:suppressAutoHyphens w:val="0"/>
        <w:spacing w:before="100" w:beforeAutospacing="1" w:after="120"/>
        <w:ind w:left="0" w:firstLine="0"/>
        <w:jc w:val="center"/>
        <w:outlineLvl w:val="0"/>
        <w:rPr>
          <w:b/>
          <w:bCs/>
          <w:caps/>
          <w:kern w:val="36"/>
          <w:sz w:val="28"/>
          <w:szCs w:val="24"/>
        </w:rPr>
      </w:pPr>
      <w:bookmarkStart w:id="50" w:name="_Toc470472163"/>
      <w:bookmarkStart w:id="51" w:name="_Toc470472908"/>
      <w:r w:rsidRPr="00EA4784">
        <w:rPr>
          <w:b/>
          <w:bCs/>
          <w:caps/>
          <w:kern w:val="36"/>
          <w:sz w:val="28"/>
          <w:szCs w:val="24"/>
        </w:rPr>
        <w:t>описание функционала</w:t>
      </w:r>
      <w:bookmarkEnd w:id="50"/>
      <w:bookmarkEnd w:id="51"/>
    </w:p>
    <w:p w14:paraId="1C30004C" w14:textId="77777777" w:rsidR="00283CFF" w:rsidRPr="00EA4784" w:rsidRDefault="00283CFF" w:rsidP="00283CFF">
      <w:pPr>
        <w:spacing w:after="120"/>
        <w:ind w:firstLine="709"/>
        <w:rPr>
          <w:sz w:val="28"/>
          <w:szCs w:val="24"/>
        </w:rPr>
      </w:pPr>
      <w:r w:rsidRPr="00EA4784">
        <w:rPr>
          <w:sz w:val="28"/>
          <w:szCs w:val="24"/>
        </w:rPr>
        <w:t xml:space="preserve">ИС «Туристическое </w:t>
      </w:r>
      <w:proofErr w:type="spellStart"/>
      <w:r w:rsidRPr="00EA4784">
        <w:rPr>
          <w:sz w:val="28"/>
          <w:szCs w:val="24"/>
        </w:rPr>
        <w:t>агенство</w:t>
      </w:r>
      <w:proofErr w:type="spellEnd"/>
      <w:r w:rsidRPr="00EA4784">
        <w:rPr>
          <w:sz w:val="28"/>
          <w:szCs w:val="24"/>
        </w:rPr>
        <w:t>» имеет следующий вид.</w:t>
      </w:r>
    </w:p>
    <w:p w14:paraId="7888222C" w14:textId="77777777" w:rsidR="00283CFF" w:rsidRPr="00EA4784" w:rsidRDefault="00283CFF" w:rsidP="00283CFF">
      <w:pPr>
        <w:spacing w:after="120"/>
        <w:jc w:val="center"/>
        <w:rPr>
          <w:b/>
          <w:i/>
          <w:sz w:val="28"/>
          <w:szCs w:val="24"/>
        </w:rPr>
      </w:pPr>
      <w:r w:rsidRPr="00EA4784">
        <w:rPr>
          <w:b/>
          <w:i/>
          <w:sz w:val="28"/>
          <w:szCs w:val="24"/>
        </w:rPr>
        <w:t>Интерфейс регистрации имеет вид:</w:t>
      </w:r>
    </w:p>
    <w:p w14:paraId="1993E587" w14:textId="77777777" w:rsidR="00283CFF" w:rsidRPr="00EA4784" w:rsidRDefault="00283CFF" w:rsidP="00283CFF">
      <w:pPr>
        <w:spacing w:after="120"/>
        <w:rPr>
          <w:sz w:val="28"/>
          <w:szCs w:val="24"/>
        </w:rPr>
      </w:pPr>
      <w:r w:rsidRPr="00EA4784">
        <w:rPr>
          <w:noProof/>
          <w:sz w:val="28"/>
          <w:szCs w:val="24"/>
          <w:lang w:eastAsia="ru-RU"/>
        </w:rPr>
        <w:lastRenderedPageBreak/>
        <w:drawing>
          <wp:inline distT="0" distB="0" distL="0" distR="0" wp14:anchorId="459CEA1F" wp14:editId="2FCE8526">
            <wp:extent cx="5799762" cy="3383280"/>
            <wp:effectExtent l="19050" t="0" r="0" b="0"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802" cy="3383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D9231D" w14:textId="77777777" w:rsidR="00283CFF" w:rsidRPr="00EA4784" w:rsidRDefault="00283CFF" w:rsidP="00283CFF">
      <w:pPr>
        <w:jc w:val="center"/>
        <w:rPr>
          <w:sz w:val="28"/>
          <w:szCs w:val="24"/>
        </w:rPr>
      </w:pPr>
      <w:r w:rsidRPr="00EA4784">
        <w:rPr>
          <w:sz w:val="28"/>
          <w:szCs w:val="24"/>
        </w:rPr>
        <w:t>Рисунок 1 – Интерфейс окна регистрации</w:t>
      </w:r>
    </w:p>
    <w:p w14:paraId="7A24FCC7" w14:textId="77777777" w:rsidR="00283CFF" w:rsidRPr="00EA4784" w:rsidRDefault="00283CFF" w:rsidP="00283CFF">
      <w:pPr>
        <w:jc w:val="center"/>
        <w:rPr>
          <w:sz w:val="28"/>
          <w:szCs w:val="24"/>
        </w:rPr>
      </w:pPr>
    </w:p>
    <w:p w14:paraId="7802580C" w14:textId="77777777" w:rsidR="00283CFF" w:rsidRPr="00EA4784" w:rsidRDefault="00283CFF" w:rsidP="00283CFF">
      <w:pPr>
        <w:spacing w:after="120"/>
        <w:ind w:firstLine="709"/>
        <w:rPr>
          <w:sz w:val="28"/>
          <w:szCs w:val="24"/>
        </w:rPr>
      </w:pPr>
      <w:r w:rsidRPr="00EA4784">
        <w:rPr>
          <w:sz w:val="28"/>
          <w:szCs w:val="24"/>
        </w:rPr>
        <w:t>Требования к интерфейсу окна регистрации:</w:t>
      </w:r>
    </w:p>
    <w:p w14:paraId="0CF8CB02" w14:textId="77777777" w:rsidR="00283CFF" w:rsidRPr="00EA4784" w:rsidRDefault="00283CFF" w:rsidP="00283CFF">
      <w:pPr>
        <w:spacing w:after="120"/>
        <w:ind w:firstLine="709"/>
        <w:rPr>
          <w:b/>
          <w:i/>
          <w:sz w:val="28"/>
          <w:szCs w:val="24"/>
        </w:rPr>
      </w:pPr>
      <w:r w:rsidRPr="00EA4784">
        <w:rPr>
          <w:b/>
          <w:i/>
          <w:sz w:val="28"/>
          <w:szCs w:val="24"/>
        </w:rPr>
        <w:t>Входные параметры:</w:t>
      </w:r>
    </w:p>
    <w:p w14:paraId="3F90CEF0" w14:textId="77777777" w:rsidR="00283CFF" w:rsidRPr="00EA4784" w:rsidRDefault="00283CFF" w:rsidP="00283CFF">
      <w:pPr>
        <w:widowControl/>
        <w:numPr>
          <w:ilvl w:val="0"/>
          <w:numId w:val="15"/>
        </w:numPr>
        <w:suppressAutoHyphens w:val="0"/>
        <w:spacing w:after="120"/>
        <w:ind w:left="714" w:hanging="357"/>
        <w:rPr>
          <w:sz w:val="28"/>
          <w:szCs w:val="24"/>
        </w:rPr>
      </w:pPr>
      <w:r w:rsidRPr="00EA4784">
        <w:rPr>
          <w:sz w:val="28"/>
          <w:szCs w:val="24"/>
        </w:rPr>
        <w:t>Данные пользователя (</w:t>
      </w:r>
      <w:proofErr w:type="spellStart"/>
      <w:r w:rsidRPr="00EA4784">
        <w:rPr>
          <w:sz w:val="28"/>
          <w:szCs w:val="24"/>
        </w:rPr>
        <w:t>фио</w:t>
      </w:r>
      <w:proofErr w:type="spellEnd"/>
      <w:r w:rsidRPr="00EA4784">
        <w:rPr>
          <w:sz w:val="28"/>
          <w:szCs w:val="24"/>
        </w:rPr>
        <w:t>, логин, пароль).</w:t>
      </w:r>
    </w:p>
    <w:p w14:paraId="315FA468" w14:textId="77777777" w:rsidR="00283CFF" w:rsidRPr="00EA4784" w:rsidRDefault="00283CFF" w:rsidP="00283CFF">
      <w:pPr>
        <w:spacing w:after="120"/>
        <w:ind w:firstLine="709"/>
        <w:rPr>
          <w:b/>
          <w:i/>
          <w:sz w:val="28"/>
          <w:szCs w:val="24"/>
        </w:rPr>
      </w:pPr>
      <w:r w:rsidRPr="00EA4784">
        <w:rPr>
          <w:b/>
          <w:i/>
          <w:sz w:val="28"/>
          <w:szCs w:val="24"/>
        </w:rPr>
        <w:t>Выходные данные:</w:t>
      </w:r>
    </w:p>
    <w:p w14:paraId="3D32EDBE" w14:textId="77777777" w:rsidR="00283CFF" w:rsidRPr="00EA4784" w:rsidRDefault="00283CFF" w:rsidP="00283CFF">
      <w:pPr>
        <w:widowControl/>
        <w:numPr>
          <w:ilvl w:val="0"/>
          <w:numId w:val="14"/>
        </w:numPr>
        <w:suppressAutoHyphens w:val="0"/>
        <w:contextualSpacing/>
        <w:rPr>
          <w:sz w:val="28"/>
          <w:szCs w:val="24"/>
        </w:rPr>
      </w:pPr>
      <w:r w:rsidRPr="00EA4784">
        <w:rPr>
          <w:sz w:val="28"/>
          <w:szCs w:val="24"/>
        </w:rPr>
        <w:t xml:space="preserve">Успешная </w:t>
      </w:r>
      <w:proofErr w:type="gramStart"/>
      <w:r w:rsidRPr="00EA4784">
        <w:rPr>
          <w:sz w:val="28"/>
          <w:szCs w:val="24"/>
        </w:rPr>
        <w:t>регистрация  и</w:t>
      </w:r>
      <w:proofErr w:type="gramEnd"/>
      <w:r w:rsidRPr="00EA4784">
        <w:rPr>
          <w:sz w:val="28"/>
          <w:szCs w:val="24"/>
        </w:rPr>
        <w:t xml:space="preserve"> переход к окну авторизации пользователя;</w:t>
      </w:r>
    </w:p>
    <w:p w14:paraId="65D76232" w14:textId="77777777" w:rsidR="00283CFF" w:rsidRPr="00EA4784" w:rsidRDefault="00283CFF" w:rsidP="00283CFF">
      <w:pPr>
        <w:widowControl/>
        <w:numPr>
          <w:ilvl w:val="0"/>
          <w:numId w:val="14"/>
        </w:numPr>
        <w:suppressAutoHyphens w:val="0"/>
        <w:contextualSpacing/>
        <w:rPr>
          <w:sz w:val="28"/>
          <w:szCs w:val="24"/>
        </w:rPr>
      </w:pPr>
      <w:r w:rsidRPr="00EA4784">
        <w:rPr>
          <w:sz w:val="28"/>
          <w:szCs w:val="24"/>
        </w:rPr>
        <w:t xml:space="preserve">Вывод на экран ошибки о некорректном вводе данных; </w:t>
      </w:r>
    </w:p>
    <w:p w14:paraId="12DEFFA5" w14:textId="77777777" w:rsidR="00283CFF" w:rsidRPr="00EA4784" w:rsidRDefault="00283CFF" w:rsidP="00283CFF">
      <w:pPr>
        <w:widowControl/>
        <w:numPr>
          <w:ilvl w:val="0"/>
          <w:numId w:val="13"/>
        </w:numPr>
        <w:suppressAutoHyphens w:val="0"/>
        <w:contextualSpacing/>
        <w:rPr>
          <w:sz w:val="28"/>
          <w:szCs w:val="24"/>
        </w:rPr>
      </w:pPr>
      <w:r w:rsidRPr="00EA4784">
        <w:rPr>
          <w:sz w:val="28"/>
          <w:szCs w:val="24"/>
        </w:rPr>
        <w:t>Окно регистрации должно быть простым и понятным пользователю;</w:t>
      </w:r>
    </w:p>
    <w:p w14:paraId="10020A80" w14:textId="77777777" w:rsidR="00283CFF" w:rsidRPr="00EA4784" w:rsidRDefault="00283CFF" w:rsidP="00283CFF">
      <w:pPr>
        <w:widowControl/>
        <w:numPr>
          <w:ilvl w:val="0"/>
          <w:numId w:val="13"/>
        </w:numPr>
        <w:suppressAutoHyphens w:val="0"/>
        <w:contextualSpacing/>
        <w:rPr>
          <w:sz w:val="28"/>
          <w:szCs w:val="24"/>
        </w:rPr>
      </w:pPr>
      <w:r w:rsidRPr="00EA4784">
        <w:rPr>
          <w:sz w:val="28"/>
          <w:szCs w:val="24"/>
        </w:rPr>
        <w:t>Окно регистрации должно выдавать подсказки пользователю при некорректном вводе данных;</w:t>
      </w:r>
    </w:p>
    <w:p w14:paraId="395994C3" w14:textId="77777777" w:rsidR="00283CFF" w:rsidRPr="00EA4784" w:rsidRDefault="00283CFF" w:rsidP="00283CFF">
      <w:pPr>
        <w:widowControl/>
        <w:numPr>
          <w:ilvl w:val="0"/>
          <w:numId w:val="13"/>
        </w:numPr>
        <w:suppressAutoHyphens w:val="0"/>
        <w:spacing w:after="120"/>
        <w:ind w:left="714" w:hanging="357"/>
        <w:rPr>
          <w:sz w:val="28"/>
          <w:szCs w:val="24"/>
        </w:rPr>
      </w:pPr>
      <w:r w:rsidRPr="00EA4784">
        <w:rPr>
          <w:sz w:val="28"/>
          <w:szCs w:val="24"/>
        </w:rPr>
        <w:t xml:space="preserve"> Окно регистрации должно зарегистрировать пользователя и сохранить данные для последующей авторизации.</w:t>
      </w:r>
    </w:p>
    <w:p w14:paraId="3CACC286" w14:textId="77777777" w:rsidR="00283CFF" w:rsidRPr="00EA4784" w:rsidRDefault="00283CFF" w:rsidP="00283CFF">
      <w:pPr>
        <w:spacing w:after="120"/>
        <w:jc w:val="center"/>
        <w:rPr>
          <w:b/>
          <w:i/>
          <w:sz w:val="28"/>
          <w:szCs w:val="24"/>
        </w:rPr>
      </w:pPr>
      <w:r w:rsidRPr="00EA4784">
        <w:rPr>
          <w:b/>
          <w:i/>
          <w:sz w:val="28"/>
          <w:szCs w:val="24"/>
        </w:rPr>
        <w:t xml:space="preserve">Описание интерфейса окна регистрации по А. </w:t>
      </w:r>
      <w:proofErr w:type="spellStart"/>
      <w:r w:rsidRPr="00EA4784">
        <w:rPr>
          <w:b/>
          <w:i/>
          <w:sz w:val="28"/>
          <w:szCs w:val="24"/>
        </w:rPr>
        <w:t>Коберну</w:t>
      </w:r>
      <w:proofErr w:type="spellEnd"/>
      <w:r w:rsidRPr="00EA4784">
        <w:rPr>
          <w:b/>
          <w:i/>
          <w:sz w:val="28"/>
          <w:szCs w:val="24"/>
        </w:rPr>
        <w:t>:</w:t>
      </w:r>
    </w:p>
    <w:p w14:paraId="4AAF65AC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Название</w:t>
      </w:r>
      <w:r w:rsidRPr="00EA4784">
        <w:rPr>
          <w:rFonts w:eastAsia="Calibri"/>
          <w:sz w:val="28"/>
          <w:szCs w:val="24"/>
        </w:rPr>
        <w:t xml:space="preserve"> зарегистрировать пользователя.</w:t>
      </w:r>
    </w:p>
    <w:p w14:paraId="45DC4CE7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Контекст использования</w:t>
      </w:r>
      <w:r w:rsidRPr="00EA4784">
        <w:rPr>
          <w:rFonts w:eastAsia="Calibri"/>
          <w:sz w:val="28"/>
          <w:szCs w:val="24"/>
        </w:rPr>
        <w:t xml:space="preserve"> регистрация пользователя в системе «Туристическое агентство».</w:t>
      </w:r>
    </w:p>
    <w:p w14:paraId="2F7F1675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Область действия</w:t>
      </w:r>
      <w:r w:rsidRPr="00EA4784">
        <w:rPr>
          <w:rFonts w:eastAsia="Calibri"/>
          <w:sz w:val="28"/>
          <w:szCs w:val="24"/>
        </w:rPr>
        <w:t xml:space="preserve"> цель пользователя.</w:t>
      </w:r>
    </w:p>
    <w:p w14:paraId="398D467E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Уровень</w:t>
      </w:r>
      <w:r w:rsidRPr="00EA4784">
        <w:rPr>
          <w:rFonts w:eastAsia="Calibri"/>
          <w:sz w:val="28"/>
          <w:szCs w:val="24"/>
        </w:rPr>
        <w:t xml:space="preserve"> цели пользователя </w:t>
      </w:r>
    </w:p>
    <w:p w14:paraId="7BD62E41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Основное действующее лицо</w:t>
      </w:r>
      <w:r w:rsidRPr="00EA4784">
        <w:rPr>
          <w:rFonts w:eastAsia="Calibri"/>
          <w:sz w:val="28"/>
          <w:szCs w:val="24"/>
        </w:rPr>
        <w:t xml:space="preserve"> клиент туристического агентства</w:t>
      </w:r>
    </w:p>
    <w:p w14:paraId="62B975B0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Участники и интересы</w:t>
      </w:r>
      <w:r w:rsidRPr="00EA4784">
        <w:rPr>
          <w:rFonts w:eastAsia="Calibri"/>
          <w:sz w:val="28"/>
          <w:szCs w:val="24"/>
        </w:rPr>
        <w:t xml:space="preserve"> администратор АИС.</w:t>
      </w:r>
    </w:p>
    <w:p w14:paraId="7FE4C75C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Предусловие</w:t>
      </w:r>
      <w:r w:rsidRPr="00EA4784">
        <w:rPr>
          <w:rFonts w:eastAsia="Calibri"/>
          <w:sz w:val="28"/>
          <w:szCs w:val="24"/>
        </w:rPr>
        <w:t xml:space="preserve"> нет.</w:t>
      </w:r>
    </w:p>
    <w:p w14:paraId="06C1203E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lastRenderedPageBreak/>
        <w:t>Минимальные гарантии</w:t>
      </w:r>
      <w:r w:rsidRPr="00EA4784">
        <w:rPr>
          <w:rFonts w:eastAsia="Calibri"/>
          <w:sz w:val="28"/>
          <w:szCs w:val="24"/>
        </w:rPr>
        <w:t xml:space="preserve"> вывод ошибки на экран.</w:t>
      </w:r>
    </w:p>
    <w:p w14:paraId="39FE9BE7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Гарантии успеха</w:t>
      </w:r>
      <w:r w:rsidRPr="00EA4784">
        <w:rPr>
          <w:rFonts w:eastAsia="Calibri"/>
          <w:sz w:val="28"/>
          <w:szCs w:val="24"/>
        </w:rPr>
        <w:t xml:space="preserve"> успешная регистрация пользователя в системе.</w:t>
      </w:r>
    </w:p>
    <w:p w14:paraId="77AFBB4A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Триггер</w:t>
      </w:r>
      <w:r w:rsidRPr="00EA4784">
        <w:rPr>
          <w:rFonts w:eastAsia="Calibri"/>
          <w:sz w:val="28"/>
          <w:szCs w:val="24"/>
        </w:rPr>
        <w:t xml:space="preserve"> Кнопка регистрации.</w:t>
      </w:r>
    </w:p>
    <w:p w14:paraId="2BB105F0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bookmarkStart w:id="52" w:name="Основной"/>
      <w:r w:rsidRPr="00EA4784">
        <w:rPr>
          <w:rFonts w:eastAsia="Calibri"/>
          <w:b/>
          <w:i/>
          <w:sz w:val="28"/>
          <w:szCs w:val="24"/>
        </w:rPr>
        <w:t>Основной сценарий</w:t>
      </w:r>
      <w:r w:rsidRPr="00EA4784">
        <w:rPr>
          <w:rFonts w:eastAsia="Calibri"/>
          <w:sz w:val="28"/>
          <w:szCs w:val="24"/>
        </w:rPr>
        <w:t xml:space="preserve"> </w:t>
      </w:r>
      <w:bookmarkEnd w:id="52"/>
      <w:r w:rsidRPr="00EA4784">
        <w:rPr>
          <w:rFonts w:eastAsia="Calibri"/>
          <w:sz w:val="28"/>
          <w:szCs w:val="24"/>
        </w:rPr>
        <w:t>1) ввод корректных данных, 2) нажатие кнопки регистрации, 3) успешная регистрация пользователя.</w:t>
      </w:r>
    </w:p>
    <w:p w14:paraId="413D8BFF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Расширения:</w:t>
      </w:r>
      <w:r w:rsidRPr="00EA4784">
        <w:rPr>
          <w:rFonts w:eastAsia="Calibri"/>
          <w:sz w:val="28"/>
          <w:szCs w:val="24"/>
        </w:rPr>
        <w:t xml:space="preserve"> 1) некорректный ввод данных, 2) вывод ошибки на экран пользователя.</w:t>
      </w:r>
    </w:p>
    <w:p w14:paraId="71309E3C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Список изменений в технологии и данных</w:t>
      </w:r>
      <w:r w:rsidRPr="00EA4784">
        <w:rPr>
          <w:rFonts w:eastAsia="Calibri"/>
          <w:sz w:val="28"/>
          <w:szCs w:val="24"/>
        </w:rPr>
        <w:t xml:space="preserve"> ввод данных в поля формы. </w:t>
      </w:r>
    </w:p>
    <w:p w14:paraId="71335383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Вспомогательная информация</w:t>
      </w:r>
      <w:r w:rsidRPr="00EA4784">
        <w:rPr>
          <w:rFonts w:eastAsia="Calibri"/>
          <w:sz w:val="28"/>
          <w:szCs w:val="24"/>
        </w:rPr>
        <w:t xml:space="preserve"> данные зарегистрированного пользователя хранятся в системе.</w:t>
      </w:r>
    </w:p>
    <w:p w14:paraId="5917C232" w14:textId="77777777" w:rsidR="00283CFF" w:rsidRPr="00EA4784" w:rsidRDefault="00283CFF" w:rsidP="00283CFF">
      <w:pPr>
        <w:spacing w:after="120"/>
        <w:jc w:val="center"/>
        <w:rPr>
          <w:b/>
          <w:i/>
          <w:sz w:val="28"/>
          <w:szCs w:val="24"/>
        </w:rPr>
      </w:pPr>
      <w:r w:rsidRPr="00EA4784">
        <w:rPr>
          <w:b/>
          <w:i/>
          <w:sz w:val="28"/>
          <w:szCs w:val="24"/>
        </w:rPr>
        <w:t>Интерфейс авторизации имеет вид:</w:t>
      </w:r>
    </w:p>
    <w:p w14:paraId="7F81F0DF" w14:textId="77777777" w:rsidR="00283CFF" w:rsidRPr="00EA4784" w:rsidRDefault="00283CFF" w:rsidP="00283CFF">
      <w:pPr>
        <w:spacing w:after="120"/>
        <w:jc w:val="center"/>
        <w:rPr>
          <w:sz w:val="28"/>
          <w:szCs w:val="24"/>
        </w:rPr>
      </w:pPr>
      <w:r w:rsidRPr="00EA4784">
        <w:rPr>
          <w:sz w:val="28"/>
          <w:szCs w:val="24"/>
        </w:rPr>
        <w:t xml:space="preserve"> </w:t>
      </w:r>
      <w:r w:rsidRPr="00EA4784">
        <w:rPr>
          <w:noProof/>
          <w:sz w:val="28"/>
          <w:szCs w:val="24"/>
          <w:lang w:eastAsia="ru-RU"/>
        </w:rPr>
        <w:drawing>
          <wp:inline distT="0" distB="0" distL="0" distR="0" wp14:anchorId="20D6CD23" wp14:editId="6B887262">
            <wp:extent cx="5457190" cy="3838862"/>
            <wp:effectExtent l="19050" t="0" r="0" b="0"/>
            <wp:docPr id="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212" cy="384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028CC1" w14:textId="77777777" w:rsidR="00283CFF" w:rsidRPr="00EA4784" w:rsidRDefault="00283CFF" w:rsidP="00283CFF">
      <w:pPr>
        <w:jc w:val="center"/>
        <w:rPr>
          <w:sz w:val="28"/>
          <w:szCs w:val="24"/>
        </w:rPr>
      </w:pPr>
      <w:r w:rsidRPr="00EA4784">
        <w:rPr>
          <w:sz w:val="28"/>
          <w:szCs w:val="24"/>
        </w:rPr>
        <w:t>Рисунок 2 – Интерфейс окна авторизации</w:t>
      </w:r>
    </w:p>
    <w:p w14:paraId="77DE97C2" w14:textId="77777777" w:rsidR="00283CFF" w:rsidRPr="00EA4784" w:rsidRDefault="00283CFF" w:rsidP="00283CFF">
      <w:pPr>
        <w:spacing w:before="120" w:after="120"/>
        <w:ind w:firstLine="709"/>
        <w:rPr>
          <w:sz w:val="28"/>
          <w:szCs w:val="24"/>
        </w:rPr>
      </w:pPr>
      <w:r w:rsidRPr="00EA4784">
        <w:rPr>
          <w:sz w:val="28"/>
          <w:szCs w:val="24"/>
        </w:rPr>
        <w:t>Требования к интерфейсу окна авторизации:</w:t>
      </w:r>
    </w:p>
    <w:p w14:paraId="3170F0E7" w14:textId="77777777" w:rsidR="00283CFF" w:rsidRPr="00EA4784" w:rsidRDefault="00283CFF" w:rsidP="00283CFF">
      <w:pPr>
        <w:spacing w:after="120"/>
        <w:ind w:firstLine="709"/>
        <w:rPr>
          <w:b/>
          <w:i/>
          <w:sz w:val="28"/>
          <w:szCs w:val="24"/>
        </w:rPr>
      </w:pPr>
      <w:r w:rsidRPr="00EA4784">
        <w:rPr>
          <w:b/>
          <w:i/>
          <w:sz w:val="28"/>
          <w:szCs w:val="24"/>
        </w:rPr>
        <w:t>Входные параметры:</w:t>
      </w:r>
    </w:p>
    <w:p w14:paraId="54D69878" w14:textId="77777777" w:rsidR="00283CFF" w:rsidRPr="00EA4784" w:rsidRDefault="00283CFF" w:rsidP="00283CFF">
      <w:pPr>
        <w:widowControl/>
        <w:numPr>
          <w:ilvl w:val="0"/>
          <w:numId w:val="15"/>
        </w:numPr>
        <w:suppressAutoHyphens w:val="0"/>
        <w:spacing w:after="120"/>
        <w:ind w:left="714" w:hanging="357"/>
        <w:rPr>
          <w:sz w:val="28"/>
          <w:szCs w:val="24"/>
        </w:rPr>
      </w:pPr>
      <w:r w:rsidRPr="00EA4784">
        <w:rPr>
          <w:sz w:val="28"/>
          <w:szCs w:val="24"/>
        </w:rPr>
        <w:t>Данные пользователя (логин, пароль).</w:t>
      </w:r>
    </w:p>
    <w:p w14:paraId="47A42988" w14:textId="77777777" w:rsidR="00283CFF" w:rsidRPr="00EA4784" w:rsidRDefault="00283CFF" w:rsidP="00283CFF">
      <w:pPr>
        <w:spacing w:after="120"/>
        <w:ind w:firstLine="709"/>
        <w:rPr>
          <w:sz w:val="28"/>
          <w:szCs w:val="24"/>
        </w:rPr>
      </w:pPr>
      <w:r w:rsidRPr="00EA4784">
        <w:rPr>
          <w:b/>
          <w:i/>
          <w:sz w:val="28"/>
          <w:szCs w:val="24"/>
        </w:rPr>
        <w:t>Выходные данные:</w:t>
      </w:r>
    </w:p>
    <w:p w14:paraId="7FDA1C7F" w14:textId="77777777" w:rsidR="00283CFF" w:rsidRPr="00EA4784" w:rsidRDefault="00283CFF" w:rsidP="00283CFF">
      <w:pPr>
        <w:widowControl/>
        <w:numPr>
          <w:ilvl w:val="0"/>
          <w:numId w:val="14"/>
        </w:numPr>
        <w:suppressAutoHyphens w:val="0"/>
        <w:contextualSpacing/>
        <w:rPr>
          <w:sz w:val="28"/>
          <w:szCs w:val="24"/>
        </w:rPr>
      </w:pPr>
      <w:r w:rsidRPr="00EA4784">
        <w:rPr>
          <w:sz w:val="28"/>
          <w:szCs w:val="24"/>
        </w:rPr>
        <w:t>Успешная авторизация и переход к окну главной страницы;</w:t>
      </w:r>
    </w:p>
    <w:p w14:paraId="6D842906" w14:textId="77777777" w:rsidR="00283CFF" w:rsidRPr="00EA4784" w:rsidRDefault="00283CFF" w:rsidP="00283CFF">
      <w:pPr>
        <w:widowControl/>
        <w:numPr>
          <w:ilvl w:val="0"/>
          <w:numId w:val="14"/>
        </w:numPr>
        <w:suppressAutoHyphens w:val="0"/>
        <w:contextualSpacing/>
        <w:rPr>
          <w:sz w:val="28"/>
          <w:szCs w:val="24"/>
        </w:rPr>
      </w:pPr>
      <w:r w:rsidRPr="00EA4784">
        <w:rPr>
          <w:sz w:val="28"/>
          <w:szCs w:val="24"/>
        </w:rPr>
        <w:t>Вывод на экран ошибки о некорректном вводе данных;</w:t>
      </w:r>
    </w:p>
    <w:p w14:paraId="0226B2CF" w14:textId="77777777" w:rsidR="00283CFF" w:rsidRPr="00EA4784" w:rsidRDefault="00283CFF" w:rsidP="00283CFF">
      <w:pPr>
        <w:ind w:left="720"/>
        <w:contextualSpacing/>
        <w:rPr>
          <w:sz w:val="28"/>
          <w:szCs w:val="24"/>
        </w:rPr>
      </w:pPr>
    </w:p>
    <w:p w14:paraId="21A66AC5" w14:textId="77777777" w:rsidR="00283CFF" w:rsidRPr="00EA4784" w:rsidRDefault="00283CFF" w:rsidP="00283CFF">
      <w:pPr>
        <w:widowControl/>
        <w:numPr>
          <w:ilvl w:val="0"/>
          <w:numId w:val="13"/>
        </w:numPr>
        <w:suppressAutoHyphens w:val="0"/>
        <w:contextualSpacing/>
        <w:rPr>
          <w:sz w:val="28"/>
          <w:szCs w:val="24"/>
        </w:rPr>
      </w:pPr>
      <w:r w:rsidRPr="00EA4784">
        <w:rPr>
          <w:sz w:val="28"/>
          <w:szCs w:val="24"/>
        </w:rPr>
        <w:t>Окно авторизации должно быть простым и понятным пользователю;</w:t>
      </w:r>
    </w:p>
    <w:p w14:paraId="085ACA8F" w14:textId="77777777" w:rsidR="00283CFF" w:rsidRPr="00EA4784" w:rsidRDefault="00283CFF" w:rsidP="00283CFF">
      <w:pPr>
        <w:widowControl/>
        <w:numPr>
          <w:ilvl w:val="0"/>
          <w:numId w:val="13"/>
        </w:numPr>
        <w:suppressAutoHyphens w:val="0"/>
        <w:contextualSpacing/>
        <w:rPr>
          <w:sz w:val="28"/>
          <w:szCs w:val="24"/>
        </w:rPr>
      </w:pPr>
      <w:r w:rsidRPr="00EA4784">
        <w:rPr>
          <w:sz w:val="28"/>
          <w:szCs w:val="24"/>
        </w:rPr>
        <w:lastRenderedPageBreak/>
        <w:t>Окно авторизации должно выдавать подсказки пользователю при некорректном вводе данных;</w:t>
      </w:r>
    </w:p>
    <w:p w14:paraId="1E1982E7" w14:textId="77777777" w:rsidR="00283CFF" w:rsidRPr="00EA4784" w:rsidRDefault="00283CFF" w:rsidP="00283CFF">
      <w:pPr>
        <w:widowControl/>
        <w:numPr>
          <w:ilvl w:val="0"/>
          <w:numId w:val="13"/>
        </w:numPr>
        <w:suppressAutoHyphens w:val="0"/>
        <w:contextualSpacing/>
        <w:rPr>
          <w:sz w:val="28"/>
          <w:szCs w:val="24"/>
        </w:rPr>
      </w:pPr>
      <w:r w:rsidRPr="00EA4784">
        <w:rPr>
          <w:sz w:val="28"/>
          <w:szCs w:val="24"/>
        </w:rPr>
        <w:t xml:space="preserve"> Окно авторизации должно авторизовать пользователя и перенести на главную страницу программы.</w:t>
      </w:r>
    </w:p>
    <w:p w14:paraId="53BF9F2D" w14:textId="77777777" w:rsidR="00283CFF" w:rsidRPr="00EA4784" w:rsidRDefault="00283CFF" w:rsidP="00283CFF">
      <w:pPr>
        <w:jc w:val="center"/>
        <w:rPr>
          <w:sz w:val="28"/>
          <w:szCs w:val="24"/>
        </w:rPr>
      </w:pPr>
    </w:p>
    <w:p w14:paraId="794A5138" w14:textId="77777777" w:rsidR="00283CFF" w:rsidRPr="00EA4784" w:rsidRDefault="00283CFF" w:rsidP="00283CFF">
      <w:pPr>
        <w:spacing w:after="120"/>
        <w:ind w:firstLine="567"/>
        <w:jc w:val="center"/>
        <w:rPr>
          <w:rFonts w:eastAsia="Calibri"/>
          <w:b/>
          <w:i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 xml:space="preserve">Описание интерфейса окна авторизации по А. </w:t>
      </w:r>
      <w:proofErr w:type="spellStart"/>
      <w:r w:rsidRPr="00EA4784">
        <w:rPr>
          <w:rFonts w:eastAsia="Calibri"/>
          <w:b/>
          <w:i/>
          <w:sz w:val="28"/>
          <w:szCs w:val="24"/>
        </w:rPr>
        <w:t>Коберну</w:t>
      </w:r>
      <w:proofErr w:type="spellEnd"/>
      <w:r w:rsidRPr="00EA4784">
        <w:rPr>
          <w:rFonts w:eastAsia="Calibri"/>
          <w:b/>
          <w:i/>
          <w:sz w:val="28"/>
          <w:szCs w:val="24"/>
        </w:rPr>
        <w:t>:</w:t>
      </w:r>
    </w:p>
    <w:p w14:paraId="331AC350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Название</w:t>
      </w:r>
      <w:r w:rsidRPr="00EA4784">
        <w:rPr>
          <w:rFonts w:eastAsia="Calibri"/>
          <w:sz w:val="28"/>
          <w:szCs w:val="24"/>
        </w:rPr>
        <w:t xml:space="preserve"> авторизоваться.</w:t>
      </w:r>
    </w:p>
    <w:p w14:paraId="24C3922E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Контекст использования</w:t>
      </w:r>
      <w:r w:rsidRPr="00EA4784">
        <w:rPr>
          <w:rFonts w:eastAsia="Calibri"/>
          <w:sz w:val="28"/>
          <w:szCs w:val="24"/>
        </w:rPr>
        <w:t xml:space="preserve"> авторизация пользователя в АИС «Туристическое агентство».</w:t>
      </w:r>
    </w:p>
    <w:p w14:paraId="7DCBB870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Область действия</w:t>
      </w:r>
      <w:r w:rsidRPr="00EA4784">
        <w:rPr>
          <w:rFonts w:eastAsia="Calibri"/>
          <w:sz w:val="28"/>
          <w:szCs w:val="24"/>
        </w:rPr>
        <w:t xml:space="preserve"> цель пользователя.</w:t>
      </w:r>
    </w:p>
    <w:p w14:paraId="0B6F96B4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Уровень</w:t>
      </w:r>
      <w:r w:rsidRPr="00EA4784">
        <w:rPr>
          <w:rFonts w:eastAsia="Calibri"/>
          <w:sz w:val="28"/>
          <w:szCs w:val="24"/>
        </w:rPr>
        <w:t xml:space="preserve"> цели пользователя </w:t>
      </w:r>
    </w:p>
    <w:p w14:paraId="52F52E2A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Основное действующее лицо</w:t>
      </w:r>
      <w:r w:rsidRPr="00EA4784">
        <w:rPr>
          <w:rFonts w:eastAsia="Calibri"/>
          <w:sz w:val="28"/>
          <w:szCs w:val="24"/>
        </w:rPr>
        <w:t xml:space="preserve"> клиент Туристического агентства.</w:t>
      </w:r>
    </w:p>
    <w:p w14:paraId="22F8D2A2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Участники и интересы</w:t>
      </w:r>
      <w:r w:rsidRPr="00EA4784">
        <w:rPr>
          <w:rFonts w:eastAsia="Calibri"/>
          <w:sz w:val="28"/>
          <w:szCs w:val="24"/>
        </w:rPr>
        <w:t xml:space="preserve"> администратор АИС.</w:t>
      </w:r>
    </w:p>
    <w:p w14:paraId="3EB54E5E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Предусловие</w:t>
      </w:r>
      <w:r w:rsidRPr="00EA4784">
        <w:rPr>
          <w:rFonts w:eastAsia="Calibri"/>
          <w:sz w:val="28"/>
          <w:szCs w:val="24"/>
        </w:rPr>
        <w:t xml:space="preserve"> нет.</w:t>
      </w:r>
    </w:p>
    <w:p w14:paraId="4C8C4ADB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Минимальные гарантии</w:t>
      </w:r>
      <w:r w:rsidRPr="00EA4784">
        <w:rPr>
          <w:rFonts w:eastAsia="Calibri"/>
          <w:sz w:val="28"/>
          <w:szCs w:val="24"/>
        </w:rPr>
        <w:t xml:space="preserve"> вывод ошибки на экран.</w:t>
      </w:r>
    </w:p>
    <w:p w14:paraId="3D20A42D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Гарантии успеха</w:t>
      </w:r>
      <w:r w:rsidRPr="00EA4784">
        <w:rPr>
          <w:rFonts w:eastAsia="Calibri"/>
          <w:sz w:val="28"/>
          <w:szCs w:val="24"/>
        </w:rPr>
        <w:t xml:space="preserve"> успешная авторизация пользователя в системе.</w:t>
      </w:r>
    </w:p>
    <w:p w14:paraId="28472C6A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Триггер</w:t>
      </w:r>
      <w:r w:rsidRPr="00EA4784">
        <w:rPr>
          <w:rFonts w:eastAsia="Calibri"/>
          <w:sz w:val="28"/>
          <w:szCs w:val="24"/>
        </w:rPr>
        <w:t xml:space="preserve"> Кнопка авторизации.</w:t>
      </w:r>
    </w:p>
    <w:p w14:paraId="4D7F9EB9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Основной сценарий</w:t>
      </w:r>
      <w:r w:rsidRPr="00EA4784">
        <w:rPr>
          <w:rFonts w:eastAsia="Calibri"/>
          <w:sz w:val="28"/>
          <w:szCs w:val="24"/>
        </w:rPr>
        <w:t xml:space="preserve"> 1) ввод корректных данных, 2) нажатие кнопки авторизации, 3) успешная авторизация пользователя.</w:t>
      </w:r>
    </w:p>
    <w:p w14:paraId="33F8EC3C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Расширения:</w:t>
      </w:r>
      <w:r w:rsidRPr="00EA4784">
        <w:rPr>
          <w:rFonts w:eastAsia="Calibri"/>
          <w:sz w:val="28"/>
          <w:szCs w:val="24"/>
        </w:rPr>
        <w:t xml:space="preserve"> 1) некорректный ввод данных, 2) вывод ошибки на экран пользователя.</w:t>
      </w:r>
    </w:p>
    <w:p w14:paraId="6F8B8925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Список изменений в технологии и данных</w:t>
      </w:r>
      <w:r w:rsidRPr="00EA4784">
        <w:rPr>
          <w:rFonts w:eastAsia="Calibri"/>
          <w:sz w:val="28"/>
          <w:szCs w:val="24"/>
        </w:rPr>
        <w:t xml:space="preserve"> ввод данных в поля формы. </w:t>
      </w:r>
    </w:p>
    <w:p w14:paraId="571937FE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Вспомогательная информация</w:t>
      </w:r>
      <w:r w:rsidRPr="00EA4784">
        <w:rPr>
          <w:rFonts w:eastAsia="Calibri"/>
          <w:sz w:val="28"/>
          <w:szCs w:val="24"/>
        </w:rPr>
        <w:t xml:space="preserve"> данные авторизированного пользователя хранятся </w:t>
      </w:r>
      <w:proofErr w:type="gramStart"/>
      <w:r w:rsidRPr="00EA4784">
        <w:rPr>
          <w:rFonts w:eastAsia="Calibri"/>
          <w:sz w:val="28"/>
          <w:szCs w:val="24"/>
        </w:rPr>
        <w:t>в системе</w:t>
      </w:r>
      <w:proofErr w:type="gramEnd"/>
      <w:r w:rsidRPr="00EA4784">
        <w:rPr>
          <w:rFonts w:eastAsia="Calibri"/>
          <w:sz w:val="28"/>
          <w:szCs w:val="24"/>
        </w:rPr>
        <w:t xml:space="preserve"> и другой человек уже не может войти под тем же логином, паролем.</w:t>
      </w:r>
    </w:p>
    <w:p w14:paraId="7D85E64F" w14:textId="77777777" w:rsidR="00283CFF" w:rsidRPr="00EA4784" w:rsidRDefault="00283CFF" w:rsidP="00283CFF">
      <w:pPr>
        <w:spacing w:after="120"/>
        <w:jc w:val="center"/>
        <w:rPr>
          <w:b/>
          <w:i/>
          <w:sz w:val="28"/>
          <w:szCs w:val="24"/>
        </w:rPr>
      </w:pPr>
      <w:r w:rsidRPr="00EA4784">
        <w:rPr>
          <w:b/>
          <w:i/>
          <w:sz w:val="28"/>
          <w:szCs w:val="24"/>
        </w:rPr>
        <w:t>Интерфейс заказа тура имеет вид:</w:t>
      </w:r>
    </w:p>
    <w:p w14:paraId="14E15924" w14:textId="77777777" w:rsidR="00283CFF" w:rsidRPr="00EA4784" w:rsidRDefault="00283CFF" w:rsidP="00283CFF">
      <w:pPr>
        <w:spacing w:after="120"/>
        <w:ind w:firstLine="709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sz w:val="28"/>
          <w:szCs w:val="24"/>
        </w:rPr>
        <w:t>Интерфейс заказа тура имеет вид:</w:t>
      </w:r>
    </w:p>
    <w:p w14:paraId="2425780C" w14:textId="77777777" w:rsidR="00283CFF" w:rsidRPr="00EA4784" w:rsidRDefault="00283CFF" w:rsidP="00283CFF">
      <w:pPr>
        <w:rPr>
          <w:sz w:val="28"/>
          <w:szCs w:val="24"/>
        </w:rPr>
      </w:pPr>
      <w:r w:rsidRPr="00EA4784">
        <w:rPr>
          <w:noProof/>
          <w:sz w:val="28"/>
          <w:szCs w:val="24"/>
          <w:lang w:eastAsia="ru-RU"/>
        </w:rPr>
        <w:lastRenderedPageBreak/>
        <mc:AlternateContent>
          <mc:Choice Requires="wpc">
            <w:drawing>
              <wp:inline distT="0" distB="0" distL="0" distR="0" wp14:anchorId="6C98FC0E" wp14:editId="440A9900">
                <wp:extent cx="5203190" cy="5968365"/>
                <wp:effectExtent l="3810" t="5715" r="3175" b="0"/>
                <wp:docPr id="246" name="Полотно 2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499" name="Picture 248" descr="f-zakaz_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114" y="0"/>
                            <a:ext cx="4856671" cy="5968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116FC73" id="Полотно 246" o:spid="_x0000_s1026" editas="canvas" style="width:409.7pt;height:469.95pt;mso-position-horizontal-relative:char;mso-position-vertical-relative:line" coordsize="52031,596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//X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">
                <v:shape id="_x0000_s1027" type="#_x0000_t75" style="position:absolute;width:52031;height:59683;visibility:visible;mso-wrap-style:square">
                  <v:fill o:detectmouseclick="t"/>
                  <v:path o:connecttype="none"/>
                </v:shape>
                <v:shape id="Picture 248" o:spid="_x0000_s1028" type="#_x0000_t75" alt="f-zakaz_t" style="position:absolute;left:2601;width:48566;height:59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">
                  <v:imagedata r:id="rId16" o:title="f-zakaz_t"/>
                </v:shape>
                <w10:anchorlock/>
              </v:group>
            </w:pict>
          </mc:Fallback>
        </mc:AlternateContent>
      </w:r>
    </w:p>
    <w:p w14:paraId="4C7B2027" w14:textId="77777777" w:rsidR="00283CFF" w:rsidRPr="00EA4784" w:rsidRDefault="00283CFF" w:rsidP="00283CFF">
      <w:pPr>
        <w:spacing w:before="120" w:after="120"/>
        <w:jc w:val="center"/>
        <w:rPr>
          <w:sz w:val="28"/>
          <w:szCs w:val="24"/>
        </w:rPr>
      </w:pPr>
      <w:r w:rsidRPr="00EA4784">
        <w:rPr>
          <w:sz w:val="28"/>
          <w:szCs w:val="24"/>
        </w:rPr>
        <w:t>Рисунок 3 – Интерфейс окна заказа тура</w:t>
      </w:r>
    </w:p>
    <w:p w14:paraId="2A8D500F" w14:textId="77777777" w:rsidR="00283CFF" w:rsidRPr="00EA4784" w:rsidRDefault="00283CFF" w:rsidP="00283CFF">
      <w:pPr>
        <w:spacing w:after="120"/>
        <w:ind w:firstLine="709"/>
        <w:rPr>
          <w:sz w:val="28"/>
          <w:szCs w:val="24"/>
        </w:rPr>
      </w:pPr>
      <w:r w:rsidRPr="00EA4784">
        <w:rPr>
          <w:sz w:val="28"/>
          <w:szCs w:val="24"/>
        </w:rPr>
        <w:t>Требования к интерфейсу заказа тура:</w:t>
      </w:r>
    </w:p>
    <w:p w14:paraId="0A452BC4" w14:textId="77777777" w:rsidR="00283CFF" w:rsidRPr="00EA4784" w:rsidRDefault="00283CFF" w:rsidP="00283CFF">
      <w:pPr>
        <w:spacing w:after="120"/>
        <w:ind w:firstLine="709"/>
        <w:rPr>
          <w:b/>
          <w:i/>
          <w:sz w:val="28"/>
          <w:szCs w:val="24"/>
        </w:rPr>
      </w:pPr>
      <w:r w:rsidRPr="00EA4784">
        <w:rPr>
          <w:b/>
          <w:i/>
          <w:sz w:val="28"/>
          <w:szCs w:val="24"/>
        </w:rPr>
        <w:t>Входные параметры:</w:t>
      </w:r>
    </w:p>
    <w:p w14:paraId="1AACA94A" w14:textId="77777777" w:rsidR="00283CFF" w:rsidRPr="00EA4784" w:rsidRDefault="00283CFF" w:rsidP="00283CFF">
      <w:pPr>
        <w:widowControl/>
        <w:numPr>
          <w:ilvl w:val="0"/>
          <w:numId w:val="15"/>
        </w:numPr>
        <w:suppressAutoHyphens w:val="0"/>
        <w:spacing w:after="120"/>
        <w:contextualSpacing/>
        <w:rPr>
          <w:sz w:val="28"/>
          <w:szCs w:val="24"/>
        </w:rPr>
      </w:pPr>
      <w:r w:rsidRPr="00EA4784">
        <w:rPr>
          <w:sz w:val="28"/>
          <w:szCs w:val="24"/>
        </w:rPr>
        <w:t>Данные клиента и информация о туре.</w:t>
      </w:r>
    </w:p>
    <w:p w14:paraId="6CE7405D" w14:textId="77777777" w:rsidR="00283CFF" w:rsidRPr="00EA4784" w:rsidRDefault="00283CFF" w:rsidP="00283CFF">
      <w:pPr>
        <w:spacing w:after="120"/>
        <w:ind w:firstLine="709"/>
        <w:rPr>
          <w:b/>
          <w:i/>
          <w:sz w:val="28"/>
          <w:szCs w:val="24"/>
        </w:rPr>
      </w:pPr>
      <w:r w:rsidRPr="00EA4784">
        <w:rPr>
          <w:b/>
          <w:i/>
          <w:sz w:val="28"/>
          <w:szCs w:val="24"/>
        </w:rPr>
        <w:t>Выходные данные:</w:t>
      </w:r>
    </w:p>
    <w:p w14:paraId="7E9D30BC" w14:textId="77777777" w:rsidR="00283CFF" w:rsidRPr="00EA4784" w:rsidRDefault="00283CFF" w:rsidP="00283CFF">
      <w:pPr>
        <w:widowControl/>
        <w:numPr>
          <w:ilvl w:val="0"/>
          <w:numId w:val="14"/>
        </w:numPr>
        <w:suppressAutoHyphens w:val="0"/>
        <w:spacing w:after="120"/>
        <w:contextualSpacing/>
        <w:rPr>
          <w:sz w:val="28"/>
          <w:szCs w:val="24"/>
        </w:rPr>
      </w:pPr>
      <w:r w:rsidRPr="00EA4784">
        <w:rPr>
          <w:sz w:val="28"/>
          <w:szCs w:val="24"/>
        </w:rPr>
        <w:t xml:space="preserve">Успешное </w:t>
      </w:r>
      <w:proofErr w:type="spellStart"/>
      <w:r w:rsidRPr="00EA4784">
        <w:rPr>
          <w:sz w:val="28"/>
          <w:szCs w:val="24"/>
        </w:rPr>
        <w:t>оформлние</w:t>
      </w:r>
      <w:proofErr w:type="spellEnd"/>
      <w:r w:rsidRPr="00EA4784">
        <w:rPr>
          <w:sz w:val="28"/>
          <w:szCs w:val="24"/>
        </w:rPr>
        <w:t xml:space="preserve"> заказа.</w:t>
      </w:r>
    </w:p>
    <w:p w14:paraId="6F638D5C" w14:textId="77777777" w:rsidR="00283CFF" w:rsidRPr="00EA4784" w:rsidRDefault="00283CFF" w:rsidP="00283CFF">
      <w:pPr>
        <w:widowControl/>
        <w:numPr>
          <w:ilvl w:val="0"/>
          <w:numId w:val="14"/>
        </w:numPr>
        <w:suppressAutoHyphens w:val="0"/>
        <w:spacing w:after="120"/>
        <w:contextualSpacing/>
        <w:rPr>
          <w:sz w:val="28"/>
          <w:szCs w:val="24"/>
        </w:rPr>
      </w:pPr>
      <w:r w:rsidRPr="00EA4784">
        <w:rPr>
          <w:sz w:val="28"/>
          <w:szCs w:val="24"/>
        </w:rPr>
        <w:t>Вывод на экран ошибки о некорректной оформлении заказа.</w:t>
      </w:r>
    </w:p>
    <w:p w14:paraId="5933065F" w14:textId="77777777" w:rsidR="00283CFF" w:rsidRPr="00EA4784" w:rsidRDefault="00283CFF" w:rsidP="00283CFF">
      <w:pPr>
        <w:widowControl/>
        <w:numPr>
          <w:ilvl w:val="0"/>
          <w:numId w:val="14"/>
        </w:numPr>
        <w:suppressAutoHyphens w:val="0"/>
        <w:spacing w:after="120"/>
        <w:contextualSpacing/>
        <w:rPr>
          <w:sz w:val="28"/>
          <w:szCs w:val="24"/>
        </w:rPr>
      </w:pPr>
      <w:r w:rsidRPr="00EA4784">
        <w:rPr>
          <w:sz w:val="28"/>
          <w:szCs w:val="24"/>
        </w:rPr>
        <w:t>Вывод на экран информации о других турах.</w:t>
      </w:r>
    </w:p>
    <w:p w14:paraId="15883F69" w14:textId="77777777" w:rsidR="00283CFF" w:rsidRPr="00EA4784" w:rsidRDefault="00283CFF" w:rsidP="00283CFF">
      <w:pPr>
        <w:widowControl/>
        <w:numPr>
          <w:ilvl w:val="0"/>
          <w:numId w:val="14"/>
        </w:numPr>
        <w:suppressAutoHyphens w:val="0"/>
        <w:spacing w:after="120"/>
        <w:contextualSpacing/>
        <w:rPr>
          <w:sz w:val="28"/>
          <w:szCs w:val="24"/>
        </w:rPr>
      </w:pPr>
      <w:r w:rsidRPr="00EA4784">
        <w:rPr>
          <w:sz w:val="28"/>
          <w:szCs w:val="24"/>
        </w:rPr>
        <w:t>Вывод на экран подсказки при некорректном вводе данных.</w:t>
      </w:r>
    </w:p>
    <w:p w14:paraId="26F54AE8" w14:textId="77777777" w:rsidR="00283CFF" w:rsidRPr="00EA4784" w:rsidRDefault="00283CFF" w:rsidP="00283CFF">
      <w:pPr>
        <w:widowControl/>
        <w:numPr>
          <w:ilvl w:val="0"/>
          <w:numId w:val="17"/>
        </w:numPr>
        <w:suppressAutoHyphens w:val="0"/>
        <w:spacing w:after="120"/>
        <w:contextualSpacing/>
        <w:rPr>
          <w:sz w:val="28"/>
          <w:szCs w:val="24"/>
        </w:rPr>
      </w:pPr>
      <w:r w:rsidRPr="00EA4784">
        <w:rPr>
          <w:sz w:val="28"/>
          <w:szCs w:val="24"/>
        </w:rPr>
        <w:t>Окно заказа должно регистрировать заказ клиента в системе.</w:t>
      </w:r>
    </w:p>
    <w:p w14:paraId="2B475CC1" w14:textId="77777777" w:rsidR="00283CFF" w:rsidRPr="00EA4784" w:rsidRDefault="00283CFF" w:rsidP="00283CFF">
      <w:pPr>
        <w:widowControl/>
        <w:numPr>
          <w:ilvl w:val="0"/>
          <w:numId w:val="16"/>
        </w:numPr>
        <w:suppressAutoHyphens w:val="0"/>
        <w:spacing w:after="120"/>
        <w:contextualSpacing/>
        <w:rPr>
          <w:sz w:val="28"/>
          <w:szCs w:val="24"/>
        </w:rPr>
      </w:pPr>
      <w:r w:rsidRPr="00EA4784">
        <w:rPr>
          <w:sz w:val="28"/>
          <w:szCs w:val="24"/>
        </w:rPr>
        <w:t>Окно заказа тура должно показывать информацию о других турах.</w:t>
      </w:r>
    </w:p>
    <w:p w14:paraId="6BBE33F9" w14:textId="77777777" w:rsidR="00283CFF" w:rsidRPr="00EA4784" w:rsidRDefault="00283CFF" w:rsidP="00283CFF">
      <w:pPr>
        <w:widowControl/>
        <w:numPr>
          <w:ilvl w:val="0"/>
          <w:numId w:val="16"/>
        </w:numPr>
        <w:suppressAutoHyphens w:val="0"/>
        <w:spacing w:after="120"/>
        <w:contextualSpacing/>
        <w:rPr>
          <w:sz w:val="28"/>
          <w:szCs w:val="24"/>
        </w:rPr>
      </w:pPr>
      <w:r w:rsidRPr="00EA4784">
        <w:rPr>
          <w:sz w:val="28"/>
          <w:szCs w:val="24"/>
        </w:rPr>
        <w:t>Окно главной страницы должно осуществлять поиск по истории сообщений</w:t>
      </w:r>
    </w:p>
    <w:p w14:paraId="7ADCCBD1" w14:textId="77777777" w:rsidR="00283CFF" w:rsidRPr="00EA4784" w:rsidRDefault="00283CFF" w:rsidP="00283CFF">
      <w:pPr>
        <w:spacing w:after="120"/>
        <w:jc w:val="center"/>
        <w:rPr>
          <w:b/>
          <w:i/>
          <w:sz w:val="28"/>
          <w:szCs w:val="24"/>
        </w:rPr>
      </w:pPr>
      <w:r w:rsidRPr="00EA4784">
        <w:rPr>
          <w:b/>
          <w:i/>
          <w:sz w:val="28"/>
          <w:szCs w:val="24"/>
        </w:rPr>
        <w:lastRenderedPageBreak/>
        <w:t xml:space="preserve">Описание интерфейса главной страницы по А. </w:t>
      </w:r>
      <w:proofErr w:type="spellStart"/>
      <w:r w:rsidRPr="00EA4784">
        <w:rPr>
          <w:b/>
          <w:i/>
          <w:sz w:val="28"/>
          <w:szCs w:val="24"/>
        </w:rPr>
        <w:t>Коберну</w:t>
      </w:r>
      <w:proofErr w:type="spellEnd"/>
      <w:r w:rsidRPr="00EA4784">
        <w:rPr>
          <w:b/>
          <w:i/>
          <w:sz w:val="28"/>
          <w:szCs w:val="24"/>
        </w:rPr>
        <w:t>:</w:t>
      </w:r>
    </w:p>
    <w:p w14:paraId="03841494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Название</w:t>
      </w:r>
      <w:r w:rsidRPr="00EA4784">
        <w:rPr>
          <w:rFonts w:eastAsia="Calibri"/>
          <w:sz w:val="28"/>
          <w:szCs w:val="24"/>
        </w:rPr>
        <w:t xml:space="preserve"> заказать тур.</w:t>
      </w:r>
    </w:p>
    <w:p w14:paraId="7D162AC8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Контекст использования</w:t>
      </w:r>
      <w:r w:rsidRPr="00EA4784">
        <w:rPr>
          <w:rFonts w:eastAsia="Calibri"/>
          <w:sz w:val="28"/>
          <w:szCs w:val="24"/>
        </w:rPr>
        <w:t xml:space="preserve"> заказ путевок в туристическом агентстве.</w:t>
      </w:r>
    </w:p>
    <w:p w14:paraId="567443A0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Область действия</w:t>
      </w:r>
      <w:r w:rsidRPr="00EA4784">
        <w:rPr>
          <w:rFonts w:eastAsia="Calibri"/>
          <w:sz w:val="28"/>
          <w:szCs w:val="24"/>
        </w:rPr>
        <w:t xml:space="preserve"> цель пользователя.</w:t>
      </w:r>
    </w:p>
    <w:p w14:paraId="45532C76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Уровень</w:t>
      </w:r>
      <w:r w:rsidRPr="00EA4784">
        <w:rPr>
          <w:rFonts w:eastAsia="Calibri"/>
          <w:sz w:val="28"/>
          <w:szCs w:val="24"/>
        </w:rPr>
        <w:t xml:space="preserve"> цели пользователя.</w:t>
      </w:r>
    </w:p>
    <w:p w14:paraId="22DD94D1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Основное действующее лицо</w:t>
      </w:r>
      <w:r w:rsidRPr="00EA4784">
        <w:rPr>
          <w:rFonts w:eastAsia="Calibri"/>
          <w:sz w:val="28"/>
          <w:szCs w:val="24"/>
        </w:rPr>
        <w:t xml:space="preserve"> клиент туристического агентства.</w:t>
      </w:r>
    </w:p>
    <w:p w14:paraId="29A2E99F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Участники и интересы</w:t>
      </w:r>
      <w:r w:rsidRPr="00EA4784">
        <w:rPr>
          <w:rFonts w:eastAsia="Calibri"/>
          <w:sz w:val="28"/>
          <w:szCs w:val="24"/>
        </w:rPr>
        <w:t xml:space="preserve"> администратор АИС.</w:t>
      </w:r>
    </w:p>
    <w:p w14:paraId="69E94E7A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Предусловие</w:t>
      </w:r>
      <w:r w:rsidRPr="00EA4784">
        <w:rPr>
          <w:rFonts w:eastAsia="Calibri"/>
          <w:sz w:val="28"/>
          <w:szCs w:val="24"/>
        </w:rPr>
        <w:t xml:space="preserve"> нет.</w:t>
      </w:r>
    </w:p>
    <w:p w14:paraId="367496BB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Минимальные гарантии</w:t>
      </w:r>
      <w:r w:rsidRPr="00EA4784">
        <w:rPr>
          <w:rFonts w:eastAsia="Calibri"/>
          <w:sz w:val="28"/>
          <w:szCs w:val="24"/>
        </w:rPr>
        <w:t xml:space="preserve"> вывод ошибки на экран.</w:t>
      </w:r>
    </w:p>
    <w:p w14:paraId="31C759CD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Гарантии успеха</w:t>
      </w:r>
      <w:r w:rsidRPr="00EA4784">
        <w:rPr>
          <w:rFonts w:eastAsia="Calibri"/>
          <w:sz w:val="28"/>
          <w:szCs w:val="24"/>
        </w:rPr>
        <w:t xml:space="preserve"> успешная оформление заказа.</w:t>
      </w:r>
    </w:p>
    <w:p w14:paraId="47CCED75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Триггер</w:t>
      </w:r>
      <w:r w:rsidRPr="00EA4784">
        <w:rPr>
          <w:rFonts w:eastAsia="Calibri"/>
          <w:sz w:val="28"/>
          <w:szCs w:val="24"/>
        </w:rPr>
        <w:t xml:space="preserve"> Кнопка «Отправить заявку».</w:t>
      </w:r>
    </w:p>
    <w:p w14:paraId="1BBE6F22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Основной сценарий</w:t>
      </w:r>
      <w:r w:rsidRPr="00EA4784">
        <w:rPr>
          <w:rFonts w:eastAsia="Calibri"/>
          <w:sz w:val="28"/>
          <w:szCs w:val="24"/>
        </w:rPr>
        <w:t xml:space="preserve"> 1) ввод информации 2) нажатие кнопки заказа 3) успешная регистрация заказа в системе.</w:t>
      </w:r>
    </w:p>
    <w:p w14:paraId="73BA25B8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Расширения:</w:t>
      </w:r>
      <w:r w:rsidRPr="00EA4784">
        <w:rPr>
          <w:rFonts w:eastAsia="Calibri"/>
          <w:sz w:val="28"/>
          <w:szCs w:val="24"/>
        </w:rPr>
        <w:t xml:space="preserve"> 1) ошибка при вводе некорректной информации 2) вывод ошибки на экран пользователя.</w:t>
      </w:r>
    </w:p>
    <w:p w14:paraId="4745F0CA" w14:textId="77777777" w:rsidR="00283CFF" w:rsidRPr="00EA4784" w:rsidRDefault="00283CFF" w:rsidP="00283CFF">
      <w:pPr>
        <w:spacing w:after="12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Список изменений в технологии и данных</w:t>
      </w:r>
      <w:r w:rsidRPr="00EA4784">
        <w:rPr>
          <w:rFonts w:eastAsia="Calibri"/>
          <w:sz w:val="28"/>
          <w:szCs w:val="24"/>
        </w:rPr>
        <w:t xml:space="preserve"> ввод данных с клавиатуры. </w:t>
      </w:r>
    </w:p>
    <w:p w14:paraId="6133536B" w14:textId="77777777" w:rsidR="00283CFF" w:rsidRPr="00EA4784" w:rsidRDefault="00283CFF" w:rsidP="00283CFF">
      <w:pPr>
        <w:spacing w:after="360"/>
        <w:ind w:firstLine="567"/>
        <w:jc w:val="both"/>
        <w:rPr>
          <w:rFonts w:eastAsia="Calibri"/>
          <w:sz w:val="28"/>
          <w:szCs w:val="24"/>
        </w:rPr>
      </w:pPr>
      <w:r w:rsidRPr="00EA4784">
        <w:rPr>
          <w:rFonts w:eastAsia="Calibri"/>
          <w:b/>
          <w:i/>
          <w:sz w:val="28"/>
          <w:szCs w:val="24"/>
        </w:rPr>
        <w:t>Вспомогательная информация</w:t>
      </w:r>
      <w:r w:rsidRPr="00EA4784">
        <w:rPr>
          <w:rFonts w:eastAsia="Calibri"/>
          <w:sz w:val="28"/>
          <w:szCs w:val="24"/>
        </w:rPr>
        <w:t xml:space="preserve"> все данные конфиденциальны и передаются по защищенному каналу связи, все документы хранятся на сервере.</w:t>
      </w:r>
    </w:p>
    <w:p w14:paraId="09140824" w14:textId="77777777" w:rsidR="00283CFF" w:rsidRPr="00EA4784" w:rsidRDefault="00283CFF" w:rsidP="00283CFF">
      <w:pPr>
        <w:tabs>
          <w:tab w:val="left" w:pos="567"/>
        </w:tabs>
        <w:spacing w:after="120"/>
        <w:jc w:val="both"/>
        <w:rPr>
          <w:b/>
          <w:sz w:val="28"/>
          <w:szCs w:val="24"/>
        </w:rPr>
      </w:pPr>
      <w:r w:rsidRPr="00EA4784">
        <w:rPr>
          <w:b/>
          <w:noProof/>
          <w:sz w:val="28"/>
          <w:szCs w:val="24"/>
          <w:lang w:eastAsia="ru-RU"/>
        </w:rPr>
        <mc:AlternateContent>
          <mc:Choice Requires="wpc">
            <w:drawing>
              <wp:inline distT="0" distB="0" distL="0" distR="0" wp14:anchorId="659C6ED6" wp14:editId="3D54FFC7">
                <wp:extent cx="6085205" cy="3672205"/>
                <wp:effectExtent l="13335" t="0" r="6985" b="4445"/>
                <wp:docPr id="249" name="Полотно 2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471" name="Group 251"/>
                        <wpg:cNvGrpSpPr>
                          <a:grpSpLocks/>
                        </wpg:cNvGrpSpPr>
                        <wpg:grpSpPr bwMode="auto">
                          <a:xfrm>
                            <a:off x="207910" y="333919"/>
                            <a:ext cx="1655183" cy="663337"/>
                            <a:chOff x="3040" y="6688"/>
                            <a:chExt cx="1839" cy="737"/>
                          </a:xfrm>
                        </wpg:grpSpPr>
                        <wps:wsp>
                          <wps:cNvPr id="472" name="Oval 252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0" y="6688"/>
                              <a:ext cx="1839" cy="73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3" name="Text Box 2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05" y="6760"/>
                              <a:ext cx="1369" cy="5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CD7C83" w14:textId="77777777" w:rsidR="00023CA3" w:rsidRDefault="00023CA3" w:rsidP="00283CFF">
                                <w:r>
                                  <w:t>Регистрация</w:t>
                                </w:r>
                                <w:r>
                                  <w:br/>
                                  <w:t>пользователя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74" name="Group 254"/>
                        <wpg:cNvGrpSpPr>
                          <a:grpSpLocks/>
                        </wpg:cNvGrpSpPr>
                        <wpg:grpSpPr bwMode="auto">
                          <a:xfrm>
                            <a:off x="22501" y="1292472"/>
                            <a:ext cx="1656083" cy="663337"/>
                            <a:chOff x="3040" y="6688"/>
                            <a:chExt cx="1839" cy="737"/>
                          </a:xfrm>
                        </wpg:grpSpPr>
                        <wps:wsp>
                          <wps:cNvPr id="475" name="Oval 255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0" y="6688"/>
                              <a:ext cx="1839" cy="73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6" name="Text Box 2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05" y="6760"/>
                              <a:ext cx="1369" cy="5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C29703" w14:textId="77777777" w:rsidR="00023CA3" w:rsidRDefault="00023CA3" w:rsidP="00283CFF">
                                <w:r>
                                  <w:t>Авторизация</w:t>
                                </w:r>
                                <w:r>
                                  <w:br/>
                                  <w:t>пользователя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77" name="Group 257"/>
                        <wpg:cNvGrpSpPr>
                          <a:grpSpLocks/>
                        </wpg:cNvGrpSpPr>
                        <wpg:grpSpPr bwMode="auto">
                          <a:xfrm>
                            <a:off x="2220411" y="235813"/>
                            <a:ext cx="1863093" cy="761443"/>
                            <a:chOff x="3040" y="6688"/>
                            <a:chExt cx="1839" cy="737"/>
                          </a:xfrm>
                        </wpg:grpSpPr>
                        <wps:wsp>
                          <wps:cNvPr id="478" name="Oval 258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0" y="6688"/>
                              <a:ext cx="1839" cy="73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9" name="Text Box 25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05" y="6760"/>
                              <a:ext cx="1369" cy="5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464183" w14:textId="77777777" w:rsidR="00023CA3" w:rsidRDefault="00023CA3" w:rsidP="00283CFF">
                                <w:r>
                                  <w:t>Корректный ввод при регистрации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80" name="Group 260"/>
                        <wpg:cNvGrpSpPr>
                          <a:grpSpLocks/>
                        </wpg:cNvGrpSpPr>
                        <wpg:grpSpPr bwMode="auto">
                          <a:xfrm>
                            <a:off x="2164608" y="1357276"/>
                            <a:ext cx="1918896" cy="837947"/>
                            <a:chOff x="3040" y="6688"/>
                            <a:chExt cx="1839" cy="737"/>
                          </a:xfrm>
                        </wpg:grpSpPr>
                        <wps:wsp>
                          <wps:cNvPr id="481" name="Oval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0" y="6688"/>
                              <a:ext cx="1839" cy="73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2" name="Text Box 26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05" y="6760"/>
                              <a:ext cx="1369" cy="5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8209F5" w14:textId="77777777" w:rsidR="00023CA3" w:rsidRDefault="00023CA3" w:rsidP="00283CFF">
                                <w:r>
                                  <w:t>Некорректный ввод при регистрации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83" name="Group 263"/>
                        <wpg:cNvGrpSpPr>
                          <a:grpSpLocks/>
                        </wpg:cNvGrpSpPr>
                        <wpg:grpSpPr bwMode="auto">
                          <a:xfrm>
                            <a:off x="4083505" y="677738"/>
                            <a:ext cx="1862193" cy="761443"/>
                            <a:chOff x="3040" y="6688"/>
                            <a:chExt cx="1839" cy="737"/>
                          </a:xfrm>
                        </wpg:grpSpPr>
                        <wps:wsp>
                          <wps:cNvPr id="484" name="Oval 264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0" y="6688"/>
                              <a:ext cx="1839" cy="73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5" name="Text Box 2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05" y="6760"/>
                              <a:ext cx="1369" cy="5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68CD52" w14:textId="77777777" w:rsidR="00023CA3" w:rsidRDefault="00023CA3" w:rsidP="00283CFF">
                                <w:r>
                                  <w:t>Корректный ввод при авторизации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86" name="Group 266"/>
                        <wpg:cNvGrpSpPr>
                          <a:grpSpLocks/>
                        </wpg:cNvGrpSpPr>
                        <wpg:grpSpPr bwMode="auto">
                          <a:xfrm>
                            <a:off x="4146508" y="1763198"/>
                            <a:ext cx="1938697" cy="864948"/>
                            <a:chOff x="3040" y="6688"/>
                            <a:chExt cx="1839" cy="737"/>
                          </a:xfrm>
                        </wpg:grpSpPr>
                        <wps:wsp>
                          <wps:cNvPr id="488" name="Oval 26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0" y="6688"/>
                              <a:ext cx="1839" cy="73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9" name="Text Box 26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05" y="6760"/>
                              <a:ext cx="1369" cy="5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B3D0DB" w14:textId="77777777" w:rsidR="00023CA3" w:rsidRDefault="00023CA3" w:rsidP="00283CFF">
                                <w:r>
                                  <w:t>Некорректный ввод при авторизации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90" name="Group 269"/>
                        <wpg:cNvGrpSpPr>
                          <a:grpSpLocks/>
                        </wpg:cNvGrpSpPr>
                        <wpg:grpSpPr bwMode="auto">
                          <a:xfrm>
                            <a:off x="0" y="2174521"/>
                            <a:ext cx="1863093" cy="837047"/>
                            <a:chOff x="3040" y="6688"/>
                            <a:chExt cx="1839" cy="737"/>
                          </a:xfrm>
                        </wpg:grpSpPr>
                        <wps:wsp>
                          <wps:cNvPr id="491" name="Oval 270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0" y="6688"/>
                              <a:ext cx="1839" cy="73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2" name="Text Box 2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05" y="6760"/>
                              <a:ext cx="1369" cy="5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634342" w14:textId="77777777" w:rsidR="00023CA3" w:rsidRDefault="00023CA3" w:rsidP="00283CFF">
                                <w:r>
                                  <w:t>Корректное оформление заказа тура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93" name="Group 272"/>
                        <wpg:cNvGrpSpPr>
                          <a:grpSpLocks/>
                        </wpg:cNvGrpSpPr>
                        <wpg:grpSpPr bwMode="auto">
                          <a:xfrm>
                            <a:off x="1926097" y="2628147"/>
                            <a:ext cx="1863093" cy="836147"/>
                            <a:chOff x="3040" y="6688"/>
                            <a:chExt cx="1839" cy="737"/>
                          </a:xfrm>
                        </wpg:grpSpPr>
                        <wps:wsp>
                          <wps:cNvPr id="494" name="Oval 273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0" y="6688"/>
                              <a:ext cx="1839" cy="73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5" name="Text Box 2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05" y="6760"/>
                              <a:ext cx="1369" cy="5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6FBECE" w14:textId="77777777" w:rsidR="00023CA3" w:rsidRDefault="00023CA3" w:rsidP="00283CFF">
                                <w:r>
                                  <w:t>Некорректное оформление заказа тура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96" name="Group 275"/>
                        <wpg:cNvGrpSpPr>
                          <a:grpSpLocks/>
                        </wpg:cNvGrpSpPr>
                        <wpg:grpSpPr bwMode="auto">
                          <a:xfrm>
                            <a:off x="4351718" y="2781155"/>
                            <a:ext cx="1657883" cy="558931"/>
                            <a:chOff x="3040" y="6688"/>
                            <a:chExt cx="1839" cy="737"/>
                          </a:xfrm>
                        </wpg:grpSpPr>
                        <wps:wsp>
                          <wps:cNvPr id="497" name="Oval 276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0" y="6688"/>
                              <a:ext cx="1839" cy="73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8" name="Text Box 2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05" y="6760"/>
                              <a:ext cx="1369" cy="5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A555A6" w14:textId="77777777" w:rsidR="00023CA3" w:rsidRDefault="00023CA3" w:rsidP="00283CFF">
                                <w:r>
                                  <w:t>Заказ тура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659C6ED6" id="Полотно 249" o:spid="_x0000_s1095" editas="canvas" style="width:479.15pt;height:289.15pt;mso-position-horizontal-relative:char;mso-position-vertical-relative:line" coordsize="60852,36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">
                <v:shape id="_x0000_s1096" type="#_x0000_t75" style="position:absolute;width:60852;height:36722;visibility:visible;mso-wrap-style:square">
                  <v:fill o:detectmouseclick="t"/>
                  <v:path o:connecttype="none"/>
                </v:shape>
                <v:group id="Group 251" o:spid="_x0000_s1097" style="position:absolute;left:2079;top:3339;width:16551;height:6633" coordorigin="3040,6688" coordsize="1839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8+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DxFsPfmXAE5PIGAAD//wMAUEsBAi0AFAAGAAgAAAAhANvh9svuAAAAhQEAABMAAAAAAAAA&#10;AAAAAAAAAAAAAFtDb250ZW50X1R5cGVzXS54bWxQSwECLQAUAAYACAAAACEAWvQsW78AAAAVAQAA&#10;CwAAAAAAAAAAAAAAAAAfAQAAX3JlbHMvLnJlbHNQSwECLQAUAAYACAAAACEAEeDvPsYAAADcAAAA&#10;DwAAAAAAAAAAAAAAAAAHAgAAZHJzL2Rvd25yZXYueG1sUEsFBgAAAAADAAMAtwAAAPoCAAAAAA==&#10;">
                  <v:oval id="Oval 252" o:spid="_x0000_s1098" style="position:absolute;left:3040;top:6688;width:1839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"/>
                  <v:shape id="Text Box 253" o:spid="_x0000_s1099" type="#_x0000_t202" style="position:absolute;left:3305;top:6760;width:1369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lFu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D8Tv8n4lHQM7uAAAA//8DAFBLAQItABQABgAIAAAAIQDb4fbL7gAAAIUBAAATAAAAAAAAAAAA&#10;AAAAAAAAAABbQ29udGVudF9UeXBlc10ueG1sUEsBAi0AFAAGAAgAAAAhAFr0LFu/AAAAFQEAAAsA&#10;AAAAAAAAAAAAAAAAHwEAAF9yZWxzLy5yZWxzUEsBAi0AFAAGAAgAAAAhACnqUW7EAAAA3AAAAA8A&#10;AAAAAAAAAAAAAAAABwIAAGRycy9kb3ducmV2LnhtbFBLBQYAAAAAAwADALcAAAD4AgAAAAA=&#10;" filled="f" stroked="f">
                    <v:textbox>
                      <w:txbxContent>
                        <w:p w14:paraId="6DCD7C83" w14:textId="77777777" w:rsidR="00023CA3" w:rsidRDefault="00023CA3" w:rsidP="00283CFF">
                          <w:r>
                            <w:t>Регистрация</w:t>
                          </w:r>
                          <w:r>
                            <w:br/>
                            <w:t>пользователя</w:t>
                          </w:r>
                        </w:p>
                      </w:txbxContent>
                    </v:textbox>
                  </v:shape>
                </v:group>
                <v:group id="Group 254" o:spid="_x0000_s1100" style="position:absolute;left:225;top:12924;width:16560;height:6634" coordorigin="3040,6688" coordsize="1839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  <v:oval id="Oval 255" o:spid="_x0000_s1101" style="position:absolute;left:3040;top:6688;width:1839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"/>
                  <v:shape id="Text Box 256" o:spid="_x0000_s1102" type="#_x0000_t202" style="position:absolute;left:3305;top:6760;width:1369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" filled="f" stroked="f">
                    <v:textbox>
                      <w:txbxContent>
                        <w:p w14:paraId="3CC29703" w14:textId="77777777" w:rsidR="00023CA3" w:rsidRDefault="00023CA3" w:rsidP="00283CFF">
                          <w:r>
                            <w:t>Авторизация</w:t>
                          </w:r>
                          <w:r>
                            <w:br/>
                            <w:t>пользователя</w:t>
                          </w:r>
                        </w:p>
                      </w:txbxContent>
                    </v:textbox>
                  </v:shape>
                </v:group>
                <v:group id="Group 257" o:spid="_x0000_s1103" style="position:absolute;left:22204;top:2358;width:18631;height:7614" coordorigin="3040,6688" coordsize="1839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LR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aLBfydCUdArn4BAAD//wMAUEsBAi0AFAAGAAgAAAAhANvh9svuAAAAhQEAABMAAAAAAAAA&#10;AAAAAAAAAAAAAFtDb250ZW50X1R5cGVzXS54bWxQSwECLQAUAAYACAAAACEAWvQsW78AAAAVAQAA&#10;CwAAAAAAAAAAAAAAAAAfAQAAX3JlbHMvLnJlbHNQSwECLQAUAAYACAAAACEA8UXS0cYAAADcAAAA&#10;DwAAAAAAAAAAAAAAAAAHAgAAZHJzL2Rvd25yZXYueG1sUEsFBgAAAAADAAMAtwAAAPoCAAAAAA==&#10;">
                  <v:oval id="Oval 258" o:spid="_x0000_s1104" style="position:absolute;left:3040;top:6688;width:1839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"/>
                  <v:shape id="Text Box 259" o:spid="_x0000_s1105" type="#_x0000_t202" style="position:absolute;left:3305;top:6760;width:1369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" filled="f" stroked="f">
                    <v:textbox>
                      <w:txbxContent>
                        <w:p w14:paraId="6D464183" w14:textId="77777777" w:rsidR="00023CA3" w:rsidRDefault="00023CA3" w:rsidP="00283CFF">
                          <w:r>
                            <w:t>Корректный ввод при регистрации</w:t>
                          </w:r>
                        </w:p>
                      </w:txbxContent>
                    </v:textbox>
                  </v:shape>
                </v:group>
                <v:group id="Group 260" o:spid="_x0000_s1106" style="position:absolute;left:21646;top:13572;width:19189;height:8380" coordorigin="3040,6688" coordsize="1839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TqC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">
                  <v:oval id="Oval 261" o:spid="_x0000_s1107" style="position:absolute;left:3040;top:6688;width:1839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"/>
                  <v:shape id="Text Box 262" o:spid="_x0000_s1108" type="#_x0000_t202" style="position:absolute;left:3305;top:6760;width:1369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4TS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tV7C75l4BGT6AwAA//8DAFBLAQItABQABgAIAAAAIQDb4fbL7gAAAIUBAAATAAAAAAAAAAAA&#10;AAAAAAAAAABbQ29udGVudF9UeXBlc10ueG1sUEsBAi0AFAAGAAgAAAAhAFr0LFu/AAAAFQEAAAsA&#10;AAAAAAAAAAAAAAAAHwEAAF9yZWxzLy5yZWxzUEsBAi0AFAAGAAgAAAAhAHNzhNLEAAAA3AAAAA8A&#10;AAAAAAAAAAAAAAAABwIAAGRycy9kb3ducmV2LnhtbFBLBQYAAAAAAwADALcAAAD4AgAAAAA=&#10;" filled="f" stroked="f">
                    <v:textbox>
                      <w:txbxContent>
                        <w:p w14:paraId="768209F5" w14:textId="77777777" w:rsidR="00023CA3" w:rsidRDefault="00023CA3" w:rsidP="00283CFF">
                          <w:r>
                            <w:t>Некорректный ввод при регистрации</w:t>
                          </w:r>
                        </w:p>
                      </w:txbxContent>
                    </v:textbox>
                  </v:shape>
                </v:group>
                <v:group id="Group 263" o:spid="_x0000_s1109" style="position:absolute;left:40835;top:6777;width:18621;height:7614" coordorigin="3040,6688" coordsize="1839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T1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3her+DvTDgCMv0FAAD//wMAUEsBAi0AFAAGAAgAAAAhANvh9svuAAAAhQEAABMAAAAAAAAA&#10;AAAAAAAAAAAAAFtDb250ZW50X1R5cGVzXS54bWxQSwECLQAUAAYACAAAACEAWvQsW78AAAAVAQAA&#10;CwAAAAAAAAAAAAAAAAAfAQAAX3JlbHMvLnJlbHNQSwECLQAUAAYACAAAACEAu6uk9cYAAADcAAAA&#10;DwAAAAAAAAAAAAAAAAAHAgAAZHJzL2Rvd25yZXYueG1sUEsFBgAAAAADAAMAtwAAAPoCAAAAAA==&#10;">
                  <v:oval id="Oval 264" o:spid="_x0000_s1110" style="position:absolute;left:3040;top:6688;width:1839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"/>
                  <v:shape id="Text Box 265" o:spid="_x0000_s1111" type="#_x0000_t202" style="position:absolute;left:3305;top:6760;width:1369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" filled="f" stroked="f">
                    <v:textbox>
                      <w:txbxContent>
                        <w:p w14:paraId="1E68CD52" w14:textId="77777777" w:rsidR="00023CA3" w:rsidRDefault="00023CA3" w:rsidP="00283CFF">
                          <w:r>
                            <w:t>Корректный ввод при авторизации</w:t>
                          </w:r>
                        </w:p>
                      </w:txbxContent>
                    </v:textbox>
                  </v:shape>
                </v:group>
                <v:group id="Group 266" o:spid="_x0000_s1112" style="position:absolute;left:41465;top:17631;width:19387;height:8650" coordorigin="3040,6688" coordsize="1839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Adt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3hZr+D3TDgCMv0BAAD//wMAUEsBAi0AFAAGAAgAAAAhANvh9svuAAAAhQEAABMAAAAAAAAA&#10;AAAAAAAAAAAAAFtDb250ZW50X1R5cGVzXS54bWxQSwECLQAUAAYACAAAACEAWvQsW78AAAAVAQAA&#10;CwAAAAAAAAAAAAAAAAAfAQAAX3JlbHMvLnJlbHNQSwECLQAUAAYACAAAACEAq9wHbcYAAADcAAAA&#10;DwAAAAAAAAAAAAAAAAAHAgAAZHJzL2Rvd25yZXYueG1sUEsFBgAAAAADAAMAtwAAAPoCAAAAAA==&#10;">
                  <v:oval id="Oval 267" o:spid="_x0000_s1113" style="position:absolute;left:3040;top:6688;width:1839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"/>
                  <v:shape id="Text Box 268" o:spid="_x0000_s1114" type="#_x0000_t202" style="position:absolute;left:3305;top:6760;width:1369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" filled="f" stroked="f">
                    <v:textbox>
                      <w:txbxContent>
                        <w:p w14:paraId="5CB3D0DB" w14:textId="77777777" w:rsidR="00023CA3" w:rsidRDefault="00023CA3" w:rsidP="00283CFF">
                          <w:r>
                            <w:t>Некорректный ввод при авторизации</w:t>
                          </w:r>
                        </w:p>
                      </w:txbxContent>
                    </v:textbox>
                  </v:shape>
                </v:group>
                <v:group id="Group 269" o:spid="_x0000_s1115" style="position:absolute;top:21745;width:18630;height:8370" coordorigin="3040,6688" coordsize="1839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Kxf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">
                  <v:oval id="Oval 270" o:spid="_x0000_s1116" style="position:absolute;left:3040;top:6688;width:1839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"/>
                  <v:shape id="Text Box 271" o:spid="_x0000_s1117" type="#_x0000_t202" style="position:absolute;left:3305;top:6760;width:1369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hIP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tVnC75l4BGT6AwAA//8DAFBLAQItABQABgAIAAAAIQDb4fbL7gAAAIUBAAATAAAAAAAAAAAA&#10;AAAAAAAAAABbQ29udGVudF9UeXBlc10ueG1sUEsBAi0AFAAGAAgAAAAhAFr0LFu/AAAAFQEAAAsA&#10;AAAAAAAAAAAAAAAAHwEAAF9yZWxzLy5yZWxzUEsBAi0AFAAGAAgAAAAhAPaqEg/EAAAA3AAAAA8A&#10;AAAAAAAAAAAAAAAABwIAAGRycy9kb3ducmV2LnhtbFBLBQYAAAAAAwADALcAAAD4AgAAAAA=&#10;" filled="f" stroked="f">
                    <v:textbox>
                      <w:txbxContent>
                        <w:p w14:paraId="7C634342" w14:textId="77777777" w:rsidR="00023CA3" w:rsidRDefault="00023CA3" w:rsidP="00283CFF">
                          <w:r>
                            <w:t>Корректное оформление заказа тура</w:t>
                          </w:r>
                        </w:p>
                      </w:txbxContent>
                    </v:textbox>
                  </v:shape>
                </v:group>
                <v:group id="Group 272" o:spid="_x0000_s1118" style="position:absolute;left:19260;top:26281;width:18631;height:8361" coordorigin="3040,6688" coordsize="1839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jIo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">
                  <v:oval id="Oval 273" o:spid="_x0000_s1119" style="position:absolute;left:3040;top:6688;width:1839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"/>
                  <v:shape id="Text Box 274" o:spid="_x0000_s1120" type="#_x0000_t202" style="position:absolute;left:3305;top:6760;width:1369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" filled="f" stroked="f">
                    <v:textbox>
                      <w:txbxContent>
                        <w:p w14:paraId="456FBECE" w14:textId="77777777" w:rsidR="00023CA3" w:rsidRDefault="00023CA3" w:rsidP="00283CFF">
                          <w:r>
                            <w:t>Некорректное оформление заказа тура</w:t>
                          </w:r>
                        </w:p>
                      </w:txbxContent>
                    </v:textbox>
                  </v:shape>
                </v:group>
                <v:group id="Group 275" o:spid="_x0000_s1121" style="position:absolute;left:43517;top:27811;width:16579;height:5589" coordorigin="3040,6688" coordsize="1839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ZGw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3BfydCUdArn4BAAD//wMAUEsBAi0AFAAGAAgAAAAhANvh9svuAAAAhQEAABMAAAAAAAAA&#10;AAAAAAAAAAAAAFtDb250ZW50X1R5cGVzXS54bWxQSwECLQAUAAYACAAAACEAWvQsW78AAAAVAQAA&#10;CwAAAAAAAAAAAAAAAAAfAQAAX3JlbHMvLnJlbHNQSwECLQAUAAYACAAAACEALgWRsMYAAADcAAAA&#10;DwAAAAAAAAAAAAAAAAAHAgAAZHJzL2Rvd25yZXYueG1sUEsFBgAAAAADAAMAtwAAAPoCAAAAAA==&#10;">
                  <v:oval id="Oval 276" o:spid="_x0000_s1122" style="position:absolute;left:3040;top:6688;width:1839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"/>
                  <v:shape id="Text Box 277" o:spid="_x0000_s1123" type="#_x0000_t202" style="position:absolute;left:3305;top:6760;width:1369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" filled="f" stroked="f">
                    <v:textbox>
                      <w:txbxContent>
                        <w:p w14:paraId="3EA555A6" w14:textId="77777777" w:rsidR="00023CA3" w:rsidRDefault="00023CA3" w:rsidP="00283CFF">
                          <w:r>
                            <w:t>Заказ тура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088FF81" w14:textId="77777777" w:rsidR="00283CFF" w:rsidRPr="00EA4784" w:rsidRDefault="00283CFF" w:rsidP="00283CFF">
      <w:pPr>
        <w:tabs>
          <w:tab w:val="left" w:pos="567"/>
        </w:tabs>
        <w:spacing w:after="120"/>
        <w:jc w:val="center"/>
        <w:rPr>
          <w:sz w:val="28"/>
          <w:szCs w:val="24"/>
        </w:rPr>
      </w:pPr>
      <w:r w:rsidRPr="00EA4784">
        <w:rPr>
          <w:sz w:val="28"/>
          <w:szCs w:val="24"/>
        </w:rPr>
        <w:t>Рисунок 4 – Диаграмма идентификации точек зрения</w:t>
      </w:r>
    </w:p>
    <w:p w14:paraId="02BEDB13" w14:textId="77777777" w:rsidR="00283CFF" w:rsidRPr="00EA4784" w:rsidRDefault="00283CFF" w:rsidP="00283CFF">
      <w:pPr>
        <w:spacing w:after="120"/>
        <w:ind w:left="357"/>
        <w:jc w:val="right"/>
        <w:rPr>
          <w:sz w:val="28"/>
          <w:szCs w:val="24"/>
        </w:rPr>
      </w:pPr>
      <w:r w:rsidRPr="00EA4784">
        <w:rPr>
          <w:sz w:val="28"/>
          <w:szCs w:val="24"/>
        </w:rPr>
        <w:lastRenderedPageBreak/>
        <w:t>Таблица 1 – Сервисы, соотнесенные с точками зрения</w:t>
      </w:r>
    </w:p>
    <w:tbl>
      <w:tblPr>
        <w:tblpPr w:leftFromText="180" w:rightFromText="180" w:vertAnchor="text" w:tblpX="257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4"/>
        <w:gridCol w:w="2544"/>
        <w:gridCol w:w="2415"/>
        <w:gridCol w:w="1796"/>
      </w:tblGrid>
      <w:tr w:rsidR="00283CFF" w:rsidRPr="00EA4784" w14:paraId="4D025A46" w14:textId="77777777" w:rsidTr="00646405">
        <w:trPr>
          <w:trHeight w:val="560"/>
        </w:trPr>
        <w:tc>
          <w:tcPr>
            <w:tcW w:w="1507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E707E5" w14:textId="77777777" w:rsidR="00283CFF" w:rsidRPr="00EA4784" w:rsidRDefault="00283CFF" w:rsidP="00646405">
            <w:pPr>
              <w:jc w:val="center"/>
              <w:rPr>
                <w:i/>
                <w:sz w:val="28"/>
                <w:szCs w:val="24"/>
              </w:rPr>
            </w:pPr>
            <w:r w:rsidRPr="00EA4784">
              <w:rPr>
                <w:bCs/>
                <w:i/>
                <w:sz w:val="28"/>
                <w:szCs w:val="24"/>
              </w:rPr>
              <w:t>Неавторизованный пользователь</w:t>
            </w:r>
          </w:p>
        </w:tc>
        <w:tc>
          <w:tcPr>
            <w:tcW w:w="1335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26CB8A" w14:textId="77777777" w:rsidR="00283CFF" w:rsidRPr="00EA4784" w:rsidRDefault="00283CFF" w:rsidP="00646405">
            <w:pPr>
              <w:jc w:val="center"/>
              <w:rPr>
                <w:i/>
                <w:sz w:val="28"/>
                <w:szCs w:val="24"/>
              </w:rPr>
            </w:pPr>
            <w:r w:rsidRPr="00EA4784">
              <w:rPr>
                <w:bCs/>
                <w:i/>
                <w:sz w:val="28"/>
                <w:szCs w:val="24"/>
              </w:rPr>
              <w:t>Авторизованный пользователь</w:t>
            </w:r>
          </w:p>
        </w:tc>
        <w:tc>
          <w:tcPr>
            <w:tcW w:w="1268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5B348A" w14:textId="77777777" w:rsidR="00283CFF" w:rsidRPr="00EA4784" w:rsidRDefault="00283CFF" w:rsidP="00646405">
            <w:pPr>
              <w:jc w:val="center"/>
              <w:rPr>
                <w:i/>
                <w:sz w:val="28"/>
                <w:szCs w:val="24"/>
              </w:rPr>
            </w:pPr>
            <w:r w:rsidRPr="00EA4784">
              <w:rPr>
                <w:bCs/>
                <w:i/>
                <w:sz w:val="28"/>
                <w:szCs w:val="24"/>
              </w:rPr>
              <w:t>Заказ</w:t>
            </w:r>
          </w:p>
        </w:tc>
        <w:tc>
          <w:tcPr>
            <w:tcW w:w="890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FB6FF1" w14:textId="77777777" w:rsidR="00283CFF" w:rsidRPr="00EA4784" w:rsidRDefault="00283CFF" w:rsidP="00646405">
            <w:pPr>
              <w:jc w:val="center"/>
              <w:rPr>
                <w:i/>
                <w:sz w:val="28"/>
                <w:szCs w:val="24"/>
              </w:rPr>
            </w:pPr>
            <w:r w:rsidRPr="00EA4784">
              <w:rPr>
                <w:bCs/>
                <w:i/>
                <w:sz w:val="28"/>
                <w:szCs w:val="24"/>
              </w:rPr>
              <w:t>Данные</w:t>
            </w:r>
          </w:p>
        </w:tc>
      </w:tr>
      <w:tr w:rsidR="00283CFF" w:rsidRPr="00EA4784" w14:paraId="2E0A15A4" w14:textId="77777777" w:rsidTr="00646405">
        <w:trPr>
          <w:trHeight w:val="1027"/>
        </w:trPr>
        <w:tc>
          <w:tcPr>
            <w:tcW w:w="1507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4E1495" w14:textId="77777777" w:rsidR="00283CFF" w:rsidRPr="00EA4784" w:rsidRDefault="00283CFF" w:rsidP="00646405">
            <w:pPr>
              <w:jc w:val="center"/>
              <w:rPr>
                <w:sz w:val="28"/>
                <w:szCs w:val="24"/>
              </w:rPr>
            </w:pPr>
            <w:r w:rsidRPr="00EA4784">
              <w:rPr>
                <w:sz w:val="28"/>
                <w:szCs w:val="24"/>
              </w:rPr>
              <w:t>Регистрация пользователя</w:t>
            </w:r>
          </w:p>
        </w:tc>
        <w:tc>
          <w:tcPr>
            <w:tcW w:w="1335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787A36" w14:textId="77777777" w:rsidR="00283CFF" w:rsidRPr="00EA4784" w:rsidRDefault="00283CFF" w:rsidP="00646405">
            <w:pPr>
              <w:jc w:val="center"/>
              <w:rPr>
                <w:sz w:val="28"/>
                <w:szCs w:val="24"/>
              </w:rPr>
            </w:pPr>
            <w:r w:rsidRPr="00EA4784">
              <w:rPr>
                <w:sz w:val="28"/>
                <w:szCs w:val="24"/>
              </w:rPr>
              <w:t>Не требуется</w:t>
            </w:r>
          </w:p>
        </w:tc>
        <w:tc>
          <w:tcPr>
            <w:tcW w:w="126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F53A9D" w14:textId="77777777" w:rsidR="00283CFF" w:rsidRPr="00EA4784" w:rsidRDefault="00283CFF" w:rsidP="00646405">
            <w:pPr>
              <w:jc w:val="center"/>
              <w:rPr>
                <w:sz w:val="28"/>
                <w:szCs w:val="24"/>
              </w:rPr>
            </w:pPr>
            <w:r w:rsidRPr="00EA4784">
              <w:rPr>
                <w:sz w:val="28"/>
                <w:szCs w:val="24"/>
              </w:rPr>
              <w:t>Оформление заказа</w:t>
            </w:r>
          </w:p>
        </w:tc>
        <w:tc>
          <w:tcPr>
            <w:tcW w:w="89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D68070" w14:textId="77777777" w:rsidR="00283CFF" w:rsidRPr="00EA4784" w:rsidRDefault="00283CFF" w:rsidP="00646405">
            <w:pPr>
              <w:jc w:val="center"/>
              <w:rPr>
                <w:sz w:val="28"/>
                <w:szCs w:val="24"/>
              </w:rPr>
            </w:pPr>
            <w:r w:rsidRPr="00EA4784">
              <w:rPr>
                <w:sz w:val="28"/>
                <w:szCs w:val="24"/>
              </w:rPr>
              <w:t>Ввод данных</w:t>
            </w:r>
          </w:p>
        </w:tc>
      </w:tr>
      <w:tr w:rsidR="00283CFF" w:rsidRPr="00EA4784" w14:paraId="08261C15" w14:textId="77777777" w:rsidTr="00646405">
        <w:trPr>
          <w:trHeight w:val="1240"/>
        </w:trPr>
        <w:tc>
          <w:tcPr>
            <w:tcW w:w="1507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ECFCF5" w14:textId="77777777" w:rsidR="00283CFF" w:rsidRPr="00EA4784" w:rsidRDefault="00283CFF" w:rsidP="00646405">
            <w:pPr>
              <w:jc w:val="center"/>
              <w:rPr>
                <w:sz w:val="28"/>
                <w:szCs w:val="24"/>
              </w:rPr>
            </w:pPr>
            <w:r w:rsidRPr="00EA4784">
              <w:rPr>
                <w:sz w:val="28"/>
                <w:szCs w:val="24"/>
              </w:rPr>
              <w:t>Авторизация пользователя</w:t>
            </w:r>
          </w:p>
        </w:tc>
        <w:tc>
          <w:tcPr>
            <w:tcW w:w="1335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B12EAD" w14:textId="77777777" w:rsidR="00283CFF" w:rsidRPr="00EA4784" w:rsidRDefault="00283CFF" w:rsidP="00646405">
            <w:pPr>
              <w:jc w:val="center"/>
              <w:rPr>
                <w:sz w:val="28"/>
                <w:szCs w:val="24"/>
              </w:rPr>
            </w:pPr>
            <w:r w:rsidRPr="00EA4784">
              <w:rPr>
                <w:sz w:val="28"/>
                <w:szCs w:val="24"/>
              </w:rPr>
              <w:t>Не требуется</w:t>
            </w:r>
          </w:p>
        </w:tc>
        <w:tc>
          <w:tcPr>
            <w:tcW w:w="126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587D5D" w14:textId="77777777" w:rsidR="00283CFF" w:rsidRPr="00EA4784" w:rsidRDefault="00283CFF" w:rsidP="00646405">
            <w:pPr>
              <w:jc w:val="center"/>
              <w:rPr>
                <w:sz w:val="28"/>
                <w:szCs w:val="24"/>
              </w:rPr>
            </w:pPr>
            <w:r w:rsidRPr="00EA4784">
              <w:rPr>
                <w:sz w:val="28"/>
                <w:szCs w:val="24"/>
              </w:rPr>
              <w:t>Вывод ошибки на экран пользователя</w:t>
            </w:r>
          </w:p>
        </w:tc>
        <w:tc>
          <w:tcPr>
            <w:tcW w:w="89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CE1C73" w14:textId="77777777" w:rsidR="00283CFF" w:rsidRPr="00EA4784" w:rsidRDefault="00283CFF" w:rsidP="00646405">
            <w:pPr>
              <w:jc w:val="center"/>
              <w:rPr>
                <w:sz w:val="28"/>
                <w:szCs w:val="24"/>
              </w:rPr>
            </w:pPr>
            <w:r w:rsidRPr="00EA4784">
              <w:rPr>
                <w:sz w:val="28"/>
                <w:szCs w:val="24"/>
              </w:rPr>
              <w:t>Отправка данных</w:t>
            </w:r>
          </w:p>
        </w:tc>
      </w:tr>
      <w:tr w:rsidR="00283CFF" w:rsidRPr="00EA4784" w14:paraId="0839CC4E" w14:textId="77777777" w:rsidTr="00646405">
        <w:trPr>
          <w:trHeight w:val="560"/>
        </w:trPr>
        <w:tc>
          <w:tcPr>
            <w:tcW w:w="1507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0FFCDD" w14:textId="77777777" w:rsidR="00283CFF" w:rsidRPr="00EA4784" w:rsidRDefault="00283CFF" w:rsidP="00646405">
            <w:pPr>
              <w:jc w:val="center"/>
              <w:rPr>
                <w:sz w:val="28"/>
                <w:szCs w:val="24"/>
              </w:rPr>
            </w:pPr>
            <w:r w:rsidRPr="00EA4784">
              <w:rPr>
                <w:sz w:val="28"/>
                <w:szCs w:val="24"/>
              </w:rPr>
              <w:t>Оформление заказа</w:t>
            </w:r>
          </w:p>
        </w:tc>
        <w:tc>
          <w:tcPr>
            <w:tcW w:w="1335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647CB5" w14:textId="77777777" w:rsidR="00283CFF" w:rsidRPr="00EA4784" w:rsidRDefault="00283CFF" w:rsidP="00646405">
            <w:pPr>
              <w:jc w:val="center"/>
              <w:rPr>
                <w:sz w:val="28"/>
                <w:szCs w:val="24"/>
              </w:rPr>
            </w:pPr>
            <w:r w:rsidRPr="00EA4784">
              <w:rPr>
                <w:sz w:val="28"/>
                <w:szCs w:val="24"/>
              </w:rPr>
              <w:t>Оформление заказа</w:t>
            </w:r>
          </w:p>
        </w:tc>
        <w:tc>
          <w:tcPr>
            <w:tcW w:w="126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10FE19" w14:textId="77777777" w:rsidR="00283CFF" w:rsidRPr="00EA4784" w:rsidRDefault="00283CFF" w:rsidP="00646405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89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F0F6D4" w14:textId="77777777" w:rsidR="00283CFF" w:rsidRPr="00EA4784" w:rsidRDefault="00283CFF" w:rsidP="00646405">
            <w:pPr>
              <w:jc w:val="center"/>
              <w:rPr>
                <w:sz w:val="28"/>
                <w:szCs w:val="24"/>
              </w:rPr>
            </w:pPr>
            <w:r w:rsidRPr="00EA4784">
              <w:rPr>
                <w:sz w:val="28"/>
                <w:szCs w:val="24"/>
              </w:rPr>
              <w:t>Вывод ошибки на экран пользователя</w:t>
            </w:r>
          </w:p>
        </w:tc>
      </w:tr>
      <w:tr w:rsidR="00283CFF" w:rsidRPr="00EA4784" w14:paraId="45BC8461" w14:textId="77777777" w:rsidTr="00646405">
        <w:trPr>
          <w:trHeight w:val="787"/>
        </w:trPr>
        <w:tc>
          <w:tcPr>
            <w:tcW w:w="1507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5F8309" w14:textId="77777777" w:rsidR="00283CFF" w:rsidRPr="00EA4784" w:rsidRDefault="00283CFF" w:rsidP="00646405">
            <w:pPr>
              <w:jc w:val="center"/>
              <w:rPr>
                <w:sz w:val="28"/>
                <w:szCs w:val="24"/>
              </w:rPr>
            </w:pPr>
            <w:r w:rsidRPr="00EA4784">
              <w:rPr>
                <w:sz w:val="28"/>
                <w:szCs w:val="24"/>
              </w:rPr>
              <w:t>Заказ</w:t>
            </w:r>
          </w:p>
        </w:tc>
        <w:tc>
          <w:tcPr>
            <w:tcW w:w="1335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32BAAC" w14:textId="77777777" w:rsidR="00283CFF" w:rsidRPr="00EA4784" w:rsidRDefault="00283CFF" w:rsidP="00646405">
            <w:pPr>
              <w:jc w:val="center"/>
              <w:rPr>
                <w:sz w:val="28"/>
                <w:szCs w:val="24"/>
              </w:rPr>
            </w:pPr>
            <w:r w:rsidRPr="00EA4784">
              <w:rPr>
                <w:sz w:val="28"/>
                <w:szCs w:val="24"/>
              </w:rPr>
              <w:t>Заказ</w:t>
            </w:r>
          </w:p>
        </w:tc>
        <w:tc>
          <w:tcPr>
            <w:tcW w:w="126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30407D" w14:textId="77777777" w:rsidR="00283CFF" w:rsidRPr="00EA4784" w:rsidRDefault="00283CFF" w:rsidP="00646405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89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26B361" w14:textId="77777777" w:rsidR="00283CFF" w:rsidRPr="00EA4784" w:rsidRDefault="00283CFF" w:rsidP="00646405">
            <w:pPr>
              <w:jc w:val="center"/>
              <w:rPr>
                <w:sz w:val="28"/>
                <w:szCs w:val="24"/>
              </w:rPr>
            </w:pPr>
          </w:p>
        </w:tc>
      </w:tr>
      <w:tr w:rsidR="00283CFF" w:rsidRPr="00EA4784" w14:paraId="264FF813" w14:textId="77777777" w:rsidTr="00646405">
        <w:trPr>
          <w:trHeight w:val="1040"/>
        </w:trPr>
        <w:tc>
          <w:tcPr>
            <w:tcW w:w="1507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2F45B1" w14:textId="77777777" w:rsidR="00283CFF" w:rsidRPr="00EA4784" w:rsidRDefault="00283CFF" w:rsidP="00646405">
            <w:pPr>
              <w:jc w:val="center"/>
              <w:rPr>
                <w:sz w:val="28"/>
                <w:szCs w:val="24"/>
              </w:rPr>
            </w:pPr>
            <w:r w:rsidRPr="00EA4784">
              <w:rPr>
                <w:sz w:val="28"/>
                <w:szCs w:val="24"/>
              </w:rPr>
              <w:t>Вывод ошибки на экран</w:t>
            </w:r>
          </w:p>
        </w:tc>
        <w:tc>
          <w:tcPr>
            <w:tcW w:w="1335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9189F0" w14:textId="77777777" w:rsidR="00283CFF" w:rsidRPr="00EA4784" w:rsidRDefault="00283CFF" w:rsidP="00646405">
            <w:pPr>
              <w:jc w:val="center"/>
              <w:rPr>
                <w:sz w:val="28"/>
                <w:szCs w:val="24"/>
              </w:rPr>
            </w:pPr>
            <w:r w:rsidRPr="00EA4784">
              <w:rPr>
                <w:sz w:val="28"/>
                <w:szCs w:val="24"/>
              </w:rPr>
              <w:t>Вывод ошибки на экран</w:t>
            </w:r>
          </w:p>
        </w:tc>
        <w:tc>
          <w:tcPr>
            <w:tcW w:w="126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65B918" w14:textId="77777777" w:rsidR="00283CFF" w:rsidRPr="00EA4784" w:rsidRDefault="00283CFF" w:rsidP="00646405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89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7A9FC4" w14:textId="77777777" w:rsidR="00283CFF" w:rsidRPr="00EA4784" w:rsidRDefault="00283CFF" w:rsidP="00646405">
            <w:pPr>
              <w:jc w:val="center"/>
              <w:rPr>
                <w:sz w:val="28"/>
                <w:szCs w:val="24"/>
              </w:rPr>
            </w:pPr>
          </w:p>
        </w:tc>
      </w:tr>
    </w:tbl>
    <w:p w14:paraId="64ECAA85" w14:textId="77777777" w:rsidR="00283CFF" w:rsidRPr="00EA4784" w:rsidRDefault="00283CFF" w:rsidP="00283CFF">
      <w:pPr>
        <w:tabs>
          <w:tab w:val="left" w:pos="567"/>
        </w:tabs>
        <w:spacing w:after="120"/>
        <w:rPr>
          <w:sz w:val="28"/>
          <w:szCs w:val="24"/>
        </w:rPr>
      </w:pPr>
    </w:p>
    <w:p w14:paraId="6656A44E" w14:textId="77777777" w:rsidR="00283CFF" w:rsidRPr="00EA4784" w:rsidRDefault="00283CFF" w:rsidP="00283CFF">
      <w:pPr>
        <w:tabs>
          <w:tab w:val="left" w:pos="567"/>
        </w:tabs>
        <w:spacing w:after="120"/>
        <w:jc w:val="both"/>
        <w:rPr>
          <w:b/>
          <w:sz w:val="28"/>
          <w:szCs w:val="24"/>
        </w:rPr>
      </w:pPr>
      <w:r w:rsidRPr="00EA4784">
        <w:rPr>
          <w:b/>
          <w:noProof/>
          <w:sz w:val="28"/>
          <w:szCs w:val="24"/>
          <w:lang w:eastAsia="ru-RU"/>
        </w:rPr>
        <w:lastRenderedPageBreak/>
        <mc:AlternateContent>
          <mc:Choice Requires="wpc">
            <w:drawing>
              <wp:inline distT="0" distB="0" distL="0" distR="0" wp14:anchorId="00E54EB0" wp14:editId="78085DCC">
                <wp:extent cx="5952490" cy="5168900"/>
                <wp:effectExtent l="3810" t="5080" r="6350" b="7620"/>
                <wp:docPr id="209" name="Полотно 2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436" name="Group 211"/>
                        <wpg:cNvGrpSpPr>
                          <a:grpSpLocks/>
                        </wpg:cNvGrpSpPr>
                        <wpg:grpSpPr bwMode="auto">
                          <a:xfrm>
                            <a:off x="2379556" y="0"/>
                            <a:ext cx="1655969" cy="663210"/>
                            <a:chOff x="3040" y="6688"/>
                            <a:chExt cx="1839" cy="737"/>
                          </a:xfrm>
                        </wpg:grpSpPr>
                        <wps:wsp>
                          <wps:cNvPr id="43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0" y="6688"/>
                              <a:ext cx="1839" cy="73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8" name="Text Box 2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05" y="6760"/>
                              <a:ext cx="1369" cy="5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DD042B" w14:textId="77777777" w:rsidR="00023CA3" w:rsidRDefault="00023CA3" w:rsidP="00283CFF">
                                <w:r>
                                  <w:t>Регистрация</w:t>
                                </w:r>
                                <w:r>
                                  <w:br/>
                                  <w:t>пользователя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39" name="Group 214"/>
                        <wpg:cNvGrpSpPr>
                          <a:grpSpLocks/>
                        </wpg:cNvGrpSpPr>
                        <wpg:grpSpPr bwMode="auto">
                          <a:xfrm>
                            <a:off x="1078180" y="1500997"/>
                            <a:ext cx="1655969" cy="663210"/>
                            <a:chOff x="3040" y="6688"/>
                            <a:chExt cx="1839" cy="737"/>
                          </a:xfrm>
                        </wpg:grpSpPr>
                        <wps:wsp>
                          <wps:cNvPr id="440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0" y="6688"/>
                              <a:ext cx="1839" cy="73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1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05" y="6760"/>
                              <a:ext cx="1369" cy="5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90E59B" w14:textId="77777777" w:rsidR="00023CA3" w:rsidRDefault="00023CA3" w:rsidP="00283CFF">
                                <w:r>
                                  <w:t>Авторизация</w:t>
                                </w:r>
                                <w:r>
                                  <w:br/>
                                  <w:t>пользователя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42" name="Group 217"/>
                        <wpg:cNvGrpSpPr>
                          <a:grpSpLocks/>
                        </wpg:cNvGrpSpPr>
                        <wpg:grpSpPr bwMode="auto">
                          <a:xfrm>
                            <a:off x="476091" y="459838"/>
                            <a:ext cx="1862966" cy="761297"/>
                            <a:chOff x="3040" y="6688"/>
                            <a:chExt cx="1839" cy="737"/>
                          </a:xfrm>
                        </wpg:grpSpPr>
                        <wps:wsp>
                          <wps:cNvPr id="443" name="Oval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0" y="6688"/>
                              <a:ext cx="1839" cy="73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4" name="Text Box 2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05" y="6760"/>
                              <a:ext cx="1369" cy="5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10E567" w14:textId="77777777" w:rsidR="00023CA3" w:rsidRDefault="00023CA3" w:rsidP="00283CFF">
                                <w:r>
                                  <w:t>Корректный ввод при регистрации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45" name="Group 220"/>
                        <wpg:cNvGrpSpPr>
                          <a:grpSpLocks/>
                        </wpg:cNvGrpSpPr>
                        <wpg:grpSpPr bwMode="auto">
                          <a:xfrm>
                            <a:off x="4035525" y="663210"/>
                            <a:ext cx="1916965" cy="837787"/>
                            <a:chOff x="3040" y="6688"/>
                            <a:chExt cx="1839" cy="737"/>
                          </a:xfrm>
                        </wpg:grpSpPr>
                        <wps:wsp>
                          <wps:cNvPr id="446" name="Oval 221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0" y="6688"/>
                              <a:ext cx="1839" cy="73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7" name="Text Box 2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05" y="6760"/>
                              <a:ext cx="1369" cy="5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E14F27" w14:textId="77777777" w:rsidR="00023CA3" w:rsidRDefault="00023CA3" w:rsidP="00283CFF">
                                <w:r>
                                  <w:t>Некорректный ввод при регистрации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48" name="Group 223"/>
                        <wpg:cNvGrpSpPr>
                          <a:grpSpLocks/>
                        </wpg:cNvGrpSpPr>
                        <wpg:grpSpPr bwMode="auto">
                          <a:xfrm>
                            <a:off x="268195" y="2368479"/>
                            <a:ext cx="1862966" cy="761297"/>
                            <a:chOff x="3040" y="6688"/>
                            <a:chExt cx="1839" cy="737"/>
                          </a:xfrm>
                        </wpg:grpSpPr>
                        <wps:wsp>
                          <wps:cNvPr id="449" name="Oval 224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0" y="6688"/>
                              <a:ext cx="1839" cy="73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0" name="Text Box 2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05" y="6760"/>
                              <a:ext cx="1369" cy="5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000321" w14:textId="77777777" w:rsidR="00023CA3" w:rsidRDefault="00023CA3" w:rsidP="00283CFF">
                                <w:r>
                                  <w:t>Корректный ввод при авторизации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51" name="Group 226"/>
                        <wpg:cNvGrpSpPr>
                          <a:grpSpLocks/>
                        </wpg:cNvGrpSpPr>
                        <wpg:grpSpPr bwMode="auto">
                          <a:xfrm>
                            <a:off x="2866447" y="1884345"/>
                            <a:ext cx="1939464" cy="864783"/>
                            <a:chOff x="3040" y="6688"/>
                            <a:chExt cx="1839" cy="737"/>
                          </a:xfrm>
                        </wpg:grpSpPr>
                        <wps:wsp>
                          <wps:cNvPr id="452" name="Oval 22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0" y="6688"/>
                              <a:ext cx="1839" cy="73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3" name="Text Box 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05" y="6760"/>
                              <a:ext cx="1369" cy="5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BF7389" w14:textId="77777777" w:rsidR="00023CA3" w:rsidRDefault="00023CA3" w:rsidP="00283CFF">
                                <w:r>
                                  <w:t>Некорректный ввод при авторизации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54" name="Group 229"/>
                        <wpg:cNvGrpSpPr>
                          <a:grpSpLocks/>
                        </wpg:cNvGrpSpPr>
                        <wpg:grpSpPr bwMode="auto">
                          <a:xfrm>
                            <a:off x="2734149" y="3288155"/>
                            <a:ext cx="1863866" cy="836887"/>
                            <a:chOff x="3040" y="6688"/>
                            <a:chExt cx="1839" cy="737"/>
                          </a:xfrm>
                        </wpg:grpSpPr>
                        <wps:wsp>
                          <wps:cNvPr id="455" name="Oval 230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0" y="6688"/>
                              <a:ext cx="1839" cy="73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6" name="Text Box 2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05" y="6760"/>
                              <a:ext cx="1369" cy="5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286549" w14:textId="77777777" w:rsidR="00023CA3" w:rsidRDefault="00023CA3" w:rsidP="00283CFF">
                                <w:r>
                                  <w:t>Корректное оформление заказа тура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57" name="Group 232"/>
                        <wpg:cNvGrpSpPr>
                          <a:grpSpLocks/>
                        </wpg:cNvGrpSpPr>
                        <wpg:grpSpPr bwMode="auto">
                          <a:xfrm>
                            <a:off x="363593" y="3586914"/>
                            <a:ext cx="1862966" cy="836887"/>
                            <a:chOff x="3040" y="6688"/>
                            <a:chExt cx="1839" cy="737"/>
                          </a:xfrm>
                        </wpg:grpSpPr>
                        <wps:wsp>
                          <wps:cNvPr id="458" name="Oval 233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0" y="6688"/>
                              <a:ext cx="1839" cy="73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9" name="Text Box 2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05" y="6760"/>
                              <a:ext cx="1369" cy="5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43E355" w14:textId="77777777" w:rsidR="00023CA3" w:rsidRDefault="00023CA3" w:rsidP="00283CFF">
                                <w:r>
                                  <w:t>Некорректное оформление заказа тура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60" name="Group 235"/>
                        <wpg:cNvGrpSpPr>
                          <a:grpSpLocks/>
                        </wpg:cNvGrpSpPr>
                        <wpg:grpSpPr bwMode="auto">
                          <a:xfrm>
                            <a:off x="1988063" y="4610076"/>
                            <a:ext cx="1656869" cy="558824"/>
                            <a:chOff x="3040" y="6688"/>
                            <a:chExt cx="1839" cy="737"/>
                          </a:xfrm>
                        </wpg:grpSpPr>
                        <wps:wsp>
                          <wps:cNvPr id="461" name="Oval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0" y="6688"/>
                              <a:ext cx="1839" cy="73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2" name="Text Box 2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05" y="6760"/>
                              <a:ext cx="1369" cy="5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7D587D" w14:textId="77777777" w:rsidR="00023CA3" w:rsidRDefault="00023CA3" w:rsidP="00283CFF">
                                <w:r>
                                  <w:t>Заказ тура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63" name="AutoShape 238"/>
                        <wps:cNvCnPr>
                          <a:cxnSpLocks noChangeShapeType="1"/>
                          <a:stCxn id="437" idx="3"/>
                          <a:endCxn id="443" idx="6"/>
                        </wps:cNvCnPr>
                        <wps:spPr bwMode="auto">
                          <a:xfrm flipH="1">
                            <a:off x="2339057" y="566023"/>
                            <a:ext cx="282595" cy="2744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AutoShape 239"/>
                        <wps:cNvCnPr>
                          <a:cxnSpLocks noChangeShapeType="1"/>
                          <a:stCxn id="443" idx="4"/>
                          <a:endCxn id="440" idx="0"/>
                        </wps:cNvCnPr>
                        <wps:spPr bwMode="auto">
                          <a:xfrm>
                            <a:off x="1407574" y="1221135"/>
                            <a:ext cx="498591" cy="2798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AutoShape 240"/>
                        <wps:cNvCnPr>
                          <a:cxnSpLocks noChangeShapeType="1"/>
                          <a:stCxn id="440" idx="4"/>
                          <a:endCxn id="449" idx="0"/>
                        </wps:cNvCnPr>
                        <wps:spPr bwMode="auto">
                          <a:xfrm flipH="1">
                            <a:off x="1199678" y="2164207"/>
                            <a:ext cx="706487" cy="2042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AutoShape 241"/>
                        <wps:cNvCnPr>
                          <a:cxnSpLocks noChangeShapeType="1"/>
                          <a:stCxn id="440" idx="5"/>
                          <a:endCxn id="452" idx="2"/>
                        </wps:cNvCnPr>
                        <wps:spPr bwMode="auto">
                          <a:xfrm>
                            <a:off x="2492054" y="2067020"/>
                            <a:ext cx="374393" cy="2492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AutoShape 242"/>
                        <wps:cNvCnPr>
                          <a:cxnSpLocks noChangeShapeType="1"/>
                          <a:stCxn id="437" idx="5"/>
                          <a:endCxn id="446" idx="1"/>
                        </wps:cNvCnPr>
                        <wps:spPr bwMode="auto">
                          <a:xfrm>
                            <a:off x="3792530" y="566023"/>
                            <a:ext cx="523790" cy="2195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AutoShape 243"/>
                        <wps:cNvCnPr>
                          <a:cxnSpLocks noChangeShapeType="1"/>
                          <a:stCxn id="449" idx="4"/>
                          <a:endCxn id="458" idx="0"/>
                        </wps:cNvCnPr>
                        <wps:spPr bwMode="auto">
                          <a:xfrm>
                            <a:off x="1199678" y="3129776"/>
                            <a:ext cx="95398" cy="4571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AutoShape 244"/>
                        <wps:cNvCnPr>
                          <a:cxnSpLocks noChangeShapeType="1"/>
                          <a:stCxn id="449" idx="6"/>
                          <a:endCxn id="455" idx="1"/>
                        </wps:cNvCnPr>
                        <wps:spPr bwMode="auto">
                          <a:xfrm>
                            <a:off x="2131161" y="2749128"/>
                            <a:ext cx="876584" cy="6614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AutoShape 245"/>
                        <wps:cNvCnPr>
                          <a:cxnSpLocks noChangeShapeType="1"/>
                          <a:stCxn id="455" idx="4"/>
                          <a:endCxn id="461" idx="0"/>
                        </wps:cNvCnPr>
                        <wps:spPr bwMode="auto">
                          <a:xfrm flipH="1">
                            <a:off x="2816948" y="4125041"/>
                            <a:ext cx="849584" cy="4850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0E54EB0" id="Полотно 209" o:spid="_x0000_s1124" editas="canvas" style="width:468.7pt;height:407pt;mso-position-horizontal-relative:char;mso-position-vertical-relative:line" coordsize="59524,51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">
                <v:shape id="_x0000_s1125" type="#_x0000_t75" style="position:absolute;width:59524;height:51689;visibility:visible;mso-wrap-style:square">
                  <v:fill o:detectmouseclick="t"/>
                  <v:path o:connecttype="none"/>
                </v:shape>
                <v:group id="Group 211" o:spid="_x0000_s1126" style="position:absolute;left:23795;width:16560;height:6632" coordorigin="3040,6688" coordsize="1839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86K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epvB7JhwBuf4BAAD//wMAUEsBAi0AFAAGAAgAAAAhANvh9svuAAAAhQEAABMAAAAAAAAA&#10;AAAAAAAAAAAAAFtDb250ZW50X1R5cGVzXS54bWxQSwECLQAUAAYACAAAACEAWvQsW78AAAAVAQAA&#10;CwAAAAAAAAAAAAAAAAAfAQAAX3JlbHMvLnJlbHNQSwECLQAUAAYACAAAACEACGPOisYAAADcAAAA&#10;DwAAAAAAAAAAAAAAAAAHAgAAZHJzL2Rvd25yZXYueG1sUEsFBgAAAAADAAMAtwAAAPoCAAAAAA==&#10;">
                  <v:oval id="Oval 212" o:spid="_x0000_s1127" style="position:absolute;left:3040;top:6688;width:1839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"/>
                  <v:shape id="Text Box 213" o:spid="_x0000_s1128" type="#_x0000_t202" style="position:absolute;left:3305;top:6760;width:1369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Hrf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qaT&#10;uDaeiUdArp8AAAD//wMAUEsBAi0AFAAGAAgAAAAhANvh9svuAAAAhQEAABMAAAAAAAAAAAAAAAAA&#10;AAAAAFtDb250ZW50X1R5cGVzXS54bWxQSwECLQAUAAYACAAAACEAWvQsW78AAAAVAQAACwAAAAAA&#10;AAAAAAAAAAAfAQAAX3JlbHMvLnJlbHNQSwECLQAUAAYACAAAACEAsSR638AAAADcAAAADwAAAAAA&#10;AAAAAAAAAAAHAgAAZHJzL2Rvd25yZXYueG1sUEsFBgAAAAADAAMAtwAAAPQCAAAAAA==&#10;" filled="f" stroked="f">
                    <v:textbox>
                      <w:txbxContent>
                        <w:p w14:paraId="39DD042B" w14:textId="77777777" w:rsidR="00023CA3" w:rsidRDefault="00023CA3" w:rsidP="00283CFF">
                          <w:r>
                            <w:t>Регистрация</w:t>
                          </w:r>
                          <w:r>
                            <w:br/>
                            <w:t>пользователя</w:t>
                          </w:r>
                        </w:p>
                      </w:txbxContent>
                    </v:textbox>
                  </v:shape>
                </v:group>
                <v:group id="Group 214" o:spid="_x0000_s1129" style="position:absolute;left:10781;top:15009;width:16560;height:6633" coordorigin="3040,6688" coordsize="1839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Fr4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">
                  <v:oval id="Oval 215" o:spid="_x0000_s1130" style="position:absolute;left:3040;top:6688;width:1839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"/>
                  <v:shape id="Text Box 216" o:spid="_x0000_s1131" type="#_x0000_t202" style="position:absolute;left:3305;top:6760;width:1369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" filled="f" stroked="f">
                    <v:textbox>
                      <w:txbxContent>
                        <w:p w14:paraId="6490E59B" w14:textId="77777777" w:rsidR="00023CA3" w:rsidRDefault="00023CA3" w:rsidP="00283CFF">
                          <w:r>
                            <w:t>Авторизация</w:t>
                          </w:r>
                          <w:r>
                            <w:br/>
                            <w:t>пользователя</w:t>
                          </w:r>
                        </w:p>
                      </w:txbxContent>
                    </v:textbox>
                  </v:shape>
                </v:group>
                <v:group id="Group 217" o:spid="_x0000_s1132" style="position:absolute;left:4760;top:4598;width:18630;height:7613" coordorigin="3040,6688" coordsize="1839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rv0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">
                  <v:oval id="Oval 218" o:spid="_x0000_s1133" style="position:absolute;left:3040;top:6688;width:1839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"/>
                  <v:shape id="Text Box 219" o:spid="_x0000_s1134" type="#_x0000_t202" style="position:absolute;left:3305;top:6760;width:1369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" filled="f" stroked="f">
                    <v:textbox>
                      <w:txbxContent>
                        <w:p w14:paraId="2010E567" w14:textId="77777777" w:rsidR="00023CA3" w:rsidRDefault="00023CA3" w:rsidP="00283CFF">
                          <w:r>
                            <w:t>Корректный ввод при регистрации</w:t>
                          </w:r>
                        </w:p>
                      </w:txbxContent>
                    </v:textbox>
                  </v:shape>
                </v:group>
                <v:group id="Group 220" o:spid="_x0000_s1135" style="position:absolute;left:40355;top:6632;width:19169;height:8377" coordorigin="3040,6688" coordsize="1839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yOA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">
                  <v:oval id="Oval 221" o:spid="_x0000_s1136" style="position:absolute;left:3040;top:6688;width:1839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"/>
                  <v:shape id="Text Box 222" o:spid="_x0000_s1137" type="#_x0000_t202" style="position:absolute;left:3305;top:6760;width:1369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" filled="f" stroked="f">
                    <v:textbox>
                      <w:txbxContent>
                        <w:p w14:paraId="27E14F27" w14:textId="77777777" w:rsidR="00023CA3" w:rsidRDefault="00023CA3" w:rsidP="00283CFF">
                          <w:r>
                            <w:t>Некорректный ввод при регистрации</w:t>
                          </w:r>
                        </w:p>
                      </w:txbxContent>
                    </v:textbox>
                  </v:shape>
                </v:group>
                <v:group id="Group 223" o:spid="_x0000_s1138" style="position:absolute;left:2681;top:23684;width:18630;height:7613" coordorigin="3040,6688" coordsize="1839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owe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7XhTDgCMv0FAAD//wMAUEsBAi0AFAAGAAgAAAAhANvh9svuAAAAhQEAABMAAAAAAAAAAAAA&#10;AAAAAAAAAFtDb250ZW50X1R5cGVzXS54bWxQSwECLQAUAAYACAAAACEAWvQsW78AAAAVAQAACwAA&#10;AAAAAAAAAAAAAAAfAQAAX3JlbHMvLnJlbHNQSwECLQAUAAYACAAAACEATraMHsMAAADcAAAADwAA&#10;AAAAAAAAAAAAAAAHAgAAZHJzL2Rvd25yZXYueG1sUEsFBgAAAAADAAMAtwAAAPcCAAAAAA==&#10;">
                  <v:oval id="Oval 224" o:spid="_x0000_s1139" style="position:absolute;left:3040;top:6688;width:1839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"/>
                  <v:shape id="Text Box 225" o:spid="_x0000_s1140" type="#_x0000_t202" style="position:absolute;left:3305;top:6760;width:1369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" filled="f" stroked="f">
                    <v:textbox>
                      <w:txbxContent>
                        <w:p w14:paraId="4B000321" w14:textId="77777777" w:rsidR="00023CA3" w:rsidRDefault="00023CA3" w:rsidP="00283CFF">
                          <w:r>
                            <w:t>Корректный ввод при авторизации</w:t>
                          </w:r>
                        </w:p>
                      </w:txbxContent>
                    </v:textbox>
                  </v:shape>
                </v:group>
                <v:group id="Group 226" o:spid="_x0000_s1141" style="position:absolute;left:28664;top:18843;width:19395;height:8648" coordorigin="3040,6688" coordsize="1839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<v:oval id="Oval 227" o:spid="_x0000_s1142" style="position:absolute;left:3040;top:6688;width:1839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"/>
                  <v:shape id="Text Box 228" o:spid="_x0000_s1143" type="#_x0000_t202" style="position:absolute;left:3305;top:6760;width:1369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w0O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YvkEtzPxCMjsDwAA//8DAFBLAQItABQABgAIAAAAIQDb4fbL7gAAAIUBAAATAAAAAAAAAAAA&#10;AAAAAAAAAABbQ29udGVudF9UeXBlc10ueG1sUEsBAi0AFAAGAAgAAAAhAFr0LFu/AAAAFQEAAAsA&#10;AAAAAAAAAAAAAAAAHwEAAF9yZWxzLy5yZWxzUEsBAi0AFAAGAAgAAAAhAGJfDQ7EAAAA3AAAAA8A&#10;AAAAAAAAAAAAAAAABwIAAGRycy9kb3ducmV2LnhtbFBLBQYAAAAAAwADALcAAAD4AgAAAAA=&#10;" filled="f" stroked="f">
                    <v:textbox>
                      <w:txbxContent>
                        <w:p w14:paraId="36BF7389" w14:textId="77777777" w:rsidR="00023CA3" w:rsidRDefault="00023CA3" w:rsidP="00283CFF">
                          <w:r>
                            <w:t>Некорректный ввод при авторизации</w:t>
                          </w:r>
                        </w:p>
                      </w:txbxContent>
                    </v:textbox>
                  </v:shape>
                </v:group>
                <v:group id="Group 229" o:spid="_x0000_s1144" style="position:absolute;left:27341;top:32881;width:18639;height:8369" coordorigin="3040,6688" coordsize="1839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hD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">
                  <v:oval id="Oval 230" o:spid="_x0000_s1145" style="position:absolute;left:3040;top:6688;width:1839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"/>
                  <v:shape id="Text Box 231" o:spid="_x0000_s1146" type="#_x0000_t202" style="position:absolute;left:3305;top:6760;width:1369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" filled="f" stroked="f">
                    <v:textbox>
                      <w:txbxContent>
                        <w:p w14:paraId="08286549" w14:textId="77777777" w:rsidR="00023CA3" w:rsidRDefault="00023CA3" w:rsidP="00283CFF">
                          <w:r>
                            <w:t>Корректное оформление заказа тура</w:t>
                          </w:r>
                        </w:p>
                      </w:txbxContent>
                    </v:textbox>
                  </v:shape>
                </v:group>
                <v:group id="Group 232" o:spid="_x0000_s1147" style="position:absolute;left:3635;top:35869;width:18630;height:8369" coordorigin="3040,6688" coordsize="1839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I6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kK/g9E46A3D4AAAD//wMAUEsBAi0AFAAGAAgAAAAhANvh9svuAAAAhQEAABMAAAAAAAAA&#10;AAAAAAAAAAAAAFtDb250ZW50X1R5cGVzXS54bWxQSwECLQAUAAYACAAAACEAWvQsW78AAAAVAQAA&#10;CwAAAAAAAAAAAAAAAAAfAQAAX3JlbHMvLnJlbHNQSwECLQAUAAYACAAAACEAuvCOscYAAADcAAAA&#10;DwAAAAAAAAAAAAAAAAAHAgAAZHJzL2Rvd25yZXYueG1sUEsFBgAAAAADAAMAtwAAAPoCAAAAAA==&#10;">
                  <v:oval id="Oval 233" o:spid="_x0000_s1148" style="position:absolute;left:3040;top:6688;width:1839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"/>
                  <v:shape id="Text Box 234" o:spid="_x0000_s1149" type="#_x0000_t202" style="position:absolute;left:3305;top:6760;width:1369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" filled="f" stroked="f">
                    <v:textbox>
                      <w:txbxContent>
                        <w:p w14:paraId="0843E355" w14:textId="77777777" w:rsidR="00023CA3" w:rsidRDefault="00023CA3" w:rsidP="00283CFF">
                          <w:r>
                            <w:t>Некорректное оформление заказа тура</w:t>
                          </w:r>
                        </w:p>
                      </w:txbxContent>
                    </v:textbox>
                  </v:shape>
                </v:group>
                <v:group id="Group 235" o:spid="_x0000_s1150" style="position:absolute;left:19880;top:46100;width:16569;height:5589" coordorigin="3040,6688" coordsize="1839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x4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">
                  <v:oval id="Oval 236" o:spid="_x0000_s1151" style="position:absolute;left:3040;top:6688;width:1839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"/>
                  <v:shape id="Text Box 237" o:spid="_x0000_s1152" type="#_x0000_t202" style="position:absolute;left:3305;top:6760;width:1369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2Io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aPJEJ5n4hGQswcAAAD//wMAUEsBAi0AFAAGAAgAAAAhANvh9svuAAAAhQEAABMAAAAAAAAAAAAA&#10;AAAAAAAAAFtDb250ZW50X1R5cGVzXS54bWxQSwECLQAUAAYACAAAACEAWvQsW78AAAAVAQAACwAA&#10;AAAAAAAAAAAAAAAfAQAAX3JlbHMvLnJlbHNQSwECLQAUAAYACAAAACEAw39iKMMAAADcAAAADwAA&#10;AAAAAAAAAAAAAAAHAgAAZHJzL2Rvd25yZXYueG1sUEsFBgAAAAADAAMAtwAAAPcCAAAAAA==&#10;" filled="f" stroked="f">
                    <v:textbox>
                      <w:txbxContent>
                        <w:p w14:paraId="337D587D" w14:textId="77777777" w:rsidR="00023CA3" w:rsidRDefault="00023CA3" w:rsidP="00283CFF">
                          <w:r>
                            <w:t>Заказ тура</w:t>
                          </w:r>
                        </w:p>
                      </w:txbxContent>
                    </v:textbox>
                  </v:shape>
                </v:group>
                <v:shape id="AutoShape 238" o:spid="_x0000_s1153" type="#_x0000_t32" style="position:absolute;left:23390;top:5660;width:2826;height:27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"/>
                <v:shape id="AutoShape 239" o:spid="_x0000_s1154" type="#_x0000_t32" style="position:absolute;left:14075;top:12211;width:4986;height:27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"/>
                <v:shape id="AutoShape 240" o:spid="_x0000_s1155" type="#_x0000_t32" style="position:absolute;left:11996;top:21642;width:7065;height:20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"/>
                <v:shape id="AutoShape 241" o:spid="_x0000_s1156" type="#_x0000_t32" style="position:absolute;left:24920;top:20670;width:3744;height:24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"/>
                <v:shape id="AutoShape 242" o:spid="_x0000_s1157" type="#_x0000_t32" style="position:absolute;left:37925;top:5660;width:5238;height:21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"/>
                <v:shape id="AutoShape 243" o:spid="_x0000_s1158" type="#_x0000_t32" style="position:absolute;left:11996;top:31297;width:954;height:45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"/>
                <v:shape id="AutoShape 244" o:spid="_x0000_s1159" type="#_x0000_t32" style="position:absolute;left:21311;top:27491;width:8766;height:66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"/>
                <v:shape id="AutoShape 245" o:spid="_x0000_s1160" type="#_x0000_t32" style="position:absolute;left:28169;top:41250;width:8496;height:48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"/>
                <w10:anchorlock/>
              </v:group>
            </w:pict>
          </mc:Fallback>
        </mc:AlternateContent>
      </w:r>
    </w:p>
    <w:p w14:paraId="1CD66771" w14:textId="77777777" w:rsidR="00283CFF" w:rsidRDefault="00283CFF" w:rsidP="00283CFF">
      <w:pPr>
        <w:jc w:val="center"/>
        <w:rPr>
          <w:sz w:val="28"/>
          <w:szCs w:val="24"/>
        </w:rPr>
      </w:pPr>
    </w:p>
    <w:p w14:paraId="24EA2512" w14:textId="0EE2C12A" w:rsidR="00FE467C" w:rsidRDefault="00283CFF" w:rsidP="00283CFF">
      <w:pPr>
        <w:jc w:val="center"/>
        <w:rPr>
          <w:sz w:val="28"/>
          <w:szCs w:val="24"/>
        </w:rPr>
      </w:pPr>
      <w:r w:rsidRPr="00EA4784">
        <w:rPr>
          <w:sz w:val="28"/>
          <w:szCs w:val="24"/>
        </w:rPr>
        <w:t>Рисунок 5 – Иерархия точек зрения</w:t>
      </w:r>
      <w:r w:rsidR="00FE467C">
        <w:rPr>
          <w:sz w:val="28"/>
          <w:szCs w:val="24"/>
        </w:rPr>
        <w:br w:type="page"/>
      </w:r>
    </w:p>
    <w:p w14:paraId="463E09A9" w14:textId="77777777" w:rsidR="00FE467C" w:rsidRPr="001C7630" w:rsidRDefault="00FE467C" w:rsidP="00FE467C">
      <w:pPr>
        <w:pStyle w:val="1"/>
        <w:jc w:val="center"/>
        <w:rPr>
          <w:b w:val="0"/>
          <w:bCs w:val="0"/>
          <w:sz w:val="28"/>
          <w:szCs w:val="24"/>
        </w:rPr>
      </w:pPr>
      <w:bookmarkStart w:id="53" w:name="_Toc470472909"/>
      <w:r w:rsidRPr="001C7630">
        <w:rPr>
          <w:b w:val="0"/>
          <w:bCs w:val="0"/>
          <w:sz w:val="28"/>
          <w:szCs w:val="24"/>
        </w:rPr>
        <w:lastRenderedPageBreak/>
        <w:t>Лабораторная работа № 3</w:t>
      </w:r>
      <w:bookmarkEnd w:id="53"/>
    </w:p>
    <w:p w14:paraId="55057947" w14:textId="77777777" w:rsidR="00FE467C" w:rsidRPr="00151B3D" w:rsidRDefault="00FE467C" w:rsidP="00FE467C">
      <w:pPr>
        <w:jc w:val="center"/>
        <w:outlineLvl w:val="0"/>
        <w:rPr>
          <w:b/>
          <w:bCs/>
          <w:kern w:val="36"/>
          <w:sz w:val="28"/>
          <w:szCs w:val="24"/>
        </w:rPr>
      </w:pPr>
      <w:bookmarkStart w:id="54" w:name="_Toc470472910"/>
      <w:r w:rsidRPr="00151B3D">
        <w:rPr>
          <w:b/>
          <w:bCs/>
          <w:kern w:val="36"/>
          <w:sz w:val="28"/>
          <w:szCs w:val="24"/>
        </w:rPr>
        <w:t>«Методология функционального моделирования»</w:t>
      </w:r>
      <w:bookmarkEnd w:id="54"/>
    </w:p>
    <w:p w14:paraId="4E0A6D50" w14:textId="77777777" w:rsidR="00FE467C" w:rsidRPr="00151B3D" w:rsidRDefault="00FE467C" w:rsidP="00FE467C">
      <w:pPr>
        <w:spacing w:after="120"/>
        <w:jc w:val="both"/>
        <w:rPr>
          <w:color w:val="000000"/>
          <w:sz w:val="28"/>
          <w:szCs w:val="24"/>
        </w:rPr>
      </w:pPr>
      <w:r w:rsidRPr="00151B3D">
        <w:rPr>
          <w:b/>
          <w:bCs/>
          <w:color w:val="000000"/>
          <w:sz w:val="28"/>
          <w:szCs w:val="24"/>
        </w:rPr>
        <w:t>Цель работы:</w:t>
      </w:r>
    </w:p>
    <w:p w14:paraId="01106BB6" w14:textId="77777777" w:rsidR="00FE467C" w:rsidRPr="00151B3D" w:rsidRDefault="00FE467C" w:rsidP="00FE467C">
      <w:pPr>
        <w:spacing w:after="120"/>
        <w:jc w:val="both"/>
        <w:rPr>
          <w:sz w:val="28"/>
          <w:szCs w:val="24"/>
        </w:rPr>
      </w:pPr>
      <w:r w:rsidRPr="00151B3D">
        <w:rPr>
          <w:sz w:val="28"/>
          <w:szCs w:val="24"/>
        </w:rPr>
        <w:t xml:space="preserve">Изучить методологии функционального моделирования IDEF0 и IDEF3. </w:t>
      </w:r>
    </w:p>
    <w:p w14:paraId="6E00C9D4" w14:textId="77777777" w:rsidR="00FE467C" w:rsidRPr="00151B3D" w:rsidRDefault="00FE467C" w:rsidP="00FE467C">
      <w:pPr>
        <w:spacing w:after="120"/>
        <w:jc w:val="both"/>
        <w:rPr>
          <w:b/>
          <w:sz w:val="28"/>
          <w:szCs w:val="24"/>
        </w:rPr>
      </w:pPr>
      <w:r w:rsidRPr="00151B3D">
        <w:rPr>
          <w:b/>
          <w:sz w:val="28"/>
          <w:szCs w:val="24"/>
        </w:rPr>
        <w:t>Порядок выполнения работы</w:t>
      </w:r>
    </w:p>
    <w:p w14:paraId="2F4BCA5F" w14:textId="77777777" w:rsidR="00FE467C" w:rsidRPr="00151B3D" w:rsidRDefault="00FE467C" w:rsidP="00FE467C">
      <w:pPr>
        <w:widowControl/>
        <w:numPr>
          <w:ilvl w:val="0"/>
          <w:numId w:val="22"/>
        </w:numPr>
        <w:tabs>
          <w:tab w:val="clear" w:pos="720"/>
        </w:tabs>
        <w:suppressAutoHyphens w:val="0"/>
        <w:ind w:left="0" w:firstLine="567"/>
        <w:jc w:val="both"/>
        <w:rPr>
          <w:sz w:val="28"/>
          <w:szCs w:val="24"/>
        </w:rPr>
      </w:pPr>
      <w:r w:rsidRPr="00151B3D">
        <w:rPr>
          <w:sz w:val="28"/>
          <w:szCs w:val="24"/>
        </w:rPr>
        <w:t>Изучить предлагаемый теоретический материал.</w:t>
      </w:r>
    </w:p>
    <w:p w14:paraId="099F6360" w14:textId="77777777" w:rsidR="00FE467C" w:rsidRPr="00151B3D" w:rsidRDefault="00FE467C" w:rsidP="00FE467C">
      <w:pPr>
        <w:widowControl/>
        <w:numPr>
          <w:ilvl w:val="0"/>
          <w:numId w:val="22"/>
        </w:numPr>
        <w:tabs>
          <w:tab w:val="clear" w:pos="720"/>
        </w:tabs>
        <w:suppressAutoHyphens w:val="0"/>
        <w:ind w:left="0" w:firstLine="567"/>
        <w:jc w:val="both"/>
        <w:rPr>
          <w:sz w:val="28"/>
          <w:szCs w:val="24"/>
        </w:rPr>
      </w:pPr>
      <w:r w:rsidRPr="00151B3D">
        <w:rPr>
          <w:sz w:val="28"/>
          <w:szCs w:val="24"/>
        </w:rPr>
        <w:t>Построить функциональную модель системы, описанной  в лабораторной работе № 1 так, чтобы она отвечала всем предъявленным к системе требованиям, представляла полный функционал системы (каждой функции в описании системы должен соответствовать по крайней мере один функциональный блок)  и её основные  бизнес-процессы:</w:t>
      </w:r>
    </w:p>
    <w:p w14:paraId="42B40A94" w14:textId="77777777" w:rsidR="00FE467C" w:rsidRPr="00151B3D" w:rsidRDefault="00FE467C" w:rsidP="00FE467C">
      <w:pPr>
        <w:widowControl/>
        <w:numPr>
          <w:ilvl w:val="0"/>
          <w:numId w:val="24"/>
        </w:numPr>
        <w:tabs>
          <w:tab w:val="clear" w:pos="720"/>
          <w:tab w:val="num" w:pos="851"/>
        </w:tabs>
        <w:suppressAutoHyphens w:val="0"/>
        <w:ind w:left="851" w:hanging="284"/>
        <w:jc w:val="both"/>
        <w:rPr>
          <w:sz w:val="28"/>
          <w:szCs w:val="24"/>
        </w:rPr>
      </w:pPr>
      <w:r w:rsidRPr="00151B3D">
        <w:rPr>
          <w:sz w:val="28"/>
          <w:szCs w:val="24"/>
        </w:rPr>
        <w:t>с помощью методологии IDEF0 построить контекстную диаграмму;</w:t>
      </w:r>
    </w:p>
    <w:p w14:paraId="1006AC28" w14:textId="77777777" w:rsidR="00FE467C" w:rsidRPr="00151B3D" w:rsidRDefault="00FE467C" w:rsidP="00FE467C">
      <w:pPr>
        <w:widowControl/>
        <w:numPr>
          <w:ilvl w:val="0"/>
          <w:numId w:val="24"/>
        </w:numPr>
        <w:tabs>
          <w:tab w:val="clear" w:pos="720"/>
          <w:tab w:val="num" w:pos="851"/>
        </w:tabs>
        <w:suppressAutoHyphens w:val="0"/>
        <w:ind w:left="851" w:hanging="284"/>
        <w:jc w:val="both"/>
        <w:rPr>
          <w:sz w:val="28"/>
          <w:szCs w:val="24"/>
        </w:rPr>
      </w:pPr>
      <w:r w:rsidRPr="00151B3D">
        <w:rPr>
          <w:sz w:val="28"/>
          <w:szCs w:val="24"/>
        </w:rPr>
        <w:t> с помощью методологии IDEF0 построить диаграмму 1-го уровня (A0) – модель окружения;</w:t>
      </w:r>
    </w:p>
    <w:p w14:paraId="6B072C95" w14:textId="77777777" w:rsidR="00FE467C" w:rsidRPr="00151B3D" w:rsidRDefault="00FE467C" w:rsidP="00FE467C">
      <w:pPr>
        <w:widowControl/>
        <w:numPr>
          <w:ilvl w:val="0"/>
          <w:numId w:val="24"/>
        </w:numPr>
        <w:tabs>
          <w:tab w:val="clear" w:pos="720"/>
          <w:tab w:val="num" w:pos="851"/>
        </w:tabs>
        <w:suppressAutoHyphens w:val="0"/>
        <w:ind w:left="851" w:hanging="284"/>
        <w:jc w:val="both"/>
        <w:rPr>
          <w:sz w:val="28"/>
          <w:szCs w:val="24"/>
        </w:rPr>
      </w:pPr>
      <w:r w:rsidRPr="00151B3D">
        <w:rPr>
          <w:sz w:val="28"/>
          <w:szCs w:val="24"/>
        </w:rPr>
        <w:t xml:space="preserve">с помощью методологии IDEF3 декомпозировать функциональные блоки модели окружения на 1-2 уровня вглубь до потоков, </w:t>
      </w:r>
      <w:proofErr w:type="gramStart"/>
      <w:r w:rsidRPr="00151B3D">
        <w:rPr>
          <w:sz w:val="28"/>
          <w:szCs w:val="24"/>
        </w:rPr>
        <w:t>связи  с</w:t>
      </w:r>
      <w:proofErr w:type="gramEnd"/>
      <w:r w:rsidRPr="00151B3D">
        <w:rPr>
          <w:sz w:val="28"/>
          <w:szCs w:val="24"/>
        </w:rPr>
        <w:t xml:space="preserve"> внешними системами и </w:t>
      </w:r>
    </w:p>
    <w:p w14:paraId="0D4636DC" w14:textId="77777777" w:rsidR="00FE467C" w:rsidRPr="00151B3D" w:rsidRDefault="00FE467C" w:rsidP="00FE467C">
      <w:pPr>
        <w:widowControl/>
        <w:numPr>
          <w:ilvl w:val="0"/>
          <w:numId w:val="24"/>
        </w:numPr>
        <w:tabs>
          <w:tab w:val="clear" w:pos="720"/>
          <w:tab w:val="num" w:pos="851"/>
        </w:tabs>
        <w:suppressAutoHyphens w:val="0"/>
        <w:ind w:left="851" w:hanging="284"/>
        <w:jc w:val="both"/>
        <w:rPr>
          <w:sz w:val="28"/>
          <w:szCs w:val="24"/>
        </w:rPr>
      </w:pPr>
      <w:r w:rsidRPr="00151B3D">
        <w:rPr>
          <w:sz w:val="28"/>
          <w:szCs w:val="24"/>
        </w:rPr>
        <w:t>на каждой диаграмме 2-го уровня должно быть не менее 4-х функциональных блоков;</w:t>
      </w:r>
    </w:p>
    <w:p w14:paraId="59B34A98" w14:textId="77777777" w:rsidR="00FE467C" w:rsidRPr="00151B3D" w:rsidRDefault="00FE467C" w:rsidP="00FE467C">
      <w:pPr>
        <w:widowControl/>
        <w:numPr>
          <w:ilvl w:val="0"/>
          <w:numId w:val="24"/>
        </w:numPr>
        <w:tabs>
          <w:tab w:val="clear" w:pos="720"/>
          <w:tab w:val="num" w:pos="851"/>
        </w:tabs>
        <w:suppressAutoHyphens w:val="0"/>
        <w:ind w:left="851" w:hanging="284"/>
        <w:jc w:val="both"/>
        <w:rPr>
          <w:sz w:val="28"/>
          <w:szCs w:val="24"/>
        </w:rPr>
      </w:pPr>
      <w:r w:rsidRPr="00151B3D">
        <w:rPr>
          <w:sz w:val="28"/>
          <w:szCs w:val="24"/>
        </w:rPr>
        <w:t>на каждой диаграмме 3-го уровня и далее не менее 2-х функциональных блоков.</w:t>
      </w:r>
    </w:p>
    <w:p w14:paraId="4E419DA8" w14:textId="77777777" w:rsidR="00FE467C" w:rsidRPr="00151B3D" w:rsidRDefault="00FE467C" w:rsidP="00FE467C">
      <w:pPr>
        <w:widowControl/>
        <w:numPr>
          <w:ilvl w:val="0"/>
          <w:numId w:val="23"/>
        </w:numPr>
        <w:tabs>
          <w:tab w:val="clear" w:pos="720"/>
          <w:tab w:val="num" w:pos="851"/>
        </w:tabs>
        <w:suppressAutoHyphens w:val="0"/>
        <w:spacing w:after="120"/>
        <w:ind w:left="0" w:firstLine="567"/>
        <w:jc w:val="both"/>
        <w:rPr>
          <w:sz w:val="28"/>
          <w:szCs w:val="24"/>
        </w:rPr>
      </w:pPr>
      <w:r w:rsidRPr="00151B3D">
        <w:rPr>
          <w:sz w:val="28"/>
          <w:szCs w:val="24"/>
        </w:rPr>
        <w:t>Построить отчёт, включающий все полученные уровни модели, описание функциональных блоков, потоков данных, хранилищ и внешних объектов.</w:t>
      </w:r>
    </w:p>
    <w:p w14:paraId="464A1A36" w14:textId="77777777" w:rsidR="00FE467C" w:rsidRPr="00151B3D" w:rsidRDefault="00FE467C" w:rsidP="00FE467C">
      <w:pPr>
        <w:rPr>
          <w:b/>
          <w:color w:val="000000"/>
          <w:sz w:val="28"/>
          <w:szCs w:val="24"/>
        </w:rPr>
      </w:pPr>
      <w:r w:rsidRPr="00151B3D">
        <w:rPr>
          <w:b/>
          <w:color w:val="000000"/>
          <w:sz w:val="28"/>
          <w:szCs w:val="24"/>
        </w:rPr>
        <w:br w:type="page"/>
      </w:r>
    </w:p>
    <w:p w14:paraId="23DC5DD7" w14:textId="77777777" w:rsidR="00FE467C" w:rsidRPr="00151B3D" w:rsidRDefault="00FE467C" w:rsidP="00FE467C">
      <w:pPr>
        <w:spacing w:after="120"/>
        <w:jc w:val="both"/>
        <w:rPr>
          <w:b/>
          <w:sz w:val="28"/>
          <w:szCs w:val="24"/>
        </w:rPr>
      </w:pPr>
      <w:r w:rsidRPr="00151B3D">
        <w:rPr>
          <w:b/>
          <w:sz w:val="28"/>
          <w:szCs w:val="24"/>
        </w:rPr>
        <w:lastRenderedPageBreak/>
        <w:t>Выполнение работы</w:t>
      </w:r>
    </w:p>
    <w:p w14:paraId="5808BAE0" w14:textId="77777777" w:rsidR="00FE467C" w:rsidRPr="00151B3D" w:rsidRDefault="00FE467C" w:rsidP="00FE467C">
      <w:pPr>
        <w:spacing w:after="120"/>
        <w:jc w:val="center"/>
        <w:rPr>
          <w:b/>
          <w:sz w:val="28"/>
          <w:szCs w:val="24"/>
        </w:rPr>
      </w:pPr>
      <w:r w:rsidRPr="00151B3D">
        <w:rPr>
          <w:b/>
          <w:sz w:val="28"/>
          <w:szCs w:val="24"/>
        </w:rPr>
        <w:t xml:space="preserve">Методология </w:t>
      </w:r>
      <w:r w:rsidRPr="00151B3D">
        <w:rPr>
          <w:b/>
          <w:sz w:val="28"/>
          <w:szCs w:val="24"/>
          <w:lang w:val="en-US"/>
        </w:rPr>
        <w:t>IDEF</w:t>
      </w:r>
      <w:r w:rsidRPr="00151B3D">
        <w:rPr>
          <w:b/>
          <w:sz w:val="28"/>
          <w:szCs w:val="24"/>
        </w:rPr>
        <w:t>0</w:t>
      </w:r>
    </w:p>
    <w:p w14:paraId="61F5FEF0" w14:textId="77777777" w:rsidR="00FE467C" w:rsidRPr="00151B3D" w:rsidRDefault="00FE467C" w:rsidP="00FE467C">
      <w:pPr>
        <w:pStyle w:val="a5"/>
        <w:numPr>
          <w:ilvl w:val="0"/>
          <w:numId w:val="18"/>
        </w:numPr>
        <w:spacing w:after="120" w:line="240" w:lineRule="auto"/>
        <w:jc w:val="both"/>
        <w:rPr>
          <w:rFonts w:ascii="Times New Roman" w:eastAsia="Times New Roman" w:hAnsi="Times New Roman"/>
          <w:b/>
          <w:sz w:val="28"/>
          <w:szCs w:val="24"/>
        </w:rPr>
      </w:pPr>
      <w:r w:rsidRPr="00151B3D">
        <w:rPr>
          <w:rFonts w:ascii="Times New Roman" w:eastAsia="Times New Roman" w:hAnsi="Times New Roman"/>
          <w:b/>
          <w:sz w:val="28"/>
          <w:szCs w:val="24"/>
        </w:rPr>
        <w:t>Контекстная диаграмма</w:t>
      </w:r>
    </w:p>
    <w:p w14:paraId="354215AE" w14:textId="77777777" w:rsidR="00FE467C" w:rsidRPr="00151B3D" w:rsidRDefault="00FE467C" w:rsidP="00FE467C">
      <w:pPr>
        <w:spacing w:after="120"/>
        <w:ind w:firstLine="709"/>
        <w:jc w:val="both"/>
        <w:rPr>
          <w:sz w:val="28"/>
          <w:szCs w:val="24"/>
        </w:rPr>
      </w:pPr>
      <w:r w:rsidRPr="00151B3D">
        <w:rPr>
          <w:sz w:val="28"/>
          <w:szCs w:val="24"/>
        </w:rPr>
        <w:t xml:space="preserve">Моделирование делового процесса начинается с построения </w:t>
      </w:r>
      <w:r w:rsidRPr="00151B3D">
        <w:rPr>
          <w:b/>
          <w:i/>
          <w:sz w:val="28"/>
          <w:szCs w:val="24"/>
        </w:rPr>
        <w:t>контекстной диаграммы</w:t>
      </w:r>
      <w:r w:rsidRPr="00151B3D">
        <w:rPr>
          <w:sz w:val="28"/>
          <w:szCs w:val="24"/>
        </w:rPr>
        <w:t xml:space="preserve"> (см. рисунок 1.1). На этой диаграмме присутствует только 1 функциональный блок, отражающий </w:t>
      </w:r>
      <w:r w:rsidRPr="00151B3D">
        <w:rPr>
          <w:b/>
          <w:i/>
          <w:sz w:val="28"/>
          <w:szCs w:val="24"/>
        </w:rPr>
        <w:t>главную бизнес-функцию</w:t>
      </w:r>
      <w:r w:rsidRPr="00151B3D">
        <w:rPr>
          <w:sz w:val="28"/>
          <w:szCs w:val="24"/>
        </w:rPr>
        <w:t xml:space="preserve"> – создание информационной системы «Туристическое агентство». </w:t>
      </w:r>
    </w:p>
    <w:p w14:paraId="43467B8B" w14:textId="77777777" w:rsidR="00FE467C" w:rsidRPr="00151B3D" w:rsidRDefault="00FE467C" w:rsidP="00FE467C">
      <w:pPr>
        <w:spacing w:after="120"/>
        <w:ind w:firstLine="709"/>
        <w:jc w:val="both"/>
        <w:rPr>
          <w:sz w:val="28"/>
          <w:szCs w:val="24"/>
        </w:rPr>
      </w:pPr>
      <w:r w:rsidRPr="00151B3D">
        <w:rPr>
          <w:b/>
          <w:i/>
          <w:sz w:val="28"/>
          <w:szCs w:val="24"/>
        </w:rPr>
        <w:t>Входной поток</w:t>
      </w:r>
      <w:r w:rsidRPr="00151B3D">
        <w:rPr>
          <w:sz w:val="28"/>
          <w:szCs w:val="24"/>
        </w:rPr>
        <w:t xml:space="preserve"> данных представляет информация о предметной области, а </w:t>
      </w:r>
      <w:r w:rsidRPr="00151B3D">
        <w:rPr>
          <w:b/>
          <w:i/>
          <w:sz w:val="28"/>
          <w:szCs w:val="24"/>
        </w:rPr>
        <w:t>выходной</w:t>
      </w:r>
      <w:r w:rsidRPr="00151B3D">
        <w:rPr>
          <w:sz w:val="28"/>
          <w:szCs w:val="24"/>
        </w:rPr>
        <w:t xml:space="preserve"> – готовая к эксплуатация автоматизированная информационная система «Туристическое агентство».</w:t>
      </w:r>
    </w:p>
    <w:p w14:paraId="01FE5A58" w14:textId="77777777" w:rsidR="00FE467C" w:rsidRPr="00151B3D" w:rsidRDefault="00FE467C" w:rsidP="00FE467C">
      <w:pPr>
        <w:spacing w:after="120"/>
        <w:ind w:firstLine="709"/>
        <w:jc w:val="both"/>
        <w:rPr>
          <w:sz w:val="28"/>
          <w:szCs w:val="24"/>
        </w:rPr>
      </w:pPr>
      <w:r w:rsidRPr="00151B3D">
        <w:rPr>
          <w:b/>
          <w:i/>
          <w:sz w:val="28"/>
          <w:szCs w:val="24"/>
        </w:rPr>
        <w:t>Управление</w:t>
      </w:r>
      <w:r w:rsidRPr="00151B3D">
        <w:rPr>
          <w:sz w:val="28"/>
          <w:szCs w:val="24"/>
        </w:rPr>
        <w:t xml:space="preserve"> осуществляется посредством следования указаниям технического задания.</w:t>
      </w:r>
    </w:p>
    <w:p w14:paraId="15DC8317" w14:textId="77777777" w:rsidR="00FE467C" w:rsidRPr="00151B3D" w:rsidRDefault="00FE467C" w:rsidP="00FE467C">
      <w:pPr>
        <w:spacing w:after="120"/>
        <w:ind w:firstLine="709"/>
        <w:jc w:val="both"/>
        <w:rPr>
          <w:sz w:val="28"/>
          <w:szCs w:val="24"/>
        </w:rPr>
      </w:pPr>
      <w:r w:rsidRPr="00151B3D">
        <w:rPr>
          <w:sz w:val="28"/>
          <w:szCs w:val="24"/>
        </w:rPr>
        <w:t xml:space="preserve">Сотрудники компании-разработчика, работающие </w:t>
      </w:r>
      <w:proofErr w:type="gramStart"/>
      <w:r w:rsidRPr="00151B3D">
        <w:rPr>
          <w:sz w:val="28"/>
          <w:szCs w:val="24"/>
        </w:rPr>
        <w:t>над реализацией АИС</w:t>
      </w:r>
      <w:proofErr w:type="gramEnd"/>
      <w:r w:rsidRPr="00151B3D">
        <w:rPr>
          <w:sz w:val="28"/>
          <w:szCs w:val="24"/>
        </w:rPr>
        <w:t xml:space="preserve"> представляют собой </w:t>
      </w:r>
      <w:r w:rsidRPr="00151B3D">
        <w:rPr>
          <w:b/>
          <w:i/>
          <w:sz w:val="28"/>
          <w:szCs w:val="24"/>
        </w:rPr>
        <w:t>механизм</w:t>
      </w:r>
      <w:r w:rsidRPr="00151B3D">
        <w:rPr>
          <w:sz w:val="28"/>
          <w:szCs w:val="24"/>
        </w:rPr>
        <w:t>.</w:t>
      </w:r>
    </w:p>
    <w:p w14:paraId="479DC7C6" w14:textId="77777777" w:rsidR="00FE467C" w:rsidRDefault="00FE467C" w:rsidP="00FE467C">
      <w:pPr>
        <w:spacing w:after="1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mc:AlternateContent>
          <mc:Choice Requires="wpc">
            <w:drawing>
              <wp:inline distT="0" distB="0" distL="0" distR="0" wp14:anchorId="532CA7CD" wp14:editId="732E3777">
                <wp:extent cx="5940425" cy="2476500"/>
                <wp:effectExtent l="3810" t="1905" r="0" b="0"/>
                <wp:docPr id="435" name="Полотно 6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424" name="Group 613"/>
                        <wpg:cNvGrpSpPr>
                          <a:grpSpLocks/>
                        </wpg:cNvGrpSpPr>
                        <wpg:grpSpPr bwMode="auto">
                          <a:xfrm>
                            <a:off x="1598964" y="774628"/>
                            <a:ext cx="2886056" cy="1171429"/>
                            <a:chOff x="4300" y="8830"/>
                            <a:chExt cx="3498" cy="1420"/>
                          </a:xfrm>
                        </wpg:grpSpPr>
                        <wps:wsp>
                          <wps:cNvPr id="425" name="Rectangle 614"/>
                          <wps:cNvSpPr>
                            <a:spLocks noChangeArrowheads="1"/>
                          </wps:cNvSpPr>
                          <wps:spPr bwMode="auto">
                            <a:xfrm>
                              <a:off x="4300" y="8830"/>
                              <a:ext cx="3498" cy="14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6" name="Text Box 6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87" y="9006"/>
                              <a:ext cx="3314" cy="10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A2666E" w14:textId="77777777" w:rsidR="00023CA3" w:rsidRPr="00304FF8" w:rsidRDefault="00023CA3" w:rsidP="00FE467C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  <w:szCs w:val="28"/>
                                  </w:rPr>
                                  <w:t>Создание</w:t>
                                </w:r>
                                <w:r w:rsidRPr="00304FF8">
                                  <w:rPr>
                                    <w:b/>
                                    <w:sz w:val="28"/>
                                    <w:szCs w:val="28"/>
                                  </w:rPr>
                                  <w:t xml:space="preserve"> информационной системы</w:t>
                                </w:r>
                                <w:r w:rsidRPr="00304FF8">
                                  <w:rPr>
                                    <w:b/>
                                    <w:sz w:val="28"/>
                                    <w:szCs w:val="28"/>
                                  </w:rPr>
                                  <w:br/>
                                  <w:t>«Туристическое агентство»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27" name="AutoShape 616"/>
                        <wps:cNvCnPr>
                          <a:cxnSpLocks noChangeShapeType="1"/>
                          <a:endCxn id="425" idx="1"/>
                        </wps:cNvCnPr>
                        <wps:spPr bwMode="auto">
                          <a:xfrm flipV="1">
                            <a:off x="585792" y="1361168"/>
                            <a:ext cx="1013172" cy="8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Text Box 61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11288"/>
                            <a:ext cx="1541210" cy="6855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F02B2" w14:textId="77777777" w:rsidR="00023CA3" w:rsidRPr="00304FF8" w:rsidRDefault="00023CA3" w:rsidP="00FE467C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304FF8">
                                <w:rPr>
                                  <w:b/>
                                  <w:sz w:val="24"/>
                                  <w:szCs w:val="24"/>
                                </w:rPr>
                                <w:t>Информация о предметной области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AutoShape 618"/>
                        <wps:cNvCnPr>
                          <a:cxnSpLocks noChangeShapeType="1"/>
                          <a:endCxn id="425" idx="0"/>
                        </wps:cNvCnPr>
                        <wps:spPr bwMode="auto">
                          <a:xfrm flipH="1">
                            <a:off x="3041993" y="536218"/>
                            <a:ext cx="825" cy="23841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" name="AutoShape 619"/>
                        <wps:cNvCnPr>
                          <a:cxnSpLocks noChangeShapeType="1"/>
                          <a:endCxn id="425" idx="2"/>
                        </wps:cNvCnPr>
                        <wps:spPr bwMode="auto">
                          <a:xfrm flipH="1" flipV="1">
                            <a:off x="3041993" y="1946057"/>
                            <a:ext cx="825" cy="2466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Text Box 620"/>
                        <wps:cNvSpPr txBox="1">
                          <a:spLocks noChangeArrowheads="1"/>
                        </wps:cNvSpPr>
                        <wps:spPr bwMode="auto">
                          <a:xfrm>
                            <a:off x="2009019" y="231811"/>
                            <a:ext cx="1971891" cy="2326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CA942B" w14:textId="77777777" w:rsidR="00023CA3" w:rsidRPr="00304FF8" w:rsidRDefault="00023CA3" w:rsidP="00FE467C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304FF8">
                                <w:rPr>
                                  <w:b/>
                                  <w:sz w:val="24"/>
                                  <w:szCs w:val="24"/>
                                </w:rPr>
                                <w:t>Техническое задание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Text Box 621"/>
                        <wps:cNvSpPr txBox="1">
                          <a:spLocks noChangeArrowheads="1"/>
                        </wps:cNvSpPr>
                        <wps:spPr bwMode="auto">
                          <a:xfrm>
                            <a:off x="1598964" y="2192717"/>
                            <a:ext cx="2886056" cy="283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CDC2FE" w14:textId="77777777" w:rsidR="00023CA3" w:rsidRPr="00304FF8" w:rsidRDefault="00023CA3" w:rsidP="00FE467C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304FF8">
                                <w:rPr>
                                  <w:b/>
                                  <w:sz w:val="24"/>
                                  <w:szCs w:val="24"/>
                                </w:rPr>
                                <w:t>Сотрудники компании разработчика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AutoShape 622"/>
                        <wps:cNvCnPr>
                          <a:cxnSpLocks noChangeShapeType="1"/>
                          <a:stCxn id="425" idx="3"/>
                        </wps:cNvCnPr>
                        <wps:spPr bwMode="auto">
                          <a:xfrm>
                            <a:off x="4485021" y="1361168"/>
                            <a:ext cx="499986" cy="8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Text Box 623"/>
                        <wps:cNvSpPr txBox="1">
                          <a:spLocks noChangeArrowheads="1"/>
                        </wps:cNvSpPr>
                        <wps:spPr bwMode="auto">
                          <a:xfrm>
                            <a:off x="4985007" y="1159880"/>
                            <a:ext cx="832485" cy="4429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0EEF0A" w14:textId="77777777" w:rsidR="00023CA3" w:rsidRPr="00304FF8" w:rsidRDefault="00023CA3" w:rsidP="00FE467C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304FF8">
                                <w:rPr>
                                  <w:b/>
                                  <w:sz w:val="24"/>
                                  <w:szCs w:val="24"/>
                                </w:rPr>
                                <w:t>Готовая АИС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32CA7CD" id="Полотно 611" o:spid="_x0000_s1161" editas="canvas" style="width:467.75pt;height:195pt;mso-position-horizontal-relative:char;mso-position-vertical-relative:line" coordsize="59404,24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">
                <v:shape id="_x0000_s1162" type="#_x0000_t75" style="position:absolute;width:59404;height:24765;visibility:visible;mso-wrap-style:square">
                  <v:fill o:detectmouseclick="t"/>
                  <v:path o:connecttype="none"/>
                </v:shape>
                <v:group id="Group 613" o:spid="_x0000_s1163" style="position:absolute;left:15989;top:7746;width:28861;height:11714" coordorigin="4300,8830" coordsize="3498,1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GO7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">
                  <v:rect id="Rectangle 614" o:spid="_x0000_s1164" style="position:absolute;left:4300;top:8830;width:3498;height:1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"/>
                  <v:shape id="Text Box 615" o:spid="_x0000_s1165" type="#_x0000_t202" style="position:absolute;left:4387;top:9006;width:3314;height:1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" stroked="f">
                    <v:textbox>
                      <w:txbxContent>
                        <w:p w14:paraId="5DA2666E" w14:textId="77777777" w:rsidR="00023CA3" w:rsidRPr="00304FF8" w:rsidRDefault="00023CA3" w:rsidP="00FE467C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sz w:val="28"/>
                              <w:szCs w:val="28"/>
                            </w:rPr>
                            <w:t>Создание</w:t>
                          </w:r>
                          <w:r w:rsidRPr="00304FF8">
                            <w:rPr>
                              <w:b/>
                              <w:sz w:val="28"/>
                              <w:szCs w:val="28"/>
                            </w:rPr>
                            <w:t xml:space="preserve"> информационной системы</w:t>
                          </w:r>
                          <w:r w:rsidRPr="00304FF8">
                            <w:rPr>
                              <w:b/>
                              <w:sz w:val="28"/>
                              <w:szCs w:val="28"/>
                            </w:rPr>
                            <w:br/>
                            <w:t>«Туристическое агентство»</w:t>
                          </w:r>
                        </w:p>
                      </w:txbxContent>
                    </v:textbox>
                  </v:shape>
                </v:group>
                <v:shape id="AutoShape 616" o:spid="_x0000_s1166" type="#_x0000_t32" style="position:absolute;left:5857;top:13611;width:10132;height: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">
                  <v:stroke endarrow="block"/>
                </v:shape>
                <v:shape id="Text Box 617" o:spid="_x0000_s1167" type="#_x0000_t202" style="position:absolute;top:6112;width:15412;height:6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bzz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xHYW04&#10;E46AXH8BAAD//wMAUEsBAi0AFAAGAAgAAAAhANvh9svuAAAAhQEAABMAAAAAAAAAAAAAAAAAAAAA&#10;AFtDb250ZW50X1R5cGVzXS54bWxQSwECLQAUAAYACAAAACEAWvQsW78AAAAVAQAACwAAAAAAAAAA&#10;AAAAAAAfAQAAX3JlbHMvLnJlbHNQSwECLQAUAAYACAAAACEAlzG8870AAADcAAAADwAAAAAAAAAA&#10;AAAAAAAHAgAAZHJzL2Rvd25yZXYueG1sUEsFBgAAAAADAAMAtwAAAPECAAAAAA==&#10;" stroked="f">
                  <v:textbox>
                    <w:txbxContent>
                      <w:p w14:paraId="531F02B2" w14:textId="77777777" w:rsidR="00023CA3" w:rsidRPr="00304FF8" w:rsidRDefault="00023CA3" w:rsidP="00FE467C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304FF8">
                          <w:rPr>
                            <w:b/>
                            <w:sz w:val="24"/>
                            <w:szCs w:val="24"/>
                          </w:rPr>
                          <w:t>Информация о предметной области</w:t>
                        </w:r>
                      </w:p>
                    </w:txbxContent>
                  </v:textbox>
                </v:shape>
                <v:shape id="AutoShape 618" o:spid="_x0000_s1168" type="#_x0000_t32" style="position:absolute;left:30419;top:5362;width:9;height:238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">
                  <v:stroke endarrow="block"/>
                </v:shape>
                <v:shape id="AutoShape 619" o:spid="_x0000_s1169" type="#_x0000_t32" style="position:absolute;left:30419;top:19460;width:9;height:246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">
                  <v:stroke endarrow="block"/>
                </v:shape>
                <v:shape id="Text Box 620" o:spid="_x0000_s1170" type="#_x0000_t202" style="position:absolute;left:20090;top:2318;width:19719;height:2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" stroked="f">
                  <v:textbox>
                    <w:txbxContent>
                      <w:p w14:paraId="7DCA942B" w14:textId="77777777" w:rsidR="00023CA3" w:rsidRPr="00304FF8" w:rsidRDefault="00023CA3" w:rsidP="00FE467C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 w:rsidRPr="00304FF8">
                          <w:rPr>
                            <w:b/>
                            <w:sz w:val="24"/>
                            <w:szCs w:val="24"/>
                          </w:rPr>
                          <w:t>Техническое задание</w:t>
                        </w:r>
                      </w:p>
                    </w:txbxContent>
                  </v:textbox>
                </v:shape>
                <v:shape id="Text Box 621" o:spid="_x0000_s1171" type="#_x0000_t202" style="position:absolute;left:15989;top:21927;width:28861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" stroked="f">
                  <v:textbox>
                    <w:txbxContent>
                      <w:p w14:paraId="11CDC2FE" w14:textId="77777777" w:rsidR="00023CA3" w:rsidRPr="00304FF8" w:rsidRDefault="00023CA3" w:rsidP="00FE467C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 w:rsidRPr="00304FF8">
                          <w:rPr>
                            <w:b/>
                            <w:sz w:val="24"/>
                            <w:szCs w:val="24"/>
                          </w:rPr>
                          <w:t>Сотрудники компании разработчика</w:t>
                        </w:r>
                      </w:p>
                    </w:txbxContent>
                  </v:textbox>
                </v:shape>
                <v:shape id="AutoShape 622" o:spid="_x0000_s1172" type="#_x0000_t32" style="position:absolute;left:44850;top:13611;width:5000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">
                  <v:stroke endarrow="block"/>
                </v:shape>
                <v:shape id="Text Box 623" o:spid="_x0000_s1173" type="#_x0000_t202" style="position:absolute;left:49850;top:11598;width:8324;height:4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" stroked="f">
                  <v:textbox>
                    <w:txbxContent>
                      <w:p w14:paraId="250EEF0A" w14:textId="77777777" w:rsidR="00023CA3" w:rsidRPr="00304FF8" w:rsidRDefault="00023CA3" w:rsidP="00FE467C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 w:rsidRPr="00304FF8">
                          <w:rPr>
                            <w:b/>
                            <w:sz w:val="24"/>
                            <w:szCs w:val="24"/>
                          </w:rPr>
                          <w:t>Готовая АИС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B05CD2D" w14:textId="77777777" w:rsidR="00FE467C" w:rsidRPr="00151B3D" w:rsidRDefault="00FE467C" w:rsidP="00FE467C">
      <w:pPr>
        <w:spacing w:after="120"/>
        <w:jc w:val="center"/>
        <w:rPr>
          <w:b/>
          <w:sz w:val="28"/>
          <w:szCs w:val="24"/>
        </w:rPr>
      </w:pPr>
      <w:r w:rsidRPr="00151B3D">
        <w:rPr>
          <w:b/>
          <w:sz w:val="28"/>
          <w:szCs w:val="24"/>
        </w:rPr>
        <w:t>Рисунок 1.1 – Контекстная диаграмма</w:t>
      </w:r>
    </w:p>
    <w:p w14:paraId="789CED71" w14:textId="77777777" w:rsidR="00FE467C" w:rsidRPr="00151B3D" w:rsidRDefault="00FE467C" w:rsidP="00FE467C">
      <w:pPr>
        <w:pStyle w:val="a5"/>
        <w:numPr>
          <w:ilvl w:val="0"/>
          <w:numId w:val="18"/>
        </w:numPr>
        <w:spacing w:after="120" w:line="240" w:lineRule="auto"/>
        <w:ind w:left="714" w:hanging="357"/>
        <w:contextualSpacing w:val="0"/>
        <w:jc w:val="both"/>
        <w:rPr>
          <w:rFonts w:ascii="Times New Roman" w:eastAsia="Times New Roman" w:hAnsi="Times New Roman"/>
          <w:b/>
          <w:sz w:val="28"/>
          <w:szCs w:val="24"/>
        </w:rPr>
      </w:pPr>
      <w:r w:rsidRPr="00151B3D">
        <w:rPr>
          <w:rFonts w:ascii="Times New Roman" w:eastAsia="Times New Roman" w:hAnsi="Times New Roman"/>
          <w:b/>
          <w:sz w:val="28"/>
          <w:szCs w:val="24"/>
        </w:rPr>
        <w:t>Диаграмма 1-го уровня (A0) – модель окружения</w:t>
      </w:r>
    </w:p>
    <w:p w14:paraId="374E0DCC" w14:textId="77777777" w:rsidR="00FE467C" w:rsidRPr="00151B3D" w:rsidRDefault="00FE467C" w:rsidP="00FE467C">
      <w:pPr>
        <w:pStyle w:val="a5"/>
        <w:spacing w:after="120" w:line="240" w:lineRule="auto"/>
        <w:ind w:left="0" w:firstLine="720"/>
        <w:contextualSpacing w:val="0"/>
        <w:jc w:val="both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sz w:val="28"/>
          <w:szCs w:val="24"/>
        </w:rPr>
        <w:t xml:space="preserve">В соответствии с </w:t>
      </w:r>
      <w:r w:rsidRPr="00151B3D">
        <w:rPr>
          <w:rFonts w:ascii="Times New Roman" w:eastAsia="Times New Roman" w:hAnsi="Times New Roman"/>
          <w:b/>
          <w:i/>
          <w:sz w:val="28"/>
          <w:szCs w:val="24"/>
        </w:rPr>
        <w:t>принципом функциональной декомпозиции</w:t>
      </w:r>
      <w:r w:rsidRPr="00151B3D">
        <w:rPr>
          <w:rFonts w:ascii="Times New Roman" w:eastAsia="Times New Roman" w:hAnsi="Times New Roman"/>
          <w:sz w:val="28"/>
          <w:szCs w:val="24"/>
        </w:rPr>
        <w:t xml:space="preserve"> методологии </w:t>
      </w:r>
      <w:r w:rsidRPr="00151B3D">
        <w:rPr>
          <w:rFonts w:ascii="Times New Roman" w:eastAsia="Times New Roman" w:hAnsi="Times New Roman"/>
          <w:sz w:val="28"/>
          <w:szCs w:val="24"/>
          <w:lang w:val="en-US"/>
        </w:rPr>
        <w:t>IEF</w:t>
      </w:r>
      <w:r w:rsidRPr="00151B3D">
        <w:rPr>
          <w:rFonts w:ascii="Times New Roman" w:eastAsia="Times New Roman" w:hAnsi="Times New Roman"/>
          <w:sz w:val="28"/>
          <w:szCs w:val="24"/>
        </w:rPr>
        <w:t>0, Сложная бизнес-функция «Создание информационной системы Туристическое агентство», представленная в контекстной диаграмме, может быть разбита на более простые действия, операции и функции, такие как</w:t>
      </w:r>
    </w:p>
    <w:p w14:paraId="48742DCA" w14:textId="77777777" w:rsidR="00FE467C" w:rsidRPr="00151B3D" w:rsidRDefault="00FE467C" w:rsidP="00FE467C">
      <w:pPr>
        <w:pStyle w:val="a5"/>
        <w:numPr>
          <w:ilvl w:val="1"/>
          <w:numId w:val="18"/>
        </w:numPr>
        <w:tabs>
          <w:tab w:val="left" w:pos="426"/>
        </w:tabs>
        <w:spacing w:after="120" w:line="240" w:lineRule="auto"/>
        <w:ind w:left="0" w:firstLine="0"/>
        <w:jc w:val="both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sz w:val="28"/>
          <w:szCs w:val="24"/>
        </w:rPr>
        <w:t>Обработка информации о предметной области,</w:t>
      </w:r>
    </w:p>
    <w:p w14:paraId="2C0D80B1" w14:textId="77777777" w:rsidR="00FE467C" w:rsidRPr="00151B3D" w:rsidRDefault="00FE467C" w:rsidP="00FE467C">
      <w:pPr>
        <w:pStyle w:val="a5"/>
        <w:numPr>
          <w:ilvl w:val="1"/>
          <w:numId w:val="18"/>
        </w:numPr>
        <w:tabs>
          <w:tab w:val="left" w:pos="426"/>
        </w:tabs>
        <w:spacing w:after="120" w:line="240" w:lineRule="auto"/>
        <w:ind w:left="0" w:firstLine="0"/>
        <w:jc w:val="both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sz w:val="28"/>
          <w:szCs w:val="24"/>
        </w:rPr>
        <w:t>Создание технического проекта,</w:t>
      </w:r>
    </w:p>
    <w:p w14:paraId="1D0EC5C4" w14:textId="77777777" w:rsidR="00FE467C" w:rsidRPr="00151B3D" w:rsidRDefault="00FE467C" w:rsidP="00FE467C">
      <w:pPr>
        <w:pStyle w:val="a5"/>
        <w:numPr>
          <w:ilvl w:val="1"/>
          <w:numId w:val="18"/>
        </w:numPr>
        <w:tabs>
          <w:tab w:val="left" w:pos="426"/>
        </w:tabs>
        <w:spacing w:after="120" w:line="240" w:lineRule="auto"/>
        <w:ind w:left="0" w:firstLine="0"/>
        <w:jc w:val="both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sz w:val="28"/>
          <w:szCs w:val="24"/>
        </w:rPr>
        <w:t>Объединений модулей АИС,</w:t>
      </w:r>
    </w:p>
    <w:p w14:paraId="5AC5C445" w14:textId="77777777" w:rsidR="00FE467C" w:rsidRPr="00151B3D" w:rsidRDefault="00FE467C" w:rsidP="00FE467C">
      <w:pPr>
        <w:pStyle w:val="a5"/>
        <w:numPr>
          <w:ilvl w:val="1"/>
          <w:numId w:val="18"/>
        </w:numPr>
        <w:tabs>
          <w:tab w:val="left" w:pos="426"/>
        </w:tabs>
        <w:spacing w:after="120" w:line="240" w:lineRule="auto"/>
        <w:ind w:left="0" w:firstLine="0"/>
        <w:contextualSpacing w:val="0"/>
        <w:jc w:val="both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sz w:val="28"/>
          <w:szCs w:val="24"/>
        </w:rPr>
        <w:t>Тестирование АИС.</w:t>
      </w:r>
    </w:p>
    <w:p w14:paraId="700783A0" w14:textId="77777777" w:rsidR="00FE467C" w:rsidRPr="00151B3D" w:rsidRDefault="00FE467C" w:rsidP="00FE467C">
      <w:pPr>
        <w:pStyle w:val="a5"/>
        <w:spacing w:after="120" w:line="240" w:lineRule="auto"/>
        <w:ind w:left="0" w:firstLine="720"/>
        <w:jc w:val="both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sz w:val="28"/>
          <w:szCs w:val="24"/>
        </w:rPr>
        <w:t xml:space="preserve">Приведенное выше разбиение реализуется с помощью </w:t>
      </w:r>
      <w:r w:rsidRPr="00151B3D">
        <w:rPr>
          <w:rFonts w:ascii="Times New Roman" w:eastAsia="Times New Roman" w:hAnsi="Times New Roman"/>
          <w:b/>
          <w:i/>
          <w:sz w:val="28"/>
          <w:szCs w:val="24"/>
        </w:rPr>
        <w:t xml:space="preserve">декомпозиции 1-го уровня </w:t>
      </w:r>
      <w:r w:rsidRPr="00151B3D">
        <w:rPr>
          <w:rFonts w:ascii="Times New Roman" w:eastAsia="Times New Roman" w:hAnsi="Times New Roman"/>
          <w:sz w:val="28"/>
          <w:szCs w:val="24"/>
        </w:rPr>
        <w:t>(см. рисунок 2.1).</w:t>
      </w:r>
    </w:p>
    <w:p w14:paraId="6B5174ED" w14:textId="77777777" w:rsidR="00FE467C" w:rsidRPr="00151B3D" w:rsidRDefault="00FE467C" w:rsidP="00FE467C">
      <w:pPr>
        <w:pStyle w:val="a5"/>
        <w:spacing w:after="120" w:line="240" w:lineRule="auto"/>
        <w:ind w:left="0" w:firstLine="720"/>
        <w:jc w:val="both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sz w:val="28"/>
          <w:szCs w:val="24"/>
        </w:rPr>
        <w:lastRenderedPageBreak/>
        <w:t xml:space="preserve">На диаграмме 1-го уровня декомпозиции изображены 4 блока, как того требует </w:t>
      </w:r>
      <w:r w:rsidRPr="00151B3D">
        <w:rPr>
          <w:rFonts w:ascii="Times New Roman" w:eastAsia="Times New Roman" w:hAnsi="Times New Roman"/>
          <w:b/>
          <w:i/>
          <w:sz w:val="28"/>
          <w:szCs w:val="24"/>
        </w:rPr>
        <w:t>принцип ограничения сложности</w:t>
      </w:r>
      <w:r w:rsidRPr="00151B3D">
        <w:rPr>
          <w:rFonts w:ascii="Times New Roman" w:eastAsia="Times New Roman" w:hAnsi="Times New Roman"/>
          <w:sz w:val="28"/>
          <w:szCs w:val="24"/>
        </w:rPr>
        <w:t xml:space="preserve"> методологии </w:t>
      </w:r>
      <w:r w:rsidRPr="00151B3D">
        <w:rPr>
          <w:rFonts w:ascii="Times New Roman" w:eastAsia="Times New Roman" w:hAnsi="Times New Roman"/>
          <w:sz w:val="28"/>
          <w:szCs w:val="24"/>
          <w:lang w:val="en-US"/>
        </w:rPr>
        <w:t>IEF</w:t>
      </w:r>
      <w:r w:rsidRPr="00151B3D">
        <w:rPr>
          <w:rFonts w:ascii="Times New Roman" w:eastAsia="Times New Roman" w:hAnsi="Times New Roman"/>
          <w:sz w:val="28"/>
          <w:szCs w:val="24"/>
        </w:rPr>
        <w:t>0. Каждый из них подробно рассматривается ниже.</w:t>
      </w:r>
    </w:p>
    <w:p w14:paraId="2EFFA634" w14:textId="77777777" w:rsidR="00FE467C" w:rsidRPr="00151B3D" w:rsidRDefault="00FE467C" w:rsidP="00FE467C">
      <w:pPr>
        <w:pStyle w:val="a5"/>
        <w:spacing w:after="120" w:line="240" w:lineRule="auto"/>
        <w:ind w:left="0" w:firstLine="720"/>
        <w:jc w:val="both"/>
        <w:rPr>
          <w:rFonts w:ascii="Times New Roman" w:eastAsia="Times New Roman" w:hAnsi="Times New Roman"/>
          <w:sz w:val="28"/>
          <w:szCs w:val="24"/>
        </w:rPr>
      </w:pPr>
    </w:p>
    <w:p w14:paraId="2097E758" w14:textId="77777777" w:rsidR="00FE467C" w:rsidRPr="00151B3D" w:rsidRDefault="00FE467C" w:rsidP="00FE467C">
      <w:pPr>
        <w:pStyle w:val="a5"/>
        <w:numPr>
          <w:ilvl w:val="0"/>
          <w:numId w:val="20"/>
        </w:numPr>
        <w:spacing w:after="120" w:line="240" w:lineRule="auto"/>
        <w:ind w:left="1077" w:hanging="357"/>
        <w:contextualSpacing w:val="0"/>
        <w:jc w:val="both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sz w:val="28"/>
          <w:szCs w:val="24"/>
        </w:rPr>
        <w:t>Блок 1 – Обработка информации.</w:t>
      </w:r>
    </w:p>
    <w:p w14:paraId="7E92D542" w14:textId="77777777" w:rsidR="00FE467C" w:rsidRPr="00151B3D" w:rsidRDefault="00FE467C" w:rsidP="00FE467C">
      <w:pPr>
        <w:pStyle w:val="a5"/>
        <w:spacing w:after="120" w:line="240" w:lineRule="auto"/>
        <w:ind w:left="0" w:firstLine="720"/>
        <w:jc w:val="both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i/>
          <w:sz w:val="28"/>
          <w:szCs w:val="24"/>
        </w:rPr>
        <w:t>Входной поток</w:t>
      </w:r>
      <w:r w:rsidRPr="00151B3D">
        <w:rPr>
          <w:rFonts w:ascii="Times New Roman" w:eastAsia="Times New Roman" w:hAnsi="Times New Roman"/>
          <w:sz w:val="28"/>
          <w:szCs w:val="24"/>
        </w:rPr>
        <w:t>: информация о предметной области.</w:t>
      </w:r>
    </w:p>
    <w:p w14:paraId="620C5151" w14:textId="77777777" w:rsidR="00FE467C" w:rsidRPr="00151B3D" w:rsidRDefault="00FE467C" w:rsidP="00FE467C">
      <w:pPr>
        <w:pStyle w:val="a5"/>
        <w:spacing w:after="120" w:line="240" w:lineRule="auto"/>
        <w:ind w:left="0" w:firstLine="720"/>
        <w:jc w:val="both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i/>
          <w:sz w:val="28"/>
          <w:szCs w:val="24"/>
        </w:rPr>
        <w:t>Выходной поток</w:t>
      </w:r>
      <w:r w:rsidRPr="00151B3D">
        <w:rPr>
          <w:rFonts w:ascii="Times New Roman" w:eastAsia="Times New Roman" w:hAnsi="Times New Roman"/>
          <w:sz w:val="28"/>
          <w:szCs w:val="24"/>
        </w:rPr>
        <w:t>: готовый эскизный проект АИС «Туристическое агентство».</w:t>
      </w:r>
    </w:p>
    <w:p w14:paraId="0D987283" w14:textId="77777777" w:rsidR="00FE467C" w:rsidRPr="00151B3D" w:rsidRDefault="00FE467C" w:rsidP="00FE467C">
      <w:pPr>
        <w:pStyle w:val="a5"/>
        <w:spacing w:after="120" w:line="240" w:lineRule="auto"/>
        <w:ind w:left="0" w:firstLine="720"/>
        <w:jc w:val="both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i/>
          <w:sz w:val="28"/>
          <w:szCs w:val="24"/>
        </w:rPr>
        <w:t>Управление</w:t>
      </w:r>
      <w:r w:rsidRPr="00151B3D">
        <w:rPr>
          <w:rFonts w:ascii="Times New Roman" w:eastAsia="Times New Roman" w:hAnsi="Times New Roman"/>
          <w:sz w:val="28"/>
          <w:szCs w:val="24"/>
        </w:rPr>
        <w:t>: техническое задание.</w:t>
      </w:r>
    </w:p>
    <w:p w14:paraId="2C6DB627" w14:textId="77777777" w:rsidR="00FE467C" w:rsidRPr="00151B3D" w:rsidRDefault="00FE467C" w:rsidP="00FE467C">
      <w:pPr>
        <w:pStyle w:val="a5"/>
        <w:spacing w:after="120" w:line="240" w:lineRule="auto"/>
        <w:ind w:left="0" w:firstLine="720"/>
        <w:jc w:val="both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i/>
          <w:sz w:val="28"/>
          <w:szCs w:val="24"/>
        </w:rPr>
        <w:t>Механизм</w:t>
      </w:r>
      <w:r w:rsidRPr="00151B3D">
        <w:rPr>
          <w:rFonts w:ascii="Times New Roman" w:eastAsia="Times New Roman" w:hAnsi="Times New Roman"/>
          <w:sz w:val="28"/>
          <w:szCs w:val="24"/>
        </w:rPr>
        <w:t>: сотрудники компании-разработчика.</w:t>
      </w:r>
    </w:p>
    <w:p w14:paraId="07F1B03E" w14:textId="77777777" w:rsidR="00FE467C" w:rsidRPr="00151B3D" w:rsidRDefault="00FE467C" w:rsidP="00FE467C">
      <w:pPr>
        <w:pStyle w:val="a5"/>
        <w:spacing w:after="120" w:line="240" w:lineRule="auto"/>
        <w:ind w:left="0" w:firstLine="720"/>
        <w:jc w:val="both"/>
        <w:rPr>
          <w:rFonts w:ascii="Times New Roman" w:eastAsia="Times New Roman" w:hAnsi="Times New Roman"/>
          <w:sz w:val="28"/>
          <w:szCs w:val="24"/>
        </w:rPr>
      </w:pPr>
    </w:p>
    <w:p w14:paraId="5E02E53B" w14:textId="77777777" w:rsidR="00FE467C" w:rsidRPr="00151B3D" w:rsidRDefault="00FE467C" w:rsidP="00FE467C">
      <w:pPr>
        <w:pStyle w:val="a5"/>
        <w:numPr>
          <w:ilvl w:val="0"/>
          <w:numId w:val="20"/>
        </w:numPr>
        <w:spacing w:after="120" w:line="240" w:lineRule="auto"/>
        <w:ind w:left="1077" w:hanging="357"/>
        <w:contextualSpacing w:val="0"/>
        <w:jc w:val="both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sz w:val="28"/>
          <w:szCs w:val="24"/>
        </w:rPr>
        <w:t>Блок 2 – Технический проект.</w:t>
      </w:r>
    </w:p>
    <w:p w14:paraId="3020F6CE" w14:textId="77777777" w:rsidR="00FE467C" w:rsidRPr="00151B3D" w:rsidRDefault="00FE467C" w:rsidP="00FE467C">
      <w:pPr>
        <w:pStyle w:val="a5"/>
        <w:spacing w:after="120" w:line="240" w:lineRule="auto"/>
        <w:ind w:left="0" w:firstLine="720"/>
        <w:jc w:val="both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i/>
          <w:sz w:val="28"/>
          <w:szCs w:val="24"/>
        </w:rPr>
        <w:t>Входной поток</w:t>
      </w:r>
      <w:r w:rsidRPr="00151B3D">
        <w:rPr>
          <w:rFonts w:ascii="Times New Roman" w:eastAsia="Times New Roman" w:hAnsi="Times New Roman"/>
          <w:sz w:val="28"/>
          <w:szCs w:val="24"/>
        </w:rPr>
        <w:t>: эскизный проект, а также модули информационной системы, в которых тестировщиком были обнаружены ошибки или недоработки (последний поток возникают после первой итерации разработки программного продукта).</w:t>
      </w:r>
    </w:p>
    <w:p w14:paraId="7BA905AA" w14:textId="77777777" w:rsidR="00FE467C" w:rsidRPr="00151B3D" w:rsidRDefault="00FE467C" w:rsidP="00FE467C">
      <w:pPr>
        <w:pStyle w:val="a5"/>
        <w:spacing w:after="120" w:line="240" w:lineRule="auto"/>
        <w:ind w:left="0" w:firstLine="720"/>
        <w:jc w:val="both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i/>
          <w:sz w:val="28"/>
          <w:szCs w:val="24"/>
        </w:rPr>
        <w:t>Выходной поток</w:t>
      </w:r>
      <w:r w:rsidRPr="00151B3D">
        <w:rPr>
          <w:rFonts w:ascii="Times New Roman" w:eastAsia="Times New Roman" w:hAnsi="Times New Roman"/>
          <w:sz w:val="28"/>
          <w:szCs w:val="24"/>
        </w:rPr>
        <w:t>: модули АИС «Туристическое агентство».</w:t>
      </w:r>
    </w:p>
    <w:p w14:paraId="1E4B39E1" w14:textId="77777777" w:rsidR="00FE467C" w:rsidRPr="00151B3D" w:rsidRDefault="00FE467C" w:rsidP="00FE467C">
      <w:pPr>
        <w:pStyle w:val="a5"/>
        <w:spacing w:after="120" w:line="240" w:lineRule="auto"/>
        <w:ind w:left="0" w:firstLine="720"/>
        <w:jc w:val="both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i/>
          <w:sz w:val="28"/>
          <w:szCs w:val="24"/>
        </w:rPr>
        <w:t>Управление</w:t>
      </w:r>
      <w:r w:rsidRPr="00151B3D">
        <w:rPr>
          <w:rFonts w:ascii="Times New Roman" w:eastAsia="Times New Roman" w:hAnsi="Times New Roman"/>
          <w:sz w:val="28"/>
          <w:szCs w:val="24"/>
        </w:rPr>
        <w:t>: техническое задание, рекомендации тестировщика.</w:t>
      </w:r>
    </w:p>
    <w:p w14:paraId="46F82E9A" w14:textId="77777777" w:rsidR="00FE467C" w:rsidRPr="00151B3D" w:rsidRDefault="00FE467C" w:rsidP="00FE467C">
      <w:pPr>
        <w:pStyle w:val="a5"/>
        <w:spacing w:after="120" w:line="240" w:lineRule="auto"/>
        <w:ind w:left="0" w:firstLine="720"/>
        <w:jc w:val="both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i/>
          <w:sz w:val="28"/>
          <w:szCs w:val="24"/>
        </w:rPr>
        <w:t>Механизм</w:t>
      </w:r>
      <w:r w:rsidRPr="00151B3D">
        <w:rPr>
          <w:rFonts w:ascii="Times New Roman" w:eastAsia="Times New Roman" w:hAnsi="Times New Roman"/>
          <w:sz w:val="28"/>
          <w:szCs w:val="24"/>
        </w:rPr>
        <w:t>: сотрудники компании-разработчика.</w:t>
      </w:r>
    </w:p>
    <w:p w14:paraId="3A2096D3" w14:textId="77777777" w:rsidR="00FE467C" w:rsidRPr="00151B3D" w:rsidRDefault="00FE467C" w:rsidP="00FE467C">
      <w:pPr>
        <w:pStyle w:val="a5"/>
        <w:spacing w:after="120" w:line="240" w:lineRule="auto"/>
        <w:ind w:left="0" w:firstLine="720"/>
        <w:jc w:val="both"/>
        <w:rPr>
          <w:rFonts w:ascii="Times New Roman" w:eastAsia="Times New Roman" w:hAnsi="Times New Roman"/>
          <w:sz w:val="28"/>
          <w:szCs w:val="24"/>
        </w:rPr>
      </w:pPr>
    </w:p>
    <w:p w14:paraId="0F46DE11" w14:textId="77777777" w:rsidR="00FE467C" w:rsidRPr="00151B3D" w:rsidRDefault="00FE467C" w:rsidP="00FE467C">
      <w:pPr>
        <w:pStyle w:val="a5"/>
        <w:numPr>
          <w:ilvl w:val="0"/>
          <w:numId w:val="20"/>
        </w:numPr>
        <w:spacing w:after="120" w:line="240" w:lineRule="auto"/>
        <w:ind w:left="1077" w:hanging="357"/>
        <w:contextualSpacing w:val="0"/>
        <w:jc w:val="both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sz w:val="28"/>
          <w:szCs w:val="24"/>
        </w:rPr>
        <w:t>Блок 3 – объединение модулей.</w:t>
      </w:r>
    </w:p>
    <w:p w14:paraId="2CC1FB9B" w14:textId="77777777" w:rsidR="00FE467C" w:rsidRPr="00151B3D" w:rsidRDefault="00FE467C" w:rsidP="00FE467C">
      <w:pPr>
        <w:pStyle w:val="a5"/>
        <w:spacing w:after="120" w:line="240" w:lineRule="auto"/>
        <w:ind w:left="0" w:firstLine="720"/>
        <w:jc w:val="both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i/>
          <w:sz w:val="28"/>
          <w:szCs w:val="24"/>
        </w:rPr>
        <w:t>Входной поток</w:t>
      </w:r>
      <w:r w:rsidRPr="00151B3D">
        <w:rPr>
          <w:rFonts w:ascii="Times New Roman" w:eastAsia="Times New Roman" w:hAnsi="Times New Roman"/>
          <w:sz w:val="28"/>
          <w:szCs w:val="24"/>
        </w:rPr>
        <w:t>: модули АИС.</w:t>
      </w:r>
    </w:p>
    <w:p w14:paraId="28DE4373" w14:textId="77777777" w:rsidR="00FE467C" w:rsidRPr="00151B3D" w:rsidRDefault="00FE467C" w:rsidP="00FE467C">
      <w:pPr>
        <w:pStyle w:val="a5"/>
        <w:spacing w:after="120" w:line="240" w:lineRule="auto"/>
        <w:ind w:left="0" w:firstLine="720"/>
        <w:jc w:val="both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i/>
          <w:sz w:val="28"/>
          <w:szCs w:val="24"/>
        </w:rPr>
        <w:t>Выходной поток</w:t>
      </w:r>
      <w:r w:rsidRPr="00151B3D">
        <w:rPr>
          <w:rFonts w:ascii="Times New Roman" w:eastAsia="Times New Roman" w:hAnsi="Times New Roman"/>
          <w:sz w:val="28"/>
          <w:szCs w:val="24"/>
        </w:rPr>
        <w:t>: АИС «Туристическое агентство» с объединенными модулями.</w:t>
      </w:r>
    </w:p>
    <w:p w14:paraId="71CE59F5" w14:textId="77777777" w:rsidR="00FE467C" w:rsidRPr="00151B3D" w:rsidRDefault="00FE467C" w:rsidP="00FE467C">
      <w:pPr>
        <w:pStyle w:val="a5"/>
        <w:spacing w:after="120" w:line="240" w:lineRule="auto"/>
        <w:ind w:left="0" w:firstLine="720"/>
        <w:jc w:val="both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i/>
          <w:sz w:val="28"/>
          <w:szCs w:val="24"/>
        </w:rPr>
        <w:t>Управление</w:t>
      </w:r>
      <w:r w:rsidRPr="00151B3D">
        <w:rPr>
          <w:rFonts w:ascii="Times New Roman" w:eastAsia="Times New Roman" w:hAnsi="Times New Roman"/>
          <w:sz w:val="28"/>
          <w:szCs w:val="24"/>
        </w:rPr>
        <w:t>: техническое задание, рекомендации тестировщика.</w:t>
      </w:r>
    </w:p>
    <w:p w14:paraId="145DFB47" w14:textId="77777777" w:rsidR="00FE467C" w:rsidRPr="00151B3D" w:rsidRDefault="00FE467C" w:rsidP="00FE467C">
      <w:pPr>
        <w:pStyle w:val="a5"/>
        <w:spacing w:after="120" w:line="240" w:lineRule="auto"/>
        <w:ind w:left="0" w:firstLine="720"/>
        <w:jc w:val="both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i/>
          <w:sz w:val="28"/>
          <w:szCs w:val="24"/>
        </w:rPr>
        <w:t>Механизм</w:t>
      </w:r>
      <w:r w:rsidRPr="00151B3D">
        <w:rPr>
          <w:rFonts w:ascii="Times New Roman" w:eastAsia="Times New Roman" w:hAnsi="Times New Roman"/>
          <w:sz w:val="28"/>
          <w:szCs w:val="24"/>
        </w:rPr>
        <w:t>: сотрудники компании-разработчика.</w:t>
      </w:r>
    </w:p>
    <w:p w14:paraId="747D7C3A" w14:textId="77777777" w:rsidR="00FE467C" w:rsidRPr="00151B3D" w:rsidRDefault="00FE467C" w:rsidP="00FE467C">
      <w:pPr>
        <w:pStyle w:val="a5"/>
        <w:spacing w:after="120" w:line="240" w:lineRule="auto"/>
        <w:ind w:left="0" w:firstLine="720"/>
        <w:jc w:val="both"/>
        <w:rPr>
          <w:rFonts w:ascii="Times New Roman" w:eastAsia="Times New Roman" w:hAnsi="Times New Roman"/>
          <w:sz w:val="28"/>
          <w:szCs w:val="24"/>
        </w:rPr>
      </w:pPr>
    </w:p>
    <w:p w14:paraId="0D13A812" w14:textId="77777777" w:rsidR="00FE467C" w:rsidRPr="00151B3D" w:rsidRDefault="00FE467C" w:rsidP="00FE467C">
      <w:pPr>
        <w:pStyle w:val="a5"/>
        <w:numPr>
          <w:ilvl w:val="0"/>
          <w:numId w:val="20"/>
        </w:numPr>
        <w:spacing w:after="120" w:line="240" w:lineRule="auto"/>
        <w:ind w:left="1077" w:hanging="357"/>
        <w:contextualSpacing w:val="0"/>
        <w:jc w:val="both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sz w:val="28"/>
          <w:szCs w:val="24"/>
        </w:rPr>
        <w:t xml:space="preserve">Блок 4 – </w:t>
      </w:r>
      <w:proofErr w:type="spellStart"/>
      <w:r w:rsidRPr="00151B3D">
        <w:rPr>
          <w:rFonts w:ascii="Times New Roman" w:eastAsia="Times New Roman" w:hAnsi="Times New Roman"/>
          <w:sz w:val="28"/>
          <w:szCs w:val="24"/>
        </w:rPr>
        <w:t>тестировние</w:t>
      </w:r>
      <w:proofErr w:type="spellEnd"/>
      <w:r w:rsidRPr="00151B3D">
        <w:rPr>
          <w:rFonts w:ascii="Times New Roman" w:eastAsia="Times New Roman" w:hAnsi="Times New Roman"/>
          <w:sz w:val="28"/>
          <w:szCs w:val="24"/>
        </w:rPr>
        <w:t>.</w:t>
      </w:r>
    </w:p>
    <w:p w14:paraId="46237CB3" w14:textId="77777777" w:rsidR="00FE467C" w:rsidRPr="00151B3D" w:rsidRDefault="00FE467C" w:rsidP="00FE467C">
      <w:pPr>
        <w:pStyle w:val="a5"/>
        <w:spacing w:after="120" w:line="240" w:lineRule="auto"/>
        <w:ind w:left="0" w:firstLine="720"/>
        <w:jc w:val="both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i/>
          <w:sz w:val="28"/>
          <w:szCs w:val="24"/>
        </w:rPr>
        <w:t>Входной поток</w:t>
      </w:r>
      <w:r w:rsidRPr="00151B3D">
        <w:rPr>
          <w:rFonts w:ascii="Times New Roman" w:eastAsia="Times New Roman" w:hAnsi="Times New Roman"/>
          <w:sz w:val="28"/>
          <w:szCs w:val="24"/>
        </w:rPr>
        <w:t>: АИС.</w:t>
      </w:r>
    </w:p>
    <w:p w14:paraId="5A73C7C7" w14:textId="77777777" w:rsidR="00FE467C" w:rsidRPr="00151B3D" w:rsidRDefault="00FE467C" w:rsidP="00FE467C">
      <w:pPr>
        <w:pStyle w:val="a5"/>
        <w:spacing w:after="120" w:line="240" w:lineRule="auto"/>
        <w:ind w:left="0" w:firstLine="720"/>
        <w:jc w:val="both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i/>
          <w:sz w:val="28"/>
          <w:szCs w:val="24"/>
        </w:rPr>
        <w:t>Выходной поток</w:t>
      </w:r>
      <w:r w:rsidRPr="00151B3D">
        <w:rPr>
          <w:rFonts w:ascii="Times New Roman" w:eastAsia="Times New Roman" w:hAnsi="Times New Roman"/>
          <w:sz w:val="28"/>
          <w:szCs w:val="24"/>
        </w:rPr>
        <w:t>: готовая АИС «Туристическое агентство, модули, в которых тестировщик обнаружил некорректную работу, а также рекомендации по созданию мер для обеспечения безопасной и корректной работы программного продукта.</w:t>
      </w:r>
    </w:p>
    <w:p w14:paraId="26C3F496" w14:textId="77777777" w:rsidR="00FE467C" w:rsidRPr="00151B3D" w:rsidRDefault="00FE467C" w:rsidP="00FE467C">
      <w:pPr>
        <w:pStyle w:val="a5"/>
        <w:spacing w:after="120" w:line="240" w:lineRule="auto"/>
        <w:ind w:left="0" w:firstLine="720"/>
        <w:jc w:val="both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i/>
          <w:sz w:val="28"/>
          <w:szCs w:val="24"/>
        </w:rPr>
        <w:t>Механизм</w:t>
      </w:r>
      <w:r w:rsidRPr="00151B3D">
        <w:rPr>
          <w:rFonts w:ascii="Times New Roman" w:eastAsia="Times New Roman" w:hAnsi="Times New Roman"/>
          <w:sz w:val="28"/>
          <w:szCs w:val="24"/>
        </w:rPr>
        <w:t>: сотрудники компании-разработчика.</w:t>
      </w:r>
    </w:p>
    <w:p w14:paraId="468AE96C" w14:textId="77777777" w:rsidR="00FE467C" w:rsidRPr="00151B3D" w:rsidRDefault="00FE467C" w:rsidP="00FE467C">
      <w:pPr>
        <w:pStyle w:val="a5"/>
        <w:spacing w:after="120" w:line="240" w:lineRule="auto"/>
        <w:jc w:val="both"/>
        <w:rPr>
          <w:rFonts w:ascii="Times New Roman" w:eastAsia="Times New Roman" w:hAnsi="Times New Roman"/>
          <w:sz w:val="28"/>
          <w:szCs w:val="24"/>
        </w:rPr>
      </w:pPr>
    </w:p>
    <w:p w14:paraId="5A29A049" w14:textId="77777777" w:rsidR="00FE467C" w:rsidRPr="00A210C9" w:rsidRDefault="00FE467C" w:rsidP="00FE467C">
      <w:pPr>
        <w:pStyle w:val="a5"/>
        <w:spacing w:after="120" w:line="240" w:lineRule="auto"/>
        <w:jc w:val="both"/>
        <w:rPr>
          <w:rFonts w:ascii="Times New Roman" w:eastAsia="Times New Roman" w:hAnsi="Times New Roman"/>
          <w:sz w:val="24"/>
          <w:szCs w:val="24"/>
        </w:rPr>
        <w:sectPr w:rsidR="00FE467C" w:rsidRPr="00A210C9" w:rsidSect="00646405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14:paraId="09F6F860" w14:textId="77777777" w:rsidR="00FE467C" w:rsidRDefault="00FE467C" w:rsidP="00FE467C">
      <w:pPr>
        <w:pStyle w:val="a5"/>
        <w:spacing w:after="120" w:line="240" w:lineRule="auto"/>
        <w:ind w:left="0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noProof/>
          <w:sz w:val="24"/>
          <w:szCs w:val="24"/>
        </w:rPr>
        <w:lastRenderedPageBreak/>
        <mc:AlternateContent>
          <mc:Choice Requires="wpc">
            <w:drawing>
              <wp:inline distT="0" distB="0" distL="0" distR="0" wp14:anchorId="4F12C1D2" wp14:editId="1DA27D38">
                <wp:extent cx="9789160" cy="5252085"/>
                <wp:effectExtent l="0" t="1905" r="0" b="3810"/>
                <wp:docPr id="566" name="Полотно 5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79" name="Text Box 568"/>
                        <wps:cNvSpPr txBox="1">
                          <a:spLocks noChangeArrowheads="1"/>
                        </wps:cNvSpPr>
                        <wps:spPr bwMode="auto">
                          <a:xfrm>
                            <a:off x="93805" y="789034"/>
                            <a:ext cx="1166784" cy="6862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B3096F" w14:textId="77777777" w:rsidR="00023CA3" w:rsidRPr="00304FF8" w:rsidRDefault="00023CA3" w:rsidP="00FE467C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304FF8">
                                <w:rPr>
                                  <w:b/>
                                  <w:sz w:val="24"/>
                                  <w:szCs w:val="24"/>
                                </w:rPr>
                                <w:t>Информация о предметной области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Text Box 569"/>
                        <wps:cNvSpPr txBox="1">
                          <a:spLocks noChangeArrowheads="1"/>
                        </wps:cNvSpPr>
                        <wps:spPr bwMode="auto">
                          <a:xfrm>
                            <a:off x="2787174" y="1013921"/>
                            <a:ext cx="934198" cy="461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30977A" w14:textId="77777777" w:rsidR="00023CA3" w:rsidRPr="00304FF8" w:rsidRDefault="00023CA3" w:rsidP="00FE467C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Эскизный проект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Text Box 570"/>
                        <wps:cNvSpPr txBox="1">
                          <a:spLocks noChangeArrowheads="1"/>
                        </wps:cNvSpPr>
                        <wps:spPr bwMode="auto">
                          <a:xfrm>
                            <a:off x="4845750" y="1890339"/>
                            <a:ext cx="801842" cy="4896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3AFDA0" w14:textId="77777777" w:rsidR="00023CA3" w:rsidRPr="00304FF8" w:rsidRDefault="00023CA3" w:rsidP="00FE467C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Модули АИС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Text Box 571"/>
                        <wps:cNvSpPr txBox="1">
                          <a:spLocks noChangeArrowheads="1"/>
                        </wps:cNvSpPr>
                        <wps:spPr bwMode="auto">
                          <a:xfrm>
                            <a:off x="6966006" y="3031482"/>
                            <a:ext cx="547412" cy="3174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28E872" w14:textId="77777777" w:rsidR="00023CA3" w:rsidRPr="00304FF8" w:rsidRDefault="00023CA3" w:rsidP="00FE467C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АИС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Text Box 572"/>
                        <wps:cNvSpPr txBox="1">
                          <a:spLocks noChangeArrowheads="1"/>
                        </wps:cNvSpPr>
                        <wps:spPr bwMode="auto">
                          <a:xfrm>
                            <a:off x="3252345" y="4968084"/>
                            <a:ext cx="2887404" cy="2840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8F5B8E" w14:textId="77777777" w:rsidR="00023CA3" w:rsidRPr="00304FF8" w:rsidRDefault="00023CA3" w:rsidP="00FE467C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304FF8">
                                <w:rPr>
                                  <w:b/>
                                  <w:sz w:val="24"/>
                                  <w:szCs w:val="24"/>
                                </w:rPr>
                                <w:t>Сотрудники компании разработчика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Text Box 573"/>
                        <wps:cNvSpPr txBox="1">
                          <a:spLocks noChangeArrowheads="1"/>
                        </wps:cNvSpPr>
                        <wps:spPr bwMode="auto">
                          <a:xfrm>
                            <a:off x="3783052" y="122082"/>
                            <a:ext cx="1971196" cy="4112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6ABA9E" w14:textId="77777777" w:rsidR="00023CA3" w:rsidRPr="00304FF8" w:rsidRDefault="00023CA3" w:rsidP="00FE467C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304FF8">
                                <w:rPr>
                                  <w:b/>
                                  <w:sz w:val="24"/>
                                  <w:szCs w:val="24"/>
                                </w:rPr>
                                <w:t>Техническое задание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Text Box 574"/>
                        <wps:cNvSpPr txBox="1">
                          <a:spLocks noChangeArrowheads="1"/>
                        </wps:cNvSpPr>
                        <wps:spPr bwMode="auto">
                          <a:xfrm>
                            <a:off x="8955192" y="3409293"/>
                            <a:ext cx="833968" cy="4433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4144D4" w14:textId="77777777" w:rsidR="00023CA3" w:rsidRPr="00304FF8" w:rsidRDefault="00023CA3" w:rsidP="00FE467C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304FF8">
                                <w:rPr>
                                  <w:b/>
                                  <w:sz w:val="24"/>
                                  <w:szCs w:val="24"/>
                                </w:rPr>
                                <w:t>Готовая АИС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AutoShape 575"/>
                        <wps:cNvCnPr>
                          <a:cxnSpLocks noChangeShapeType="1"/>
                        </wps:cNvCnPr>
                        <wps:spPr bwMode="auto">
                          <a:xfrm>
                            <a:off x="8699477" y="3798670"/>
                            <a:ext cx="501152" cy="12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Text Box 576"/>
                        <wps:cNvSpPr txBox="1">
                          <a:spLocks noChangeArrowheads="1"/>
                        </wps:cNvSpPr>
                        <wps:spPr bwMode="auto">
                          <a:xfrm>
                            <a:off x="7130487" y="1258084"/>
                            <a:ext cx="1467474" cy="3199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DF690A" w14:textId="77777777" w:rsidR="00023CA3" w:rsidRPr="00304FF8" w:rsidRDefault="00023CA3" w:rsidP="00FE467C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Рекомендации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Text Box 577"/>
                        <wps:cNvSpPr txBox="1">
                          <a:spLocks noChangeArrowheads="1"/>
                        </wps:cNvSpPr>
                        <wps:spPr bwMode="auto">
                          <a:xfrm>
                            <a:off x="2176797" y="3999141"/>
                            <a:ext cx="1685925" cy="5178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359648" w14:textId="77777777" w:rsidR="00023CA3" w:rsidRPr="00D90D46" w:rsidRDefault="00023CA3" w:rsidP="00FE467C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Модули, требующие доработки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90" name="Group 578"/>
                        <wpg:cNvGrpSpPr>
                          <a:grpSpLocks/>
                        </wpg:cNvGrpSpPr>
                        <wpg:grpSpPr bwMode="auto">
                          <a:xfrm>
                            <a:off x="530707" y="361105"/>
                            <a:ext cx="8168770" cy="4606979"/>
                            <a:chOff x="3056" y="2156"/>
                            <a:chExt cx="6357" cy="3585"/>
                          </a:xfrm>
                        </wpg:grpSpPr>
                        <wpg:grpSp>
                          <wpg:cNvPr id="391" name="Group 579"/>
                          <wpg:cNvGrpSpPr>
                            <a:grpSpLocks/>
                          </wpg:cNvGrpSpPr>
                          <wpg:grpSpPr bwMode="auto">
                            <a:xfrm>
                              <a:off x="4337" y="3292"/>
                              <a:ext cx="4506" cy="2449"/>
                              <a:chOff x="4226" y="3420"/>
                              <a:chExt cx="4506" cy="2642"/>
                            </a:xfrm>
                          </wpg:grpSpPr>
                          <wps:wsp>
                            <wps:cNvPr id="392" name="AutoShape 580"/>
                            <wps:cNvCnPr>
                              <a:cxnSpLocks noChangeShapeType="1"/>
                              <a:stCxn id="384" idx="0"/>
                              <a:endCxn id="408" idx="2"/>
                            </wps:cNvCnPr>
                            <wps:spPr bwMode="auto">
                              <a:xfrm rot="5400000" flipH="1">
                                <a:off x="3928" y="3718"/>
                                <a:ext cx="2642" cy="2045"/>
                              </a:xfrm>
                              <a:prstGeom prst="bentConnector3">
                                <a:avLst>
                                  <a:gd name="adj1" fmla="val 7329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3" name="AutoShape 581"/>
                            <wps:cNvCnPr>
                              <a:cxnSpLocks noChangeShapeType="1"/>
                              <a:stCxn id="384" idx="0"/>
                              <a:endCxn id="412" idx="2"/>
                            </wps:cNvCnPr>
                            <wps:spPr bwMode="auto">
                              <a:xfrm rot="5400000" flipH="1">
                                <a:off x="4860" y="4651"/>
                                <a:ext cx="2277" cy="545"/>
                              </a:xfrm>
                              <a:prstGeom prst="bentConnector3">
                                <a:avLst>
                                  <a:gd name="adj1" fmla="val 8310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4" name="AutoShape 582"/>
                            <wps:cNvCnPr>
                              <a:cxnSpLocks noChangeShapeType="1"/>
                              <a:stCxn id="384" idx="0"/>
                              <a:endCxn id="416" idx="2"/>
                            </wps:cNvCnPr>
                            <wps:spPr bwMode="auto">
                              <a:xfrm rot="16200000">
                                <a:off x="6049" y="4769"/>
                                <a:ext cx="1515" cy="1071"/>
                              </a:xfrm>
                              <a:prstGeom prst="bentConnector3">
                                <a:avLst>
                                  <a:gd name="adj1" fmla="val 12394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5" name="AutoShape 583"/>
                            <wps:cNvCnPr>
                              <a:cxnSpLocks noChangeShapeType="1"/>
                              <a:stCxn id="384" idx="0"/>
                              <a:endCxn id="420" idx="2"/>
                            </wps:cNvCnPr>
                            <wps:spPr bwMode="auto">
                              <a:xfrm rot="16200000">
                                <a:off x="7053" y="4382"/>
                                <a:ext cx="898" cy="2461"/>
                              </a:xfrm>
                              <a:prstGeom prst="bentConnector3">
                                <a:avLst>
                                  <a:gd name="adj1" fmla="val 19593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96" name="Group 584"/>
                          <wpg:cNvGrpSpPr>
                            <a:grpSpLocks/>
                          </wpg:cNvGrpSpPr>
                          <wpg:grpSpPr bwMode="auto">
                            <a:xfrm>
                              <a:off x="3056" y="2156"/>
                              <a:ext cx="6357" cy="2881"/>
                              <a:chOff x="2977" y="2056"/>
                              <a:chExt cx="6357" cy="3108"/>
                            </a:xfrm>
                          </wpg:grpSpPr>
                          <wpg:grpSp>
                            <wpg:cNvPr id="397" name="Group 585"/>
                            <wpg:cNvGrpSpPr>
                              <a:grpSpLocks/>
                            </wpg:cNvGrpSpPr>
                            <wpg:grpSpPr bwMode="auto">
                              <a:xfrm>
                                <a:off x="5188" y="3271"/>
                                <a:ext cx="4114" cy="1670"/>
                                <a:chOff x="5188" y="3271"/>
                                <a:chExt cx="4114" cy="1670"/>
                              </a:xfrm>
                            </wpg:grpSpPr>
                            <wps:wsp>
                              <wps:cNvPr id="398" name="AutoShape 586"/>
                              <wps:cNvCnPr>
                                <a:cxnSpLocks noChangeShapeType="1"/>
                                <a:stCxn id="421" idx="3"/>
                                <a:endCxn id="416" idx="0"/>
                              </wps:cNvCnPr>
                              <wps:spPr bwMode="auto">
                                <a:xfrm flipH="1" flipV="1">
                                  <a:off x="7342" y="3999"/>
                                  <a:ext cx="1960" cy="942"/>
                                </a:xfrm>
                                <a:prstGeom prst="curvedConnector4">
                                  <a:avLst>
                                    <a:gd name="adj1" fmla="val -9074"/>
                                    <a:gd name="adj2" fmla="val 118880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9" name="AutoShape 587"/>
                              <wps:cNvCnPr>
                                <a:cxnSpLocks noChangeShapeType="1"/>
                                <a:stCxn id="421" idx="3"/>
                                <a:endCxn id="412" idx="0"/>
                              </wps:cNvCnPr>
                              <wps:spPr bwMode="auto">
                                <a:xfrm flipH="1" flipV="1">
                                  <a:off x="5726" y="3271"/>
                                  <a:ext cx="3576" cy="1670"/>
                                </a:xfrm>
                                <a:prstGeom prst="curvedConnector4">
                                  <a:avLst>
                                    <a:gd name="adj1" fmla="val -8282"/>
                                    <a:gd name="adj2" fmla="val 110653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0" name="AutoShape 588"/>
                              <wps:cNvCnPr>
                                <a:cxnSpLocks noChangeShapeType="1"/>
                                <a:stCxn id="421" idx="3"/>
                                <a:endCxn id="412" idx="1"/>
                              </wps:cNvCnPr>
                              <wps:spPr bwMode="auto">
                                <a:xfrm flipH="1" flipV="1">
                                  <a:off x="5188" y="3528"/>
                                  <a:ext cx="4114" cy="1413"/>
                                </a:xfrm>
                                <a:prstGeom prst="curvedConnector5">
                                  <a:avLst>
                                    <a:gd name="adj1" fmla="val -5204"/>
                                    <a:gd name="adj2" fmla="val -38759"/>
                                    <a:gd name="adj3" fmla="val 104324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401" name="Group 589"/>
                            <wpg:cNvGrpSpPr>
                              <a:grpSpLocks/>
                            </wpg:cNvGrpSpPr>
                            <wpg:grpSpPr bwMode="auto">
                              <a:xfrm>
                                <a:off x="4226" y="2056"/>
                                <a:ext cx="3176" cy="1890"/>
                                <a:chOff x="4226" y="2056"/>
                                <a:chExt cx="3176" cy="1890"/>
                              </a:xfrm>
                            </wpg:grpSpPr>
                            <wps:wsp>
                              <wps:cNvPr id="402" name="AutoShape 590"/>
                              <wps:cNvCnPr>
                                <a:cxnSpLocks noChangeShapeType="1"/>
                              </wps:cNvCnPr>
                              <wps:spPr bwMode="auto">
                                <a:xfrm rot="5400000">
                                  <a:off x="5554" y="2419"/>
                                  <a:ext cx="1023" cy="576"/>
                                </a:xfrm>
                                <a:prstGeom prst="bentConnector3">
                                  <a:avLst>
                                    <a:gd name="adj1" fmla="val 24491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" name="AutoShape 591"/>
                              <wps:cNvCnPr>
                                <a:cxnSpLocks noChangeShapeType="1"/>
                                <a:stCxn id="385" idx="2"/>
                              </wps:cNvCnPr>
                              <wps:spPr bwMode="auto">
                                <a:xfrm rot="16200000" flipH="1">
                                  <a:off x="5933" y="2477"/>
                                  <a:ext cx="1890" cy="1048"/>
                                </a:xfrm>
                                <a:prstGeom prst="bentConnector3">
                                  <a:avLst>
                                    <a:gd name="adj1" fmla="val 21042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4" name="AutoShape 592"/>
                              <wps:cNvCnPr>
                                <a:cxnSpLocks noChangeShapeType="1"/>
                                <a:stCxn id="385" idx="2"/>
                                <a:endCxn id="408" idx="0"/>
                              </wps:cNvCnPr>
                              <wps:spPr bwMode="auto">
                                <a:xfrm rot="5400000">
                                  <a:off x="4891" y="1391"/>
                                  <a:ext cx="798" cy="2128"/>
                                </a:xfrm>
                                <a:prstGeom prst="bentConnector3">
                                  <a:avLst>
                                    <a:gd name="adj1" fmla="val 49968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405" name="Group 59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977" y="2854"/>
                                <a:ext cx="6357" cy="2310"/>
                                <a:chOff x="2977" y="2854"/>
                                <a:chExt cx="6357" cy="2310"/>
                              </a:xfrm>
                            </wpg:grpSpPr>
                            <wpg:grpSp>
                              <wpg:cNvPr id="406" name="Group 59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977" y="2854"/>
                                  <a:ext cx="1784" cy="566"/>
                                  <a:chOff x="3000" y="2383"/>
                                  <a:chExt cx="1972" cy="642"/>
                                </a:xfrm>
                              </wpg:grpSpPr>
                              <wpg:grpSp>
                                <wpg:cNvPr id="407" name="Group 59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788" y="2383"/>
                                    <a:ext cx="1184" cy="642"/>
                                    <a:chOff x="3670" y="2383"/>
                                    <a:chExt cx="2246" cy="912"/>
                                  </a:xfrm>
                                </wpg:grpSpPr>
                                <wps:wsp>
                                  <wps:cNvPr id="408" name="Rectangle 59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3670" y="2383"/>
                                      <a:ext cx="2246" cy="912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09" name="Text Box 59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9" y="2511"/>
                                      <a:ext cx="2128" cy="6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EB4CDE" w14:textId="77777777" w:rsidR="00023CA3" w:rsidRPr="007511ED" w:rsidRDefault="00023CA3" w:rsidP="00FE467C">
                                        <w:pPr>
                                          <w:jc w:val="center"/>
                                          <w:rPr>
                                            <w:b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7511ED">
                                          <w:rPr>
                                            <w:b/>
                                            <w:sz w:val="24"/>
                                            <w:szCs w:val="24"/>
                                          </w:rPr>
                                          <w:t>Обработка информации</w:t>
                                        </w:r>
                                        <w:r>
                                          <w:rPr>
                                            <w:b/>
                                            <w:sz w:val="24"/>
                                            <w:szCs w:val="24"/>
                                          </w:rPr>
                                          <w:t xml:space="preserve"> 1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410" name="AutoShape 598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3000" y="2680"/>
                                    <a:ext cx="788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411" name="Group 5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188" y="3271"/>
                                  <a:ext cx="1076" cy="514"/>
                                  <a:chOff x="3670" y="2383"/>
                                  <a:chExt cx="2246" cy="912"/>
                                </a:xfrm>
                              </wpg:grpSpPr>
                              <wps:wsp>
                                <wps:cNvPr id="412" name="Rectangle 60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670" y="2383"/>
                                    <a:ext cx="2246" cy="91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3" name="Text Box 60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9" y="2511"/>
                                    <a:ext cx="2128" cy="6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A606AE8" w14:textId="77777777" w:rsidR="00023CA3" w:rsidRPr="007511ED" w:rsidRDefault="00023CA3" w:rsidP="00FE467C">
                                      <w:pPr>
                                        <w:jc w:val="center"/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</w:pPr>
                                      <w:r w:rsidRPr="007511ED"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  <w:t>Технический проект</w:t>
                                      </w:r>
                                      <w:r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  <w:t xml:space="preserve"> 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4" name="AutoShape 602"/>
                              <wps:cNvCnPr>
                                <a:cxnSpLocks noChangeShapeType="1"/>
                                <a:stCxn id="408" idx="3"/>
                                <a:endCxn id="412" idx="1"/>
                              </wps:cNvCnPr>
                              <wps:spPr bwMode="auto">
                                <a:xfrm>
                                  <a:off x="4761" y="3137"/>
                                  <a:ext cx="427" cy="391"/>
                                </a:xfrm>
                                <a:prstGeom prst="bentConnector3">
                                  <a:avLst>
                                    <a:gd name="adj1" fmla="val 49884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415" name="Group 60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786" y="3999"/>
                                  <a:ext cx="1111" cy="548"/>
                                  <a:chOff x="3670" y="2383"/>
                                  <a:chExt cx="2246" cy="912"/>
                                </a:xfrm>
                              </wpg:grpSpPr>
                              <wps:wsp>
                                <wps:cNvPr id="416" name="Rectangle 60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670" y="2383"/>
                                    <a:ext cx="2246" cy="91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7" name="Text Box 60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9" y="2511"/>
                                    <a:ext cx="2128" cy="6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70C13D5" w14:textId="77777777" w:rsidR="00023CA3" w:rsidRPr="007511ED" w:rsidRDefault="00023CA3" w:rsidP="00FE467C">
                                      <w:pPr>
                                        <w:jc w:val="center"/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</w:pPr>
                                      <w:r w:rsidRPr="007511ED"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  <w:t>Объединение модулей</w:t>
                                      </w:r>
                                      <w:r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  <w:t xml:space="preserve"> 3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8" name="AutoShape 6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64" y="3528"/>
                                  <a:ext cx="515" cy="820"/>
                                </a:xfrm>
                                <a:prstGeom prst="bentConnector3">
                                  <a:avLst>
                                    <a:gd name="adj1" fmla="val 26940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419" name="Group 6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129" y="4708"/>
                                  <a:ext cx="1205" cy="456"/>
                                  <a:chOff x="3670" y="2383"/>
                                  <a:chExt cx="2246" cy="912"/>
                                </a:xfrm>
                              </wpg:grpSpPr>
                              <wps:wsp>
                                <wps:cNvPr id="420" name="Rectangle 60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670" y="2383"/>
                                    <a:ext cx="2246" cy="91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21" name="Text Box 60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9" y="2511"/>
                                    <a:ext cx="2128" cy="6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BB49912" w14:textId="77777777" w:rsidR="00023CA3" w:rsidRPr="007511ED" w:rsidRDefault="00023CA3" w:rsidP="00FE467C">
                                      <w:pPr>
                                        <w:jc w:val="both"/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</w:pPr>
                                      <w:proofErr w:type="spellStart"/>
                                      <w:r w:rsidRPr="007511ED"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  <w:t>Тестированиие</w:t>
                                      </w:r>
                                      <w:proofErr w:type="spellEnd"/>
                                      <w:r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  <w:t xml:space="preserve"> 4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23" name="AutoShape 610"/>
                              <wps:cNvCnPr>
                                <a:cxnSpLocks noChangeShapeType="1"/>
                                <a:stCxn id="416" idx="3"/>
                                <a:endCxn id="421" idx="1"/>
                              </wps:cNvCnPr>
                              <wps:spPr bwMode="auto">
                                <a:xfrm>
                                  <a:off x="7897" y="4273"/>
                                  <a:ext cx="264" cy="668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4F12C1D2" id="Полотно 566" o:spid="_x0000_s1174" editas="canvas" style="width:770.8pt;height:413.55pt;mso-position-horizontal-relative:char;mso-position-vertical-relative:line" coordsize="97891,5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">
                <v:shape id="_x0000_s1175" type="#_x0000_t75" style="position:absolute;width:97891;height:52520;visibility:visible;mso-wrap-style:square">
                  <v:fill o:detectmouseclick="t"/>
                  <v:path o:connecttype="none"/>
                </v:shape>
                <v:shape id="Text Box 568" o:spid="_x0000_s1176" type="#_x0000_t202" style="position:absolute;left:938;top:7890;width:11667;height:6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" stroked="f">
                  <v:textbox>
                    <w:txbxContent>
                      <w:p w14:paraId="7BB3096F" w14:textId="77777777" w:rsidR="00023CA3" w:rsidRPr="00304FF8" w:rsidRDefault="00023CA3" w:rsidP="00FE467C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304FF8">
                          <w:rPr>
                            <w:b/>
                            <w:sz w:val="24"/>
                            <w:szCs w:val="24"/>
                          </w:rPr>
                          <w:t>Информация о предметной области</w:t>
                        </w:r>
                      </w:p>
                    </w:txbxContent>
                  </v:textbox>
                </v:shape>
                <v:shape id="Text Box 569" o:spid="_x0000_s1177" type="#_x0000_t202" style="position:absolute;left:27871;top:10139;width:9342;height:4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" stroked="f">
                  <v:textbox>
                    <w:txbxContent>
                      <w:p w14:paraId="5F30977A" w14:textId="77777777" w:rsidR="00023CA3" w:rsidRPr="00304FF8" w:rsidRDefault="00023CA3" w:rsidP="00FE467C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sz w:val="24"/>
                            <w:szCs w:val="24"/>
                          </w:rPr>
                          <w:t>Эскизный проект</w:t>
                        </w:r>
                      </w:p>
                    </w:txbxContent>
                  </v:textbox>
                </v:shape>
                <v:shape id="Text Box 570" o:spid="_x0000_s1178" type="#_x0000_t202" style="position:absolute;left:48457;top:18903;width:8018;height:4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" stroked="f">
                  <v:textbox>
                    <w:txbxContent>
                      <w:p w14:paraId="5A3AFDA0" w14:textId="77777777" w:rsidR="00023CA3" w:rsidRPr="00304FF8" w:rsidRDefault="00023CA3" w:rsidP="00FE467C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sz w:val="24"/>
                            <w:szCs w:val="24"/>
                          </w:rPr>
                          <w:t>Модули АИС</w:t>
                        </w:r>
                      </w:p>
                    </w:txbxContent>
                  </v:textbox>
                </v:shape>
                <v:shape id="Text Box 571" o:spid="_x0000_s1179" type="#_x0000_t202" style="position:absolute;left:69660;top:30314;width:5474;height:3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" stroked="f">
                  <v:textbox>
                    <w:txbxContent>
                      <w:p w14:paraId="1928E872" w14:textId="77777777" w:rsidR="00023CA3" w:rsidRPr="00304FF8" w:rsidRDefault="00023CA3" w:rsidP="00FE467C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sz w:val="24"/>
                            <w:szCs w:val="24"/>
                          </w:rPr>
                          <w:t>АИС</w:t>
                        </w:r>
                      </w:p>
                    </w:txbxContent>
                  </v:textbox>
                </v:shape>
                <v:shape id="Text Box 572" o:spid="_x0000_s1180" type="#_x0000_t202" style="position:absolute;left:32523;top:49680;width:28874;height:2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" stroked="f">
                  <v:textbox>
                    <w:txbxContent>
                      <w:p w14:paraId="6E8F5B8E" w14:textId="77777777" w:rsidR="00023CA3" w:rsidRPr="00304FF8" w:rsidRDefault="00023CA3" w:rsidP="00FE467C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 w:rsidRPr="00304FF8">
                          <w:rPr>
                            <w:b/>
                            <w:sz w:val="24"/>
                            <w:szCs w:val="24"/>
                          </w:rPr>
                          <w:t>Сотрудники компании разработчика</w:t>
                        </w:r>
                      </w:p>
                    </w:txbxContent>
                  </v:textbox>
                </v:shape>
                <v:shape id="Text Box 573" o:spid="_x0000_s1181" type="#_x0000_t202" style="position:absolute;left:37830;top:1220;width:19712;height:4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" stroked="f">
                  <v:textbox>
                    <w:txbxContent>
                      <w:p w14:paraId="166ABA9E" w14:textId="77777777" w:rsidR="00023CA3" w:rsidRPr="00304FF8" w:rsidRDefault="00023CA3" w:rsidP="00FE467C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 w:rsidRPr="00304FF8">
                          <w:rPr>
                            <w:b/>
                            <w:sz w:val="24"/>
                            <w:szCs w:val="24"/>
                          </w:rPr>
                          <w:t>Техническое задание</w:t>
                        </w:r>
                      </w:p>
                    </w:txbxContent>
                  </v:textbox>
                </v:shape>
                <v:shape id="Text Box 574" o:spid="_x0000_s1182" type="#_x0000_t202" style="position:absolute;left:89551;top:34092;width:8340;height:4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" stroked="f">
                  <v:textbox>
                    <w:txbxContent>
                      <w:p w14:paraId="0C4144D4" w14:textId="77777777" w:rsidR="00023CA3" w:rsidRPr="00304FF8" w:rsidRDefault="00023CA3" w:rsidP="00FE467C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 w:rsidRPr="00304FF8">
                          <w:rPr>
                            <w:b/>
                            <w:sz w:val="24"/>
                            <w:szCs w:val="24"/>
                          </w:rPr>
                          <w:t>Готовая АИС</w:t>
                        </w:r>
                      </w:p>
                    </w:txbxContent>
                  </v:textbox>
                </v:shape>
                <v:shape id="AutoShape 575" o:spid="_x0000_s1183" type="#_x0000_t32" style="position:absolute;left:86994;top:37986;width:5012;height: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">
                  <v:stroke endarrow="block"/>
                </v:shape>
                <v:shape id="Text Box 576" o:spid="_x0000_s1184" type="#_x0000_t202" style="position:absolute;left:71304;top:12580;width:14675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" stroked="f">
                  <v:textbox>
                    <w:txbxContent>
                      <w:p w14:paraId="21DF690A" w14:textId="77777777" w:rsidR="00023CA3" w:rsidRPr="00304FF8" w:rsidRDefault="00023CA3" w:rsidP="00FE467C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sz w:val="24"/>
                            <w:szCs w:val="24"/>
                          </w:rPr>
                          <w:t>Рекомендации</w:t>
                        </w:r>
                      </w:p>
                    </w:txbxContent>
                  </v:textbox>
                </v:shape>
                <v:shape id="Text Box 577" o:spid="_x0000_s1185" type="#_x0000_t202" style="position:absolute;left:21767;top:39991;width:16860;height:5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" stroked="f">
                  <v:textbox>
                    <w:txbxContent>
                      <w:p w14:paraId="6B359648" w14:textId="77777777" w:rsidR="00023CA3" w:rsidRPr="00D90D46" w:rsidRDefault="00023CA3" w:rsidP="00FE467C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sz w:val="24"/>
                            <w:szCs w:val="24"/>
                          </w:rPr>
                          <w:t>Модули, требующие доработки</w:t>
                        </w:r>
                      </w:p>
                    </w:txbxContent>
                  </v:textbox>
                </v:shape>
                <v:group id="Group 578" o:spid="_x0000_s1186" style="position:absolute;left:5307;top:3611;width:81687;height:46069" coordorigin="3056,2156" coordsize="6357,3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mE6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">
                  <v:group id="Group 579" o:spid="_x0000_s1187" style="position:absolute;left:4337;top:3292;width:4506;height:2449" coordorigin="4226,3420" coordsize="4506,2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Sh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H6lsDtTDgCcnkFAAD//wMAUEsBAi0AFAAGAAgAAAAhANvh9svuAAAAhQEAABMAAAAAAAAA&#10;AAAAAAAAAAAAAFtDb250ZW50X1R5cGVzXS54bWxQSwECLQAUAAYACAAAACEAWvQsW78AAAAVAQAA&#10;CwAAAAAAAAAAAAAAAAAfAQAAX3JlbHMvLnJlbHNQSwECLQAUAAYACAAAACEAYUbEocYAAADcAAAA&#10;DwAAAAAAAAAAAAAAAAAHAgAAZHJzL2Rvd25yZXYueG1sUEsFBgAAAAADAAMAtwAAAPo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80" o:spid="_x0000_s1188" type="#_x0000_t34" style="position:absolute;left:3928;top:3718;width:2642;height:2045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" adj="1583">
                      <v:stroke endarrow="block"/>
                    </v:shape>
                    <v:shape id="AutoShape 581" o:spid="_x0000_s1189" type="#_x0000_t34" style="position:absolute;left:4860;top:4651;width:2277;height:545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" adj="1795">
                      <v:stroke endarrow="block"/>
                    </v:shape>
                    <v:shape id="AutoShape 582" o:spid="_x0000_s1190" type="#_x0000_t34" style="position:absolute;left:6049;top:4769;width:1515;height:1071;rotation:-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" adj="2677">
                      <v:stroke endarrow="block"/>
                    </v:shape>
                    <v:shape id="AutoShape 583" o:spid="_x0000_s1191" type="#_x0000_t34" style="position:absolute;left:7053;top:4382;width:898;height:2461;rotation:-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" adj="4232">
                      <v:stroke endarrow="block"/>
                    </v:shape>
                  </v:group>
                  <v:group id="Group 584" o:spid="_x0000_s1192" style="position:absolute;left:3056;top:2156;width:6357;height:2881" coordorigin="2977,2056" coordsize="6357,3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1zV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">
                    <v:group id="Group 585" o:spid="_x0000_s1193" style="position:absolute;left:5188;top:3271;width:4114;height:1670" coordorigin="5188,3271" coordsize="4114,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/lO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">
                      <v:shapetype id="_x0000_t39" coordsize="21600,21600" o:spt="39" o:oned="t" path="m,c@0,0@1@6@1@5@1@7@3@8@2@8@4@8,21600@9,21600,21600e" filled="f">
                        <v:formulas>
                          <v:f eqn="mid #0 0"/>
                          <v:f eqn="val #0"/>
                          <v:f eqn="mid #0 21600"/>
                          <v:f eqn="mid #0 @2"/>
                          <v:f eqn="mid @2 21600"/>
                          <v:f eqn="mid #1 0"/>
                          <v:f eqn="mid @5 0"/>
                          <v:f eqn="mid #1 @5"/>
                          <v:f eqn="val #1"/>
                          <v:f eqn="mid #1 21600"/>
                        </v:formulas>
                        <v:path arrowok="t" fillok="f" o:connecttype="none"/>
                        <v:handles>
                          <v:h position="#0,@5"/>
                          <v:h position="@2,#1"/>
                        </v:handles>
                        <o:lock v:ext="edit" shapetype="t"/>
                      </v:shapetype>
                      <v:shape id="AutoShape 586" o:spid="_x0000_s1194" type="#_x0000_t39" style="position:absolute;left:7342;top:3999;width:1960;height:942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" adj="-1960,25678">
                        <v:stroke endarrow="block"/>
                      </v:shape>
                      <v:shape id="AutoShape 587" o:spid="_x0000_s1195" type="#_x0000_t39" style="position:absolute;left:5726;top:3271;width:3576;height:167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" adj="-1789,23901">
                        <v:stroke endarrow="block"/>
                      </v:shape>
                      <v:shapetype id="_x0000_t40" coordsize="21600,21600" o:spt="40" o:oned="t" path="m,c@1,0@2@8@2@7@2@9@3@10@0@10@4@10@5@12@5@11@5@13@6,21600,21600,21600e" filled="f">
                        <v:formulas>
                          <v:f eqn="mid #0 #2"/>
                          <v:f eqn="mid #0 0"/>
                          <v:f eqn="val #0"/>
                          <v:f eqn="mid #0 @0"/>
                          <v:f eqn="mid #2 @0"/>
                          <v:f eqn="val #2"/>
                          <v:f eqn="mid #2 21600"/>
                          <v:f eqn="mid #1 0"/>
                          <v:f eqn="mid @7 0"/>
                          <v:f eqn="mid @7 #1"/>
                          <v:f eqn="val #1"/>
                          <v:f eqn="mid #1 21600"/>
                          <v:f eqn="mid @11 #1"/>
                          <v:f eqn="mid @11 21600"/>
                        </v:formulas>
                        <v:path arrowok="t" fillok="f" o:connecttype="none"/>
                        <v:handles>
                          <v:h position="#0,@7"/>
                          <v:h position="@0,#1"/>
                          <v:h position="#2,@11"/>
                        </v:handles>
                        <o:lock v:ext="edit" shapetype="t"/>
                      </v:shapetype>
                      <v:shape id="AutoShape 588" o:spid="_x0000_s1196" type="#_x0000_t40" style="position:absolute;left:5188;top:3528;width:4114;height:1413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" adj="-1124,-8372,22534">
                        <v:stroke endarrow="block"/>
                      </v:shape>
                    </v:group>
                    <v:group id="Group 589" o:spid="_x0000_s1197" style="position:absolute;left:4226;top:2056;width:3176;height:1890" coordorigin="4226,2056" coordsize="3176,1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pxDxgAAANw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iOE/g9E46A3PwAAAD//wMAUEsBAi0AFAAGAAgAAAAhANvh9svuAAAAhQEAABMAAAAAAAAA&#10;AAAAAAAAAAAAAFtDb250ZW50X1R5cGVzXS54bWxQSwECLQAUAAYACAAAACEAWvQsW78AAAAVAQAA&#10;CwAAAAAAAAAAAAAAAAAfAQAAX3JlbHMvLnJlbHNQSwECLQAUAAYACAAAACEASeacQ8YAAADcAAAA&#10;DwAAAAAAAAAAAAAAAAAHAgAAZHJzL2Rvd25yZXYueG1sUEsFBgAAAAADAAMAtwAAAPoCAAAAAA==&#10;">
                      <v:shape id="AutoShape 590" o:spid="_x0000_s1198" type="#_x0000_t34" style="position:absolute;left:5554;top:2419;width:1023;height:576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" adj="5290">
                        <v:stroke endarrow="block"/>
                      </v:shape>
                      <v:shape id="AutoShape 591" o:spid="_x0000_s1199" type="#_x0000_t34" style="position:absolute;left:5933;top:2477;width:1890;height:104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" adj="4545">
                        <v:stroke endarrow="block"/>
                      </v:shape>
                      <v:shape id="AutoShape 592" o:spid="_x0000_s1200" type="#_x0000_t34" style="position:absolute;left:4891;top:1391;width:798;height:2128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" adj="10793">
                        <v:stroke endarrow="block"/>
                      </v:shape>
                    </v:group>
                    <v:group id="Group 593" o:spid="_x0000_s1201" style="position:absolute;left:2977;top:2854;width:6357;height:2310" coordorigin="2977,2854" coordsize="6357,2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ZpA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eL+D3TDgCcn0HAAD//wMAUEsBAi0AFAAGAAgAAAAhANvh9svuAAAAhQEAABMAAAAAAAAA&#10;AAAAAAAAAAAAAFtDb250ZW50X1R5cGVzXS54bWxQSwECLQAUAAYACAAAACEAWvQsW78AAAAVAQAA&#10;CwAAAAAAAAAAAAAAAAAfAQAAX3JlbHMvLnJlbHNQSwECLQAUAAYACAAAACEANt2aQMYAAADcAAAA&#10;DwAAAAAAAAAAAAAAAAAHAgAAZHJzL2Rvd25yZXYueG1sUEsFBgAAAAADAAMAtwAAAPoCAAAAAA==&#10;">
                      <v:group id="Group 594" o:spid="_x0000_s1202" style="position:absolute;left:2977;top:2854;width:1784;height:566" coordorigin="3000,2383" coordsize="1972,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Q3xQAAANw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">
                        <v:group id="Group 595" o:spid="_x0000_s1203" style="position:absolute;left:3788;top:2383;width:1184;height:642" coordorigin="3670,2383" coordsize="2246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Gs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WzeH3TDgCcvUDAAD//wMAUEsBAi0AFAAGAAgAAAAhANvh9svuAAAAhQEAABMAAAAAAAAA&#10;AAAAAAAAAAAAAFtDb250ZW50X1R5cGVzXS54bWxQSwECLQAUAAYACAAAACEAWvQsW78AAAAVAQAA&#10;CwAAAAAAAAAAAAAAAAAfAQAAX3JlbHMvLnJlbHNQSwECLQAUAAYACAAAACEAqUOhrMYAAADcAAAA&#10;DwAAAAAAAAAAAAAAAAAHAgAAZHJzL2Rvd25yZXYueG1sUEsFBgAAAAADAAMAtwAAAPoCAAAAAA==&#10;">
                          <v:rect id="Rectangle 596" o:spid="_x0000_s1204" style="position:absolute;left:3670;top:2383;width:2246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"/>
                          <v:shape id="Text Box 597" o:spid="_x0000_s1205" type="#_x0000_t202" style="position:absolute;left:3729;top:2511;width:2128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" stroked="f">
                            <v:textbox>
                              <w:txbxContent>
                                <w:p w14:paraId="1DEB4CDE" w14:textId="77777777" w:rsidR="00023CA3" w:rsidRPr="007511ED" w:rsidRDefault="00023CA3" w:rsidP="00FE467C">
                                  <w:pPr>
                                    <w:jc w:val="center"/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7511ED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Обработка информации</w:t>
                                  </w: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 xml:space="preserve"> 1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AutoShape 598" o:spid="_x0000_s1206" type="#_x0000_t32" style="position:absolute;left:3000;top:2680;width:788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">
                          <v:stroke endarrow="block"/>
                        </v:shape>
                      </v:group>
                      <v:group id="Group 599" o:spid="_x0000_s1207" style="position:absolute;left:5188;top:3271;width:1076;height:514" coordorigin="3670,2383" coordsize="2246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qexQAAANw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">
                        <v:rect id="Rectangle 600" o:spid="_x0000_s1208" style="position:absolute;left:3670;top:2383;width:2246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"/>
                        <v:shape id="Text Box 601" o:spid="_x0000_s1209" type="#_x0000_t202" style="position:absolute;left:3729;top:2511;width:2128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" stroked="f">
                          <v:textbox>
                            <w:txbxContent>
                              <w:p w14:paraId="3A606AE8" w14:textId="77777777" w:rsidR="00023CA3" w:rsidRPr="007511ED" w:rsidRDefault="00023CA3" w:rsidP="00FE467C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7511ED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Технический проект</w:t>
                                </w:r>
                                <w:r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 xml:space="preserve"> 2</w:t>
                                </w:r>
                              </w:p>
                            </w:txbxContent>
                          </v:textbox>
                        </v:shape>
                      </v:group>
                      <v:shape id="AutoShape 602" o:spid="_x0000_s1210" type="#_x0000_t34" style="position:absolute;left:4761;top:3137;width:427;height:39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" adj="10775">
                        <v:stroke endarrow="block"/>
                      </v:shape>
                      <v:group id="Group 603" o:spid="_x0000_s1211" style="position:absolute;left:6786;top:3999;width:1111;height:548" coordorigin="3670,2383" coordsize="2246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Ayd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eLOD3TDgCcn0HAAD//wMAUEsBAi0AFAAGAAgAAAAhANvh9svuAAAAhQEAABMAAAAAAAAA&#10;AAAAAAAAAAAAAFtDb250ZW50X1R5cGVzXS54bWxQSwECLQAUAAYACAAAACEAWvQsW78AAAAVAQAA&#10;CwAAAAAAAAAAAAAAAAAfAQAAX3JlbHMvLnJlbHNQSwECLQAUAAYACAAAACEAswQMncYAAADcAAAA&#10;DwAAAAAAAAAAAAAAAAAHAgAAZHJzL2Rvd25yZXYueG1sUEsFBgAAAAADAAMAtwAAAPoCAAAAAA==&#10;">
                        <v:rect id="Rectangle 604" o:spid="_x0000_s1212" style="position:absolute;left:3670;top:2383;width:2246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"/>
                        <v:shape id="Text Box 605" o:spid="_x0000_s1213" type="#_x0000_t202" style="position:absolute;left:3729;top:2511;width:2128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" stroked="f">
                          <v:textbox>
                            <w:txbxContent>
                              <w:p w14:paraId="270C13D5" w14:textId="77777777" w:rsidR="00023CA3" w:rsidRPr="007511ED" w:rsidRDefault="00023CA3" w:rsidP="00FE467C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7511ED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Объединение модулей</w:t>
                                </w:r>
                                <w:r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 xml:space="preserve"> 3</w:t>
                                </w:r>
                              </w:p>
                            </w:txbxContent>
                          </v:textbox>
                        </v:shape>
                      </v:group>
                      <v:shape id="AutoShape 606" o:spid="_x0000_s1214" type="#_x0000_t34" style="position:absolute;left:6264;top:3528;width:515;height:82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" adj="5819">
                        <v:stroke endarrow="block"/>
                      </v:shape>
                      <v:group id="Group 607" o:spid="_x0000_s1215" style="position:absolute;left:8129;top:4708;width:1205;height:456" coordorigin="3670,2383" coordsize="2246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QaY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ARv8PfmXAE5PIGAAD//wMAUEsBAi0AFAAGAAgAAAAhANvh9svuAAAAhQEAABMAAAAAAAAA&#10;AAAAAAAAAAAAAFtDb250ZW50X1R5cGVzXS54bWxQSwECLQAUAAYACAAAACEAWvQsW78AAAAVAQAA&#10;CwAAAAAAAAAAAAAAAAAfAQAAX3JlbHMvLnJlbHNQSwECLQAUAAYACAAAACEAMkkGmMYAAADcAAAA&#10;DwAAAAAAAAAAAAAAAAAHAgAAZHJzL2Rvd25yZXYueG1sUEsFBgAAAAADAAMAtwAAAPoCAAAAAA==&#10;">
                        <v:rect id="Rectangle 608" o:spid="_x0000_s1216" style="position:absolute;left:3670;top:2383;width:2246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"/>
                        <v:shape id="Text Box 609" o:spid="_x0000_s1217" type="#_x0000_t202" style="position:absolute;left:3729;top:2511;width:2128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" stroked="f">
                          <v:textbox>
                            <w:txbxContent>
                              <w:p w14:paraId="5BB49912" w14:textId="77777777" w:rsidR="00023CA3" w:rsidRPr="007511ED" w:rsidRDefault="00023CA3" w:rsidP="00FE467C">
                                <w:pPr>
                                  <w:jc w:val="both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7511ED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Тестированиие</w:t>
                                </w:r>
                                <w:proofErr w:type="spellEnd"/>
                                <w:r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 xml:space="preserve"> 4</w:t>
                                </w:r>
                              </w:p>
                            </w:txbxContent>
                          </v:textbox>
                        </v:shape>
                      </v:group>
                      <v:shape id="AutoShape 610" o:spid="_x0000_s1218" type="#_x0000_t34" style="position:absolute;left:7897;top:4273;width:264;height:66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">
                        <v:stroke endarrow="block"/>
                      </v:shape>
                    </v:group>
                  </v:group>
                </v:group>
                <w10:anchorlock/>
              </v:group>
            </w:pict>
          </mc:Fallback>
        </mc:AlternateContent>
      </w:r>
    </w:p>
    <w:p w14:paraId="62A324E8" w14:textId="77777777" w:rsidR="00FE467C" w:rsidRPr="00E0748F" w:rsidRDefault="00FE467C" w:rsidP="00FE467C">
      <w:pPr>
        <w:spacing w:after="120"/>
        <w:jc w:val="center"/>
        <w:rPr>
          <w:b/>
          <w:sz w:val="24"/>
          <w:szCs w:val="24"/>
        </w:rPr>
      </w:pPr>
      <w:r w:rsidRPr="007511ED">
        <w:rPr>
          <w:b/>
          <w:sz w:val="24"/>
          <w:szCs w:val="24"/>
        </w:rPr>
        <w:t>Рисунок </w:t>
      </w:r>
      <w:r w:rsidRPr="00951B94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.1</w:t>
      </w:r>
      <w:r w:rsidRPr="007511ED">
        <w:rPr>
          <w:b/>
          <w:sz w:val="24"/>
          <w:szCs w:val="24"/>
        </w:rPr>
        <w:t xml:space="preserve"> – Диаграмма</w:t>
      </w:r>
      <w:r>
        <w:rPr>
          <w:b/>
          <w:sz w:val="24"/>
          <w:szCs w:val="24"/>
        </w:rPr>
        <w:t xml:space="preserve"> 1-го уровня декомпозиции</w:t>
      </w:r>
    </w:p>
    <w:p w14:paraId="27CBD4AA" w14:textId="77777777" w:rsidR="00FE467C" w:rsidRPr="00E0748F" w:rsidRDefault="00FE467C" w:rsidP="00FE467C">
      <w:pPr>
        <w:spacing w:after="120"/>
        <w:rPr>
          <w:b/>
          <w:sz w:val="24"/>
          <w:szCs w:val="24"/>
        </w:rPr>
      </w:pPr>
    </w:p>
    <w:p w14:paraId="51AA4550" w14:textId="77777777" w:rsidR="00FE467C" w:rsidRPr="00E0748F" w:rsidRDefault="00FE467C" w:rsidP="00FE467C">
      <w:pPr>
        <w:spacing w:after="120"/>
        <w:jc w:val="center"/>
        <w:rPr>
          <w:b/>
          <w:sz w:val="24"/>
          <w:szCs w:val="24"/>
        </w:rPr>
        <w:sectPr w:rsidR="00FE467C" w:rsidRPr="00E0748F" w:rsidSect="00646405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0C31F9D0" w14:textId="77777777" w:rsidR="00FE467C" w:rsidRPr="00151B3D" w:rsidRDefault="00FE467C" w:rsidP="00FE467C">
      <w:pPr>
        <w:spacing w:after="120"/>
        <w:rPr>
          <w:b/>
          <w:sz w:val="28"/>
          <w:szCs w:val="24"/>
        </w:rPr>
      </w:pPr>
      <w:r w:rsidRPr="00151B3D">
        <w:rPr>
          <w:b/>
          <w:sz w:val="28"/>
          <w:szCs w:val="24"/>
        </w:rPr>
        <w:lastRenderedPageBreak/>
        <w:t xml:space="preserve">Методология </w:t>
      </w:r>
      <w:r w:rsidRPr="00151B3D">
        <w:rPr>
          <w:b/>
          <w:sz w:val="28"/>
          <w:szCs w:val="24"/>
          <w:lang w:val="en-US"/>
        </w:rPr>
        <w:t>IDEF</w:t>
      </w:r>
      <w:r w:rsidRPr="00151B3D">
        <w:rPr>
          <w:b/>
          <w:sz w:val="28"/>
          <w:szCs w:val="24"/>
        </w:rPr>
        <w:t>3</w:t>
      </w:r>
    </w:p>
    <w:p w14:paraId="74495BAE" w14:textId="77777777" w:rsidR="00FE467C" w:rsidRPr="00151B3D" w:rsidRDefault="00FE467C" w:rsidP="00FE467C">
      <w:pPr>
        <w:pStyle w:val="a5"/>
        <w:numPr>
          <w:ilvl w:val="0"/>
          <w:numId w:val="19"/>
        </w:numPr>
        <w:spacing w:after="120" w:line="240" w:lineRule="auto"/>
        <w:jc w:val="both"/>
        <w:rPr>
          <w:rFonts w:ascii="Times New Roman" w:eastAsia="Times New Roman" w:hAnsi="Times New Roman"/>
          <w:b/>
          <w:sz w:val="28"/>
          <w:szCs w:val="24"/>
        </w:rPr>
      </w:pPr>
      <w:r w:rsidRPr="00151B3D">
        <w:rPr>
          <w:rFonts w:ascii="Times New Roman" w:eastAsia="Times New Roman" w:hAnsi="Times New Roman"/>
          <w:b/>
          <w:sz w:val="28"/>
          <w:szCs w:val="24"/>
        </w:rPr>
        <w:t>Диаграммы 2-го уровня декомпозиции</w:t>
      </w:r>
    </w:p>
    <w:p w14:paraId="3D4F081D" w14:textId="77777777" w:rsidR="00FE467C" w:rsidRPr="00151B3D" w:rsidRDefault="00FE467C" w:rsidP="00FE467C">
      <w:pPr>
        <w:ind w:firstLine="709"/>
        <w:rPr>
          <w:sz w:val="28"/>
          <w:szCs w:val="24"/>
        </w:rPr>
      </w:pPr>
      <w:r w:rsidRPr="00151B3D">
        <w:rPr>
          <w:sz w:val="28"/>
          <w:szCs w:val="24"/>
        </w:rPr>
        <w:t>Каждая работа в IDEF3 описывает какой-либо сценарий бизнес-процесса и может являться составляющей другой работы. Декомпозируем каждую единицу работы из 1-го уровня декомпозиции, и представим в виде диаграммы 2-го уровня декомпозиции. Результатом описания</w:t>
      </w:r>
      <w:r w:rsidRPr="00151B3D">
        <w:rPr>
          <w:sz w:val="28"/>
          <w:szCs w:val="24"/>
          <w:lang w:val="en-US"/>
        </w:rPr>
        <w:t xml:space="preserve"> </w:t>
      </w:r>
      <w:r w:rsidRPr="00151B3D">
        <w:rPr>
          <w:sz w:val="28"/>
          <w:szCs w:val="24"/>
        </w:rPr>
        <w:t xml:space="preserve">каждой </w:t>
      </w:r>
      <w:r w:rsidRPr="00151B3D">
        <w:rPr>
          <w:sz w:val="28"/>
          <w:szCs w:val="24"/>
          <w:lang w:val="en-US"/>
        </w:rPr>
        <w:t>UOW</w:t>
      </w:r>
      <w:r w:rsidRPr="00151B3D">
        <w:rPr>
          <w:sz w:val="28"/>
          <w:szCs w:val="24"/>
        </w:rPr>
        <w:t xml:space="preserve"> </w:t>
      </w:r>
      <w:proofErr w:type="gramStart"/>
      <w:r w:rsidRPr="00151B3D">
        <w:rPr>
          <w:sz w:val="28"/>
          <w:szCs w:val="24"/>
        </w:rPr>
        <w:t>являются  диаграммы</w:t>
      </w:r>
      <w:proofErr w:type="gramEnd"/>
      <w:r w:rsidRPr="00151B3D">
        <w:rPr>
          <w:sz w:val="28"/>
          <w:szCs w:val="24"/>
        </w:rPr>
        <w:t xml:space="preserve"> 3.1 – 3.4.</w:t>
      </w:r>
    </w:p>
    <w:p w14:paraId="1BF71B93" w14:textId="77777777" w:rsidR="00FE467C" w:rsidRPr="00151B3D" w:rsidRDefault="00FE467C" w:rsidP="00FE467C">
      <w:pPr>
        <w:pStyle w:val="a5"/>
        <w:numPr>
          <w:ilvl w:val="0"/>
          <w:numId w:val="21"/>
        </w:numPr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sz w:val="28"/>
          <w:szCs w:val="24"/>
        </w:rPr>
        <w:t>Диаграмма 3.1</w:t>
      </w:r>
    </w:p>
    <w:p w14:paraId="71E9A47A" w14:textId="77777777" w:rsidR="00FE467C" w:rsidRPr="00151B3D" w:rsidRDefault="00FE467C" w:rsidP="00FE467C">
      <w:pPr>
        <w:pStyle w:val="a5"/>
        <w:ind w:left="0" w:firstLine="709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sz w:val="28"/>
          <w:szCs w:val="24"/>
        </w:rPr>
        <w:t>Описывает 1-ый блок из диаграммы 1-го уровня декомпозиции – Обработка информации. Данный процесс разбивается на 4 этапа, и представляется на диаграмме 2-го уровня декомпозиции с помощью 4 единиц работы.</w:t>
      </w:r>
    </w:p>
    <w:p w14:paraId="2B57C080" w14:textId="77777777" w:rsidR="00FE467C" w:rsidRPr="00151B3D" w:rsidRDefault="00FE467C" w:rsidP="00FE467C">
      <w:pPr>
        <w:pStyle w:val="a5"/>
        <w:ind w:left="0" w:firstLine="709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i/>
          <w:sz w:val="28"/>
          <w:szCs w:val="24"/>
        </w:rPr>
        <w:t>Входной поток</w:t>
      </w:r>
      <w:r w:rsidRPr="00151B3D">
        <w:rPr>
          <w:rFonts w:ascii="Times New Roman" w:eastAsia="Times New Roman" w:hAnsi="Times New Roman"/>
          <w:sz w:val="28"/>
          <w:szCs w:val="24"/>
        </w:rPr>
        <w:t xml:space="preserve"> – информация о предметной области.</w:t>
      </w:r>
    </w:p>
    <w:p w14:paraId="6080C2CB" w14:textId="77777777" w:rsidR="00FE467C" w:rsidRPr="00151B3D" w:rsidRDefault="00FE467C" w:rsidP="00FE467C">
      <w:pPr>
        <w:pStyle w:val="a5"/>
        <w:ind w:left="0" w:firstLine="709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i/>
          <w:sz w:val="28"/>
          <w:szCs w:val="24"/>
        </w:rPr>
        <w:t>Выходной поток</w:t>
      </w:r>
      <w:r w:rsidRPr="00151B3D">
        <w:rPr>
          <w:rFonts w:ascii="Times New Roman" w:eastAsia="Times New Roman" w:hAnsi="Times New Roman"/>
          <w:sz w:val="28"/>
          <w:szCs w:val="24"/>
        </w:rPr>
        <w:t xml:space="preserve"> – эскизный проект.</w:t>
      </w:r>
    </w:p>
    <w:p w14:paraId="46BDCCD9" w14:textId="77777777" w:rsidR="00FE467C" w:rsidRPr="00151B3D" w:rsidRDefault="00FE467C" w:rsidP="00FE467C">
      <w:pPr>
        <w:pStyle w:val="a5"/>
        <w:ind w:left="0" w:firstLine="709"/>
        <w:rPr>
          <w:rFonts w:ascii="Times New Roman" w:eastAsia="Times New Roman" w:hAnsi="Times New Roman"/>
          <w:sz w:val="28"/>
          <w:szCs w:val="24"/>
        </w:rPr>
      </w:pPr>
    </w:p>
    <w:p w14:paraId="7A687845" w14:textId="77777777" w:rsidR="00FE467C" w:rsidRPr="00151B3D" w:rsidRDefault="00FE467C" w:rsidP="00FE467C">
      <w:pPr>
        <w:pStyle w:val="a5"/>
        <w:numPr>
          <w:ilvl w:val="0"/>
          <w:numId w:val="21"/>
        </w:numPr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sz w:val="28"/>
          <w:szCs w:val="24"/>
        </w:rPr>
        <w:t>Диаграмма 3.2</w:t>
      </w:r>
    </w:p>
    <w:p w14:paraId="14DAEE4C" w14:textId="77777777" w:rsidR="00FE467C" w:rsidRPr="00151B3D" w:rsidRDefault="00FE467C" w:rsidP="00FE467C">
      <w:pPr>
        <w:pStyle w:val="a5"/>
        <w:ind w:left="0" w:firstLine="709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sz w:val="28"/>
          <w:szCs w:val="24"/>
        </w:rPr>
        <w:t>Описывает 2-ой блок из диаграммы 1-го уровня декомпозиции – Технический проект. Данный процесс разбивается на 4 этапа, и представляется на диаграмме 2-го уровня декомпозиции с помощью 4 единиц работы.</w:t>
      </w:r>
    </w:p>
    <w:p w14:paraId="2DF49D92" w14:textId="77777777" w:rsidR="00FE467C" w:rsidRPr="00151B3D" w:rsidRDefault="00FE467C" w:rsidP="00FE467C">
      <w:pPr>
        <w:pStyle w:val="a5"/>
        <w:ind w:left="0" w:firstLine="709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i/>
          <w:sz w:val="28"/>
          <w:szCs w:val="24"/>
        </w:rPr>
        <w:t>Входной поток</w:t>
      </w:r>
      <w:r w:rsidRPr="00151B3D">
        <w:rPr>
          <w:rFonts w:ascii="Times New Roman" w:eastAsia="Times New Roman" w:hAnsi="Times New Roman"/>
          <w:sz w:val="28"/>
          <w:szCs w:val="24"/>
        </w:rPr>
        <w:t xml:space="preserve"> – эскизный проект.</w:t>
      </w:r>
    </w:p>
    <w:p w14:paraId="1C4DBA37" w14:textId="77777777" w:rsidR="00FE467C" w:rsidRPr="00151B3D" w:rsidRDefault="00FE467C" w:rsidP="00FE467C">
      <w:pPr>
        <w:pStyle w:val="a5"/>
        <w:ind w:left="0" w:firstLine="709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i/>
          <w:sz w:val="28"/>
          <w:szCs w:val="24"/>
        </w:rPr>
        <w:t>Выходной поток</w:t>
      </w:r>
      <w:r w:rsidRPr="00151B3D">
        <w:rPr>
          <w:rFonts w:ascii="Times New Roman" w:eastAsia="Times New Roman" w:hAnsi="Times New Roman"/>
          <w:sz w:val="28"/>
          <w:szCs w:val="24"/>
        </w:rPr>
        <w:t xml:space="preserve"> – модули АИС.</w:t>
      </w:r>
    </w:p>
    <w:p w14:paraId="6CED9117" w14:textId="77777777" w:rsidR="00FE467C" w:rsidRPr="00151B3D" w:rsidRDefault="00FE467C" w:rsidP="00FE467C">
      <w:pPr>
        <w:pStyle w:val="a5"/>
        <w:ind w:left="0" w:firstLine="709"/>
        <w:rPr>
          <w:rFonts w:ascii="Times New Roman" w:eastAsia="Times New Roman" w:hAnsi="Times New Roman"/>
          <w:sz w:val="28"/>
          <w:szCs w:val="24"/>
        </w:rPr>
      </w:pPr>
    </w:p>
    <w:p w14:paraId="70E419A3" w14:textId="77777777" w:rsidR="00FE467C" w:rsidRPr="00151B3D" w:rsidRDefault="00FE467C" w:rsidP="00FE467C">
      <w:pPr>
        <w:pStyle w:val="a5"/>
        <w:numPr>
          <w:ilvl w:val="0"/>
          <w:numId w:val="21"/>
        </w:numPr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sz w:val="28"/>
          <w:szCs w:val="24"/>
        </w:rPr>
        <w:t>Диаграмма 3.3</w:t>
      </w:r>
    </w:p>
    <w:p w14:paraId="79B86CD6" w14:textId="77777777" w:rsidR="00FE467C" w:rsidRPr="00151B3D" w:rsidRDefault="00FE467C" w:rsidP="00FE467C">
      <w:pPr>
        <w:pStyle w:val="a5"/>
        <w:ind w:left="0" w:firstLine="709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sz w:val="28"/>
          <w:szCs w:val="24"/>
        </w:rPr>
        <w:t>Описывает 3-ий блок из диаграммы 1-го уровня декомпозиции – Объединение модулей. Данный процесс разбивается на 6 этапов, и представляется на диаграмме 2-го уровня декомпозиции с помощью 6 единиц работы.</w:t>
      </w:r>
    </w:p>
    <w:p w14:paraId="333439DD" w14:textId="77777777" w:rsidR="00FE467C" w:rsidRPr="00151B3D" w:rsidRDefault="00FE467C" w:rsidP="00FE467C">
      <w:pPr>
        <w:pStyle w:val="a5"/>
        <w:ind w:left="0" w:firstLine="709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i/>
          <w:sz w:val="28"/>
          <w:szCs w:val="24"/>
        </w:rPr>
        <w:t>Входной поток</w:t>
      </w:r>
      <w:r w:rsidRPr="00151B3D">
        <w:rPr>
          <w:rFonts w:ascii="Times New Roman" w:eastAsia="Times New Roman" w:hAnsi="Times New Roman"/>
          <w:sz w:val="28"/>
          <w:szCs w:val="24"/>
        </w:rPr>
        <w:t xml:space="preserve"> – модули АИС.</w:t>
      </w:r>
    </w:p>
    <w:p w14:paraId="759CB151" w14:textId="77777777" w:rsidR="00FE467C" w:rsidRPr="00151B3D" w:rsidRDefault="00FE467C" w:rsidP="00FE467C">
      <w:pPr>
        <w:pStyle w:val="a5"/>
        <w:ind w:left="0" w:firstLine="709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i/>
          <w:sz w:val="28"/>
          <w:szCs w:val="24"/>
        </w:rPr>
        <w:t>Выходной поток</w:t>
      </w:r>
      <w:r w:rsidRPr="00151B3D">
        <w:rPr>
          <w:rFonts w:ascii="Times New Roman" w:eastAsia="Times New Roman" w:hAnsi="Times New Roman"/>
          <w:sz w:val="28"/>
          <w:szCs w:val="24"/>
        </w:rPr>
        <w:t xml:space="preserve"> – АИС.</w:t>
      </w:r>
    </w:p>
    <w:p w14:paraId="174B6F0F" w14:textId="77777777" w:rsidR="00FE467C" w:rsidRPr="00151B3D" w:rsidRDefault="00FE467C" w:rsidP="00FE467C">
      <w:pPr>
        <w:pStyle w:val="a5"/>
        <w:ind w:left="0" w:firstLine="709"/>
        <w:rPr>
          <w:rFonts w:ascii="Times New Roman" w:eastAsia="Times New Roman" w:hAnsi="Times New Roman"/>
          <w:sz w:val="28"/>
          <w:szCs w:val="24"/>
        </w:rPr>
      </w:pPr>
    </w:p>
    <w:p w14:paraId="43F04507" w14:textId="77777777" w:rsidR="00FE467C" w:rsidRPr="00151B3D" w:rsidRDefault="00FE467C" w:rsidP="00FE467C">
      <w:pPr>
        <w:pStyle w:val="a5"/>
        <w:numPr>
          <w:ilvl w:val="0"/>
          <w:numId w:val="21"/>
        </w:numPr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sz w:val="28"/>
          <w:szCs w:val="24"/>
        </w:rPr>
        <w:t>Диаграмма 3.4</w:t>
      </w:r>
    </w:p>
    <w:p w14:paraId="7394E852" w14:textId="77777777" w:rsidR="00FE467C" w:rsidRPr="00151B3D" w:rsidRDefault="00FE467C" w:rsidP="00FE467C">
      <w:pPr>
        <w:pStyle w:val="a5"/>
        <w:ind w:left="0" w:firstLine="709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sz w:val="28"/>
          <w:szCs w:val="24"/>
        </w:rPr>
        <w:t>Описывает 4-ый блок из диаграммы 1-го уровня декомпозиции – Тестирование. Данный процесс разбивается на 4 этапа, и представляется на диаграмме 2-го уровня декомпозиции с помощью 4 единиц работы.</w:t>
      </w:r>
    </w:p>
    <w:p w14:paraId="32A17645" w14:textId="77777777" w:rsidR="00FE467C" w:rsidRPr="00151B3D" w:rsidRDefault="00FE467C" w:rsidP="00FE467C">
      <w:pPr>
        <w:pStyle w:val="a5"/>
        <w:ind w:left="0" w:firstLine="709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i/>
          <w:sz w:val="28"/>
          <w:szCs w:val="24"/>
        </w:rPr>
        <w:t>Входной поток</w:t>
      </w:r>
      <w:r w:rsidRPr="00151B3D">
        <w:rPr>
          <w:rFonts w:ascii="Times New Roman" w:eastAsia="Times New Roman" w:hAnsi="Times New Roman"/>
          <w:sz w:val="28"/>
          <w:szCs w:val="24"/>
        </w:rPr>
        <w:t xml:space="preserve"> – АИС.</w:t>
      </w:r>
    </w:p>
    <w:p w14:paraId="7742FEDE" w14:textId="77777777" w:rsidR="00FE467C" w:rsidRPr="00151B3D" w:rsidRDefault="00FE467C" w:rsidP="00FE467C">
      <w:pPr>
        <w:pStyle w:val="a5"/>
        <w:ind w:left="0" w:firstLine="709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i/>
          <w:sz w:val="28"/>
          <w:szCs w:val="24"/>
        </w:rPr>
        <w:t>Выходной поток</w:t>
      </w:r>
      <w:r w:rsidRPr="00151B3D">
        <w:rPr>
          <w:rFonts w:ascii="Times New Roman" w:eastAsia="Times New Roman" w:hAnsi="Times New Roman"/>
          <w:sz w:val="28"/>
          <w:szCs w:val="24"/>
        </w:rPr>
        <w:t xml:space="preserve"> – готовая АИС, рекомендации тестировщика.</w:t>
      </w:r>
    </w:p>
    <w:p w14:paraId="603887A1" w14:textId="77777777" w:rsidR="00FE467C" w:rsidRPr="00151B3D" w:rsidRDefault="00FE467C" w:rsidP="00FE467C">
      <w:pPr>
        <w:pStyle w:val="a5"/>
        <w:ind w:left="0" w:firstLine="709"/>
        <w:rPr>
          <w:rFonts w:ascii="Times New Roman" w:eastAsia="Times New Roman" w:hAnsi="Times New Roman"/>
          <w:sz w:val="28"/>
          <w:szCs w:val="24"/>
        </w:rPr>
      </w:pPr>
    </w:p>
    <w:p w14:paraId="73B8046D" w14:textId="77777777" w:rsidR="00FE467C" w:rsidRPr="00151B3D" w:rsidRDefault="00FE467C" w:rsidP="00FE467C">
      <w:pPr>
        <w:pStyle w:val="a5"/>
        <w:numPr>
          <w:ilvl w:val="0"/>
          <w:numId w:val="19"/>
        </w:numPr>
        <w:spacing w:after="120" w:line="240" w:lineRule="auto"/>
        <w:jc w:val="both"/>
        <w:rPr>
          <w:rFonts w:ascii="Times New Roman" w:eastAsia="Times New Roman" w:hAnsi="Times New Roman"/>
          <w:b/>
          <w:sz w:val="28"/>
          <w:szCs w:val="24"/>
        </w:rPr>
      </w:pPr>
      <w:r w:rsidRPr="00151B3D">
        <w:rPr>
          <w:rFonts w:ascii="Times New Roman" w:eastAsia="Times New Roman" w:hAnsi="Times New Roman"/>
          <w:b/>
          <w:sz w:val="28"/>
          <w:szCs w:val="24"/>
        </w:rPr>
        <w:t>Диаграммы 3-го уровня декомпозиции</w:t>
      </w:r>
    </w:p>
    <w:p w14:paraId="758EBABD" w14:textId="77777777" w:rsidR="00FE467C" w:rsidRPr="00151B3D" w:rsidRDefault="00FE467C" w:rsidP="00FE467C">
      <w:pPr>
        <w:ind w:firstLine="709"/>
        <w:rPr>
          <w:sz w:val="28"/>
          <w:szCs w:val="24"/>
        </w:rPr>
      </w:pPr>
      <w:r w:rsidRPr="00151B3D">
        <w:rPr>
          <w:sz w:val="28"/>
          <w:szCs w:val="24"/>
        </w:rPr>
        <w:lastRenderedPageBreak/>
        <w:t xml:space="preserve">Диаграмма 3-го уровня декомпозиции строится аналогичным образом. Для примера приведем декомпозицию 5 работы из 2-го уровня декомпозиции – Создать и заполнить все таблицы, описанные в модели АИС. Данный процесс разбивается на 16 видов работ и представляется на диаграмме в виде 16 блоков </w:t>
      </w:r>
      <w:r w:rsidRPr="00151B3D">
        <w:rPr>
          <w:sz w:val="28"/>
          <w:szCs w:val="24"/>
          <w:lang w:val="en-US"/>
        </w:rPr>
        <w:t>UOW</w:t>
      </w:r>
      <w:r w:rsidRPr="00151B3D">
        <w:rPr>
          <w:sz w:val="28"/>
          <w:szCs w:val="24"/>
        </w:rPr>
        <w:t>.</w:t>
      </w:r>
    </w:p>
    <w:p w14:paraId="7F9EC949" w14:textId="77777777" w:rsidR="00FE467C" w:rsidRPr="00151B3D" w:rsidRDefault="00FE467C" w:rsidP="00FE467C">
      <w:pPr>
        <w:pStyle w:val="a5"/>
        <w:ind w:left="0" w:firstLine="709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i/>
          <w:sz w:val="28"/>
          <w:szCs w:val="24"/>
        </w:rPr>
        <w:t>Входной поток</w:t>
      </w:r>
      <w:r w:rsidRPr="00151B3D">
        <w:rPr>
          <w:rFonts w:ascii="Times New Roman" w:eastAsia="Times New Roman" w:hAnsi="Times New Roman"/>
          <w:sz w:val="28"/>
          <w:szCs w:val="24"/>
        </w:rPr>
        <w:t xml:space="preserve"> – эскизный проект.</w:t>
      </w:r>
    </w:p>
    <w:p w14:paraId="099CF3A1" w14:textId="77777777" w:rsidR="00FE467C" w:rsidRPr="00151B3D" w:rsidRDefault="00FE467C" w:rsidP="00FE467C">
      <w:pPr>
        <w:pStyle w:val="a5"/>
        <w:ind w:left="0" w:firstLine="709"/>
        <w:rPr>
          <w:rFonts w:ascii="Times New Roman" w:eastAsia="Times New Roman" w:hAnsi="Times New Roman"/>
          <w:sz w:val="28"/>
          <w:szCs w:val="24"/>
        </w:rPr>
      </w:pPr>
      <w:r w:rsidRPr="00151B3D">
        <w:rPr>
          <w:rFonts w:ascii="Times New Roman" w:eastAsia="Times New Roman" w:hAnsi="Times New Roman"/>
          <w:b/>
          <w:i/>
          <w:sz w:val="28"/>
          <w:szCs w:val="24"/>
        </w:rPr>
        <w:t>Выходной поток</w:t>
      </w:r>
      <w:r w:rsidRPr="00151B3D">
        <w:rPr>
          <w:rFonts w:ascii="Times New Roman" w:eastAsia="Times New Roman" w:hAnsi="Times New Roman"/>
          <w:sz w:val="28"/>
          <w:szCs w:val="24"/>
        </w:rPr>
        <w:t xml:space="preserve"> – модули АИС.</w:t>
      </w:r>
    </w:p>
    <w:p w14:paraId="653B0F93" w14:textId="77777777" w:rsidR="00FE467C" w:rsidRPr="00151B3D" w:rsidRDefault="00FE467C" w:rsidP="00FE467C">
      <w:pPr>
        <w:pStyle w:val="a5"/>
        <w:ind w:left="0" w:firstLine="709"/>
        <w:rPr>
          <w:rFonts w:ascii="Times New Roman" w:eastAsia="Times New Roman" w:hAnsi="Times New Roman"/>
          <w:sz w:val="28"/>
          <w:szCs w:val="24"/>
        </w:rPr>
      </w:pPr>
    </w:p>
    <w:p w14:paraId="25D15B10" w14:textId="77777777" w:rsidR="00FE467C" w:rsidRPr="00FD2408" w:rsidRDefault="00FE467C" w:rsidP="00FE467C">
      <w:pPr>
        <w:pStyle w:val="a5"/>
        <w:ind w:left="0" w:firstLine="709"/>
        <w:rPr>
          <w:rFonts w:ascii="Times New Roman" w:eastAsia="Times New Roman" w:hAnsi="Times New Roman"/>
          <w:sz w:val="24"/>
          <w:szCs w:val="24"/>
        </w:rPr>
        <w:sectPr w:rsidR="00FE467C" w:rsidRPr="00FD2408" w:rsidSect="0064640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6B9F346D" w14:textId="77777777" w:rsidR="00FE467C" w:rsidRPr="003C4718" w:rsidRDefault="00FE467C" w:rsidP="00FE467C">
      <w:pPr>
        <w:spacing w:after="120"/>
        <w:ind w:left="360"/>
        <w:jc w:val="both"/>
        <w:rPr>
          <w:b/>
          <w:sz w:val="24"/>
          <w:szCs w:val="24"/>
        </w:rPr>
      </w:pPr>
    </w:p>
    <w:p w14:paraId="55AB1B9A" w14:textId="77777777" w:rsidR="00FE467C" w:rsidRPr="00B81416" w:rsidRDefault="00FE467C" w:rsidP="00FE467C">
      <w:pPr>
        <w:spacing w:after="120"/>
        <w:jc w:val="center"/>
        <w:rPr>
          <w:b/>
          <w:sz w:val="24"/>
          <w:szCs w:val="24"/>
        </w:rPr>
      </w:pPr>
    </w:p>
    <w:p w14:paraId="204ED344" w14:textId="77777777" w:rsidR="00FE467C" w:rsidRPr="00825EBA" w:rsidRDefault="00FE467C" w:rsidP="00FE467C">
      <w:pPr>
        <w:pStyle w:val="a5"/>
        <w:spacing w:after="120" w:line="240" w:lineRule="auto"/>
        <w:ind w:left="0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noProof/>
          <w:sz w:val="24"/>
          <w:szCs w:val="24"/>
        </w:rPr>
        <mc:AlternateContent>
          <mc:Choice Requires="wpc">
            <w:drawing>
              <wp:inline distT="0" distB="0" distL="0" distR="0" wp14:anchorId="7DAA7E58" wp14:editId="10BDEE3B">
                <wp:extent cx="9251950" cy="4178935"/>
                <wp:effectExtent l="0" t="9525" r="635" b="12065"/>
                <wp:docPr id="527" name="Полотно 5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342" name="Group 529"/>
                        <wpg:cNvGrpSpPr>
                          <a:grpSpLocks/>
                        </wpg:cNvGrpSpPr>
                        <wpg:grpSpPr bwMode="auto">
                          <a:xfrm>
                            <a:off x="5432951" y="1021603"/>
                            <a:ext cx="639927" cy="932936"/>
                            <a:chOff x="7893" y="4153"/>
                            <a:chExt cx="796" cy="498"/>
                          </a:xfrm>
                        </wpg:grpSpPr>
                        <wps:wsp>
                          <wps:cNvPr id="343" name="Rectangle 530"/>
                          <wps:cNvSpPr>
                            <a:spLocks noChangeArrowheads="1"/>
                          </wps:cNvSpPr>
                          <wps:spPr bwMode="auto">
                            <a:xfrm>
                              <a:off x="7893" y="4153"/>
                              <a:ext cx="796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Text Box 5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06" y="4153"/>
                              <a:ext cx="583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C2BB75" w14:textId="77777777" w:rsidR="00023CA3" w:rsidRPr="00951B94" w:rsidRDefault="00023CA3" w:rsidP="00FE467C">
                                <w:pPr>
                                  <w:jc w:val="center"/>
                                  <w:rPr>
                                    <w:b/>
                                    <w:sz w:val="56"/>
                                    <w:szCs w:val="56"/>
                                    <w:lang w:val="en-US"/>
                                  </w:rPr>
                                </w:pPr>
                                <w:r w:rsidRPr="00951B94">
                                  <w:rPr>
                                    <w:b/>
                                    <w:sz w:val="56"/>
                                    <w:szCs w:val="56"/>
                                    <w:lang w:val="en-US"/>
                                  </w:rPr>
                                  <w:t>&amp;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45" name="Group 532"/>
                        <wpg:cNvGrpSpPr>
                          <a:grpSpLocks/>
                        </wpg:cNvGrpSpPr>
                        <wpg:grpSpPr bwMode="auto">
                          <a:xfrm>
                            <a:off x="132354" y="0"/>
                            <a:ext cx="8938412" cy="4178935"/>
                            <a:chOff x="4939" y="4153"/>
                            <a:chExt cx="6956" cy="3252"/>
                          </a:xfrm>
                        </wpg:grpSpPr>
                        <wpg:grpSp>
                          <wpg:cNvPr id="346" name="Group 533"/>
                          <wpg:cNvGrpSpPr>
                            <a:grpSpLocks/>
                          </wpg:cNvGrpSpPr>
                          <wpg:grpSpPr bwMode="auto">
                            <a:xfrm>
                              <a:off x="6209" y="4153"/>
                              <a:ext cx="1554" cy="795"/>
                              <a:chOff x="5770" y="5464"/>
                              <a:chExt cx="1554" cy="795"/>
                            </a:xfrm>
                          </wpg:grpSpPr>
                          <wps:wsp>
                            <wps:cNvPr id="347" name="Rectangle 5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70" y="5464"/>
                                <a:ext cx="1554" cy="7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48" name="Text Box 5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770" y="5464"/>
                                <a:ext cx="1554" cy="61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AE971B" w14:textId="77777777" w:rsidR="00023CA3" w:rsidRPr="00951B94" w:rsidRDefault="00023CA3" w:rsidP="00FE467C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951B94">
                                    <w:rPr>
                                      <w:sz w:val="24"/>
                                      <w:szCs w:val="24"/>
                                    </w:rPr>
                                    <w:t>Обработать информацию о работе туристического агентства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49" name="Group 536"/>
                          <wpg:cNvGrpSpPr>
                            <a:grpSpLocks/>
                          </wpg:cNvGrpSpPr>
                          <wpg:grpSpPr bwMode="auto">
                            <a:xfrm>
                              <a:off x="6208" y="5368"/>
                              <a:ext cx="1555" cy="797"/>
                              <a:chOff x="5770" y="5464"/>
                              <a:chExt cx="1554" cy="795"/>
                            </a:xfrm>
                          </wpg:grpSpPr>
                          <wps:wsp>
                            <wps:cNvPr id="350" name="Rectangle 5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70" y="5464"/>
                                <a:ext cx="1554" cy="7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51" name="Text Box 5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770" y="5464"/>
                                <a:ext cx="1554" cy="61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69A9739" w14:textId="77777777" w:rsidR="00023CA3" w:rsidRDefault="00023CA3" w:rsidP="00FE467C">
                                  <w:r w:rsidRPr="00951B94">
                                    <w:rPr>
                                      <w:sz w:val="24"/>
                                      <w:szCs w:val="24"/>
                                    </w:rPr>
                                    <w:t>Обработать информацию о</w:t>
                                  </w:r>
                                  <w:r>
                                    <w:t xml:space="preserve"> </w:t>
                                  </w:r>
                                  <w:r w:rsidRPr="00951B94">
                                    <w:rPr>
                                      <w:sz w:val="24"/>
                                      <w:szCs w:val="24"/>
                                    </w:rPr>
                                    <w:t>работе компаний-партнеров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52" name="Group 539"/>
                          <wpg:cNvGrpSpPr>
                            <a:grpSpLocks/>
                          </wpg:cNvGrpSpPr>
                          <wpg:grpSpPr bwMode="auto">
                            <a:xfrm>
                              <a:off x="9952" y="4948"/>
                              <a:ext cx="1553" cy="796"/>
                              <a:chOff x="5770" y="5464"/>
                              <a:chExt cx="1554" cy="795"/>
                            </a:xfrm>
                          </wpg:grpSpPr>
                          <wps:wsp>
                            <wps:cNvPr id="353" name="Rectangle 5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70" y="5464"/>
                                <a:ext cx="1554" cy="7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54" name="Text Box 5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770" y="5464"/>
                                <a:ext cx="1554" cy="61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2D7472" w14:textId="77777777" w:rsidR="00023CA3" w:rsidRPr="00951B94" w:rsidRDefault="00023CA3" w:rsidP="00FE467C">
                                  <w:r w:rsidRPr="00951B94">
                                    <w:t>Построить моде</w:t>
                                  </w:r>
                                  <w:r w:rsidRPr="00951B94">
                                    <w:rPr>
                                      <w:sz w:val="24"/>
                                      <w:szCs w:val="24"/>
                                    </w:rPr>
                                    <w:t>ль АИС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55" name="Group 542"/>
                          <wpg:cNvGrpSpPr>
                            <a:grpSpLocks/>
                          </wpg:cNvGrpSpPr>
                          <wpg:grpSpPr bwMode="auto">
                            <a:xfrm>
                              <a:off x="6850" y="6609"/>
                              <a:ext cx="1553" cy="796"/>
                              <a:chOff x="5770" y="5464"/>
                              <a:chExt cx="1554" cy="795"/>
                            </a:xfrm>
                          </wpg:grpSpPr>
                          <wps:wsp>
                            <wps:cNvPr id="356" name="Rectangle 5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70" y="5464"/>
                                <a:ext cx="1554" cy="7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57" name="Text Box 5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770" y="5464"/>
                                <a:ext cx="1554" cy="61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2BF1A1" w14:textId="77777777" w:rsidR="00023CA3" w:rsidRPr="00951B94" w:rsidRDefault="00023CA3" w:rsidP="00FE467C">
                                  <w:r w:rsidRPr="00951B94">
                                    <w:rPr>
                                      <w:sz w:val="24"/>
                                      <w:szCs w:val="24"/>
                                    </w:rPr>
                                    <w:t>Разработать структуру АИС</w:t>
                                  </w:r>
                                  <w:r w:rsidRPr="00951B94">
                                    <w:t xml:space="preserve"> </w:t>
                                  </w:r>
                                  <w:r w:rsidRPr="00951B94">
                                    <w:rPr>
                                      <w:sz w:val="24"/>
                                      <w:szCs w:val="24"/>
                                    </w:rPr>
                                    <w:t xml:space="preserve">«Туристическое </w:t>
                                  </w:r>
                                  <w:proofErr w:type="spellStart"/>
                                  <w:r w:rsidRPr="00951B94">
                                    <w:rPr>
                                      <w:sz w:val="24"/>
                                      <w:szCs w:val="24"/>
                                    </w:rPr>
                                    <w:t>агенство</w:t>
                                  </w:r>
                                  <w:proofErr w:type="spellEnd"/>
                                  <w:r w:rsidRPr="00951B94">
                                    <w:rPr>
                                      <w:sz w:val="24"/>
                                      <w:szCs w:val="24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58" name="Group 545"/>
                          <wpg:cNvGrpSpPr>
                            <a:grpSpLocks/>
                          </wpg:cNvGrpSpPr>
                          <wpg:grpSpPr bwMode="auto">
                            <a:xfrm>
                              <a:off x="5329" y="4870"/>
                              <a:ext cx="498" cy="498"/>
                              <a:chOff x="7893" y="4153"/>
                              <a:chExt cx="796" cy="498"/>
                            </a:xfrm>
                          </wpg:grpSpPr>
                          <wps:wsp>
                            <wps:cNvPr id="359" name="Rectangle 5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893" y="4153"/>
                                <a:ext cx="796" cy="49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60" name="Text Box 5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06" y="4153"/>
                                <a:ext cx="583" cy="49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CC3AB2B" w14:textId="77777777" w:rsidR="00023CA3" w:rsidRPr="00710BEE" w:rsidRDefault="00023CA3" w:rsidP="00FE467C">
                                  <w:pPr>
                                    <w:jc w:val="center"/>
                                    <w:rPr>
                                      <w:b/>
                                      <w:sz w:val="44"/>
                                      <w:szCs w:val="44"/>
                                      <w:lang w:val="en-US"/>
                                    </w:rPr>
                                  </w:pPr>
                                  <w:r w:rsidRPr="00710BEE">
                                    <w:rPr>
                                      <w:b/>
                                      <w:sz w:val="44"/>
                                      <w:szCs w:val="44"/>
                                      <w:lang w:val="en-US"/>
                                    </w:rPr>
                                    <w:t>&amp;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361" name="AutoShape 5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39" y="5079"/>
                              <a:ext cx="390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2" name="AutoShape 549"/>
                          <wps:cNvCnPr>
                            <a:cxnSpLocks noChangeShapeType="1"/>
                            <a:stCxn id="360" idx="3"/>
                            <a:endCxn id="348" idx="1"/>
                          </wps:cNvCnPr>
                          <wps:spPr bwMode="auto">
                            <a:xfrm flipV="1">
                              <a:off x="5827" y="4459"/>
                              <a:ext cx="382" cy="660"/>
                            </a:xfrm>
                            <a:prstGeom prst="bentConnector3">
                              <a:avLst>
                                <a:gd name="adj1" fmla="val 49935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3" name="AutoShape 550"/>
                          <wps:cNvCnPr>
                            <a:cxnSpLocks noChangeShapeType="1"/>
                            <a:stCxn id="360" idx="3"/>
                            <a:endCxn id="351" idx="1"/>
                          </wps:cNvCnPr>
                          <wps:spPr bwMode="auto">
                            <a:xfrm>
                              <a:off x="5827" y="5119"/>
                              <a:ext cx="381" cy="555"/>
                            </a:xfrm>
                            <a:prstGeom prst="bentConnector3">
                              <a:avLst>
                                <a:gd name="adj1" fmla="val 49935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4" name="AutoShape 551"/>
                          <wps:cNvCnPr>
                            <a:cxnSpLocks noChangeShapeType="1"/>
                            <a:stCxn id="348" idx="3"/>
                            <a:endCxn id="344" idx="0"/>
                          </wps:cNvCnPr>
                          <wps:spPr bwMode="auto">
                            <a:xfrm>
                              <a:off x="7763" y="4459"/>
                              <a:ext cx="1617" cy="48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5" name="AutoShape 552"/>
                          <wps:cNvCnPr>
                            <a:cxnSpLocks noChangeShapeType="1"/>
                            <a:stCxn id="351" idx="3"/>
                            <a:endCxn id="343" idx="1"/>
                          </wps:cNvCnPr>
                          <wps:spPr bwMode="auto">
                            <a:xfrm flipV="1">
                              <a:off x="7763" y="5311"/>
                              <a:ext cx="1301" cy="36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6" name="AutoShape 553"/>
                          <wps:cNvCnPr>
                            <a:cxnSpLocks noChangeShapeType="1"/>
                            <a:stCxn id="357" idx="3"/>
                            <a:endCxn id="344" idx="2"/>
                          </wps:cNvCnPr>
                          <wps:spPr bwMode="auto">
                            <a:xfrm flipV="1">
                              <a:off x="8403" y="5674"/>
                              <a:ext cx="977" cy="12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7" name="AutoShape 5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62" y="5310"/>
                              <a:ext cx="390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8" name="AutoShape 5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505" y="5311"/>
                              <a:ext cx="390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69" name="Text Box 556"/>
                        <wps:cNvSpPr txBox="1">
                          <a:spLocks noChangeArrowheads="1"/>
                        </wps:cNvSpPr>
                        <wps:spPr bwMode="auto">
                          <a:xfrm>
                            <a:off x="1763010" y="785157"/>
                            <a:ext cx="1996879" cy="2364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05ECD1" w14:textId="77777777" w:rsidR="00023CA3" w:rsidRPr="00951B94" w:rsidRDefault="00023CA3" w:rsidP="00FE467C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51B94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1.2.1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AutoShape 557"/>
                        <wps:cNvCnPr>
                          <a:cxnSpLocks noChangeShapeType="1"/>
                          <a:stCxn id="369" idx="2"/>
                          <a:endCxn id="369" idx="0"/>
                        </wps:cNvCnPr>
                        <wps:spPr bwMode="auto">
                          <a:xfrm flipV="1">
                            <a:off x="2761450" y="785157"/>
                            <a:ext cx="1285" cy="2364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Text Box 558"/>
                        <wps:cNvSpPr txBox="1">
                          <a:spLocks noChangeArrowheads="1"/>
                        </wps:cNvSpPr>
                        <wps:spPr bwMode="auto">
                          <a:xfrm>
                            <a:off x="1764295" y="2349045"/>
                            <a:ext cx="1998164" cy="2351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6421F9" w14:textId="77777777" w:rsidR="00023CA3" w:rsidRPr="00951B94" w:rsidRDefault="00023CA3" w:rsidP="00FE467C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1.2.2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Text Box 559"/>
                        <wps:cNvSpPr txBox="1">
                          <a:spLocks noChangeArrowheads="1"/>
                        </wps:cNvSpPr>
                        <wps:spPr bwMode="auto">
                          <a:xfrm>
                            <a:off x="2585406" y="3942488"/>
                            <a:ext cx="1998164" cy="2338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FF1488" w14:textId="77777777" w:rsidR="00023CA3" w:rsidRPr="00951B94" w:rsidRDefault="00023CA3" w:rsidP="00FE467C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1.2.3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Text Box 560"/>
                        <wps:cNvSpPr txBox="1">
                          <a:spLocks noChangeArrowheads="1"/>
                        </wps:cNvSpPr>
                        <wps:spPr bwMode="auto">
                          <a:xfrm>
                            <a:off x="6574024" y="1809330"/>
                            <a:ext cx="1998164" cy="2351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6ECE2B" w14:textId="77777777" w:rsidR="00023CA3" w:rsidRPr="00951B94" w:rsidRDefault="00023CA3" w:rsidP="00FE467C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1.2.4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AutoShape 561"/>
                        <wps:cNvCnPr>
                          <a:cxnSpLocks noChangeShapeType="1"/>
                          <a:stCxn id="371" idx="2"/>
                          <a:endCxn id="371" idx="0"/>
                        </wps:cNvCnPr>
                        <wps:spPr bwMode="auto">
                          <a:xfrm flipV="1">
                            <a:off x="2764020" y="2349045"/>
                            <a:ext cx="1285" cy="2351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AutoShape 562"/>
                        <wps:cNvCnPr>
                          <a:cxnSpLocks noChangeShapeType="1"/>
                          <a:stCxn id="372" idx="2"/>
                          <a:endCxn id="372" idx="0"/>
                        </wps:cNvCnPr>
                        <wps:spPr bwMode="auto">
                          <a:xfrm flipV="1">
                            <a:off x="3585131" y="3942488"/>
                            <a:ext cx="1285" cy="2338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AutoShape 563"/>
                        <wps:cNvCnPr>
                          <a:cxnSpLocks noChangeShapeType="1"/>
                          <a:stCxn id="373" idx="2"/>
                          <a:endCxn id="373" idx="0"/>
                        </wps:cNvCnPr>
                        <wps:spPr bwMode="auto">
                          <a:xfrm flipV="1">
                            <a:off x="7573749" y="1809330"/>
                            <a:ext cx="1285" cy="2351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Text Box 564"/>
                        <wps:cNvSpPr txBox="1">
                          <a:spLocks noChangeArrowheads="1"/>
                        </wps:cNvSpPr>
                        <wps:spPr bwMode="auto">
                          <a:xfrm>
                            <a:off x="93804" y="200466"/>
                            <a:ext cx="1166774" cy="6862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BA902A" w14:textId="77777777" w:rsidR="00023CA3" w:rsidRPr="00304FF8" w:rsidRDefault="00023CA3" w:rsidP="00FE467C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304FF8">
                                <w:rPr>
                                  <w:b/>
                                  <w:sz w:val="24"/>
                                  <w:szCs w:val="24"/>
                                </w:rPr>
                                <w:t>Информация о предметной области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Text Box 565"/>
                        <wps:cNvSpPr txBox="1">
                          <a:spLocks noChangeArrowheads="1"/>
                        </wps:cNvSpPr>
                        <wps:spPr bwMode="auto">
                          <a:xfrm>
                            <a:off x="8317760" y="460043"/>
                            <a:ext cx="934190" cy="4613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2EF5B4" w14:textId="77777777" w:rsidR="00023CA3" w:rsidRPr="00304FF8" w:rsidRDefault="00023CA3" w:rsidP="00FE467C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Эскизный проект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DAA7E58" id="Полотно 527" o:spid="_x0000_s1219" editas="canvas" style="width:728.5pt;height:329.05pt;mso-position-horizontal-relative:char;mso-position-vertical-relative:line" coordsize="92519,41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">
                <v:shape id="_x0000_s1220" type="#_x0000_t75" style="position:absolute;width:92519;height:41789;visibility:visible;mso-wrap-style:square">
                  <v:fill o:detectmouseclick="t"/>
                  <v:path o:connecttype="none"/>
                </v:shape>
                <v:group id="Group 529" o:spid="_x0000_s1221" style="position:absolute;left:54329;top:10216;width:6399;height:9329" coordorigin="7893,4153" coordsize="796,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<v:rect id="Rectangle 530" o:spid="_x0000_s1222" style="position:absolute;left:7893;top:4153;width:796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"/>
                  <v:shape id="Text Box 531" o:spid="_x0000_s1223" type="#_x0000_t202" style="position:absolute;left:8106;top:4153;width:583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">
                    <v:textbox>
                      <w:txbxContent>
                        <w:p w14:paraId="3DC2BB75" w14:textId="77777777" w:rsidR="00023CA3" w:rsidRPr="00951B94" w:rsidRDefault="00023CA3" w:rsidP="00FE467C">
                          <w:pPr>
                            <w:jc w:val="center"/>
                            <w:rPr>
                              <w:b/>
                              <w:sz w:val="56"/>
                              <w:szCs w:val="56"/>
                              <w:lang w:val="en-US"/>
                            </w:rPr>
                          </w:pPr>
                          <w:r w:rsidRPr="00951B94">
                            <w:rPr>
                              <w:b/>
                              <w:sz w:val="56"/>
                              <w:szCs w:val="56"/>
                              <w:lang w:val="en-US"/>
                            </w:rPr>
                            <w:t>&amp;</w:t>
                          </w:r>
                        </w:p>
                      </w:txbxContent>
                    </v:textbox>
                  </v:shape>
                </v:group>
                <v:group id="Group 532" o:spid="_x0000_s1224" style="position:absolute;left:1323;width:89384;height:41789" coordorigin="4939,4153" coordsize="6956,3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7l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">
                  <v:group id="Group 533" o:spid="_x0000_s1225" style="position:absolute;left:6209;top:4153;width:1554;height:795" coordorigin="5770,5464" coordsize="1554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3CS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p/B7JhwBuf4BAAD//wMAUEsBAi0AFAAGAAgAAAAhANvh9svuAAAAhQEAABMAAAAAAAAA&#10;AAAAAAAAAAAAAFtDb250ZW50X1R5cGVzXS54bWxQSwECLQAUAAYACAAAACEAWvQsW78AAAAVAQAA&#10;CwAAAAAAAAAAAAAAAAAfAQAAX3JlbHMvLnJlbHNQSwECLQAUAAYACAAAACEAkM9wksYAAADcAAAA&#10;DwAAAAAAAAAAAAAAAAAHAgAAZHJzL2Rvd25yZXYueG1sUEsFBgAAAAADAAMAtwAAAPoCAAAAAA==&#10;">
                    <v:rect id="Rectangle 534" o:spid="_x0000_s1226" style="position:absolute;left:5770;top:5464;width:1554;height: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"/>
                    <v:shape id="Text Box 535" o:spid="_x0000_s1227" type="#_x0000_t202" style="position:absolute;left:5770;top:5464;width:1554;height: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">
                      <v:textbox>
                        <w:txbxContent>
                          <w:p w14:paraId="40AE971B" w14:textId="77777777" w:rsidR="00023CA3" w:rsidRPr="00951B94" w:rsidRDefault="00023CA3" w:rsidP="00FE467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51B94">
                              <w:rPr>
                                <w:sz w:val="24"/>
                                <w:szCs w:val="24"/>
                              </w:rPr>
                              <w:t>Обработать информацию о работе туристического агентства</w:t>
                            </w:r>
                          </w:p>
                        </w:txbxContent>
                      </v:textbox>
                    </v:shape>
                  </v:group>
                  <v:group id="Group 536" o:spid="_x0000_s1228" style="position:absolute;left:6208;top:5368;width:1555;height:797" coordorigin="5770,5464" coordsize="1554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OTg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">
                    <v:rect id="Rectangle 537" o:spid="_x0000_s1229" style="position:absolute;left:5770;top:5464;width:1554;height: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"/>
                    <v:shape id="Text Box 538" o:spid="_x0000_s1230" type="#_x0000_t202" style="position:absolute;left:5770;top:5464;width:1554;height: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">
                      <v:textbox>
                        <w:txbxContent>
                          <w:p w14:paraId="469A9739" w14:textId="77777777" w:rsidR="00023CA3" w:rsidRDefault="00023CA3" w:rsidP="00FE467C">
                            <w:r w:rsidRPr="00951B94">
                              <w:rPr>
                                <w:sz w:val="24"/>
                                <w:szCs w:val="24"/>
                              </w:rPr>
                              <w:t>Обработать информацию о</w:t>
                            </w:r>
                            <w:r>
                              <w:t xml:space="preserve"> </w:t>
                            </w:r>
                            <w:r w:rsidRPr="00951B94">
                              <w:rPr>
                                <w:sz w:val="24"/>
                                <w:szCs w:val="24"/>
                              </w:rPr>
                              <w:t>работе компаний-партнеров</w:t>
                            </w:r>
                          </w:p>
                        </w:txbxContent>
                      </v:textbox>
                    </v:shape>
                  </v:group>
                  <v:group id="Group 539" o:spid="_x0000_s1231" style="position:absolute;left:9952;top:4948;width:1553;height:796" coordorigin="5770,5464" coordsize="1554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eBM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/C/5lwBOTmDwAA//8DAFBLAQItABQABgAIAAAAIQDb4fbL7gAAAIUBAAATAAAAAAAAAAAA&#10;AAAAAAAAAABbQ29udGVudF9UeXBlc10ueG1sUEsBAi0AFAAGAAgAAAAhAFr0LFu/AAAAFQEAAAsA&#10;AAAAAAAAAAAAAAAAHwEAAF9yZWxzLy5yZWxzUEsBAi0AFAAGAAgAAAAhAGot4EzEAAAA3AAAAA8A&#10;AAAAAAAAAAAAAAAABwIAAGRycy9kb3ducmV2LnhtbFBLBQYAAAAAAwADALcAAAD4AgAAAAA=&#10;">
                    <v:rect id="Rectangle 540" o:spid="_x0000_s1232" style="position:absolute;left:5770;top:5464;width:1554;height: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"/>
                    <v:shape id="Text Box 541" o:spid="_x0000_s1233" type="#_x0000_t202" style="position:absolute;left:5770;top:5464;width:1554;height: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">
                      <v:textbox>
                        <w:txbxContent>
                          <w:p w14:paraId="582D7472" w14:textId="77777777" w:rsidR="00023CA3" w:rsidRPr="00951B94" w:rsidRDefault="00023CA3" w:rsidP="00FE467C">
                            <w:r w:rsidRPr="00951B94">
                              <w:t>Построить моде</w:t>
                            </w:r>
                            <w:r w:rsidRPr="00951B94">
                              <w:rPr>
                                <w:sz w:val="24"/>
                                <w:szCs w:val="24"/>
                              </w:rPr>
                              <w:t>ль АИС</w:t>
                            </w:r>
                          </w:p>
                        </w:txbxContent>
                      </v:textbox>
                    </v:shape>
                  </v:group>
                  <v:group id="Group 542" o:spid="_x0000_s1234" style="position:absolute;left:6850;top:6609;width:1553;height:796" coordorigin="5770,5464" coordsize="1554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Hg4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ZLA75lwBOTyDQAA//8DAFBLAQItABQABgAIAAAAIQDb4fbL7gAAAIUBAAATAAAAAAAAAAAA&#10;AAAAAAAAAABbQ29udGVudF9UeXBlc10ueG1sUEsBAi0AFAAGAAgAAAAhAFr0LFu/AAAAFQEAAAsA&#10;AAAAAAAAAAAAAAAAHwEAAF9yZWxzLy5yZWxzUEsBAi0AFAAGAAgAAAAhAOXEeDjEAAAA3AAAAA8A&#10;AAAAAAAAAAAAAAAABwIAAGRycy9kb3ducmV2LnhtbFBLBQYAAAAAAwADALcAAAD4AgAAAAA=&#10;">
                    <v:rect id="Rectangle 543" o:spid="_x0000_s1235" style="position:absolute;left:5770;top:5464;width:1554;height: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"/>
                    <v:shape id="Text Box 544" o:spid="_x0000_s1236" type="#_x0000_t202" style="position:absolute;left:5770;top:5464;width:1554;height: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">
                      <v:textbox>
                        <w:txbxContent>
                          <w:p w14:paraId="3D2BF1A1" w14:textId="77777777" w:rsidR="00023CA3" w:rsidRPr="00951B94" w:rsidRDefault="00023CA3" w:rsidP="00FE467C">
                            <w:r w:rsidRPr="00951B94">
                              <w:rPr>
                                <w:sz w:val="24"/>
                                <w:szCs w:val="24"/>
                              </w:rPr>
                              <w:t>Разработать структуру АИС</w:t>
                            </w:r>
                            <w:r w:rsidRPr="00951B94">
                              <w:t xml:space="preserve"> </w:t>
                            </w:r>
                            <w:r w:rsidRPr="00951B94">
                              <w:rPr>
                                <w:sz w:val="24"/>
                                <w:szCs w:val="24"/>
                              </w:rPr>
                              <w:t xml:space="preserve">«Туристическое </w:t>
                            </w:r>
                            <w:proofErr w:type="spellStart"/>
                            <w:r w:rsidRPr="00951B94">
                              <w:rPr>
                                <w:sz w:val="24"/>
                                <w:szCs w:val="24"/>
                              </w:rPr>
                              <w:t>агенство</w:t>
                            </w:r>
                            <w:proofErr w:type="spellEnd"/>
                            <w:r w:rsidRPr="00951B94">
                              <w:rPr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</v:group>
                  <v:group id="Group 545" o:spid="_x0000_s1237" style="position:absolute;left:5329;top:4870;width:498;height:498" coordorigin="7893,4153" coordsize="796,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dem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rA1nwhGQmz8AAAD//wMAUEsBAi0AFAAGAAgAAAAhANvh9svuAAAAhQEAABMAAAAAAAAAAAAA&#10;AAAAAAAAAFtDb250ZW50X1R5cGVzXS54bWxQSwECLQAUAAYACAAAACEAWvQsW78AAAAVAQAACwAA&#10;AAAAAAAAAAAAAAAfAQAAX3JlbHMvLnJlbHNQSwECLQAUAAYACAAAACEAC8XXpsMAAADcAAAADwAA&#10;AAAAAAAAAAAAAAAHAgAAZHJzL2Rvd25yZXYueG1sUEsFBgAAAAADAAMAtwAAAPcCAAAAAA==&#10;">
                    <v:rect id="Rectangle 546" o:spid="_x0000_s1238" style="position:absolute;left:7893;top:4153;width:796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"/>
                    <v:shape id="Text Box 547" o:spid="_x0000_s1239" type="#_x0000_t202" style="position:absolute;left:8106;top:4153;width:583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">
                      <v:textbox>
                        <w:txbxContent>
                          <w:p w14:paraId="3CC3AB2B" w14:textId="77777777" w:rsidR="00023CA3" w:rsidRPr="00710BEE" w:rsidRDefault="00023CA3" w:rsidP="00FE467C">
                            <w:pPr>
                              <w:jc w:val="center"/>
                              <w:rPr>
                                <w:b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710BEE">
                              <w:rPr>
                                <w:b/>
                                <w:sz w:val="44"/>
                                <w:szCs w:val="44"/>
                                <w:lang w:val="en-US"/>
                              </w:rPr>
                              <w:t>&amp;</w:t>
                            </w:r>
                          </w:p>
                        </w:txbxContent>
                      </v:textbox>
                    </v:shape>
                  </v:group>
                  <v:shape id="AutoShape 548" o:spid="_x0000_s1240" type="#_x0000_t32" style="position:absolute;left:4939;top:5079;width:390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">
                    <v:stroke endarrow="block"/>
                  </v:shape>
                  <v:shape id="AutoShape 549" o:spid="_x0000_s1241" type="#_x0000_t34" style="position:absolute;left:5827;top:4459;width:382;height:66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" adj="10786">
                    <v:stroke endarrow="block"/>
                  </v:shape>
                  <v:shape id="AutoShape 550" o:spid="_x0000_s1242" type="#_x0000_t34" style="position:absolute;left:5827;top:5119;width:381;height:55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" adj="10786">
                    <v:stroke endarrow="block"/>
                  </v:shape>
                  <v:shape id="AutoShape 551" o:spid="_x0000_s1243" type="#_x0000_t32" style="position:absolute;left:7763;top:4459;width:1617;height:4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">
                    <v:stroke endarrow="block"/>
                  </v:shape>
                  <v:shape id="AutoShape 552" o:spid="_x0000_s1244" type="#_x0000_t32" style="position:absolute;left:7763;top:5311;width:1301;height:3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">
                    <v:stroke endarrow="block"/>
                  </v:shape>
                  <v:shape id="AutoShape 553" o:spid="_x0000_s1245" type="#_x0000_t32" style="position:absolute;left:8403;top:5674;width:977;height:12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">
                    <v:stroke endarrow="block"/>
                  </v:shape>
                  <v:shape id="AutoShape 554" o:spid="_x0000_s1246" type="#_x0000_t32" style="position:absolute;left:9562;top:5310;width:390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">
                    <v:stroke endarrow="block"/>
                  </v:shape>
                  <v:shape id="AutoShape 555" o:spid="_x0000_s1247" type="#_x0000_t32" style="position:absolute;left:11505;top:5311;width:390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">
                    <v:stroke endarrow="block"/>
                  </v:shape>
                </v:group>
                <v:shape id="Text Box 556" o:spid="_x0000_s1248" type="#_x0000_t202" style="position:absolute;left:17630;top:7851;width:19968;height:2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">
                  <v:textbox>
                    <w:txbxContent>
                      <w:p w14:paraId="1005ECD1" w14:textId="77777777" w:rsidR="00023CA3" w:rsidRPr="00951B94" w:rsidRDefault="00023CA3" w:rsidP="00FE467C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 w:rsidRPr="00951B94">
                          <w:rPr>
                            <w:sz w:val="24"/>
                            <w:szCs w:val="24"/>
                            <w:lang w:val="en-US"/>
                          </w:rPr>
                          <w:t>1.2.1</w:t>
                        </w:r>
                      </w:p>
                    </w:txbxContent>
                  </v:textbox>
                </v:shape>
                <v:shape id="AutoShape 557" o:spid="_x0000_s1249" type="#_x0000_t32" style="position:absolute;left:27614;top:7851;width:13;height:23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"/>
                <v:shape id="Text Box 558" o:spid="_x0000_s1250" type="#_x0000_t202" style="position:absolute;left:17642;top:23490;width:19982;height:2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">
                  <v:textbox>
                    <w:txbxContent>
                      <w:p w14:paraId="0A6421F9" w14:textId="77777777" w:rsidR="00023CA3" w:rsidRPr="00951B94" w:rsidRDefault="00023CA3" w:rsidP="00FE467C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1.2.2</w:t>
                        </w:r>
                      </w:p>
                    </w:txbxContent>
                  </v:textbox>
                </v:shape>
                <v:shape id="Text Box 559" o:spid="_x0000_s1251" type="#_x0000_t202" style="position:absolute;left:25854;top:39424;width:19981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">
                  <v:textbox>
                    <w:txbxContent>
                      <w:p w14:paraId="1DFF1488" w14:textId="77777777" w:rsidR="00023CA3" w:rsidRPr="00951B94" w:rsidRDefault="00023CA3" w:rsidP="00FE467C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1.2.3</w:t>
                        </w:r>
                      </w:p>
                    </w:txbxContent>
                  </v:textbox>
                </v:shape>
                <v:shape id="Text Box 560" o:spid="_x0000_s1252" type="#_x0000_t202" style="position:absolute;left:65740;top:18093;width:19981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">
                  <v:textbox>
                    <w:txbxContent>
                      <w:p w14:paraId="2C6ECE2B" w14:textId="77777777" w:rsidR="00023CA3" w:rsidRPr="00951B94" w:rsidRDefault="00023CA3" w:rsidP="00FE467C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1.2.4</w:t>
                        </w:r>
                      </w:p>
                    </w:txbxContent>
                  </v:textbox>
                </v:shape>
                <v:shape id="AutoShape 561" o:spid="_x0000_s1253" type="#_x0000_t32" style="position:absolute;left:27640;top:23490;width:13;height:2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"/>
                <v:shape id="AutoShape 562" o:spid="_x0000_s1254" type="#_x0000_t32" style="position:absolute;left:35851;top:39424;width:13;height:23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"/>
                <v:shape id="AutoShape 563" o:spid="_x0000_s1255" type="#_x0000_t32" style="position:absolute;left:75737;top:18093;width:13;height:23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"/>
                <v:shape id="Text Box 564" o:spid="_x0000_s1256" type="#_x0000_t202" style="position:absolute;left:938;top:2004;width:11667;height:6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" stroked="f">
                  <v:textbox>
                    <w:txbxContent>
                      <w:p w14:paraId="2FBA902A" w14:textId="77777777" w:rsidR="00023CA3" w:rsidRPr="00304FF8" w:rsidRDefault="00023CA3" w:rsidP="00FE467C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304FF8">
                          <w:rPr>
                            <w:b/>
                            <w:sz w:val="24"/>
                            <w:szCs w:val="24"/>
                          </w:rPr>
                          <w:t>Информация о предметной области</w:t>
                        </w:r>
                      </w:p>
                    </w:txbxContent>
                  </v:textbox>
                </v:shape>
                <v:shape id="Text Box 565" o:spid="_x0000_s1257" type="#_x0000_t202" style="position:absolute;left:83177;top:4600;width:9342;height:4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" stroked="f">
                  <v:textbox>
                    <w:txbxContent>
                      <w:p w14:paraId="6B2EF5B4" w14:textId="77777777" w:rsidR="00023CA3" w:rsidRPr="00304FF8" w:rsidRDefault="00023CA3" w:rsidP="00FE467C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sz w:val="24"/>
                            <w:szCs w:val="24"/>
                          </w:rPr>
                          <w:t>Эскизный проект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B0B95E6" w14:textId="77777777" w:rsidR="00FE467C" w:rsidRDefault="00FE467C" w:rsidP="00FE467C">
      <w:pPr>
        <w:spacing w:after="120"/>
        <w:jc w:val="center"/>
        <w:rPr>
          <w:b/>
          <w:sz w:val="24"/>
          <w:szCs w:val="24"/>
        </w:rPr>
      </w:pPr>
      <w:r w:rsidRPr="007511ED">
        <w:rPr>
          <w:b/>
          <w:sz w:val="24"/>
          <w:szCs w:val="24"/>
        </w:rPr>
        <w:t>Рисунок </w:t>
      </w:r>
      <w:r w:rsidRPr="00951B94"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>.1</w:t>
      </w:r>
      <w:r w:rsidRPr="007511ED">
        <w:rPr>
          <w:b/>
          <w:sz w:val="24"/>
          <w:szCs w:val="24"/>
        </w:rPr>
        <w:t xml:space="preserve"> – Диаграмма</w:t>
      </w:r>
      <w:r>
        <w:rPr>
          <w:b/>
          <w:sz w:val="24"/>
          <w:szCs w:val="24"/>
        </w:rPr>
        <w:t xml:space="preserve"> </w:t>
      </w:r>
      <w:r w:rsidRPr="00951B94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-го уровня декомпозиции</w:t>
      </w:r>
      <w:r w:rsidRPr="00951B94"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Декомпозиция 1-го функционального блока Обработка информации</w:t>
      </w:r>
    </w:p>
    <w:p w14:paraId="568242E3" w14:textId="77777777" w:rsidR="00FE467C" w:rsidRPr="00412703" w:rsidRDefault="00FE467C" w:rsidP="00FE467C">
      <w:pPr>
        <w:spacing w:after="12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lastRenderedPageBreak/>
        <mc:AlternateContent>
          <mc:Choice Requires="wpc">
            <w:drawing>
              <wp:inline distT="0" distB="0" distL="0" distR="0" wp14:anchorId="61691570" wp14:editId="176858E2">
                <wp:extent cx="6284595" cy="4950460"/>
                <wp:effectExtent l="2540" t="11430" r="0" b="635"/>
                <wp:docPr id="487" name="Полотно 4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304" name="Group 489"/>
                        <wpg:cNvGrpSpPr>
                          <a:grpSpLocks/>
                        </wpg:cNvGrpSpPr>
                        <wpg:grpSpPr bwMode="auto">
                          <a:xfrm>
                            <a:off x="1922256" y="0"/>
                            <a:ext cx="1996782" cy="1021707"/>
                            <a:chOff x="5770" y="5464"/>
                            <a:chExt cx="1554" cy="795"/>
                          </a:xfrm>
                        </wpg:grpSpPr>
                        <wps:wsp>
                          <wps:cNvPr id="305" name="Rectangle 490"/>
                          <wps:cNvSpPr>
                            <a:spLocks noChangeArrowheads="1"/>
                          </wps:cNvSpPr>
                          <wps:spPr bwMode="auto">
                            <a:xfrm>
                              <a:off x="5770" y="5464"/>
                              <a:ext cx="1554" cy="7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" name="Text Box 4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0" y="5464"/>
                              <a:ext cx="1554" cy="6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483F4CC" w14:textId="77777777" w:rsidR="00023CA3" w:rsidRPr="0085100B" w:rsidRDefault="00023CA3" w:rsidP="00FE467C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Создать и заполнить все таблицы, описанные в модели АИС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07" name="Group 492"/>
                        <wpg:cNvGrpSpPr>
                          <a:grpSpLocks/>
                        </wpg:cNvGrpSpPr>
                        <wpg:grpSpPr bwMode="auto">
                          <a:xfrm>
                            <a:off x="1920971" y="1325006"/>
                            <a:ext cx="1998067" cy="1024277"/>
                            <a:chOff x="5770" y="5464"/>
                            <a:chExt cx="1554" cy="795"/>
                          </a:xfrm>
                        </wpg:grpSpPr>
                        <wps:wsp>
                          <wps:cNvPr id="308" name="Rectangle 493"/>
                          <wps:cNvSpPr>
                            <a:spLocks noChangeArrowheads="1"/>
                          </wps:cNvSpPr>
                          <wps:spPr bwMode="auto">
                            <a:xfrm>
                              <a:off x="5770" y="5464"/>
                              <a:ext cx="1554" cy="7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Text Box 4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0" y="5464"/>
                              <a:ext cx="1554" cy="6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C37B0C" w14:textId="77777777" w:rsidR="00023CA3" w:rsidRPr="0085100B" w:rsidRDefault="00023CA3" w:rsidP="00FE467C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Создать все запросы, описанные в модели АИС</w:t>
                                </w:r>
                              </w:p>
                              <w:p w14:paraId="68546CF3" w14:textId="77777777" w:rsidR="00023CA3" w:rsidRPr="0085100B" w:rsidRDefault="00023CA3" w:rsidP="00FE467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10" name="Group 495"/>
                        <wpg:cNvGrpSpPr>
                          <a:grpSpLocks/>
                        </wpg:cNvGrpSpPr>
                        <wpg:grpSpPr bwMode="auto">
                          <a:xfrm>
                            <a:off x="1920971" y="3759111"/>
                            <a:ext cx="1994212" cy="1022992"/>
                            <a:chOff x="5770" y="5464"/>
                            <a:chExt cx="1554" cy="795"/>
                          </a:xfrm>
                        </wpg:grpSpPr>
                        <wps:wsp>
                          <wps:cNvPr id="311" name="Rectangle 496"/>
                          <wps:cNvSpPr>
                            <a:spLocks noChangeArrowheads="1"/>
                          </wps:cNvSpPr>
                          <wps:spPr bwMode="auto">
                            <a:xfrm>
                              <a:off x="5770" y="5464"/>
                              <a:ext cx="1554" cy="7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2" name="Text Box 4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0" y="5464"/>
                              <a:ext cx="1554" cy="6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0303842" w14:textId="77777777" w:rsidR="00023CA3" w:rsidRPr="0085100B" w:rsidRDefault="00023CA3" w:rsidP="00FE467C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Создать все формы, описанные в модели АИС</w:t>
                                </w:r>
                              </w:p>
                              <w:p w14:paraId="74EB0DDF" w14:textId="77777777" w:rsidR="00023CA3" w:rsidRPr="0085100B" w:rsidRDefault="00023CA3" w:rsidP="00FE467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13" name="Group 498"/>
                        <wpg:cNvGrpSpPr>
                          <a:grpSpLocks/>
                        </wpg:cNvGrpSpPr>
                        <wpg:grpSpPr bwMode="auto">
                          <a:xfrm>
                            <a:off x="1924826" y="2524066"/>
                            <a:ext cx="1995497" cy="926605"/>
                            <a:chOff x="5770" y="5464"/>
                            <a:chExt cx="1554" cy="795"/>
                          </a:xfrm>
                        </wpg:grpSpPr>
                        <wps:wsp>
                          <wps:cNvPr id="314" name="Rectangle 499"/>
                          <wps:cNvSpPr>
                            <a:spLocks noChangeArrowheads="1"/>
                          </wps:cNvSpPr>
                          <wps:spPr bwMode="auto">
                            <a:xfrm>
                              <a:off x="5770" y="5464"/>
                              <a:ext cx="1554" cy="7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" name="Text Box 5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0" y="5464"/>
                              <a:ext cx="1554" cy="6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4B228F" w14:textId="77777777" w:rsidR="00023CA3" w:rsidRPr="0085100B" w:rsidRDefault="00023CA3" w:rsidP="00FE467C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Создать все отчеты, описанные в модели АИС</w:t>
                                </w:r>
                              </w:p>
                              <w:p w14:paraId="3179BB44" w14:textId="77777777" w:rsidR="00023CA3" w:rsidRPr="0085100B" w:rsidRDefault="00023CA3" w:rsidP="00FE467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16" name="Group 501"/>
                        <wpg:cNvGrpSpPr>
                          <a:grpSpLocks/>
                        </wpg:cNvGrpSpPr>
                        <wpg:grpSpPr bwMode="auto">
                          <a:xfrm>
                            <a:off x="791517" y="2114098"/>
                            <a:ext cx="639895" cy="640013"/>
                            <a:chOff x="7893" y="4153"/>
                            <a:chExt cx="796" cy="498"/>
                          </a:xfrm>
                        </wpg:grpSpPr>
                        <wps:wsp>
                          <wps:cNvPr id="317" name="Rectangle 502"/>
                          <wps:cNvSpPr>
                            <a:spLocks noChangeArrowheads="1"/>
                          </wps:cNvSpPr>
                          <wps:spPr bwMode="auto">
                            <a:xfrm>
                              <a:off x="7893" y="4153"/>
                              <a:ext cx="796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Text Box 5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06" y="4153"/>
                              <a:ext cx="583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01594E" w14:textId="77777777" w:rsidR="00023CA3" w:rsidRPr="00D2097C" w:rsidRDefault="00023CA3" w:rsidP="00FE467C">
                                <w:pPr>
                                  <w:jc w:val="center"/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19" name="AutoShape 504"/>
                        <wps:cNvCnPr>
                          <a:cxnSpLocks noChangeShapeType="1"/>
                        </wps:cNvCnPr>
                        <wps:spPr bwMode="auto">
                          <a:xfrm>
                            <a:off x="290394" y="2434105"/>
                            <a:ext cx="501123" cy="12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AutoShape 505"/>
                        <wps:cNvCnPr>
                          <a:cxnSpLocks noChangeShapeType="1"/>
                          <a:stCxn id="318" idx="3"/>
                          <a:endCxn id="306" idx="1"/>
                        </wps:cNvCnPr>
                        <wps:spPr bwMode="auto">
                          <a:xfrm flipV="1">
                            <a:off x="1431413" y="393261"/>
                            <a:ext cx="490843" cy="2040844"/>
                          </a:xfrm>
                          <a:prstGeom prst="bentConnector3">
                            <a:avLst>
                              <a:gd name="adj1" fmla="val 4993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AutoShape 506"/>
                        <wps:cNvCnPr>
                          <a:cxnSpLocks noChangeShapeType="1"/>
                          <a:stCxn id="318" idx="3"/>
                          <a:endCxn id="309" idx="1"/>
                        </wps:cNvCnPr>
                        <wps:spPr bwMode="auto">
                          <a:xfrm flipV="1">
                            <a:off x="1431413" y="1719552"/>
                            <a:ext cx="489559" cy="714552"/>
                          </a:xfrm>
                          <a:prstGeom prst="bentConnector3">
                            <a:avLst>
                              <a:gd name="adj1" fmla="val 4993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Text Box 507"/>
                        <wps:cNvSpPr txBox="1">
                          <a:spLocks noChangeArrowheads="1"/>
                        </wps:cNvSpPr>
                        <wps:spPr bwMode="auto">
                          <a:xfrm>
                            <a:off x="1920971" y="785237"/>
                            <a:ext cx="1996782" cy="2364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97B412" w14:textId="77777777" w:rsidR="00023CA3" w:rsidRPr="00814B77" w:rsidRDefault="00023CA3" w:rsidP="00FE467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.2.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AutoShape 508"/>
                        <wps:cNvCnPr>
                          <a:cxnSpLocks noChangeShapeType="1"/>
                          <a:stCxn id="322" idx="2"/>
                          <a:endCxn id="322" idx="0"/>
                        </wps:cNvCnPr>
                        <wps:spPr bwMode="auto">
                          <a:xfrm flipV="1">
                            <a:off x="2919362" y="785237"/>
                            <a:ext cx="1285" cy="2364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Text Box 509"/>
                        <wps:cNvSpPr txBox="1">
                          <a:spLocks noChangeArrowheads="1"/>
                        </wps:cNvSpPr>
                        <wps:spPr bwMode="auto">
                          <a:xfrm>
                            <a:off x="1922256" y="2114098"/>
                            <a:ext cx="1998067" cy="235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A9297D" w14:textId="77777777" w:rsidR="00023CA3" w:rsidRPr="00814B77" w:rsidRDefault="00023CA3" w:rsidP="00FE467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.2.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Text Box 510"/>
                        <wps:cNvSpPr txBox="1">
                          <a:spLocks noChangeArrowheads="1"/>
                        </wps:cNvSpPr>
                        <wps:spPr bwMode="auto">
                          <a:xfrm>
                            <a:off x="1924826" y="3216771"/>
                            <a:ext cx="1998067" cy="233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A727BA" w14:textId="77777777" w:rsidR="00023CA3" w:rsidRPr="00814B77" w:rsidRDefault="00023CA3" w:rsidP="00FE467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.2.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1917116" y="4545633"/>
                            <a:ext cx="1998067" cy="235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3B9AC7" w14:textId="77777777" w:rsidR="00023CA3" w:rsidRPr="00814B77" w:rsidRDefault="00023CA3" w:rsidP="00FE467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.2.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AutoShape 512"/>
                        <wps:cNvCnPr>
                          <a:cxnSpLocks noChangeShapeType="1"/>
                          <a:stCxn id="324" idx="2"/>
                          <a:endCxn id="324" idx="0"/>
                        </wps:cNvCnPr>
                        <wps:spPr bwMode="auto">
                          <a:xfrm flipV="1">
                            <a:off x="2921932" y="2114098"/>
                            <a:ext cx="1285" cy="2351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AutoShape 513"/>
                        <wps:cNvCnPr>
                          <a:cxnSpLocks noChangeShapeType="1"/>
                          <a:stCxn id="325" idx="2"/>
                          <a:endCxn id="325" idx="0"/>
                        </wps:cNvCnPr>
                        <wps:spPr bwMode="auto">
                          <a:xfrm flipV="1">
                            <a:off x="2924502" y="3216771"/>
                            <a:ext cx="1285" cy="233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AutoShape 514"/>
                        <wps:cNvCnPr>
                          <a:cxnSpLocks noChangeShapeType="1"/>
                          <a:stCxn id="326" idx="2"/>
                          <a:endCxn id="326" idx="0"/>
                        </wps:cNvCnPr>
                        <wps:spPr bwMode="auto">
                          <a:xfrm flipV="1">
                            <a:off x="2916792" y="4545633"/>
                            <a:ext cx="1285" cy="2351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AutoShape 515"/>
                        <wps:cNvCnPr>
                          <a:cxnSpLocks noChangeShapeType="1"/>
                          <a:stCxn id="318" idx="3"/>
                          <a:endCxn id="315" idx="1"/>
                        </wps:cNvCnPr>
                        <wps:spPr bwMode="auto">
                          <a:xfrm>
                            <a:off x="1431413" y="2434105"/>
                            <a:ext cx="493413" cy="445953"/>
                          </a:xfrm>
                          <a:prstGeom prst="bentConnector3">
                            <a:avLst>
                              <a:gd name="adj1" fmla="val 4993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AutoShape 516"/>
                        <wps:cNvCnPr>
                          <a:cxnSpLocks noChangeShapeType="1"/>
                          <a:stCxn id="318" idx="3"/>
                          <a:endCxn id="312" idx="1"/>
                        </wps:cNvCnPr>
                        <wps:spPr bwMode="auto">
                          <a:xfrm>
                            <a:off x="1431413" y="2434105"/>
                            <a:ext cx="489559" cy="1718267"/>
                          </a:xfrm>
                          <a:prstGeom prst="bentConnector3">
                            <a:avLst>
                              <a:gd name="adj1" fmla="val 4993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32" name="Group 517"/>
                        <wpg:cNvGrpSpPr>
                          <a:grpSpLocks/>
                        </wpg:cNvGrpSpPr>
                        <wpg:grpSpPr bwMode="auto">
                          <a:xfrm>
                            <a:off x="4675862" y="1984297"/>
                            <a:ext cx="641180" cy="933031"/>
                            <a:chOff x="7893" y="4153"/>
                            <a:chExt cx="796" cy="498"/>
                          </a:xfrm>
                        </wpg:grpSpPr>
                        <wps:wsp>
                          <wps:cNvPr id="333" name="Rectangle 518"/>
                          <wps:cNvSpPr>
                            <a:spLocks noChangeArrowheads="1"/>
                          </wps:cNvSpPr>
                          <wps:spPr bwMode="auto">
                            <a:xfrm>
                              <a:off x="7893" y="4153"/>
                              <a:ext cx="796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Text Box 5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06" y="4153"/>
                              <a:ext cx="583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5002264" w14:textId="77777777" w:rsidR="00023CA3" w:rsidRPr="00951B94" w:rsidRDefault="00023CA3" w:rsidP="00FE467C">
                                <w:pPr>
                                  <w:jc w:val="center"/>
                                  <w:rPr>
                                    <w:b/>
                                    <w:sz w:val="56"/>
                                    <w:szCs w:val="56"/>
                                    <w:lang w:val="en-US"/>
                                  </w:rPr>
                                </w:pPr>
                                <w:r w:rsidRPr="00951B94">
                                  <w:rPr>
                                    <w:b/>
                                    <w:sz w:val="56"/>
                                    <w:szCs w:val="56"/>
                                    <w:lang w:val="en-US"/>
                                  </w:rPr>
                                  <w:t>&amp;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35" name="AutoShape 520"/>
                        <wps:cNvCnPr>
                          <a:cxnSpLocks noChangeShapeType="1"/>
                          <a:stCxn id="306" idx="3"/>
                          <a:endCxn id="334" idx="0"/>
                        </wps:cNvCnPr>
                        <wps:spPr bwMode="auto">
                          <a:xfrm>
                            <a:off x="3919038" y="393261"/>
                            <a:ext cx="1162862" cy="15910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AutoShape 521"/>
                        <wps:cNvCnPr>
                          <a:cxnSpLocks noChangeShapeType="1"/>
                          <a:stCxn id="312" idx="3"/>
                          <a:endCxn id="334" idx="2"/>
                        </wps:cNvCnPr>
                        <wps:spPr bwMode="auto">
                          <a:xfrm flipV="1">
                            <a:off x="3915183" y="2917327"/>
                            <a:ext cx="1166717" cy="12350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" name="AutoShape 522"/>
                        <wps:cNvCnPr>
                          <a:cxnSpLocks noChangeShapeType="1"/>
                          <a:stCxn id="309" idx="3"/>
                          <a:endCxn id="333" idx="1"/>
                        </wps:cNvCnPr>
                        <wps:spPr bwMode="auto">
                          <a:xfrm>
                            <a:off x="3919038" y="1719552"/>
                            <a:ext cx="756824" cy="7312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AutoShape 523"/>
                        <wps:cNvCnPr>
                          <a:cxnSpLocks noChangeShapeType="1"/>
                          <a:stCxn id="315" idx="3"/>
                          <a:endCxn id="333" idx="1"/>
                        </wps:cNvCnPr>
                        <wps:spPr bwMode="auto">
                          <a:xfrm flipV="1">
                            <a:off x="3920323" y="2450812"/>
                            <a:ext cx="755539" cy="4292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" name="AutoShape 524"/>
                        <wps:cNvCnPr>
                          <a:cxnSpLocks noChangeShapeType="1"/>
                        </wps:cNvCnPr>
                        <wps:spPr bwMode="auto">
                          <a:xfrm flipV="1">
                            <a:off x="5317042" y="2450812"/>
                            <a:ext cx="521682" cy="179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Text Box 52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85895"/>
                            <a:ext cx="934144" cy="4600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CD657A" w14:textId="77777777" w:rsidR="00023CA3" w:rsidRPr="00304FF8" w:rsidRDefault="00023CA3" w:rsidP="00FE467C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Эскизный проект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Text Box 526"/>
                        <wps:cNvSpPr txBox="1">
                          <a:spLocks noChangeArrowheads="1"/>
                        </wps:cNvSpPr>
                        <wps:spPr bwMode="auto">
                          <a:xfrm>
                            <a:off x="5385144" y="1859635"/>
                            <a:ext cx="801797" cy="4896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9B35C5" w14:textId="77777777" w:rsidR="00023CA3" w:rsidRPr="00304FF8" w:rsidRDefault="00023CA3" w:rsidP="00FE467C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Модули АИС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1691570" id="Полотно 487" o:spid="_x0000_s1258" editas="canvas" style="width:494.85pt;height:389.8pt;mso-position-horizontal-relative:char;mso-position-vertical-relative:line" coordsize="62845,49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">
                <v:shape id="_x0000_s1259" type="#_x0000_t75" style="position:absolute;width:62845;height:49504;visibility:visible;mso-wrap-style:square">
                  <v:fill o:detectmouseclick="t"/>
                  <v:path o:connecttype="none"/>
                </v:shape>
                <v:group id="Group 489" o:spid="_x0000_s1260" style="position:absolute;left:19222;width:19968;height:10217" coordorigin="5770,5464" coordsize="1554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rect id="Rectangle 490" o:spid="_x0000_s1261" style="position:absolute;left:5770;top:5464;width:1554;height: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"/>
                  <v:shape id="Text Box 491" o:spid="_x0000_s1262" type="#_x0000_t202" style="position:absolute;left:5770;top:5464;width:1554;height: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">
                    <v:textbox>
                      <w:txbxContent>
                        <w:p w14:paraId="0483F4CC" w14:textId="77777777" w:rsidR="00023CA3" w:rsidRPr="0085100B" w:rsidRDefault="00023CA3" w:rsidP="00FE467C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Создать и заполнить все таблицы, описанные в модели АИС</w:t>
                          </w:r>
                        </w:p>
                      </w:txbxContent>
                    </v:textbox>
                  </v:shape>
                </v:group>
                <v:group id="Group 492" o:spid="_x0000_s1263" style="position:absolute;left:19209;top:13250;width:19981;height:10242" coordorigin="5770,5464" coordsize="1554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rect id="Rectangle 493" o:spid="_x0000_s1264" style="position:absolute;left:5770;top:5464;width:1554;height: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"/>
                  <v:shape id="Text Box 494" o:spid="_x0000_s1265" type="#_x0000_t202" style="position:absolute;left:5770;top:5464;width:1554;height: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">
                    <v:textbox>
                      <w:txbxContent>
                        <w:p w14:paraId="6AC37B0C" w14:textId="77777777" w:rsidR="00023CA3" w:rsidRPr="0085100B" w:rsidRDefault="00023CA3" w:rsidP="00FE467C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Создать все запросы, описанные в модели АИС</w:t>
                          </w:r>
                        </w:p>
                        <w:p w14:paraId="68546CF3" w14:textId="77777777" w:rsidR="00023CA3" w:rsidRPr="0085100B" w:rsidRDefault="00023CA3" w:rsidP="00FE467C"/>
                      </w:txbxContent>
                    </v:textbox>
                  </v:shape>
                </v:group>
                <v:group id="Group 495" o:spid="_x0000_s1266" style="position:absolute;left:19209;top:37591;width:19942;height:10230" coordorigin="5770,5464" coordsize="1554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rect id="Rectangle 496" o:spid="_x0000_s1267" style="position:absolute;left:5770;top:5464;width:1554;height: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"/>
                  <v:shape id="Text Box 497" o:spid="_x0000_s1268" type="#_x0000_t202" style="position:absolute;left:5770;top:5464;width:1554;height: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">
                    <v:textbox>
                      <w:txbxContent>
                        <w:p w14:paraId="20303842" w14:textId="77777777" w:rsidR="00023CA3" w:rsidRPr="0085100B" w:rsidRDefault="00023CA3" w:rsidP="00FE467C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Создать все формы, описанные в модели АИС</w:t>
                          </w:r>
                        </w:p>
                        <w:p w14:paraId="74EB0DDF" w14:textId="77777777" w:rsidR="00023CA3" w:rsidRPr="0085100B" w:rsidRDefault="00023CA3" w:rsidP="00FE467C"/>
                      </w:txbxContent>
                    </v:textbox>
                  </v:shape>
                </v:group>
                <v:group id="Group 498" o:spid="_x0000_s1269" style="position:absolute;left:19248;top:25240;width:19955;height:9266" coordorigin="5770,5464" coordsize="1554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rect id="Rectangle 499" o:spid="_x0000_s1270" style="position:absolute;left:5770;top:5464;width:1554;height: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"/>
                  <v:shape id="Text Box 500" o:spid="_x0000_s1271" type="#_x0000_t202" style="position:absolute;left:5770;top:5464;width:1554;height: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">
                    <v:textbox>
                      <w:txbxContent>
                        <w:p w14:paraId="644B228F" w14:textId="77777777" w:rsidR="00023CA3" w:rsidRPr="0085100B" w:rsidRDefault="00023CA3" w:rsidP="00FE467C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Создать все отчеты, описанные в модели АИС</w:t>
                          </w:r>
                        </w:p>
                        <w:p w14:paraId="3179BB44" w14:textId="77777777" w:rsidR="00023CA3" w:rsidRPr="0085100B" w:rsidRDefault="00023CA3" w:rsidP="00FE467C"/>
                      </w:txbxContent>
                    </v:textbox>
                  </v:shape>
                </v:group>
                <v:group id="Group 501" o:spid="_x0000_s1272" style="position:absolute;left:7915;top:21140;width:6399;height:6401" coordorigin="7893,4153" coordsize="796,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F+P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DEG7idCUdA7v8AAAD//wMAUEsBAi0AFAAGAAgAAAAhANvh9svuAAAAhQEAABMAAAAAAAAA&#10;AAAAAAAAAAAAAFtDb250ZW50X1R5cGVzXS54bWxQSwECLQAUAAYACAAAACEAWvQsW78AAAAVAQAA&#10;CwAAAAAAAAAAAAAAAAAfAQAAX3JlbHMvLnJlbHNQSwECLQAUAAYACAAAACEAg3xfj8YAAADcAAAA&#10;DwAAAAAAAAAAAAAAAAAHAgAAZHJzL2Rvd25yZXYueG1sUEsFBgAAAAADAAMAtwAAAPoCAAAAAA==&#10;">
                  <v:rect id="Rectangle 502" o:spid="_x0000_s1273" style="position:absolute;left:7893;top:4153;width:796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"/>
                  <v:shape id="Text Box 503" o:spid="_x0000_s1274" type="#_x0000_t202" style="position:absolute;left:8106;top:4153;width:583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">
                    <v:textbox>
                      <w:txbxContent>
                        <w:p w14:paraId="1801594E" w14:textId="77777777" w:rsidR="00023CA3" w:rsidRPr="00D2097C" w:rsidRDefault="00023CA3" w:rsidP="00FE467C">
                          <w:pPr>
                            <w:jc w:val="center"/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</w:pPr>
                          <w:r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shape id="AutoShape 504" o:spid="_x0000_s1275" type="#_x0000_t32" style="position:absolute;left:2903;top:24341;width:5012;height: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">
                  <v:stroke endarrow="block"/>
                </v:shape>
                <v:shape id="AutoShape 505" o:spid="_x0000_s1276" type="#_x0000_t34" style="position:absolute;left:14314;top:3932;width:4908;height:2040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" adj="10786">
                  <v:stroke endarrow="block"/>
                </v:shape>
                <v:shape id="AutoShape 506" o:spid="_x0000_s1277" type="#_x0000_t34" style="position:absolute;left:14314;top:17195;width:4895;height:7146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" adj="10786">
                  <v:stroke endarrow="block"/>
                </v:shape>
                <v:shape id="Text Box 507" o:spid="_x0000_s1278" type="#_x0000_t202" style="position:absolute;left:19209;top:7852;width:19968;height:2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">
                  <v:textbox>
                    <w:txbxContent>
                      <w:p w14:paraId="5097B412" w14:textId="77777777" w:rsidR="00023CA3" w:rsidRPr="00814B77" w:rsidRDefault="00023CA3" w:rsidP="00FE467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.2.</w:t>
                        </w:r>
                        <w:r>
                          <w:rPr>
                            <w:sz w:val="24"/>
                            <w:szCs w:val="24"/>
                          </w:rPr>
                          <w:t>5</w:t>
                        </w:r>
                      </w:p>
                    </w:txbxContent>
                  </v:textbox>
                </v:shape>
                <v:shape id="AutoShape 508" o:spid="_x0000_s1279" type="#_x0000_t32" style="position:absolute;left:29193;top:7852;width:13;height:23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"/>
                <v:shape id="Text Box 509" o:spid="_x0000_s1280" type="#_x0000_t202" style="position:absolute;left:19222;top:21140;width:19981;height:2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">
                  <v:textbox>
                    <w:txbxContent>
                      <w:p w14:paraId="51A9297D" w14:textId="77777777" w:rsidR="00023CA3" w:rsidRPr="00814B77" w:rsidRDefault="00023CA3" w:rsidP="00FE467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.2.</w:t>
                        </w:r>
                        <w:r>
                          <w:rPr>
                            <w:sz w:val="24"/>
                            <w:szCs w:val="24"/>
                          </w:rPr>
                          <w:t>6</w:t>
                        </w:r>
                      </w:p>
                    </w:txbxContent>
                  </v:textbox>
                </v:shape>
                <v:shape id="Text Box 510" o:spid="_x0000_s1281" type="#_x0000_t202" style="position:absolute;left:19248;top:32167;width:19980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">
                  <v:textbox>
                    <w:txbxContent>
                      <w:p w14:paraId="3CA727BA" w14:textId="77777777" w:rsidR="00023CA3" w:rsidRPr="00814B77" w:rsidRDefault="00023CA3" w:rsidP="00FE467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.2.</w:t>
                        </w:r>
                        <w:r>
                          <w:rPr>
                            <w:sz w:val="24"/>
                            <w:szCs w:val="24"/>
                          </w:rPr>
                          <w:t>7</w:t>
                        </w:r>
                      </w:p>
                    </w:txbxContent>
                  </v:textbox>
                </v:shape>
                <v:shape id="Text Box 511" o:spid="_x0000_s1282" type="#_x0000_t202" style="position:absolute;left:19171;top:45456;width:19980;height:2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">
                  <v:textbox>
                    <w:txbxContent>
                      <w:p w14:paraId="223B9AC7" w14:textId="77777777" w:rsidR="00023CA3" w:rsidRPr="00814B77" w:rsidRDefault="00023CA3" w:rsidP="00FE467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.2.</w:t>
                        </w:r>
                        <w:r>
                          <w:rPr>
                            <w:sz w:val="24"/>
                            <w:szCs w:val="24"/>
                          </w:rPr>
                          <w:t>8</w:t>
                        </w:r>
                      </w:p>
                    </w:txbxContent>
                  </v:textbox>
                </v:shape>
                <v:shape id="AutoShape 512" o:spid="_x0000_s1283" type="#_x0000_t32" style="position:absolute;left:29219;top:21140;width:13;height:2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ahd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"/>
                <v:shape id="AutoShape 513" o:spid="_x0000_s1284" type="#_x0000_t32" style="position:absolute;left:29245;top:32167;width:12;height:23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"/>
                <v:shape id="AutoShape 514" o:spid="_x0000_s1285" type="#_x0000_t32" style="position:absolute;left:29167;top:45456;width:13;height:2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"/>
                <v:shape id="AutoShape 515" o:spid="_x0000_s1286" type="#_x0000_t34" style="position:absolute;left:14314;top:24341;width:4934;height:445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" adj="10786">
                  <v:stroke endarrow="block"/>
                </v:shape>
                <v:shape id="AutoShape 516" o:spid="_x0000_s1287" type="#_x0000_t34" style="position:absolute;left:14314;top:24341;width:4895;height:1718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" adj="10786">
                  <v:stroke endarrow="block"/>
                </v:shape>
                <v:group id="Group 517" o:spid="_x0000_s1288" style="position:absolute;left:46758;top:19842;width:6412;height:9331" coordorigin="7893,4153" coordsize="796,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gXs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kkzg/0w4AnLxBwAA//8DAFBLAQItABQABgAIAAAAIQDb4fbL7gAAAIUBAAATAAAAAAAAAAAA&#10;AAAAAAAAAABbQ29udGVudF9UeXBlc10ueG1sUEsBAi0AFAAGAAgAAAAhAFr0LFu/AAAAFQEAAAsA&#10;AAAAAAAAAAAAAAAAHwEAAF9yZWxzLy5yZWxzUEsBAi0AFAAGAAgAAAAhALfyBezEAAAA3AAAAA8A&#10;AAAAAAAAAAAAAAAABwIAAGRycy9kb3ducmV2LnhtbFBLBQYAAAAAAwADALcAAAD4AgAAAAA=&#10;">
                  <v:rect id="Rectangle 518" o:spid="_x0000_s1289" style="position:absolute;left:7893;top:4153;width:796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"/>
                  <v:shape id="Text Box 519" o:spid="_x0000_s1290" type="#_x0000_t202" style="position:absolute;left:8106;top:4153;width:583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">
                    <v:textbox>
                      <w:txbxContent>
                        <w:p w14:paraId="15002264" w14:textId="77777777" w:rsidR="00023CA3" w:rsidRPr="00951B94" w:rsidRDefault="00023CA3" w:rsidP="00FE467C">
                          <w:pPr>
                            <w:jc w:val="center"/>
                            <w:rPr>
                              <w:b/>
                              <w:sz w:val="56"/>
                              <w:szCs w:val="56"/>
                              <w:lang w:val="en-US"/>
                            </w:rPr>
                          </w:pPr>
                          <w:r w:rsidRPr="00951B94">
                            <w:rPr>
                              <w:b/>
                              <w:sz w:val="56"/>
                              <w:szCs w:val="56"/>
                              <w:lang w:val="en-US"/>
                            </w:rPr>
                            <w:t>&amp;</w:t>
                          </w:r>
                        </w:p>
                      </w:txbxContent>
                    </v:textbox>
                  </v:shape>
                </v:group>
                <v:shape id="AutoShape 520" o:spid="_x0000_s1291" type="#_x0000_t32" style="position:absolute;left:39190;top:3932;width:11629;height:159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">
                  <v:stroke endarrow="block"/>
                </v:shape>
                <v:shape id="AutoShape 521" o:spid="_x0000_s1292" type="#_x0000_t32" style="position:absolute;left:39151;top:29173;width:11668;height:123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">
                  <v:stroke endarrow="block"/>
                </v:shape>
                <v:shape id="AutoShape 522" o:spid="_x0000_s1293" type="#_x0000_t32" style="position:absolute;left:39190;top:17195;width:7568;height:73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">
                  <v:stroke endarrow="block"/>
                </v:shape>
                <v:shape id="AutoShape 523" o:spid="_x0000_s1294" type="#_x0000_t32" style="position:absolute;left:39203;top:24508;width:7555;height:42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">
                  <v:stroke endarrow="block"/>
                </v:shape>
                <v:shape id="AutoShape 524" o:spid="_x0000_s1295" type="#_x0000_t32" style="position:absolute;left:53170;top:24508;width:5217;height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">
                  <v:stroke endarrow="block"/>
                </v:shape>
                <v:shape id="Text Box 525" o:spid="_x0000_s1296" type="#_x0000_t202" style="position:absolute;top:15858;width:9341;height:4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" stroked="f">
                  <v:textbox>
                    <w:txbxContent>
                      <w:p w14:paraId="05CD657A" w14:textId="77777777" w:rsidR="00023CA3" w:rsidRPr="00304FF8" w:rsidRDefault="00023CA3" w:rsidP="00FE467C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sz w:val="24"/>
                            <w:szCs w:val="24"/>
                          </w:rPr>
                          <w:t>Эскизный проект</w:t>
                        </w:r>
                      </w:p>
                    </w:txbxContent>
                  </v:textbox>
                </v:shape>
                <v:shape id="Text Box 526" o:spid="_x0000_s1297" type="#_x0000_t202" style="position:absolute;left:53851;top:18596;width:8018;height:4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" stroked="f">
                  <v:textbox>
                    <w:txbxContent>
                      <w:p w14:paraId="199B35C5" w14:textId="77777777" w:rsidR="00023CA3" w:rsidRPr="00304FF8" w:rsidRDefault="00023CA3" w:rsidP="00FE467C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sz w:val="24"/>
                            <w:szCs w:val="24"/>
                          </w:rPr>
                          <w:t>Модули АИС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E4CF05B" w14:textId="77777777" w:rsidR="00FE467C" w:rsidRPr="00951B94" w:rsidRDefault="00FE467C" w:rsidP="00FE467C">
      <w:pPr>
        <w:spacing w:after="120"/>
        <w:jc w:val="center"/>
        <w:rPr>
          <w:b/>
          <w:sz w:val="24"/>
          <w:szCs w:val="24"/>
        </w:rPr>
      </w:pPr>
      <w:r w:rsidRPr="007511ED">
        <w:rPr>
          <w:b/>
          <w:sz w:val="24"/>
          <w:szCs w:val="24"/>
        </w:rPr>
        <w:t>Рисунок </w:t>
      </w:r>
      <w:r w:rsidRPr="00951B94"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>.2</w:t>
      </w:r>
      <w:r w:rsidRPr="007511ED">
        <w:rPr>
          <w:b/>
          <w:sz w:val="24"/>
          <w:szCs w:val="24"/>
        </w:rPr>
        <w:t xml:space="preserve"> – Диаграмма</w:t>
      </w:r>
      <w:r>
        <w:rPr>
          <w:b/>
          <w:sz w:val="24"/>
          <w:szCs w:val="24"/>
        </w:rPr>
        <w:t xml:space="preserve"> </w:t>
      </w:r>
      <w:r w:rsidRPr="00951B94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-го уровня декомпозиции</w:t>
      </w:r>
      <w:r w:rsidRPr="00951B94"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Декомпозиция 2-го функционального блока Технический проект</w:t>
      </w:r>
    </w:p>
    <w:p w14:paraId="48ADB07E" w14:textId="77777777" w:rsidR="00FE467C" w:rsidRPr="007528A4" w:rsidRDefault="00FE467C" w:rsidP="00FE467C">
      <w:pPr>
        <w:spacing w:after="12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lastRenderedPageBreak/>
        <mc:AlternateContent>
          <mc:Choice Requires="wpc">
            <w:drawing>
              <wp:inline distT="0" distB="0" distL="0" distR="0" wp14:anchorId="19269EDC" wp14:editId="79A91FB5">
                <wp:extent cx="9414510" cy="5046980"/>
                <wp:effectExtent l="0" t="11430" r="0" b="0"/>
                <wp:docPr id="422" name="Полотно 4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328" name="Group 424"/>
                        <wpg:cNvGrpSpPr>
                          <a:grpSpLocks/>
                        </wpg:cNvGrpSpPr>
                        <wpg:grpSpPr bwMode="auto">
                          <a:xfrm>
                            <a:off x="2221603" y="0"/>
                            <a:ext cx="1996745" cy="785257"/>
                            <a:chOff x="5770" y="5464"/>
                            <a:chExt cx="1554" cy="795"/>
                          </a:xfrm>
                        </wpg:grpSpPr>
                        <wps:wsp>
                          <wps:cNvPr id="1329" name="Rectangle 425"/>
                          <wps:cNvSpPr>
                            <a:spLocks noChangeArrowheads="1"/>
                          </wps:cNvSpPr>
                          <wps:spPr bwMode="auto">
                            <a:xfrm>
                              <a:off x="5770" y="5464"/>
                              <a:ext cx="1554" cy="7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0" name="Text Box 4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0" y="5464"/>
                              <a:ext cx="1554" cy="6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B48B91C" w14:textId="77777777" w:rsidR="00023CA3" w:rsidRPr="0085100B" w:rsidRDefault="00023CA3" w:rsidP="00FE467C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Создать связи между таблицами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331" name="Group 427"/>
                        <wpg:cNvGrpSpPr>
                          <a:grpSpLocks/>
                        </wpg:cNvGrpSpPr>
                        <wpg:grpSpPr bwMode="auto">
                          <a:xfrm>
                            <a:off x="2221603" y="1021734"/>
                            <a:ext cx="1998030" cy="786542"/>
                            <a:chOff x="5770" y="5464"/>
                            <a:chExt cx="1554" cy="795"/>
                          </a:xfrm>
                        </wpg:grpSpPr>
                        <wps:wsp>
                          <wps:cNvPr id="1332" name="Rectangle 428"/>
                          <wps:cNvSpPr>
                            <a:spLocks noChangeArrowheads="1"/>
                          </wps:cNvSpPr>
                          <wps:spPr bwMode="auto">
                            <a:xfrm>
                              <a:off x="5770" y="5464"/>
                              <a:ext cx="1554" cy="7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3" name="Text Box 4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0" y="5464"/>
                              <a:ext cx="1554" cy="6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2D90F97" w14:textId="77777777" w:rsidR="00023CA3" w:rsidRPr="0085100B" w:rsidRDefault="00023CA3" w:rsidP="00FE467C">
                                <w:r>
                                  <w:rPr>
                                    <w:sz w:val="24"/>
                                    <w:szCs w:val="24"/>
                                  </w:rPr>
                                  <w:t>Создать связи между таблицами и запросами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334" name="Group 430"/>
                        <wpg:cNvGrpSpPr>
                          <a:grpSpLocks/>
                        </wpg:cNvGrpSpPr>
                        <wpg:grpSpPr bwMode="auto">
                          <a:xfrm>
                            <a:off x="1274627" y="933055"/>
                            <a:ext cx="639883" cy="640030"/>
                            <a:chOff x="7893" y="4153"/>
                            <a:chExt cx="796" cy="498"/>
                          </a:xfrm>
                        </wpg:grpSpPr>
                        <wps:wsp>
                          <wps:cNvPr id="1335" name="Rectangle 431"/>
                          <wps:cNvSpPr>
                            <a:spLocks noChangeArrowheads="1"/>
                          </wps:cNvSpPr>
                          <wps:spPr bwMode="auto">
                            <a:xfrm>
                              <a:off x="7893" y="4153"/>
                              <a:ext cx="796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6" name="Text Box 4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06" y="4153"/>
                              <a:ext cx="583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2098382" w14:textId="77777777" w:rsidR="00023CA3" w:rsidRPr="00D2097C" w:rsidRDefault="00023CA3" w:rsidP="00FE467C">
                                <w:pPr>
                                  <w:jc w:val="center"/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337" name="AutoShape 433"/>
                        <wps:cNvCnPr>
                          <a:cxnSpLocks noChangeShapeType="1"/>
                        </wps:cNvCnPr>
                        <wps:spPr bwMode="auto">
                          <a:xfrm>
                            <a:off x="132345" y="2434169"/>
                            <a:ext cx="501114" cy="12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8" name="Text Box 434"/>
                        <wps:cNvSpPr txBox="1">
                          <a:spLocks noChangeArrowheads="1"/>
                        </wps:cNvSpPr>
                        <wps:spPr bwMode="auto">
                          <a:xfrm>
                            <a:off x="2221603" y="548780"/>
                            <a:ext cx="1996745" cy="2364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8BE0F3" w14:textId="77777777" w:rsidR="00023CA3" w:rsidRPr="00814B77" w:rsidRDefault="00023CA3" w:rsidP="00FE467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3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.2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.9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9" name="AutoShape 435"/>
                        <wps:cNvCnPr>
                          <a:cxnSpLocks noChangeShapeType="1"/>
                          <a:stCxn id="1338" idx="2"/>
                          <a:endCxn id="1338" idx="0"/>
                        </wps:cNvCnPr>
                        <wps:spPr bwMode="auto">
                          <a:xfrm flipV="1">
                            <a:off x="3219976" y="548780"/>
                            <a:ext cx="1285" cy="2364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0" name="Text Box 436"/>
                        <wps:cNvSpPr txBox="1">
                          <a:spLocks noChangeArrowheads="1"/>
                        </wps:cNvSpPr>
                        <wps:spPr bwMode="auto">
                          <a:xfrm>
                            <a:off x="2222888" y="1573085"/>
                            <a:ext cx="1996745" cy="2351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E9F926" w14:textId="77777777" w:rsidR="00023CA3" w:rsidRPr="00814B77" w:rsidRDefault="00023CA3" w:rsidP="00FE467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3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.2.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341" name="Group 437"/>
                        <wpg:cNvGrpSpPr>
                          <a:grpSpLocks/>
                        </wpg:cNvGrpSpPr>
                        <wpg:grpSpPr bwMode="auto">
                          <a:xfrm>
                            <a:off x="2220318" y="2070457"/>
                            <a:ext cx="1998030" cy="1042297"/>
                            <a:chOff x="8474" y="4878"/>
                            <a:chExt cx="1555" cy="794"/>
                          </a:xfrm>
                        </wpg:grpSpPr>
                        <wps:wsp>
                          <wps:cNvPr id="1342" name="Text Box 4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476" y="4878"/>
                              <a:ext cx="1553" cy="61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71FBA7" w14:textId="77777777" w:rsidR="00023CA3" w:rsidRPr="00532BA0" w:rsidRDefault="00023CA3" w:rsidP="00FE467C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32BA0">
                                  <w:rPr>
                                    <w:sz w:val="24"/>
                                    <w:szCs w:val="24"/>
                                  </w:rPr>
                                  <w:t>Создать связи между отчетами и таблицами/запросами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3" name="Text Box 4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474" y="5490"/>
                              <a:ext cx="1555" cy="18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A1269DA" w14:textId="77777777" w:rsidR="00023CA3" w:rsidRPr="00814B77" w:rsidRDefault="00023CA3" w:rsidP="00FE467C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3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.2.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56" name="AutoShape 440"/>
                        <wps:cNvCnPr>
                          <a:cxnSpLocks noChangeShapeType="1"/>
                          <a:stCxn id="1340" idx="2"/>
                          <a:endCxn id="1340" idx="0"/>
                        </wps:cNvCnPr>
                        <wps:spPr bwMode="auto">
                          <a:xfrm flipV="1">
                            <a:off x="3221261" y="1573085"/>
                            <a:ext cx="1285" cy="2351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AutoShape 441"/>
                        <wps:cNvCnPr>
                          <a:cxnSpLocks noChangeShapeType="1"/>
                          <a:stCxn id="1343" idx="2"/>
                          <a:endCxn id="1343" idx="0"/>
                        </wps:cNvCnPr>
                        <wps:spPr bwMode="auto">
                          <a:xfrm flipV="1">
                            <a:off x="3219976" y="2873707"/>
                            <a:ext cx="1285" cy="2390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58" name="Group 442"/>
                        <wpg:cNvGrpSpPr>
                          <a:grpSpLocks/>
                        </wpg:cNvGrpSpPr>
                        <wpg:grpSpPr bwMode="auto">
                          <a:xfrm>
                            <a:off x="633459" y="2179699"/>
                            <a:ext cx="641168" cy="933055"/>
                            <a:chOff x="7893" y="4153"/>
                            <a:chExt cx="796" cy="498"/>
                          </a:xfrm>
                        </wpg:grpSpPr>
                        <wps:wsp>
                          <wps:cNvPr id="259" name="Rectangle 443"/>
                          <wps:cNvSpPr>
                            <a:spLocks noChangeArrowheads="1"/>
                          </wps:cNvSpPr>
                          <wps:spPr bwMode="auto">
                            <a:xfrm>
                              <a:off x="7893" y="4153"/>
                              <a:ext cx="796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Text Box 4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06" y="4153"/>
                              <a:ext cx="583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A8CF988" w14:textId="77777777" w:rsidR="00023CA3" w:rsidRPr="00951B94" w:rsidRDefault="00023CA3" w:rsidP="00FE467C">
                                <w:pPr>
                                  <w:jc w:val="center"/>
                                  <w:rPr>
                                    <w:b/>
                                    <w:sz w:val="56"/>
                                    <w:szCs w:val="56"/>
                                    <w:lang w:val="en-US"/>
                                  </w:rPr>
                                </w:pPr>
                                <w:r w:rsidRPr="00951B94">
                                  <w:rPr>
                                    <w:b/>
                                    <w:sz w:val="56"/>
                                    <w:szCs w:val="56"/>
                                    <w:lang w:val="en-US"/>
                                  </w:rPr>
                                  <w:t>&amp;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61" name="Group 445"/>
                        <wpg:cNvGrpSpPr>
                          <a:grpSpLocks/>
                        </wpg:cNvGrpSpPr>
                        <wpg:grpSpPr bwMode="auto">
                          <a:xfrm>
                            <a:off x="8179715" y="146513"/>
                            <a:ext cx="639883" cy="935626"/>
                            <a:chOff x="7893" y="4153"/>
                            <a:chExt cx="796" cy="498"/>
                          </a:xfrm>
                        </wpg:grpSpPr>
                        <wps:wsp>
                          <wps:cNvPr id="262" name="Rectangle 446"/>
                          <wps:cNvSpPr>
                            <a:spLocks noChangeArrowheads="1"/>
                          </wps:cNvSpPr>
                          <wps:spPr bwMode="auto">
                            <a:xfrm>
                              <a:off x="7893" y="4153"/>
                              <a:ext cx="796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Text Box 4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06" y="4153"/>
                              <a:ext cx="583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0F7A890" w14:textId="77777777" w:rsidR="00023CA3" w:rsidRPr="00951B94" w:rsidRDefault="00023CA3" w:rsidP="00FE467C">
                                <w:pPr>
                                  <w:jc w:val="center"/>
                                  <w:rPr>
                                    <w:b/>
                                    <w:sz w:val="56"/>
                                    <w:szCs w:val="56"/>
                                    <w:lang w:val="en-US"/>
                                  </w:rPr>
                                </w:pPr>
                                <w:r w:rsidRPr="00951B94">
                                  <w:rPr>
                                    <w:b/>
                                    <w:sz w:val="56"/>
                                    <w:szCs w:val="56"/>
                                    <w:lang w:val="en-US"/>
                                  </w:rPr>
                                  <w:t>&amp;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64" name="Text Box 448"/>
                        <wps:cNvSpPr txBox="1">
                          <a:spLocks noChangeArrowheads="1"/>
                        </wps:cNvSpPr>
                        <wps:spPr bwMode="auto">
                          <a:xfrm>
                            <a:off x="5649734" y="1402153"/>
                            <a:ext cx="1995460" cy="7852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138DFF" w14:textId="77777777" w:rsidR="00023CA3" w:rsidRPr="00532BA0" w:rsidRDefault="00023CA3" w:rsidP="00FE467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32BA0">
                                <w:rPr>
                                  <w:sz w:val="24"/>
                                  <w:szCs w:val="24"/>
                                </w:rPr>
                                <w:t xml:space="preserve">Создать связи между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формами и </w:t>
                              </w:r>
                              <w:r w:rsidRPr="00532BA0">
                                <w:rPr>
                                  <w:sz w:val="24"/>
                                  <w:szCs w:val="24"/>
                                </w:rPr>
                                <w:t>запросами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Text Box 449"/>
                        <wps:cNvSpPr txBox="1">
                          <a:spLocks noChangeArrowheads="1"/>
                        </wps:cNvSpPr>
                        <wps:spPr bwMode="auto">
                          <a:xfrm>
                            <a:off x="5647164" y="1930370"/>
                            <a:ext cx="1998030" cy="3367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9C62C4" w14:textId="77777777" w:rsidR="00023CA3" w:rsidRPr="00532BA0" w:rsidRDefault="00023CA3" w:rsidP="00FE467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3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.2.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66" name="Group 450"/>
                        <wpg:cNvGrpSpPr>
                          <a:grpSpLocks/>
                        </wpg:cNvGrpSpPr>
                        <wpg:grpSpPr bwMode="auto">
                          <a:xfrm>
                            <a:off x="5649734" y="2539555"/>
                            <a:ext cx="1999315" cy="1138687"/>
                            <a:chOff x="8474" y="4878"/>
                            <a:chExt cx="1555" cy="794"/>
                          </a:xfrm>
                        </wpg:grpSpPr>
                        <wps:wsp>
                          <wps:cNvPr id="267" name="Text Box 4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476" y="4878"/>
                              <a:ext cx="1553" cy="61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CE9CF3" w14:textId="77777777" w:rsidR="00023CA3" w:rsidRPr="00532BA0" w:rsidRDefault="00023CA3" w:rsidP="00FE467C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32BA0">
                                  <w:rPr>
                                    <w:sz w:val="24"/>
                                    <w:szCs w:val="24"/>
                                  </w:rPr>
                                  <w:t xml:space="preserve">Создать связи между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формами и отчетами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Text Box 4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474" y="5490"/>
                              <a:ext cx="1555" cy="18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6B8F00" w14:textId="77777777" w:rsidR="00023CA3" w:rsidRPr="00A92EEE" w:rsidRDefault="00023CA3" w:rsidP="00FE467C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3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.2.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69" name="Group 453"/>
                        <wpg:cNvGrpSpPr>
                          <a:grpSpLocks/>
                        </wpg:cNvGrpSpPr>
                        <wpg:grpSpPr bwMode="auto">
                          <a:xfrm>
                            <a:off x="5645879" y="3930141"/>
                            <a:ext cx="1999315" cy="911207"/>
                            <a:chOff x="9230" y="7211"/>
                            <a:chExt cx="1556" cy="709"/>
                          </a:xfrm>
                        </wpg:grpSpPr>
                        <wps:wsp>
                          <wps:cNvPr id="270" name="Text Box 4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232" y="7211"/>
                              <a:ext cx="1554" cy="61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081E364" w14:textId="77777777" w:rsidR="00023CA3" w:rsidRPr="00532BA0" w:rsidRDefault="00023CA3" w:rsidP="00FE467C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32BA0">
                                  <w:rPr>
                                    <w:sz w:val="24"/>
                                    <w:szCs w:val="24"/>
                                  </w:rPr>
                                  <w:t xml:space="preserve">Создать связи между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формами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Text Box 4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230" y="7695"/>
                              <a:ext cx="1556" cy="2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E7755E" w14:textId="77777777" w:rsidR="00023CA3" w:rsidRPr="00A92EEE" w:rsidRDefault="00023CA3" w:rsidP="00FE467C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3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.2.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72" name="Group 456"/>
                        <wpg:cNvGrpSpPr>
                          <a:grpSpLocks/>
                        </wpg:cNvGrpSpPr>
                        <wpg:grpSpPr bwMode="auto">
                          <a:xfrm>
                            <a:off x="2673890" y="3678242"/>
                            <a:ext cx="641168" cy="638744"/>
                            <a:chOff x="7893" y="4153"/>
                            <a:chExt cx="796" cy="498"/>
                          </a:xfrm>
                        </wpg:grpSpPr>
                        <wps:wsp>
                          <wps:cNvPr id="273" name="Rectangle 457"/>
                          <wps:cNvSpPr>
                            <a:spLocks noChangeArrowheads="1"/>
                          </wps:cNvSpPr>
                          <wps:spPr bwMode="auto">
                            <a:xfrm>
                              <a:off x="7893" y="4153"/>
                              <a:ext cx="796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Text Box 45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06" y="4153"/>
                              <a:ext cx="583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94A27A" w14:textId="77777777" w:rsidR="00023CA3" w:rsidRPr="00D2097C" w:rsidRDefault="00023CA3" w:rsidP="00FE467C">
                                <w:pPr>
                                  <w:jc w:val="center"/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75" name="AutoShape 459"/>
                        <wps:cNvCnPr>
                          <a:cxnSpLocks noChangeShapeType="1"/>
                          <a:stCxn id="260" idx="0"/>
                          <a:endCxn id="1335" idx="1"/>
                        </wps:cNvCnPr>
                        <wps:spPr bwMode="auto">
                          <a:xfrm rot="16200000">
                            <a:off x="693744" y="1598816"/>
                            <a:ext cx="926629" cy="235138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AutoShape 460"/>
                        <wps:cNvCnPr>
                          <a:cxnSpLocks noChangeShapeType="1"/>
                          <a:stCxn id="1336" idx="3"/>
                          <a:endCxn id="1330" idx="1"/>
                        </wps:cNvCnPr>
                        <wps:spPr bwMode="auto">
                          <a:xfrm flipV="1">
                            <a:off x="1914511" y="302022"/>
                            <a:ext cx="307093" cy="95104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AutoShape 461"/>
                        <wps:cNvCnPr>
                          <a:cxnSpLocks noChangeShapeType="1"/>
                          <a:stCxn id="1336" idx="3"/>
                          <a:endCxn id="1333" idx="1"/>
                        </wps:cNvCnPr>
                        <wps:spPr bwMode="auto">
                          <a:xfrm>
                            <a:off x="1914511" y="1253070"/>
                            <a:ext cx="307093" cy="70686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AutoShape 462"/>
                        <wps:cNvCnPr>
                          <a:cxnSpLocks noChangeShapeType="1"/>
                          <a:stCxn id="1336" idx="3"/>
                          <a:endCxn id="1342" idx="1"/>
                        </wps:cNvCnPr>
                        <wps:spPr bwMode="auto">
                          <a:xfrm>
                            <a:off x="1914511" y="1253070"/>
                            <a:ext cx="308378" cy="121965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80" name="Group 463"/>
                        <wpg:cNvGrpSpPr>
                          <a:grpSpLocks/>
                        </wpg:cNvGrpSpPr>
                        <wpg:grpSpPr bwMode="auto">
                          <a:xfrm>
                            <a:off x="4533150" y="294311"/>
                            <a:ext cx="641168" cy="638744"/>
                            <a:chOff x="7893" y="4153"/>
                            <a:chExt cx="796" cy="498"/>
                          </a:xfrm>
                        </wpg:grpSpPr>
                        <wps:wsp>
                          <wps:cNvPr id="281" name="Rectangle 464"/>
                          <wps:cNvSpPr>
                            <a:spLocks noChangeArrowheads="1"/>
                          </wps:cNvSpPr>
                          <wps:spPr bwMode="auto">
                            <a:xfrm>
                              <a:off x="7893" y="4153"/>
                              <a:ext cx="796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Text Box 4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06" y="4153"/>
                              <a:ext cx="583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7FEA4A6" w14:textId="77777777" w:rsidR="00023CA3" w:rsidRPr="00D2097C" w:rsidRDefault="00023CA3" w:rsidP="00FE467C">
                                <w:pPr>
                                  <w:jc w:val="center"/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83" name="AutoShape 466"/>
                        <wps:cNvCnPr>
                          <a:cxnSpLocks noChangeShapeType="1"/>
                          <a:stCxn id="260" idx="3"/>
                          <a:endCxn id="273" idx="1"/>
                        </wps:cNvCnPr>
                        <wps:spPr bwMode="auto">
                          <a:xfrm>
                            <a:off x="1274627" y="2646227"/>
                            <a:ext cx="1399263" cy="1352030"/>
                          </a:xfrm>
                          <a:prstGeom prst="bentConnector3">
                            <a:avLst>
                              <a:gd name="adj1" fmla="val 49954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AutoShape 467"/>
                        <wps:cNvCnPr>
                          <a:cxnSpLocks noChangeShapeType="1"/>
                          <a:stCxn id="274" idx="3"/>
                          <a:endCxn id="264" idx="1"/>
                        </wps:cNvCnPr>
                        <wps:spPr bwMode="auto">
                          <a:xfrm flipV="1">
                            <a:off x="3315059" y="1795424"/>
                            <a:ext cx="2334675" cy="2202833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AutoShape 468"/>
                        <wps:cNvCnPr>
                          <a:cxnSpLocks noChangeShapeType="1"/>
                          <a:stCxn id="274" idx="3"/>
                          <a:endCxn id="267" idx="1"/>
                        </wps:cNvCnPr>
                        <wps:spPr bwMode="auto">
                          <a:xfrm flipV="1">
                            <a:off x="3315059" y="2979093"/>
                            <a:ext cx="2337245" cy="1019164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AutoShape 469"/>
                        <wps:cNvCnPr>
                          <a:cxnSpLocks noChangeShapeType="1"/>
                          <a:stCxn id="274" idx="3"/>
                          <a:endCxn id="270" idx="1"/>
                        </wps:cNvCnPr>
                        <wps:spPr bwMode="auto">
                          <a:xfrm>
                            <a:off x="3315059" y="3998257"/>
                            <a:ext cx="2333390" cy="325156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AutoShape 470"/>
                        <wps:cNvCnPr>
                          <a:cxnSpLocks noChangeShapeType="1"/>
                          <a:stCxn id="1330" idx="3"/>
                          <a:endCxn id="281" idx="1"/>
                        </wps:cNvCnPr>
                        <wps:spPr bwMode="auto">
                          <a:xfrm>
                            <a:off x="4218348" y="302022"/>
                            <a:ext cx="314802" cy="31101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AutoShape 471"/>
                        <wps:cNvCnPr>
                          <a:cxnSpLocks noChangeShapeType="1"/>
                          <a:stCxn id="1333" idx="3"/>
                          <a:endCxn id="281" idx="1"/>
                        </wps:cNvCnPr>
                        <wps:spPr bwMode="auto">
                          <a:xfrm flipV="1">
                            <a:off x="4219633" y="613040"/>
                            <a:ext cx="313517" cy="710716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AutoShape 472"/>
                        <wps:cNvCnPr>
                          <a:cxnSpLocks noChangeShapeType="1"/>
                          <a:stCxn id="1342" idx="3"/>
                          <a:endCxn id="281" idx="1"/>
                        </wps:cNvCnPr>
                        <wps:spPr bwMode="auto">
                          <a:xfrm flipV="1">
                            <a:off x="4218348" y="613040"/>
                            <a:ext cx="314802" cy="1859684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90" name="Group 473"/>
                        <wpg:cNvGrpSpPr>
                          <a:grpSpLocks/>
                        </wpg:cNvGrpSpPr>
                        <wpg:grpSpPr bwMode="auto">
                          <a:xfrm>
                            <a:off x="8010107" y="2646227"/>
                            <a:ext cx="642453" cy="637459"/>
                            <a:chOff x="7893" y="4153"/>
                            <a:chExt cx="796" cy="498"/>
                          </a:xfrm>
                        </wpg:grpSpPr>
                        <wps:wsp>
                          <wps:cNvPr id="291" name="Rectangle 474"/>
                          <wps:cNvSpPr>
                            <a:spLocks noChangeArrowheads="1"/>
                          </wps:cNvSpPr>
                          <wps:spPr bwMode="auto">
                            <a:xfrm>
                              <a:off x="7893" y="4153"/>
                              <a:ext cx="796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Text Box 4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06" y="4153"/>
                              <a:ext cx="583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878F8BC" w14:textId="77777777" w:rsidR="00023CA3" w:rsidRPr="00D2097C" w:rsidRDefault="00023CA3" w:rsidP="00FE467C">
                                <w:pPr>
                                  <w:jc w:val="center"/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93" name="AutoShape 476"/>
                        <wps:cNvCnPr>
                          <a:cxnSpLocks noChangeShapeType="1"/>
                          <a:stCxn id="265" idx="3"/>
                          <a:endCxn id="291" idx="1"/>
                        </wps:cNvCnPr>
                        <wps:spPr bwMode="auto">
                          <a:xfrm>
                            <a:off x="7645194" y="2098731"/>
                            <a:ext cx="364913" cy="866225"/>
                          </a:xfrm>
                          <a:prstGeom prst="bentConnector3">
                            <a:avLst>
                              <a:gd name="adj1" fmla="val 49824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AutoShape 477"/>
                        <wps:cNvCnPr>
                          <a:cxnSpLocks noChangeShapeType="1"/>
                          <a:stCxn id="267" idx="3"/>
                          <a:endCxn id="291" idx="1"/>
                        </wps:cNvCnPr>
                        <wps:spPr bwMode="auto">
                          <a:xfrm flipV="1">
                            <a:off x="7649048" y="2964956"/>
                            <a:ext cx="361059" cy="14137"/>
                          </a:xfrm>
                          <a:prstGeom prst="bentConnector3">
                            <a:avLst>
                              <a:gd name="adj1" fmla="val 49824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AutoShape 478"/>
                        <wps:cNvCnPr>
                          <a:cxnSpLocks noChangeShapeType="1"/>
                          <a:stCxn id="270" idx="3"/>
                          <a:endCxn id="291" idx="1"/>
                        </wps:cNvCnPr>
                        <wps:spPr bwMode="auto">
                          <a:xfrm flipV="1">
                            <a:off x="7645194" y="2964956"/>
                            <a:ext cx="364913" cy="1358456"/>
                          </a:xfrm>
                          <a:prstGeom prst="bentConnector3">
                            <a:avLst>
                              <a:gd name="adj1" fmla="val 49824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AutoShape 479"/>
                        <wps:cNvCnPr>
                          <a:cxnSpLocks noChangeShapeType="1"/>
                          <a:stCxn id="282" idx="3"/>
                          <a:endCxn id="262" idx="1"/>
                        </wps:cNvCnPr>
                        <wps:spPr bwMode="auto">
                          <a:xfrm>
                            <a:off x="5174319" y="613040"/>
                            <a:ext cx="3005396" cy="128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AutoShape 480"/>
                        <wps:cNvCnPr>
                          <a:cxnSpLocks noChangeShapeType="1"/>
                          <a:stCxn id="292" idx="3"/>
                          <a:endCxn id="262" idx="1"/>
                        </wps:cNvCnPr>
                        <wps:spPr bwMode="auto">
                          <a:xfrm flipH="1" flipV="1">
                            <a:off x="8179715" y="614326"/>
                            <a:ext cx="472846" cy="2350631"/>
                          </a:xfrm>
                          <a:prstGeom prst="bentConnector5">
                            <a:avLst>
                              <a:gd name="adj1" fmla="val -48190"/>
                              <a:gd name="adj2" fmla="val 46852"/>
                              <a:gd name="adj3" fmla="val 148324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AutoShape 481"/>
                        <wps:cNvCnPr>
                          <a:cxnSpLocks noChangeShapeType="1"/>
                        </wps:cNvCnPr>
                        <wps:spPr bwMode="auto">
                          <a:xfrm flipV="1">
                            <a:off x="8819598" y="548780"/>
                            <a:ext cx="521672" cy="179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AutoShape 482"/>
                        <wps:cNvCnPr>
                          <a:cxnSpLocks noChangeShapeType="1"/>
                          <a:stCxn id="265" idx="0"/>
                          <a:endCxn id="265" idx="2"/>
                        </wps:cNvCnPr>
                        <wps:spPr bwMode="auto">
                          <a:xfrm>
                            <a:off x="6646821" y="1930370"/>
                            <a:ext cx="1285" cy="3367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AutoShape 483"/>
                        <wps:cNvCnPr>
                          <a:cxnSpLocks noChangeShapeType="1"/>
                          <a:stCxn id="268" idx="0"/>
                          <a:endCxn id="268" idx="2"/>
                        </wps:cNvCnPr>
                        <wps:spPr bwMode="auto">
                          <a:xfrm>
                            <a:off x="6649391" y="3417347"/>
                            <a:ext cx="1285" cy="2608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AutoShape 484"/>
                        <wps:cNvCnPr>
                          <a:cxnSpLocks noChangeShapeType="1"/>
                          <a:stCxn id="271" idx="0"/>
                          <a:endCxn id="271" idx="2"/>
                        </wps:cNvCnPr>
                        <wps:spPr bwMode="auto">
                          <a:xfrm>
                            <a:off x="6645536" y="4552178"/>
                            <a:ext cx="1285" cy="2891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690038"/>
                            <a:ext cx="800497" cy="4896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BC8FBC" w14:textId="77777777" w:rsidR="00023CA3" w:rsidRPr="00304FF8" w:rsidRDefault="00023CA3" w:rsidP="00FE467C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Модули АИС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Text Box 486"/>
                        <wps:cNvSpPr txBox="1">
                          <a:spLocks noChangeArrowheads="1"/>
                        </wps:cNvSpPr>
                        <wps:spPr bwMode="auto">
                          <a:xfrm>
                            <a:off x="8867140" y="84823"/>
                            <a:ext cx="547370" cy="3174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BBC28A" w14:textId="77777777" w:rsidR="00023CA3" w:rsidRPr="00304FF8" w:rsidRDefault="00023CA3" w:rsidP="00FE467C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АИС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9269EDC" id="Полотно 422" o:spid="_x0000_s1298" editas="canvas" style="width:741.3pt;height:397.4pt;mso-position-horizontal-relative:char;mso-position-vertical-relative:line" coordsize="94145,50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">
                <v:shape id="_x0000_s1299" type="#_x0000_t75" style="position:absolute;width:94145;height:50469;visibility:visible;mso-wrap-style:square">
                  <v:fill o:detectmouseclick="t"/>
                  <v:path o:connecttype="none"/>
                </v:shape>
                <v:group id="Group 424" o:spid="_x0000_s1300" style="position:absolute;left:22216;width:19967;height:7852" coordorigin="5770,5464" coordsize="1554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">
                  <v:rect id="Rectangle 425" o:spid="_x0000_s1301" style="position:absolute;left:5770;top:5464;width:1554;height: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"/>
                  <v:shape id="Text Box 426" o:spid="_x0000_s1302" type="#_x0000_t202" style="position:absolute;left:5770;top:5464;width:1554;height: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">
                    <v:textbox>
                      <w:txbxContent>
                        <w:p w14:paraId="7B48B91C" w14:textId="77777777" w:rsidR="00023CA3" w:rsidRPr="0085100B" w:rsidRDefault="00023CA3" w:rsidP="00FE467C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Создать связи между таблицами</w:t>
                          </w:r>
                        </w:p>
                      </w:txbxContent>
                    </v:textbox>
                  </v:shape>
                </v:group>
                <v:group id="Group 427" o:spid="_x0000_s1303" style="position:absolute;left:22216;top:10217;width:19980;height:7865" coordorigin="5770,5464" coordsize="1554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">
                  <v:rect id="Rectangle 428" o:spid="_x0000_s1304" style="position:absolute;left:5770;top:5464;width:1554;height: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"/>
                  <v:shape id="Text Box 429" o:spid="_x0000_s1305" type="#_x0000_t202" style="position:absolute;left:5770;top:5464;width:1554;height: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">
                    <v:textbox>
                      <w:txbxContent>
                        <w:p w14:paraId="02D90F97" w14:textId="77777777" w:rsidR="00023CA3" w:rsidRPr="0085100B" w:rsidRDefault="00023CA3" w:rsidP="00FE467C">
                          <w:r>
                            <w:rPr>
                              <w:sz w:val="24"/>
                              <w:szCs w:val="24"/>
                            </w:rPr>
                            <w:t>Создать связи между таблицами и запросами</w:t>
                          </w:r>
                        </w:p>
                      </w:txbxContent>
                    </v:textbox>
                  </v:shape>
                </v:group>
                <v:group id="Group 430" o:spid="_x0000_s1306" style="position:absolute;left:12746;top:9330;width:6399;height:6400" coordorigin="7893,4153" coordsize="796,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">
                  <v:rect id="Rectangle 431" o:spid="_x0000_s1307" style="position:absolute;left:7893;top:4153;width:796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"/>
                  <v:shape id="Text Box 432" o:spid="_x0000_s1308" type="#_x0000_t202" style="position:absolute;left:8106;top:4153;width:583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">
                    <v:textbox>
                      <w:txbxContent>
                        <w:p w14:paraId="62098382" w14:textId="77777777" w:rsidR="00023CA3" w:rsidRPr="00D2097C" w:rsidRDefault="00023CA3" w:rsidP="00FE467C">
                          <w:pPr>
                            <w:jc w:val="center"/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</w:pPr>
                          <w:r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shape id="AutoShape 433" o:spid="_x0000_s1309" type="#_x0000_t32" style="position:absolute;left:1323;top:24341;width:5011;height: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">
                  <v:stroke endarrow="block"/>
                </v:shape>
                <v:shape id="Text Box 434" o:spid="_x0000_s1310" type="#_x0000_t202" style="position:absolute;left:22216;top:5487;width:19967;height:2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">
                  <v:textbox>
                    <w:txbxContent>
                      <w:p w14:paraId="038BE0F3" w14:textId="77777777" w:rsidR="00023CA3" w:rsidRPr="00814B77" w:rsidRDefault="00023CA3" w:rsidP="00FE467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.2</w:t>
                        </w:r>
                        <w:r>
                          <w:rPr>
                            <w:sz w:val="24"/>
                            <w:szCs w:val="24"/>
                          </w:rPr>
                          <w:t>.9</w:t>
                        </w:r>
                      </w:p>
                    </w:txbxContent>
                  </v:textbox>
                </v:shape>
                <v:shape id="AutoShape 435" o:spid="_x0000_s1311" type="#_x0000_t32" style="position:absolute;left:32199;top:5487;width:13;height:23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"/>
                <v:shape id="Text Box 436" o:spid="_x0000_s1312" type="#_x0000_t202" style="position:absolute;left:22228;top:15730;width:19968;height:2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">
                  <v:textbox>
                    <w:txbxContent>
                      <w:p w14:paraId="71E9F926" w14:textId="77777777" w:rsidR="00023CA3" w:rsidRPr="00814B77" w:rsidRDefault="00023CA3" w:rsidP="00FE467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.2.</w:t>
                        </w:r>
                        <w:r>
                          <w:rPr>
                            <w:sz w:val="24"/>
                            <w:szCs w:val="24"/>
                          </w:rPr>
                          <w:t>10</w:t>
                        </w:r>
                      </w:p>
                    </w:txbxContent>
                  </v:textbox>
                </v:shape>
                <v:group id="Group 437" o:spid="_x0000_s1313" style="position:absolute;left:22203;top:20704;width:19980;height:10423" coordorigin="8474,4878" coordsize="1555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RRE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zxJIa/b8IJcvkLAAD//wMAUEsBAi0AFAAGAAgAAAAhANvh9svuAAAAhQEAABMAAAAAAAAAAAAA&#10;AAAAAAAAAFtDb250ZW50X1R5cGVzXS54bWxQSwECLQAUAAYACAAAACEAWvQsW78AAAAVAQAACwAA&#10;AAAAAAAAAAAAAAAfAQAAX3JlbHMvLnJlbHNQSwECLQAUAAYACAAAACEATZkURMMAAADdAAAADwAA&#10;AAAAAAAAAAAAAAAHAgAAZHJzL2Rvd25yZXYueG1sUEsFBgAAAAADAAMAtwAAAPcCAAAAAA==&#10;">
                  <v:shape id="Text Box 438" o:spid="_x0000_s1314" type="#_x0000_t202" style="position:absolute;left:8476;top:4878;width:1553;height: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">
                    <v:textbox>
                      <w:txbxContent>
                        <w:p w14:paraId="2771FBA7" w14:textId="77777777" w:rsidR="00023CA3" w:rsidRPr="00532BA0" w:rsidRDefault="00023CA3" w:rsidP="00FE467C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532BA0">
                            <w:rPr>
                              <w:sz w:val="24"/>
                              <w:szCs w:val="24"/>
                            </w:rPr>
                            <w:t>Создать связи между отчетами и таблицами/запросами</w:t>
                          </w:r>
                        </w:p>
                      </w:txbxContent>
                    </v:textbox>
                  </v:shape>
                  <v:shape id="Text Box 439" o:spid="_x0000_s1315" type="#_x0000_t202" style="position:absolute;left:8474;top:5490;width:1555;height: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">
                    <v:textbox>
                      <w:txbxContent>
                        <w:p w14:paraId="7A1269DA" w14:textId="77777777" w:rsidR="00023CA3" w:rsidRPr="00814B77" w:rsidRDefault="00023CA3" w:rsidP="00FE467C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3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.2.</w:t>
                          </w:r>
                          <w:r>
                            <w:rPr>
                              <w:sz w:val="24"/>
                              <w:szCs w:val="24"/>
                            </w:rPr>
                            <w:t>11</w:t>
                          </w:r>
                        </w:p>
                      </w:txbxContent>
                    </v:textbox>
                  </v:shape>
                </v:group>
                <v:shape id="AutoShape 440" o:spid="_x0000_s1316" type="#_x0000_t32" style="position:absolute;left:32212;top:15730;width:13;height:2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nEm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txX8nklHQO5+AAAA//8DAFBLAQItABQABgAIAAAAIQDb4fbL7gAAAIUBAAATAAAAAAAAAAAA&#10;AAAAAAAAAABbQ29udGVudF9UeXBlc10ueG1sUEsBAi0AFAAGAAgAAAAhAFr0LFu/AAAAFQEAAAsA&#10;AAAAAAAAAAAAAAAAHwEAAF9yZWxzLy5yZWxzUEsBAi0AFAAGAAgAAAAhAAK6cSbEAAAA3AAAAA8A&#10;AAAAAAAAAAAAAAAABwIAAGRycy9kb3ducmV2LnhtbFBLBQYAAAAAAwADALcAAAD4AgAAAAA=&#10;"/>
                <v:shape id="AutoShape 441" o:spid="_x0000_s1317" type="#_x0000_t32" style="position:absolute;left:32199;top:28737;width:13;height:23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<v:group id="Group 442" o:spid="_x0000_s1318" style="position:absolute;left:6334;top:21796;width:6412;height:9331" coordorigin="7893,4153" coordsize="796,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g7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WBvOhCMgN3cAAAD//wMAUEsBAi0AFAAGAAgAAAAhANvh9svuAAAAhQEAABMAAAAAAAAAAAAA&#10;AAAAAAAAAFtDb250ZW50X1R5cGVzXS54bWxQSwECLQAUAAYACAAAACEAWvQsW78AAAAVAQAACwAA&#10;AAAAAAAAAAAAAAAfAQAAX3JlbHMvLnJlbHNQSwECLQAUAAYACAAAACEAfSTYO8MAAADcAAAADwAA&#10;AAAAAAAAAAAAAAAHAgAAZHJzL2Rvd25yZXYueG1sUEsFBgAAAAADAAMAtwAAAPcCAAAAAA==&#10;">
                  <v:rect id="Rectangle 443" o:spid="_x0000_s1319" style="position:absolute;left:7893;top:4153;width:796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"/>
                  <v:shape id="Text Box 444" o:spid="_x0000_s1320" type="#_x0000_t202" style="position:absolute;left:8106;top:4153;width:583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">
                    <v:textbox>
                      <w:txbxContent>
                        <w:p w14:paraId="0A8CF988" w14:textId="77777777" w:rsidR="00023CA3" w:rsidRPr="00951B94" w:rsidRDefault="00023CA3" w:rsidP="00FE467C">
                          <w:pPr>
                            <w:jc w:val="center"/>
                            <w:rPr>
                              <w:b/>
                              <w:sz w:val="56"/>
                              <w:szCs w:val="56"/>
                              <w:lang w:val="en-US"/>
                            </w:rPr>
                          </w:pPr>
                          <w:r w:rsidRPr="00951B94">
                            <w:rPr>
                              <w:b/>
                              <w:sz w:val="56"/>
                              <w:szCs w:val="56"/>
                              <w:lang w:val="en-US"/>
                            </w:rPr>
                            <w:t>&amp;</w:t>
                          </w:r>
                        </w:p>
                      </w:txbxContent>
                    </v:textbox>
                  </v:shape>
                </v:group>
                <v:group id="Group 445" o:spid="_x0000_s1321" style="position:absolute;left:81797;top:1465;width:6398;height:9356" coordorigin="7893,4153" coordsize="796,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<v:rect id="Rectangle 446" o:spid="_x0000_s1322" style="position:absolute;left:7893;top:4153;width:796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"/>
                  <v:shape id="Text Box 447" o:spid="_x0000_s1323" type="#_x0000_t202" style="position:absolute;left:8106;top:4153;width:583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">
                    <v:textbox>
                      <w:txbxContent>
                        <w:p w14:paraId="00F7A890" w14:textId="77777777" w:rsidR="00023CA3" w:rsidRPr="00951B94" w:rsidRDefault="00023CA3" w:rsidP="00FE467C">
                          <w:pPr>
                            <w:jc w:val="center"/>
                            <w:rPr>
                              <w:b/>
                              <w:sz w:val="56"/>
                              <w:szCs w:val="56"/>
                              <w:lang w:val="en-US"/>
                            </w:rPr>
                          </w:pPr>
                          <w:r w:rsidRPr="00951B94">
                            <w:rPr>
                              <w:b/>
                              <w:sz w:val="56"/>
                              <w:szCs w:val="56"/>
                              <w:lang w:val="en-US"/>
                            </w:rPr>
                            <w:t>&amp;</w:t>
                          </w:r>
                        </w:p>
                      </w:txbxContent>
                    </v:textbox>
                  </v:shape>
                </v:group>
                <v:shape id="Text Box 448" o:spid="_x0000_s1324" type="#_x0000_t202" style="position:absolute;left:56497;top:14021;width:19954;height:7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">
                  <v:textbox>
                    <w:txbxContent>
                      <w:p w14:paraId="01138DFF" w14:textId="77777777" w:rsidR="00023CA3" w:rsidRPr="00532BA0" w:rsidRDefault="00023CA3" w:rsidP="00FE467C">
                        <w:pPr>
                          <w:rPr>
                            <w:sz w:val="24"/>
                            <w:szCs w:val="24"/>
                          </w:rPr>
                        </w:pPr>
                        <w:r w:rsidRPr="00532BA0">
                          <w:rPr>
                            <w:sz w:val="24"/>
                            <w:szCs w:val="24"/>
                          </w:rPr>
                          <w:t xml:space="preserve">Создать связи между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формами и </w:t>
                        </w:r>
                        <w:r w:rsidRPr="00532BA0">
                          <w:rPr>
                            <w:sz w:val="24"/>
                            <w:szCs w:val="24"/>
                          </w:rPr>
                          <w:t>запросами</w:t>
                        </w:r>
                      </w:p>
                    </w:txbxContent>
                  </v:textbox>
                </v:shape>
                <v:shape id="Text Box 449" o:spid="_x0000_s1325" type="#_x0000_t202" style="position:absolute;left:56471;top:19303;width:19980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">
                  <v:textbox>
                    <w:txbxContent>
                      <w:p w14:paraId="059C62C4" w14:textId="77777777" w:rsidR="00023CA3" w:rsidRPr="00532BA0" w:rsidRDefault="00023CA3" w:rsidP="00FE467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.2.</w:t>
                        </w:r>
                        <w:r>
                          <w:rPr>
                            <w:sz w:val="24"/>
                            <w:szCs w:val="24"/>
                          </w:rPr>
                          <w:t>12</w:t>
                        </w:r>
                      </w:p>
                    </w:txbxContent>
                  </v:textbox>
                </v:shape>
                <v:group id="Group 450" o:spid="_x0000_s1326" style="position:absolute;left:56497;top:25395;width:19993;height:11387" coordorigin="8474,4878" coordsize="1555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<v:shape id="Text Box 451" o:spid="_x0000_s1327" type="#_x0000_t202" style="position:absolute;left:8476;top:4878;width:1553;height: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">
                    <v:textbox>
                      <w:txbxContent>
                        <w:p w14:paraId="2FCE9CF3" w14:textId="77777777" w:rsidR="00023CA3" w:rsidRPr="00532BA0" w:rsidRDefault="00023CA3" w:rsidP="00FE467C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532BA0">
                            <w:rPr>
                              <w:sz w:val="24"/>
                              <w:szCs w:val="24"/>
                            </w:rPr>
                            <w:t xml:space="preserve">Создать связи между </w:t>
                          </w:r>
                          <w:r>
                            <w:rPr>
                              <w:sz w:val="24"/>
                              <w:szCs w:val="24"/>
                            </w:rPr>
                            <w:t>формами и отчетами</w:t>
                          </w:r>
                        </w:p>
                      </w:txbxContent>
                    </v:textbox>
                  </v:shape>
                  <v:shape id="Text Box 452" o:spid="_x0000_s1328" type="#_x0000_t202" style="position:absolute;left:8474;top:5490;width:1555;height: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">
                    <v:textbox>
                      <w:txbxContent>
                        <w:p w14:paraId="3E6B8F00" w14:textId="77777777" w:rsidR="00023CA3" w:rsidRPr="00A92EEE" w:rsidRDefault="00023CA3" w:rsidP="00FE467C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3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.2.</w:t>
                          </w:r>
                          <w:r>
                            <w:rPr>
                              <w:sz w:val="24"/>
                              <w:szCs w:val="24"/>
                            </w:rPr>
                            <w:t>13</w:t>
                          </w:r>
                        </w:p>
                      </w:txbxContent>
                    </v:textbox>
                  </v:shape>
                </v:group>
                <v:group id="Group 453" o:spid="_x0000_s1329" style="position:absolute;left:56458;top:39301;width:19993;height:9112" coordorigin="9230,7211" coordsize="155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shape id="Text Box 454" o:spid="_x0000_s1330" type="#_x0000_t202" style="position:absolute;left:9232;top:7211;width:1554;height: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">
                    <v:textbox>
                      <w:txbxContent>
                        <w:p w14:paraId="7081E364" w14:textId="77777777" w:rsidR="00023CA3" w:rsidRPr="00532BA0" w:rsidRDefault="00023CA3" w:rsidP="00FE467C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532BA0">
                            <w:rPr>
                              <w:sz w:val="24"/>
                              <w:szCs w:val="24"/>
                            </w:rPr>
                            <w:t xml:space="preserve">Создать связи между </w:t>
                          </w:r>
                          <w:r>
                            <w:rPr>
                              <w:sz w:val="24"/>
                              <w:szCs w:val="24"/>
                            </w:rPr>
                            <w:t>формами</w:t>
                          </w:r>
                        </w:p>
                      </w:txbxContent>
                    </v:textbox>
                  </v:shape>
                  <v:shape id="Text Box 455" o:spid="_x0000_s1331" type="#_x0000_t202" style="position:absolute;left:9230;top:7695;width:1556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4u8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">
                    <v:textbox>
                      <w:txbxContent>
                        <w:p w14:paraId="30E7755E" w14:textId="77777777" w:rsidR="00023CA3" w:rsidRPr="00A92EEE" w:rsidRDefault="00023CA3" w:rsidP="00FE467C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3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.2.</w:t>
                          </w:r>
                          <w:r>
                            <w:rPr>
                              <w:sz w:val="24"/>
                              <w:szCs w:val="24"/>
                            </w:rPr>
                            <w:t>14</w:t>
                          </w:r>
                        </w:p>
                      </w:txbxContent>
                    </v:textbox>
                  </v:shape>
                </v:group>
                <v:group id="Group 456" o:spid="_x0000_s1332" style="position:absolute;left:26738;top:36782;width:6412;height:6387" coordorigin="7893,4153" coordsize="796,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rect id="Rectangle 457" o:spid="_x0000_s1333" style="position:absolute;left:7893;top:4153;width:796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"/>
                  <v:shape id="Text Box 458" o:spid="_x0000_s1334" type="#_x0000_t202" style="position:absolute;left:8106;top:4153;width:583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">
                    <v:textbox>
                      <w:txbxContent>
                        <w:p w14:paraId="0394A27A" w14:textId="77777777" w:rsidR="00023CA3" w:rsidRPr="00D2097C" w:rsidRDefault="00023CA3" w:rsidP="00FE467C">
                          <w:pPr>
                            <w:jc w:val="center"/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</w:pPr>
                          <w:r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AutoShape 459" o:spid="_x0000_s1335" type="#_x0000_t33" style="position:absolute;left:6937;top:15987;width:9266;height:2352;rotation:-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">
                  <v:stroke endarrow="block"/>
                </v:shape>
                <v:shape id="AutoShape 460" o:spid="_x0000_s1336" type="#_x0000_t34" style="position:absolute;left:19145;top:3020;width:3071;height:951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">
                  <v:stroke endarrow="block"/>
                </v:shape>
                <v:shape id="AutoShape 461" o:spid="_x0000_s1337" type="#_x0000_t34" style="position:absolute;left:19145;top:12530;width:3071;height:70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">
                  <v:stroke endarrow="block"/>
                </v:shape>
                <v:shape id="AutoShape 462" o:spid="_x0000_s1338" type="#_x0000_t34" style="position:absolute;left:19145;top:12530;width:3083;height:1219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">
                  <v:stroke endarrow="block"/>
                </v:shape>
                <v:group id="Group 463" o:spid="_x0000_s1339" style="position:absolute;left:45331;top:2943;width:6412;height:6387" coordorigin="7893,4153" coordsize="796,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  <v:rect id="Rectangle 464" o:spid="_x0000_s1340" style="position:absolute;left:7893;top:4153;width:796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"/>
                  <v:shape id="Text Box 465" o:spid="_x0000_s1341" type="#_x0000_t202" style="position:absolute;left:8106;top:4153;width:583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">
                    <v:textbox>
                      <w:txbxContent>
                        <w:p w14:paraId="77FEA4A6" w14:textId="77777777" w:rsidR="00023CA3" w:rsidRPr="00D2097C" w:rsidRDefault="00023CA3" w:rsidP="00FE467C">
                          <w:pPr>
                            <w:jc w:val="center"/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</w:pPr>
                          <w:r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shape id="AutoShape 466" o:spid="_x0000_s1342" type="#_x0000_t34" style="position:absolute;left:12746;top:26462;width:13992;height:1352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" adj="10790">
                  <v:stroke endarrow="block"/>
                </v:shape>
                <v:shape id="AutoShape 467" o:spid="_x0000_s1343" type="#_x0000_t34" style="position:absolute;left:33150;top:17954;width:23347;height:22028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">
                  <v:stroke endarrow="block"/>
                </v:shape>
                <v:shape id="AutoShape 468" o:spid="_x0000_s1344" type="#_x0000_t34" style="position:absolute;left:33150;top:29790;width:23373;height:1019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">
                  <v:stroke endarrow="block"/>
                </v:shape>
                <v:shape id="AutoShape 469" o:spid="_x0000_s1345" type="#_x0000_t34" style="position:absolute;left:33150;top:39982;width:23334;height:325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">
                  <v:stroke endarrow="block"/>
                </v:shape>
                <v:shape id="AutoShape 470" o:spid="_x0000_s1346" type="#_x0000_t34" style="position:absolute;left:42183;top:3020;width:3148;height:311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">
                  <v:stroke endarrow="block"/>
                </v:shape>
                <v:shape id="AutoShape 471" o:spid="_x0000_s1347" type="#_x0000_t34" style="position:absolute;left:42196;top:6130;width:3135;height:710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">
                  <v:stroke endarrow="block"/>
                </v:shape>
                <v:shape id="AutoShape 472" o:spid="_x0000_s1348" type="#_x0000_t34" style="position:absolute;left:42183;top:6130;width:3148;height:1859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">
                  <v:stroke endarrow="block"/>
                </v:shape>
                <v:group id="Group 473" o:spid="_x0000_s1349" style="position:absolute;left:80101;top:26462;width:6424;height:6374" coordorigin="7893,4153" coordsize="796,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6n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">
                  <v:rect id="Rectangle 474" o:spid="_x0000_s1350" style="position:absolute;left:7893;top:4153;width:796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"/>
                  <v:shape id="Text Box 475" o:spid="_x0000_s1351" type="#_x0000_t202" style="position:absolute;left:8106;top:4153;width:583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">
                    <v:textbox>
                      <w:txbxContent>
                        <w:p w14:paraId="2878F8BC" w14:textId="77777777" w:rsidR="00023CA3" w:rsidRPr="00D2097C" w:rsidRDefault="00023CA3" w:rsidP="00FE467C">
                          <w:pPr>
                            <w:jc w:val="center"/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</w:pPr>
                          <w:r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shape id="AutoShape 476" o:spid="_x0000_s1352" type="#_x0000_t34" style="position:absolute;left:76451;top:20987;width:3650;height:866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" adj="10762">
                  <v:stroke endarrow="block"/>
                </v:shape>
                <v:shape id="AutoShape 477" o:spid="_x0000_s1353" type="#_x0000_t34" style="position:absolute;left:76490;top:29649;width:3611;height:14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" adj="10762">
                  <v:stroke endarrow="block"/>
                </v:shape>
                <v:shape id="AutoShape 478" o:spid="_x0000_s1354" type="#_x0000_t34" style="position:absolute;left:76451;top:29649;width:3650;height:1358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" adj="10762">
                  <v:stroke endarrow="block"/>
                </v:shape>
                <v:shape id="AutoShape 479" o:spid="_x0000_s1355" type="#_x0000_t34" style="position:absolute;left:51743;top:6130;width:30054;height:1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">
                  <v:stroke endarrow="block"/>
                </v:shape>
                <v:shapetype id="_x0000_t36" coordsize="21600,21600" o:spt="36" o:oned="t" adj="10800,10800,10800" path="m,l@0,0@0@1@2@1@2,21600,21600,21600e" filled="f">
                  <v:stroke joinstyle="miter"/>
                  <v:formulas>
                    <v:f eqn="val #0"/>
                    <v:f eqn="val #1"/>
                    <v:f eqn="val #2"/>
                    <v:f eqn="prod #1 1 2"/>
                    <v:f eqn="mid #0 #2"/>
                    <v:f eqn="mid #1 height"/>
                  </v:formulas>
                  <v:path arrowok="t" fillok="f" o:connecttype="none"/>
                  <v:handles>
                    <v:h position="#0,@3"/>
                    <v:h position="@4,#1"/>
                    <v:h position="#2,@5"/>
                  </v:handles>
                  <o:lock v:ext="edit" shapetype="t"/>
                </v:shapetype>
                <v:shape id="AutoShape 480" o:spid="_x0000_s1356" type="#_x0000_t36" style="position:absolute;left:81797;top:6143;width:4728;height:23506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" adj="-10409,10120,32038">
                  <v:stroke endarrow="block"/>
                </v:shape>
                <v:shape id="AutoShape 481" o:spid="_x0000_s1357" type="#_x0000_t32" style="position:absolute;left:88195;top:5487;width:5217;height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">
                  <v:stroke endarrow="block"/>
                </v:shape>
                <v:shape id="AutoShape 482" o:spid="_x0000_s1358" type="#_x0000_t32" style="position:absolute;left:66468;top:19303;width:13;height:33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"/>
                <v:shape id="AutoShape 483" o:spid="_x0000_s1359" type="#_x0000_t32" style="position:absolute;left:66493;top:34173;width:13;height:26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"/>
                <v:shape id="AutoShape 484" o:spid="_x0000_s1360" type="#_x0000_t32" style="position:absolute;left:66455;top:45521;width:13;height:28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<v:shape id="Text Box 485" o:spid="_x0000_s1361" type="#_x0000_t202" style="position:absolute;top:16900;width:8004;height:4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" stroked="f">
                  <v:textbox>
                    <w:txbxContent>
                      <w:p w14:paraId="2BBC8FBC" w14:textId="77777777" w:rsidR="00023CA3" w:rsidRPr="00304FF8" w:rsidRDefault="00023CA3" w:rsidP="00FE467C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sz w:val="24"/>
                            <w:szCs w:val="24"/>
                          </w:rPr>
                          <w:t>Модули АИС</w:t>
                        </w:r>
                      </w:p>
                    </w:txbxContent>
                  </v:textbox>
                </v:shape>
                <v:shape id="Text Box 486" o:spid="_x0000_s1362" type="#_x0000_t202" style="position:absolute;left:88671;top:848;width:5474;height:3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" stroked="f">
                  <v:textbox>
                    <w:txbxContent>
                      <w:p w14:paraId="4DBBC28A" w14:textId="77777777" w:rsidR="00023CA3" w:rsidRPr="00304FF8" w:rsidRDefault="00023CA3" w:rsidP="00FE467C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sz w:val="24"/>
                            <w:szCs w:val="24"/>
                          </w:rPr>
                          <w:t>АИС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A58BF05" w14:textId="77777777" w:rsidR="00FE467C" w:rsidRDefault="00FE467C" w:rsidP="00FE467C">
      <w:pPr>
        <w:spacing w:after="120"/>
        <w:jc w:val="center"/>
        <w:rPr>
          <w:b/>
          <w:sz w:val="24"/>
          <w:szCs w:val="24"/>
        </w:rPr>
      </w:pPr>
      <w:r w:rsidRPr="007511ED">
        <w:rPr>
          <w:b/>
          <w:sz w:val="24"/>
          <w:szCs w:val="24"/>
        </w:rPr>
        <w:t>Рисунок </w:t>
      </w:r>
      <w:r w:rsidRPr="00951B94"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>.3</w:t>
      </w:r>
      <w:r w:rsidRPr="007511ED">
        <w:rPr>
          <w:b/>
          <w:sz w:val="24"/>
          <w:szCs w:val="24"/>
        </w:rPr>
        <w:t xml:space="preserve"> – Диаграмма</w:t>
      </w:r>
      <w:r>
        <w:rPr>
          <w:b/>
          <w:sz w:val="24"/>
          <w:szCs w:val="24"/>
        </w:rPr>
        <w:t xml:space="preserve"> </w:t>
      </w:r>
      <w:r w:rsidRPr="00951B94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-го уровня декомпозиции</w:t>
      </w:r>
      <w:r w:rsidRPr="00951B94"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Декомпозиция 3-го функционального блока Объединение модулей</w:t>
      </w:r>
    </w:p>
    <w:p w14:paraId="49A4F636" w14:textId="77777777" w:rsidR="00FE467C" w:rsidRPr="00412703" w:rsidRDefault="00FE467C" w:rsidP="00FE467C">
      <w:pPr>
        <w:spacing w:after="12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lastRenderedPageBreak/>
        <mc:AlternateContent>
          <mc:Choice Requires="wpc">
            <w:drawing>
              <wp:inline distT="0" distB="0" distL="0" distR="0" wp14:anchorId="68324F06" wp14:editId="6D0E8526">
                <wp:extent cx="6656070" cy="4950460"/>
                <wp:effectExtent l="0" t="11430" r="4445" b="635"/>
                <wp:docPr id="380" name="Полотно 3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288" name="Group 382"/>
                        <wpg:cNvGrpSpPr>
                          <a:grpSpLocks/>
                        </wpg:cNvGrpSpPr>
                        <wpg:grpSpPr bwMode="auto">
                          <a:xfrm>
                            <a:off x="2226828" y="0"/>
                            <a:ext cx="1996821" cy="1021707"/>
                            <a:chOff x="5770" y="5464"/>
                            <a:chExt cx="1554" cy="795"/>
                          </a:xfrm>
                        </wpg:grpSpPr>
                        <wps:wsp>
                          <wps:cNvPr id="1289" name="Rectangle 383"/>
                          <wps:cNvSpPr>
                            <a:spLocks noChangeArrowheads="1"/>
                          </wps:cNvSpPr>
                          <wps:spPr bwMode="auto">
                            <a:xfrm>
                              <a:off x="5770" y="5464"/>
                              <a:ext cx="1554" cy="7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0" name="Text Box 3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0" y="5464"/>
                              <a:ext cx="1554" cy="6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8A755BE" w14:textId="77777777" w:rsidR="00023CA3" w:rsidRPr="0085100B" w:rsidRDefault="00023CA3" w:rsidP="00FE467C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Протестировать все модули АИС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91" name="Group 385"/>
                        <wpg:cNvGrpSpPr>
                          <a:grpSpLocks/>
                        </wpg:cNvGrpSpPr>
                        <wpg:grpSpPr bwMode="auto">
                          <a:xfrm>
                            <a:off x="2225543" y="1325006"/>
                            <a:ext cx="1998106" cy="1024277"/>
                            <a:chOff x="5770" y="5464"/>
                            <a:chExt cx="1554" cy="795"/>
                          </a:xfrm>
                        </wpg:grpSpPr>
                        <wps:wsp>
                          <wps:cNvPr id="1292" name="Rectangle 386"/>
                          <wps:cNvSpPr>
                            <a:spLocks noChangeArrowheads="1"/>
                          </wps:cNvSpPr>
                          <wps:spPr bwMode="auto">
                            <a:xfrm>
                              <a:off x="5770" y="5464"/>
                              <a:ext cx="1554" cy="7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3" name="Text Box 3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0" y="5464"/>
                              <a:ext cx="1554" cy="6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060E5A" w14:textId="77777777" w:rsidR="00023CA3" w:rsidRPr="0085100B" w:rsidRDefault="00023CA3" w:rsidP="00FE467C">
                                <w:r>
                                  <w:rPr>
                                    <w:sz w:val="24"/>
                                    <w:szCs w:val="24"/>
                                  </w:rPr>
                                  <w:t>Выявить ошибки и недоработки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94" name="Group 388"/>
                        <wpg:cNvGrpSpPr>
                          <a:grpSpLocks/>
                        </wpg:cNvGrpSpPr>
                        <wpg:grpSpPr bwMode="auto">
                          <a:xfrm>
                            <a:off x="2225543" y="3759111"/>
                            <a:ext cx="1994251" cy="1022992"/>
                            <a:chOff x="5770" y="5464"/>
                            <a:chExt cx="1554" cy="795"/>
                          </a:xfrm>
                        </wpg:grpSpPr>
                        <wps:wsp>
                          <wps:cNvPr id="1295" name="Rectangle 389"/>
                          <wps:cNvSpPr>
                            <a:spLocks noChangeArrowheads="1"/>
                          </wps:cNvSpPr>
                          <wps:spPr bwMode="auto">
                            <a:xfrm>
                              <a:off x="5770" y="5464"/>
                              <a:ext cx="1554" cy="7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6" name="Text Box 3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0" y="5464"/>
                              <a:ext cx="1554" cy="6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E494696" w14:textId="77777777" w:rsidR="00023CA3" w:rsidRPr="00744495" w:rsidRDefault="00023CA3" w:rsidP="00FE467C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Сформулировать инструкции и рекомендации</w:t>
                                </w:r>
                                <w:r w:rsidRPr="00744495"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  <w:p w14:paraId="4C25BAFD" w14:textId="77777777" w:rsidR="00023CA3" w:rsidRPr="0085100B" w:rsidRDefault="00023CA3" w:rsidP="00FE467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97" name="Group 391"/>
                        <wpg:cNvGrpSpPr>
                          <a:grpSpLocks/>
                        </wpg:cNvGrpSpPr>
                        <wpg:grpSpPr bwMode="auto">
                          <a:xfrm>
                            <a:off x="2231968" y="2524066"/>
                            <a:ext cx="1995536" cy="926605"/>
                            <a:chOff x="5770" y="5464"/>
                            <a:chExt cx="1554" cy="795"/>
                          </a:xfrm>
                        </wpg:grpSpPr>
                        <wps:wsp>
                          <wps:cNvPr id="1298" name="Rectangle 392"/>
                          <wps:cNvSpPr>
                            <a:spLocks noChangeArrowheads="1"/>
                          </wps:cNvSpPr>
                          <wps:spPr bwMode="auto">
                            <a:xfrm>
                              <a:off x="5770" y="5464"/>
                              <a:ext cx="1554" cy="7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9" name="Text Box 3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0" y="5464"/>
                              <a:ext cx="1554" cy="6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F695953" w14:textId="77777777" w:rsidR="00023CA3" w:rsidRPr="0085100B" w:rsidRDefault="00023CA3" w:rsidP="00FE467C">
                                <w:r>
                                  <w:rPr>
                                    <w:sz w:val="24"/>
                                    <w:szCs w:val="24"/>
                                  </w:rPr>
                                  <w:t>Указать разработчику на недостатки системы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300" name="Group 394"/>
                        <wpg:cNvGrpSpPr>
                          <a:grpSpLocks/>
                        </wpg:cNvGrpSpPr>
                        <wpg:grpSpPr bwMode="auto">
                          <a:xfrm>
                            <a:off x="1096067" y="2114098"/>
                            <a:ext cx="639908" cy="640013"/>
                            <a:chOff x="7893" y="4153"/>
                            <a:chExt cx="796" cy="498"/>
                          </a:xfrm>
                        </wpg:grpSpPr>
                        <wps:wsp>
                          <wps:cNvPr id="1301" name="Rectangle 395"/>
                          <wps:cNvSpPr>
                            <a:spLocks noChangeArrowheads="1"/>
                          </wps:cNvSpPr>
                          <wps:spPr bwMode="auto">
                            <a:xfrm>
                              <a:off x="7893" y="4153"/>
                              <a:ext cx="796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2" name="Text Box 3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06" y="4153"/>
                              <a:ext cx="583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FE5B714" w14:textId="77777777" w:rsidR="00023CA3" w:rsidRPr="00D2097C" w:rsidRDefault="00023CA3" w:rsidP="00FE467C">
                                <w:pPr>
                                  <w:jc w:val="center"/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303" name="AutoShape 397"/>
                        <wps:cNvCnPr>
                          <a:cxnSpLocks noChangeShapeType="1"/>
                        </wps:cNvCnPr>
                        <wps:spPr bwMode="auto">
                          <a:xfrm>
                            <a:off x="594934" y="2434105"/>
                            <a:ext cx="501133" cy="12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4" name="AutoShape 398"/>
                        <wps:cNvCnPr>
                          <a:cxnSpLocks noChangeShapeType="1"/>
                          <a:stCxn id="1302" idx="3"/>
                          <a:endCxn id="1290" idx="1"/>
                        </wps:cNvCnPr>
                        <wps:spPr bwMode="auto">
                          <a:xfrm flipV="1">
                            <a:off x="1735975" y="393261"/>
                            <a:ext cx="490853" cy="2040844"/>
                          </a:xfrm>
                          <a:prstGeom prst="bentConnector3">
                            <a:avLst>
                              <a:gd name="adj1" fmla="val 4993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5" name="AutoShape 399"/>
                        <wps:cNvCnPr>
                          <a:cxnSpLocks noChangeShapeType="1"/>
                          <a:stCxn id="1302" idx="3"/>
                          <a:endCxn id="1293" idx="1"/>
                        </wps:cNvCnPr>
                        <wps:spPr bwMode="auto">
                          <a:xfrm flipV="1">
                            <a:off x="1735975" y="1719552"/>
                            <a:ext cx="489568" cy="714552"/>
                          </a:xfrm>
                          <a:prstGeom prst="bentConnector3">
                            <a:avLst>
                              <a:gd name="adj1" fmla="val 4993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6" name="Text Box 400"/>
                        <wps:cNvSpPr txBox="1">
                          <a:spLocks noChangeArrowheads="1"/>
                        </wps:cNvSpPr>
                        <wps:spPr bwMode="auto">
                          <a:xfrm>
                            <a:off x="2225543" y="785237"/>
                            <a:ext cx="1996821" cy="2364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2C5731" w14:textId="77777777" w:rsidR="00023CA3" w:rsidRPr="00814B77" w:rsidRDefault="00023CA3" w:rsidP="00FE467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.2.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7" name="AutoShape 401"/>
                        <wps:cNvCnPr>
                          <a:cxnSpLocks noChangeShapeType="1"/>
                          <a:stCxn id="1306" idx="2"/>
                          <a:endCxn id="1306" idx="0"/>
                        </wps:cNvCnPr>
                        <wps:spPr bwMode="auto">
                          <a:xfrm flipV="1">
                            <a:off x="3223954" y="785237"/>
                            <a:ext cx="1285" cy="2364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8" name="Text Box 402"/>
                        <wps:cNvSpPr txBox="1">
                          <a:spLocks noChangeArrowheads="1"/>
                        </wps:cNvSpPr>
                        <wps:spPr bwMode="auto">
                          <a:xfrm>
                            <a:off x="2226828" y="2114098"/>
                            <a:ext cx="1998106" cy="235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006A6F" w14:textId="77777777" w:rsidR="00023CA3" w:rsidRPr="00814B77" w:rsidRDefault="00023CA3" w:rsidP="00FE467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.2.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9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2229398" y="3216771"/>
                            <a:ext cx="1998106" cy="233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901C69" w14:textId="77777777" w:rsidR="00023CA3" w:rsidRPr="00814B77" w:rsidRDefault="00023CA3" w:rsidP="00FE467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.2.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" name="Text Box 404"/>
                        <wps:cNvSpPr txBox="1">
                          <a:spLocks noChangeArrowheads="1"/>
                        </wps:cNvSpPr>
                        <wps:spPr bwMode="auto">
                          <a:xfrm>
                            <a:off x="2221688" y="4545633"/>
                            <a:ext cx="1998106" cy="2364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A24A79" w14:textId="77777777" w:rsidR="00023CA3" w:rsidRPr="00814B77" w:rsidRDefault="00023CA3" w:rsidP="00FE467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.2.18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1" name="AutoShape 405"/>
                        <wps:cNvCnPr>
                          <a:cxnSpLocks noChangeShapeType="1"/>
                          <a:stCxn id="1308" idx="2"/>
                          <a:endCxn id="1308" idx="0"/>
                        </wps:cNvCnPr>
                        <wps:spPr bwMode="auto">
                          <a:xfrm flipV="1">
                            <a:off x="3225239" y="2114098"/>
                            <a:ext cx="1285" cy="2351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2" name="AutoShape 406"/>
                        <wps:cNvCnPr>
                          <a:cxnSpLocks noChangeShapeType="1"/>
                          <a:stCxn id="1309" idx="2"/>
                          <a:endCxn id="1309" idx="0"/>
                        </wps:cNvCnPr>
                        <wps:spPr bwMode="auto">
                          <a:xfrm flipV="1">
                            <a:off x="3227808" y="3216771"/>
                            <a:ext cx="1285" cy="233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3" name="AutoShape 407"/>
                        <wps:cNvCnPr>
                          <a:cxnSpLocks noChangeShapeType="1"/>
                          <a:stCxn id="1310" idx="2"/>
                          <a:endCxn id="1310" idx="0"/>
                        </wps:cNvCnPr>
                        <wps:spPr bwMode="auto">
                          <a:xfrm flipV="1">
                            <a:off x="3220099" y="4545633"/>
                            <a:ext cx="1285" cy="2364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4" name="AutoShape 408"/>
                        <wps:cNvCnPr>
                          <a:cxnSpLocks noChangeShapeType="1"/>
                          <a:stCxn id="1302" idx="3"/>
                          <a:endCxn id="1299" idx="1"/>
                        </wps:cNvCnPr>
                        <wps:spPr bwMode="auto">
                          <a:xfrm>
                            <a:off x="1735975" y="2434105"/>
                            <a:ext cx="495993" cy="445953"/>
                          </a:xfrm>
                          <a:prstGeom prst="bentConnector3">
                            <a:avLst>
                              <a:gd name="adj1" fmla="val 4993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5" name="AutoShape 409"/>
                        <wps:cNvCnPr>
                          <a:cxnSpLocks noChangeShapeType="1"/>
                          <a:stCxn id="1302" idx="3"/>
                          <a:endCxn id="1296" idx="1"/>
                        </wps:cNvCnPr>
                        <wps:spPr bwMode="auto">
                          <a:xfrm>
                            <a:off x="1735975" y="2434105"/>
                            <a:ext cx="489568" cy="1718267"/>
                          </a:xfrm>
                          <a:prstGeom prst="bentConnector3">
                            <a:avLst>
                              <a:gd name="adj1" fmla="val 4993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316" name="Group 410"/>
                        <wpg:cNvGrpSpPr>
                          <a:grpSpLocks/>
                        </wpg:cNvGrpSpPr>
                        <wpg:grpSpPr bwMode="auto">
                          <a:xfrm>
                            <a:off x="4980488" y="1984297"/>
                            <a:ext cx="641193" cy="933031"/>
                            <a:chOff x="7893" y="4153"/>
                            <a:chExt cx="796" cy="498"/>
                          </a:xfrm>
                        </wpg:grpSpPr>
                        <wps:wsp>
                          <wps:cNvPr id="1317" name="Rectangle 411"/>
                          <wps:cNvSpPr>
                            <a:spLocks noChangeArrowheads="1"/>
                          </wps:cNvSpPr>
                          <wps:spPr bwMode="auto">
                            <a:xfrm>
                              <a:off x="7893" y="4153"/>
                              <a:ext cx="796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8" name="Text Box 4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06" y="4153"/>
                              <a:ext cx="583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0DE7D43" w14:textId="77777777" w:rsidR="00023CA3" w:rsidRPr="00FA38B8" w:rsidRDefault="00023CA3" w:rsidP="00FE467C">
                                <w:pPr>
                                  <w:jc w:val="center"/>
                                  <w:rPr>
                                    <w:b/>
                                    <w:sz w:val="56"/>
                                    <w:szCs w:val="56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56"/>
                                    <w:szCs w:val="56"/>
                                    <w:lang w:val="en-US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319" name="AutoShape 413"/>
                        <wps:cNvCnPr>
                          <a:cxnSpLocks noChangeShapeType="1"/>
                          <a:stCxn id="1290" idx="3"/>
                          <a:endCxn id="1318" idx="0"/>
                        </wps:cNvCnPr>
                        <wps:spPr bwMode="auto">
                          <a:xfrm>
                            <a:off x="4223649" y="393261"/>
                            <a:ext cx="1162885" cy="15910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0" name="AutoShape 414"/>
                        <wps:cNvCnPr>
                          <a:cxnSpLocks noChangeShapeType="1"/>
                          <a:stCxn id="1296" idx="3"/>
                          <a:endCxn id="1318" idx="2"/>
                        </wps:cNvCnPr>
                        <wps:spPr bwMode="auto">
                          <a:xfrm flipV="1">
                            <a:off x="4219794" y="2917327"/>
                            <a:ext cx="1166740" cy="12350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1" name="AutoShape 415"/>
                        <wps:cNvCnPr>
                          <a:cxnSpLocks noChangeShapeType="1"/>
                          <a:stCxn id="1293" idx="3"/>
                          <a:endCxn id="1317" idx="1"/>
                        </wps:cNvCnPr>
                        <wps:spPr bwMode="auto">
                          <a:xfrm>
                            <a:off x="4223649" y="1719552"/>
                            <a:ext cx="756839" cy="7312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2" name="AutoShape 416"/>
                        <wps:cNvCnPr>
                          <a:cxnSpLocks noChangeShapeType="1"/>
                          <a:stCxn id="1299" idx="3"/>
                          <a:endCxn id="1317" idx="1"/>
                        </wps:cNvCnPr>
                        <wps:spPr bwMode="auto">
                          <a:xfrm flipV="1">
                            <a:off x="4227504" y="2450812"/>
                            <a:ext cx="752984" cy="4292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3" name="AutoShape 417"/>
                        <wps:cNvCnPr>
                          <a:cxnSpLocks noChangeShapeType="1"/>
                        </wps:cNvCnPr>
                        <wps:spPr bwMode="auto">
                          <a:xfrm flipV="1">
                            <a:off x="5621681" y="2201490"/>
                            <a:ext cx="521692" cy="179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4" name="Text Box 418"/>
                        <wps:cNvSpPr txBox="1">
                          <a:spLocks noChangeArrowheads="1"/>
                        </wps:cNvSpPr>
                        <wps:spPr bwMode="auto">
                          <a:xfrm>
                            <a:off x="308389" y="1984297"/>
                            <a:ext cx="546106" cy="3174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E1A517" w14:textId="77777777" w:rsidR="00023CA3" w:rsidRPr="00304FF8" w:rsidRDefault="00023CA3" w:rsidP="00FE467C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АИС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5" name="Text Box 419"/>
                        <wps:cNvSpPr txBox="1">
                          <a:spLocks noChangeArrowheads="1"/>
                        </wps:cNvSpPr>
                        <wps:spPr bwMode="auto">
                          <a:xfrm>
                            <a:off x="5697493" y="1540914"/>
                            <a:ext cx="833936" cy="4433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3736CE" w14:textId="77777777" w:rsidR="00023CA3" w:rsidRPr="00304FF8" w:rsidRDefault="00023CA3" w:rsidP="00FE467C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304FF8">
                                <w:rPr>
                                  <w:b/>
                                  <w:sz w:val="24"/>
                                  <w:szCs w:val="24"/>
                                </w:rPr>
                                <w:t>Готовая АИС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6" name="AutoShape 420"/>
                        <wps:cNvCnPr>
                          <a:cxnSpLocks noChangeShapeType="1"/>
                        </wps:cNvCnPr>
                        <wps:spPr bwMode="auto">
                          <a:xfrm flipV="1">
                            <a:off x="5621681" y="2524066"/>
                            <a:ext cx="521692" cy="167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7" name="Text Box 421"/>
                        <wps:cNvSpPr txBox="1">
                          <a:spLocks noChangeArrowheads="1"/>
                        </wps:cNvSpPr>
                        <wps:spPr bwMode="auto">
                          <a:xfrm>
                            <a:off x="5697493" y="2632020"/>
                            <a:ext cx="833936" cy="4433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C3632C" w14:textId="77777777" w:rsidR="00023CA3" w:rsidRPr="00304FF8" w:rsidRDefault="00023CA3" w:rsidP="00FE467C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Рекомендации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8324F06" id="Полотно 380" o:spid="_x0000_s1363" editas="canvas" style="width:524.1pt;height:389.8pt;mso-position-horizontal-relative:char;mso-position-vertical-relative:line" coordsize="66560,49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">
                <v:shape id="_x0000_s1364" type="#_x0000_t75" style="position:absolute;width:66560;height:49504;visibility:visible;mso-wrap-style:square">
                  <v:fill o:detectmouseclick="t"/>
                  <v:path o:connecttype="none"/>
                </v:shape>
                <v:group id="Group 382" o:spid="_x0000_s1365" style="position:absolute;left:22268;width:19968;height:10217" coordorigin="5770,5464" coordsize="1554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">
                  <v:rect id="Rectangle 383" o:spid="_x0000_s1366" style="position:absolute;left:5770;top:5464;width:1554;height: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"/>
                  <v:shape id="Text Box 384" o:spid="_x0000_s1367" type="#_x0000_t202" style="position:absolute;left:5770;top:5464;width:1554;height: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">
                    <v:textbox>
                      <w:txbxContent>
                        <w:p w14:paraId="58A755BE" w14:textId="77777777" w:rsidR="00023CA3" w:rsidRPr="0085100B" w:rsidRDefault="00023CA3" w:rsidP="00FE467C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Протестировать все модули АИС</w:t>
                          </w:r>
                        </w:p>
                      </w:txbxContent>
                    </v:textbox>
                  </v:shape>
                </v:group>
                <v:group id="Group 385" o:spid="_x0000_s1368" style="position:absolute;left:22255;top:13250;width:19981;height:10242" coordorigin="5770,5464" coordsize="1554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Dee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">
                  <v:rect id="Rectangle 386" o:spid="_x0000_s1369" style="position:absolute;left:5770;top:5464;width:1554;height: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"/>
                  <v:shape id="Text Box 387" o:spid="_x0000_s1370" type="#_x0000_t202" style="position:absolute;left:5770;top:5464;width:1554;height: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">
                    <v:textbox>
                      <w:txbxContent>
                        <w:p w14:paraId="2F060E5A" w14:textId="77777777" w:rsidR="00023CA3" w:rsidRPr="0085100B" w:rsidRDefault="00023CA3" w:rsidP="00FE467C">
                          <w:r>
                            <w:rPr>
                              <w:sz w:val="24"/>
                              <w:szCs w:val="24"/>
                            </w:rPr>
                            <w:t>Выявить ошибки и недоработки</w:t>
                          </w:r>
                        </w:p>
                      </w:txbxContent>
                    </v:textbox>
                  </v:shape>
                </v:group>
                <v:group id="Group 388" o:spid="_x0000_s1371" style="position:absolute;left:22255;top:37591;width:19942;height:10230" coordorigin="5770,5464" coordsize="1554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">
                  <v:rect id="Rectangle 389" o:spid="_x0000_s1372" style="position:absolute;left:5770;top:5464;width:1554;height: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"/>
                  <v:shape id="Text Box 390" o:spid="_x0000_s1373" type="#_x0000_t202" style="position:absolute;left:5770;top:5464;width:1554;height: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">
                    <v:textbox>
                      <w:txbxContent>
                        <w:p w14:paraId="2E494696" w14:textId="77777777" w:rsidR="00023CA3" w:rsidRPr="00744495" w:rsidRDefault="00023CA3" w:rsidP="00FE467C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Сформулировать инструкции и рекомендации</w:t>
                          </w:r>
                          <w:r w:rsidRPr="00744495">
                            <w:rPr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  <w:p w14:paraId="4C25BAFD" w14:textId="77777777" w:rsidR="00023CA3" w:rsidRPr="0085100B" w:rsidRDefault="00023CA3" w:rsidP="00FE467C"/>
                      </w:txbxContent>
                    </v:textbox>
                  </v:shape>
                </v:group>
                <v:group id="Group 391" o:spid="_x0000_s1374" style="position:absolute;left:22319;top:25240;width:19956;height:9266" coordorigin="5770,5464" coordsize="1554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">
                  <v:rect id="Rectangle 392" o:spid="_x0000_s1375" style="position:absolute;left:5770;top:5464;width:1554;height: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"/>
                  <v:shape id="Text Box 393" o:spid="_x0000_s1376" type="#_x0000_t202" style="position:absolute;left:5770;top:5464;width:1554;height: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">
                    <v:textbox>
                      <w:txbxContent>
                        <w:p w14:paraId="6F695953" w14:textId="77777777" w:rsidR="00023CA3" w:rsidRPr="0085100B" w:rsidRDefault="00023CA3" w:rsidP="00FE467C">
                          <w:r>
                            <w:rPr>
                              <w:sz w:val="24"/>
                              <w:szCs w:val="24"/>
                            </w:rPr>
                            <w:t>Указать разработчику на недостатки системы</w:t>
                          </w:r>
                        </w:p>
                      </w:txbxContent>
                    </v:textbox>
                  </v:shape>
                </v:group>
                <v:group id="Group 394" o:spid="_x0000_s1377" style="position:absolute;left:10960;top:21140;width:6399;height:6401" coordorigin="7893,4153" coordsize="796,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wgf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ifDLNzKC3vwDAAD//wMAUEsBAi0AFAAGAAgAAAAhANvh9svuAAAAhQEAABMAAAAAAAAA&#10;AAAAAAAAAAAAAFtDb250ZW50X1R5cGVzXS54bWxQSwECLQAUAAYACAAAACEAWvQsW78AAAAVAQAA&#10;CwAAAAAAAAAAAAAAAAAfAQAAX3JlbHMvLnJlbHNQSwECLQAUAAYACAAAACEAtL8IH8YAAADdAAAA&#10;DwAAAAAAAAAAAAAAAAAHAgAAZHJzL2Rvd25yZXYueG1sUEsFBgAAAAADAAMAtwAAAPoCAAAAAA==&#10;">
                  <v:rect id="Rectangle 395" o:spid="_x0000_s1378" style="position:absolute;left:7893;top:4153;width:796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"/>
                  <v:shape id="Text Box 396" o:spid="_x0000_s1379" type="#_x0000_t202" style="position:absolute;left:8106;top:4153;width:583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">
                    <v:textbox>
                      <w:txbxContent>
                        <w:p w14:paraId="5FE5B714" w14:textId="77777777" w:rsidR="00023CA3" w:rsidRPr="00D2097C" w:rsidRDefault="00023CA3" w:rsidP="00FE467C">
                          <w:pPr>
                            <w:jc w:val="center"/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</w:pPr>
                          <w:r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shape id="AutoShape 397" o:spid="_x0000_s1380" type="#_x0000_t32" style="position:absolute;left:5949;top:24341;width:5011;height: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">
                  <v:stroke endarrow="block"/>
                </v:shape>
                <v:shape id="AutoShape 398" o:spid="_x0000_s1381" type="#_x0000_t34" style="position:absolute;left:17359;top:3932;width:4909;height:2040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" adj="10786">
                  <v:stroke endarrow="block"/>
                </v:shape>
                <v:shape id="AutoShape 399" o:spid="_x0000_s1382" type="#_x0000_t34" style="position:absolute;left:17359;top:17195;width:4896;height:7146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" adj="10786">
                  <v:stroke endarrow="block"/>
                </v:shape>
                <v:shape id="Text Box 400" o:spid="_x0000_s1383" type="#_x0000_t202" style="position:absolute;left:22255;top:7852;width:19968;height:2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">
                  <v:textbox>
                    <w:txbxContent>
                      <w:p w14:paraId="3A2C5731" w14:textId="77777777" w:rsidR="00023CA3" w:rsidRPr="00814B77" w:rsidRDefault="00023CA3" w:rsidP="00FE467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4</w:t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.2.</w:t>
                        </w:r>
                        <w:r>
                          <w:rPr>
                            <w:sz w:val="24"/>
                            <w:szCs w:val="24"/>
                          </w:rPr>
                          <w:t>15</w:t>
                        </w:r>
                      </w:p>
                    </w:txbxContent>
                  </v:textbox>
                </v:shape>
                <v:shape id="AutoShape 401" o:spid="_x0000_s1384" type="#_x0000_t32" style="position:absolute;left:32239;top:7852;width:13;height:23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"/>
                <v:shape id="Text Box 402" o:spid="_x0000_s1385" type="#_x0000_t202" style="position:absolute;left:22268;top:21140;width:19981;height:2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">
                  <v:textbox>
                    <w:txbxContent>
                      <w:p w14:paraId="42006A6F" w14:textId="77777777" w:rsidR="00023CA3" w:rsidRPr="00814B77" w:rsidRDefault="00023CA3" w:rsidP="00FE467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4</w:t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.2.</w:t>
                        </w:r>
                        <w:r>
                          <w:rPr>
                            <w:sz w:val="24"/>
                            <w:szCs w:val="24"/>
                          </w:rPr>
                          <w:t>16</w:t>
                        </w:r>
                      </w:p>
                    </w:txbxContent>
                  </v:textbox>
                </v:shape>
                <v:shape id="Text Box 403" o:spid="_x0000_s1386" type="#_x0000_t202" style="position:absolute;left:22293;top:32167;width:19982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">
                  <v:textbox>
                    <w:txbxContent>
                      <w:p w14:paraId="09901C69" w14:textId="77777777" w:rsidR="00023CA3" w:rsidRPr="00814B77" w:rsidRDefault="00023CA3" w:rsidP="00FE467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4</w:t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.2.</w:t>
                        </w:r>
                        <w:r>
                          <w:rPr>
                            <w:sz w:val="24"/>
                            <w:szCs w:val="24"/>
                          </w:rPr>
                          <w:t>17</w:t>
                        </w:r>
                      </w:p>
                    </w:txbxContent>
                  </v:textbox>
                </v:shape>
                <v:shape id="Text Box 404" o:spid="_x0000_s1387" type="#_x0000_t202" style="position:absolute;left:22216;top:45456;width:19981;height:2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">
                  <v:textbox>
                    <w:txbxContent>
                      <w:p w14:paraId="78A24A79" w14:textId="77777777" w:rsidR="00023CA3" w:rsidRPr="00814B77" w:rsidRDefault="00023CA3" w:rsidP="00FE467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4</w:t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.2.18</w:t>
                        </w:r>
                      </w:p>
                    </w:txbxContent>
                  </v:textbox>
                </v:shape>
                <v:shape id="AutoShape 405" o:spid="_x0000_s1388" type="#_x0000_t32" style="position:absolute;left:32252;top:21140;width:13;height:2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"/>
                <v:shape id="AutoShape 406" o:spid="_x0000_s1389" type="#_x0000_t32" style="position:absolute;left:32278;top:32167;width:12;height:23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"/>
                <v:shape id="AutoShape 407" o:spid="_x0000_s1390" type="#_x0000_t32" style="position:absolute;left:32200;top:45456;width:13;height:23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"/>
                <v:shape id="AutoShape 408" o:spid="_x0000_s1391" type="#_x0000_t34" style="position:absolute;left:17359;top:24341;width:4960;height:445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" adj="10786">
                  <v:stroke endarrow="block"/>
                </v:shape>
                <v:shape id="AutoShape 409" o:spid="_x0000_s1392" type="#_x0000_t34" style="position:absolute;left:17359;top:24341;width:4896;height:1718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" adj="10786">
                  <v:stroke endarrow="block"/>
                </v:shape>
                <v:group id="Group 410" o:spid="_x0000_s1393" style="position:absolute;left:49804;top:19842;width:6412;height:9331" coordorigin="7893,4153" coordsize="796,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6Mt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">
                  <v:rect id="Rectangle 411" o:spid="_x0000_s1394" style="position:absolute;left:7893;top:4153;width:796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"/>
                  <v:shape id="Text Box 412" o:spid="_x0000_s1395" type="#_x0000_t202" style="position:absolute;left:8106;top:4153;width:583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">
                    <v:textbox>
                      <w:txbxContent>
                        <w:p w14:paraId="50DE7D43" w14:textId="77777777" w:rsidR="00023CA3" w:rsidRPr="00FA38B8" w:rsidRDefault="00023CA3" w:rsidP="00FE467C">
                          <w:pPr>
                            <w:jc w:val="center"/>
                            <w:rPr>
                              <w:b/>
                              <w:sz w:val="56"/>
                              <w:szCs w:val="56"/>
                              <w:lang w:val="en-US"/>
                            </w:rPr>
                          </w:pPr>
                          <w:r>
                            <w:rPr>
                              <w:b/>
                              <w:sz w:val="56"/>
                              <w:szCs w:val="56"/>
                              <w:lang w:val="en-US"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shape id="AutoShape 413" o:spid="_x0000_s1396" type="#_x0000_t32" style="position:absolute;left:42236;top:3932;width:11629;height:159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">
                  <v:stroke endarrow="block"/>
                </v:shape>
                <v:shape id="AutoShape 414" o:spid="_x0000_s1397" type="#_x0000_t32" style="position:absolute;left:42197;top:29173;width:11668;height:123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">
                  <v:stroke endarrow="block"/>
                </v:shape>
                <v:shape id="AutoShape 415" o:spid="_x0000_s1398" type="#_x0000_t32" style="position:absolute;left:42236;top:17195;width:7568;height:73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">
                  <v:stroke endarrow="block"/>
                </v:shape>
                <v:shape id="AutoShape 416" o:spid="_x0000_s1399" type="#_x0000_t32" style="position:absolute;left:42275;top:24508;width:7529;height:42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">
                  <v:stroke endarrow="block"/>
                </v:shape>
                <v:shape id="AutoShape 417" o:spid="_x0000_s1400" type="#_x0000_t32" style="position:absolute;left:56216;top:22014;width:5217;height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">
                  <v:stroke endarrow="block"/>
                </v:shape>
                <v:shape id="Text Box 418" o:spid="_x0000_s1401" type="#_x0000_t202" style="position:absolute;left:3083;top:19842;width:5461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" stroked="f">
                  <v:textbox>
                    <w:txbxContent>
                      <w:p w14:paraId="5FE1A517" w14:textId="77777777" w:rsidR="00023CA3" w:rsidRPr="00304FF8" w:rsidRDefault="00023CA3" w:rsidP="00FE467C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sz w:val="24"/>
                            <w:szCs w:val="24"/>
                          </w:rPr>
                          <w:t>АИС</w:t>
                        </w:r>
                      </w:p>
                    </w:txbxContent>
                  </v:textbox>
                </v:shape>
                <v:shape id="Text Box 419" o:spid="_x0000_s1402" type="#_x0000_t202" style="position:absolute;left:56974;top:15409;width:8340;height:4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" stroked="f">
                  <v:textbox>
                    <w:txbxContent>
                      <w:p w14:paraId="5A3736CE" w14:textId="77777777" w:rsidR="00023CA3" w:rsidRPr="00304FF8" w:rsidRDefault="00023CA3" w:rsidP="00FE467C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 w:rsidRPr="00304FF8">
                          <w:rPr>
                            <w:b/>
                            <w:sz w:val="24"/>
                            <w:szCs w:val="24"/>
                          </w:rPr>
                          <w:t>Готовая АИС</w:t>
                        </w:r>
                      </w:p>
                    </w:txbxContent>
                  </v:textbox>
                </v:shape>
                <v:shape id="AutoShape 420" o:spid="_x0000_s1403" type="#_x0000_t32" style="position:absolute;left:56216;top:25240;width:5217;height:1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">
                  <v:stroke endarrow="block"/>
                </v:shape>
                <v:shape id="Text Box 421" o:spid="_x0000_s1404" type="#_x0000_t202" style="position:absolute;left:56974;top:26320;width:8340;height:4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" stroked="f">
                  <v:textbox>
                    <w:txbxContent>
                      <w:p w14:paraId="5BC3632C" w14:textId="77777777" w:rsidR="00023CA3" w:rsidRPr="00304FF8" w:rsidRDefault="00023CA3" w:rsidP="00FE467C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sz w:val="24"/>
                            <w:szCs w:val="24"/>
                          </w:rPr>
                          <w:t>Рекомендации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88655D3" w14:textId="77777777" w:rsidR="00FE467C" w:rsidRDefault="00FE467C" w:rsidP="00FE467C">
      <w:pPr>
        <w:spacing w:after="120"/>
        <w:jc w:val="center"/>
        <w:rPr>
          <w:b/>
          <w:sz w:val="24"/>
          <w:szCs w:val="24"/>
        </w:rPr>
      </w:pPr>
      <w:r w:rsidRPr="007511ED">
        <w:rPr>
          <w:b/>
          <w:sz w:val="24"/>
          <w:szCs w:val="24"/>
        </w:rPr>
        <w:t>Рисунок </w:t>
      </w:r>
      <w:r w:rsidRPr="00951B94"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>.4</w:t>
      </w:r>
      <w:r w:rsidRPr="007511ED">
        <w:rPr>
          <w:b/>
          <w:sz w:val="24"/>
          <w:szCs w:val="24"/>
        </w:rPr>
        <w:t xml:space="preserve"> – Диаграмма</w:t>
      </w:r>
      <w:r>
        <w:rPr>
          <w:b/>
          <w:sz w:val="24"/>
          <w:szCs w:val="24"/>
        </w:rPr>
        <w:t xml:space="preserve"> </w:t>
      </w:r>
      <w:r w:rsidRPr="00951B94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-го уровня декомпозиции</w:t>
      </w:r>
      <w:r w:rsidRPr="00951B94"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Декомпозиция 4-го функционального блока Тестирование</w:t>
      </w:r>
    </w:p>
    <w:p w14:paraId="3497622F" w14:textId="77777777" w:rsidR="00FE467C" w:rsidRDefault="00FE467C" w:rsidP="00FE467C">
      <w:pPr>
        <w:spacing w:after="120"/>
        <w:rPr>
          <w:b/>
          <w:sz w:val="24"/>
          <w:szCs w:val="24"/>
        </w:rPr>
      </w:pPr>
    </w:p>
    <w:p w14:paraId="2E9E7972" w14:textId="77777777" w:rsidR="00FE467C" w:rsidRDefault="00FE467C" w:rsidP="00FE467C">
      <w:pPr>
        <w:spacing w:after="120"/>
        <w:rPr>
          <w:b/>
          <w:sz w:val="24"/>
          <w:szCs w:val="24"/>
        </w:rPr>
      </w:pPr>
    </w:p>
    <w:p w14:paraId="10A5D220" w14:textId="77777777" w:rsidR="00FE467C" w:rsidRPr="006238A1" w:rsidRDefault="00FE467C" w:rsidP="00FE467C">
      <w:pPr>
        <w:pStyle w:val="a5"/>
        <w:numPr>
          <w:ilvl w:val="0"/>
          <w:numId w:val="19"/>
        </w:numPr>
        <w:spacing w:after="120" w:line="240" w:lineRule="auto"/>
        <w:ind w:left="714" w:hanging="357"/>
        <w:contextualSpacing w:val="0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Диаграмма</w:t>
      </w:r>
      <w:r w:rsidRPr="00067F2E">
        <w:rPr>
          <w:rFonts w:ascii="Times New Roman" w:eastAsia="Times New Roman" w:hAnsi="Times New Roman"/>
          <w:b/>
          <w:sz w:val="24"/>
          <w:szCs w:val="24"/>
        </w:rPr>
        <w:t xml:space="preserve"> 3-го уровня декомпозиции</w:t>
      </w:r>
    </w:p>
    <w:p w14:paraId="447AC295" w14:textId="77777777" w:rsidR="00FE467C" w:rsidRPr="00412703" w:rsidRDefault="00FE467C" w:rsidP="00FE467C">
      <w:pPr>
        <w:spacing w:after="120"/>
        <w:ind w:left="-426" w:right="-172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lastRenderedPageBreak/>
        <mc:AlternateContent>
          <mc:Choice Requires="wpc">
            <w:drawing>
              <wp:inline distT="0" distB="0" distL="0" distR="0" wp14:anchorId="6116F931" wp14:editId="4962A657">
                <wp:extent cx="9936480" cy="5179060"/>
                <wp:effectExtent l="1905" t="5715" r="0" b="6350"/>
                <wp:docPr id="278" name="Полотно 2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802" name="AutoShape 280"/>
                        <wps:cNvCnPr>
                          <a:cxnSpLocks noChangeShapeType="1"/>
                        </wps:cNvCnPr>
                        <wps:spPr bwMode="auto">
                          <a:xfrm>
                            <a:off x="87376" y="2360777"/>
                            <a:ext cx="308387" cy="25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804" name="Group 281"/>
                        <wpg:cNvGrpSpPr>
                          <a:grpSpLocks/>
                        </wpg:cNvGrpSpPr>
                        <wpg:grpSpPr bwMode="auto">
                          <a:xfrm>
                            <a:off x="395763" y="2080620"/>
                            <a:ext cx="406043" cy="562885"/>
                            <a:chOff x="7893" y="4153"/>
                            <a:chExt cx="796" cy="498"/>
                          </a:xfrm>
                        </wpg:grpSpPr>
                        <wps:wsp>
                          <wps:cNvPr id="805" name="Rectangle 282"/>
                          <wps:cNvSpPr>
                            <a:spLocks noChangeArrowheads="1"/>
                          </wps:cNvSpPr>
                          <wps:spPr bwMode="auto">
                            <a:xfrm>
                              <a:off x="7893" y="4153"/>
                              <a:ext cx="796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6" name="Text Box 2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06" y="4153"/>
                              <a:ext cx="583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D207CB8" w14:textId="77777777" w:rsidR="00023CA3" w:rsidRPr="00D2097C" w:rsidRDefault="00023CA3" w:rsidP="00FE467C">
                                <w:pPr>
                                  <w:jc w:val="center"/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07" name="Group 284"/>
                        <wpg:cNvGrpSpPr>
                          <a:grpSpLocks/>
                        </wpg:cNvGrpSpPr>
                        <wpg:grpSpPr bwMode="auto">
                          <a:xfrm>
                            <a:off x="4476749" y="1593557"/>
                            <a:ext cx="1433999" cy="629712"/>
                            <a:chOff x="6242" y="5064"/>
                            <a:chExt cx="1670" cy="440"/>
                          </a:xfrm>
                        </wpg:grpSpPr>
                        <wps:wsp>
                          <wps:cNvPr id="808" name="Text Box 2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5064"/>
                              <a:ext cx="1670" cy="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A9A78E7" w14:textId="77777777" w:rsidR="00023CA3" w:rsidRDefault="00023CA3" w:rsidP="00FE467C">
                                <w:r w:rsidRPr="00814B77">
                                  <w:t>Создание таблицы «</w:t>
                                </w:r>
                                <w:r>
                                  <w:t>Транспорт</w:t>
                                </w:r>
                                <w:r w:rsidRPr="00814B77">
                                  <w:t>»</w:t>
                                </w:r>
                              </w:p>
                              <w:p w14:paraId="531D0D49" w14:textId="77777777" w:rsidR="00023CA3" w:rsidRPr="00814B77" w:rsidRDefault="00023CA3" w:rsidP="00FE467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9" name="Text Box 2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5333"/>
                              <a:ext cx="794" cy="17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F27FCD" w14:textId="77777777" w:rsidR="00023CA3" w:rsidRDefault="00023CA3" w:rsidP="00FE467C">
                                <w:r>
                                  <w:t>5.3.9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10" name="Group 287"/>
                        <wpg:cNvGrpSpPr>
                          <a:grpSpLocks/>
                        </wpg:cNvGrpSpPr>
                        <wpg:grpSpPr bwMode="auto">
                          <a:xfrm>
                            <a:off x="1221983" y="1504883"/>
                            <a:ext cx="1867025" cy="718386"/>
                            <a:chOff x="6242" y="4398"/>
                            <a:chExt cx="1453" cy="557"/>
                          </a:xfrm>
                        </wpg:grpSpPr>
                        <wps:wsp>
                          <wps:cNvPr id="811" name="Text Box 2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4398"/>
                              <a:ext cx="1453" cy="55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AE976E7" w14:textId="77777777" w:rsidR="00023CA3" w:rsidRDefault="00023CA3" w:rsidP="00FE467C">
                                <w:r w:rsidRPr="00814B77">
                                  <w:t xml:space="preserve">Создание таблицы «Типы </w:t>
                                </w:r>
                                <w:r>
                                  <w:t>размещения</w:t>
                                </w:r>
                                <w:r w:rsidRPr="00814B77">
                                  <w:t>»</w:t>
                                </w:r>
                              </w:p>
                              <w:p w14:paraId="498363B2" w14:textId="77777777" w:rsidR="00023CA3" w:rsidRPr="00814B77" w:rsidRDefault="00023CA3" w:rsidP="00FE467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2" name="Text Box 2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4738"/>
                              <a:ext cx="691" cy="2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2A0BDB" w14:textId="77777777" w:rsidR="00023CA3" w:rsidRDefault="00023CA3" w:rsidP="00FE467C">
                                <w:r>
                                  <w:t>5.3.3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13" name="Group 290"/>
                        <wpg:cNvGrpSpPr>
                          <a:grpSpLocks/>
                        </wpg:cNvGrpSpPr>
                        <wpg:grpSpPr bwMode="auto">
                          <a:xfrm>
                            <a:off x="4488313" y="3798834"/>
                            <a:ext cx="1507241" cy="705534"/>
                            <a:chOff x="6805" y="6576"/>
                            <a:chExt cx="1670" cy="441"/>
                          </a:xfrm>
                        </wpg:grpSpPr>
                        <wps:wsp>
                          <wps:cNvPr id="814" name="Text Box 2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05" y="6576"/>
                              <a:ext cx="1670" cy="44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62ADAB7" w14:textId="77777777" w:rsidR="00023CA3" w:rsidRDefault="00023CA3" w:rsidP="00FE467C">
                                <w:r w:rsidRPr="00814B77">
                                  <w:t>Создание таблицы «</w:t>
                                </w:r>
                                <w:r>
                                  <w:t>Размещение</w:t>
                                </w:r>
                                <w:r w:rsidRPr="00814B77">
                                  <w:t>»</w:t>
                                </w:r>
                              </w:p>
                              <w:p w14:paraId="05156E35" w14:textId="77777777" w:rsidR="00023CA3" w:rsidRPr="00814B77" w:rsidRDefault="00023CA3" w:rsidP="00FE467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5" name="Text Box 2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81" y="6846"/>
                              <a:ext cx="794" cy="17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90B804" w14:textId="77777777" w:rsidR="00023CA3" w:rsidRDefault="00023CA3" w:rsidP="00FE467C">
                                <w:r>
                                  <w:t>5.3.12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16" name="Group 293"/>
                        <wpg:cNvGrpSpPr>
                          <a:grpSpLocks/>
                        </wpg:cNvGrpSpPr>
                        <wpg:grpSpPr bwMode="auto">
                          <a:xfrm>
                            <a:off x="1223268" y="3083019"/>
                            <a:ext cx="1867025" cy="715815"/>
                            <a:chOff x="6242" y="4398"/>
                            <a:chExt cx="1453" cy="557"/>
                          </a:xfrm>
                        </wpg:grpSpPr>
                        <wps:wsp>
                          <wps:cNvPr id="817" name="Text Box 2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4398"/>
                              <a:ext cx="1453" cy="55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EB2F4D4" w14:textId="77777777" w:rsidR="00023CA3" w:rsidRDefault="00023CA3" w:rsidP="00FE467C">
                                <w:r w:rsidRPr="00814B77">
                                  <w:t>Создание таблицы «Типы транспорта»</w:t>
                                </w:r>
                              </w:p>
                              <w:p w14:paraId="4267488D" w14:textId="77777777" w:rsidR="00023CA3" w:rsidRPr="00814B77" w:rsidRDefault="00023CA3" w:rsidP="00FE467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8" name="Text Box 2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4738"/>
                              <a:ext cx="691" cy="2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A902984" w14:textId="77777777" w:rsidR="00023CA3" w:rsidRDefault="00023CA3" w:rsidP="00FE467C">
                                <w:r>
                                  <w:t>5.3.5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19" name="Group 296"/>
                        <wpg:cNvGrpSpPr>
                          <a:grpSpLocks/>
                        </wpg:cNvGrpSpPr>
                        <wpg:grpSpPr bwMode="auto">
                          <a:xfrm>
                            <a:off x="1223268" y="2360777"/>
                            <a:ext cx="1459698" cy="623286"/>
                            <a:chOff x="6242" y="4398"/>
                            <a:chExt cx="1453" cy="557"/>
                          </a:xfrm>
                        </wpg:grpSpPr>
                        <wps:wsp>
                          <wps:cNvPr id="820" name="Text Box 2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4398"/>
                              <a:ext cx="1453" cy="55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27F089" w14:textId="77777777" w:rsidR="00023CA3" w:rsidRDefault="00023CA3" w:rsidP="00FE467C">
                                <w:r w:rsidRPr="00814B77">
                                  <w:t>Создание таблицы «</w:t>
                                </w:r>
                                <w:r>
                                  <w:t>Услуги</w:t>
                                </w:r>
                                <w:r w:rsidRPr="00814B77">
                                  <w:t>»</w:t>
                                </w:r>
                              </w:p>
                              <w:p w14:paraId="36438AA4" w14:textId="77777777" w:rsidR="00023CA3" w:rsidRPr="00814B77" w:rsidRDefault="00023CA3" w:rsidP="00FE467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1" name="Text Box 2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4738"/>
                              <a:ext cx="691" cy="2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3319486" w14:textId="77777777" w:rsidR="00023CA3" w:rsidRDefault="00023CA3" w:rsidP="00FE467C">
                                <w:r>
                                  <w:t>5.3.4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22" name="Group 299"/>
                        <wpg:cNvGrpSpPr>
                          <a:grpSpLocks/>
                        </wpg:cNvGrpSpPr>
                        <wpg:grpSpPr bwMode="auto">
                          <a:xfrm>
                            <a:off x="4476749" y="2984064"/>
                            <a:ext cx="1395450" cy="718386"/>
                            <a:chOff x="6242" y="4398"/>
                            <a:chExt cx="1453" cy="557"/>
                          </a:xfrm>
                        </wpg:grpSpPr>
                        <wps:wsp>
                          <wps:cNvPr id="823" name="Text Box 3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4398"/>
                              <a:ext cx="1453" cy="55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625B5D1" w14:textId="77777777" w:rsidR="00023CA3" w:rsidRDefault="00023CA3" w:rsidP="00FE467C">
                                <w:r w:rsidRPr="00814B77">
                                  <w:t>Создание таблицы «</w:t>
                                </w:r>
                                <w:r>
                                  <w:t>Пакеты услуг</w:t>
                                </w:r>
                                <w:r w:rsidRPr="00814B77">
                                  <w:t>»</w:t>
                                </w:r>
                              </w:p>
                              <w:p w14:paraId="7FBCE3FF" w14:textId="77777777" w:rsidR="00023CA3" w:rsidRPr="00814B77" w:rsidRDefault="00023CA3" w:rsidP="00FE467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4" name="Text Box 3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4738"/>
                              <a:ext cx="691" cy="2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04C1A2" w14:textId="77777777" w:rsidR="00023CA3" w:rsidRDefault="00023CA3" w:rsidP="00FE467C">
                                <w:r>
                                  <w:t>5.3.11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25" name="Group 302"/>
                        <wpg:cNvGrpSpPr>
                          <a:grpSpLocks/>
                        </wpg:cNvGrpSpPr>
                        <wpg:grpSpPr bwMode="auto">
                          <a:xfrm>
                            <a:off x="1184719" y="0"/>
                            <a:ext cx="1433999" cy="627142"/>
                            <a:chOff x="6242" y="4398"/>
                            <a:chExt cx="1453" cy="557"/>
                          </a:xfrm>
                        </wpg:grpSpPr>
                        <wps:wsp>
                          <wps:cNvPr id="826" name="Text Box 3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4398"/>
                              <a:ext cx="1453" cy="55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E18726F" w14:textId="77777777" w:rsidR="00023CA3" w:rsidRDefault="00023CA3" w:rsidP="00FE467C">
                                <w:r w:rsidRPr="00814B77">
                                  <w:t>Создание таблицы «</w:t>
                                </w:r>
                                <w:r>
                                  <w:t>Пользователи</w:t>
                                </w:r>
                                <w:r w:rsidRPr="00814B77">
                                  <w:t>»</w:t>
                                </w:r>
                              </w:p>
                              <w:p w14:paraId="7AEAD29B" w14:textId="77777777" w:rsidR="00023CA3" w:rsidRPr="00814B77" w:rsidRDefault="00023CA3" w:rsidP="00FE467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7" name="Text Box 3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4738"/>
                              <a:ext cx="691" cy="2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1BC5076" w14:textId="77777777" w:rsidR="00023CA3" w:rsidRDefault="00023CA3" w:rsidP="00FE467C">
                                <w:r>
                                  <w:t>5.3.1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28" name="Group 305"/>
                        <wpg:cNvGrpSpPr>
                          <a:grpSpLocks/>
                        </wpg:cNvGrpSpPr>
                        <wpg:grpSpPr bwMode="auto">
                          <a:xfrm>
                            <a:off x="1221983" y="769791"/>
                            <a:ext cx="1394165" cy="623286"/>
                            <a:chOff x="6242" y="4398"/>
                            <a:chExt cx="1453" cy="557"/>
                          </a:xfrm>
                        </wpg:grpSpPr>
                        <wps:wsp>
                          <wps:cNvPr id="829" name="Text Box 3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4398"/>
                              <a:ext cx="1453" cy="55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33FF391" w14:textId="77777777" w:rsidR="00023CA3" w:rsidRDefault="00023CA3" w:rsidP="00FE467C">
                                <w:r w:rsidRPr="00814B77">
                                  <w:t>Создание таблицы «</w:t>
                                </w:r>
                                <w:r>
                                  <w:t>Администраторы</w:t>
                                </w:r>
                                <w:r w:rsidRPr="00814B77">
                                  <w:t>»</w:t>
                                </w:r>
                              </w:p>
                              <w:p w14:paraId="776FFB82" w14:textId="77777777" w:rsidR="00023CA3" w:rsidRPr="00814B77" w:rsidRDefault="00023CA3" w:rsidP="00FE467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0" name="Text Box 3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4738"/>
                              <a:ext cx="691" cy="2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CACBAA4" w14:textId="77777777" w:rsidR="00023CA3" w:rsidRDefault="00023CA3" w:rsidP="00FE467C">
                                <w:r>
                                  <w:t>5.3.2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31" name="Group 308"/>
                        <wpg:cNvGrpSpPr>
                          <a:grpSpLocks/>
                        </wpg:cNvGrpSpPr>
                        <wpg:grpSpPr bwMode="auto">
                          <a:xfrm>
                            <a:off x="2983642" y="382968"/>
                            <a:ext cx="407328" cy="562885"/>
                            <a:chOff x="7893" y="4153"/>
                            <a:chExt cx="796" cy="498"/>
                          </a:xfrm>
                        </wpg:grpSpPr>
                        <wps:wsp>
                          <wps:cNvPr id="832" name="Rectangle 309"/>
                          <wps:cNvSpPr>
                            <a:spLocks noChangeArrowheads="1"/>
                          </wps:cNvSpPr>
                          <wps:spPr bwMode="auto">
                            <a:xfrm>
                              <a:off x="7893" y="4153"/>
                              <a:ext cx="796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3" name="Text Box 3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06" y="4153"/>
                              <a:ext cx="583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99EE679" w14:textId="77777777" w:rsidR="00023CA3" w:rsidRPr="00D62A74" w:rsidRDefault="00023CA3" w:rsidP="00FE467C">
                                <w:pPr>
                                  <w:jc w:val="center"/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  <w:t>&amp;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34" name="Group 311"/>
                        <wpg:cNvGrpSpPr>
                          <a:grpSpLocks/>
                        </wpg:cNvGrpSpPr>
                        <wpg:grpSpPr bwMode="auto">
                          <a:xfrm>
                            <a:off x="3473206" y="2421178"/>
                            <a:ext cx="407328" cy="562885"/>
                            <a:chOff x="7893" y="4153"/>
                            <a:chExt cx="796" cy="498"/>
                          </a:xfrm>
                        </wpg:grpSpPr>
                        <wps:wsp>
                          <wps:cNvPr id="835" name="Rectangle 312"/>
                          <wps:cNvSpPr>
                            <a:spLocks noChangeArrowheads="1"/>
                          </wps:cNvSpPr>
                          <wps:spPr bwMode="auto">
                            <a:xfrm>
                              <a:off x="7893" y="4153"/>
                              <a:ext cx="796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6" name="Text Box 3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06" y="4153"/>
                              <a:ext cx="583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3456B0E" w14:textId="77777777" w:rsidR="00023CA3" w:rsidRPr="00830154" w:rsidRDefault="00023CA3" w:rsidP="00FE467C">
                                <w:pPr>
                                  <w:jc w:val="center"/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37" name="Group 314"/>
                        <wpg:cNvGrpSpPr>
                          <a:grpSpLocks/>
                        </wpg:cNvGrpSpPr>
                        <wpg:grpSpPr bwMode="auto">
                          <a:xfrm>
                            <a:off x="6889875" y="2518848"/>
                            <a:ext cx="407328" cy="564171"/>
                            <a:chOff x="7893" y="4153"/>
                            <a:chExt cx="796" cy="498"/>
                          </a:xfrm>
                        </wpg:grpSpPr>
                        <wps:wsp>
                          <wps:cNvPr id="838" name="Rectangle 315"/>
                          <wps:cNvSpPr>
                            <a:spLocks noChangeArrowheads="1"/>
                          </wps:cNvSpPr>
                          <wps:spPr bwMode="auto">
                            <a:xfrm>
                              <a:off x="7893" y="4153"/>
                              <a:ext cx="796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9" name="Text Box 3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06" y="4153"/>
                              <a:ext cx="583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AE846D9" w14:textId="77777777" w:rsidR="00023CA3" w:rsidRPr="00D62A74" w:rsidRDefault="00023CA3" w:rsidP="00FE467C">
                                <w:pPr>
                                  <w:jc w:val="center"/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  <w:t>&amp;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40" name="Group 317"/>
                        <wpg:cNvGrpSpPr>
                          <a:grpSpLocks/>
                        </wpg:cNvGrpSpPr>
                        <wpg:grpSpPr bwMode="auto">
                          <a:xfrm>
                            <a:off x="7622294" y="1272275"/>
                            <a:ext cx="1355617" cy="717101"/>
                            <a:chOff x="6242" y="4398"/>
                            <a:chExt cx="1453" cy="557"/>
                          </a:xfrm>
                        </wpg:grpSpPr>
                        <wps:wsp>
                          <wps:cNvPr id="841" name="Text Box 3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4398"/>
                              <a:ext cx="1453" cy="55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22614CE" w14:textId="77777777" w:rsidR="00023CA3" w:rsidRDefault="00023CA3" w:rsidP="00FE467C">
                                <w:r w:rsidRPr="00814B77">
                                  <w:t>Создание таблицы «</w:t>
                                </w:r>
                                <w:r>
                                  <w:t>Авторизация</w:t>
                                </w:r>
                                <w:r w:rsidRPr="00814B77">
                                  <w:t>»</w:t>
                                </w:r>
                              </w:p>
                              <w:p w14:paraId="39F913FA" w14:textId="77777777" w:rsidR="00023CA3" w:rsidRPr="00814B77" w:rsidRDefault="00023CA3" w:rsidP="00FE467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2" name="Text Box 3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4738"/>
                              <a:ext cx="691" cy="2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A820D72" w14:textId="77777777" w:rsidR="00023CA3" w:rsidRDefault="00023CA3" w:rsidP="00FE467C">
                                <w:r>
                                  <w:t>5.3.14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43" name="Group 320"/>
                        <wpg:cNvGrpSpPr>
                          <a:grpSpLocks/>
                        </wpg:cNvGrpSpPr>
                        <wpg:grpSpPr bwMode="auto">
                          <a:xfrm>
                            <a:off x="4488313" y="2293951"/>
                            <a:ext cx="1396735" cy="624572"/>
                            <a:chOff x="6242" y="4398"/>
                            <a:chExt cx="1453" cy="557"/>
                          </a:xfrm>
                        </wpg:grpSpPr>
                        <wps:wsp>
                          <wps:cNvPr id="844" name="Text Box 3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4398"/>
                              <a:ext cx="1453" cy="55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A627719" w14:textId="77777777" w:rsidR="00023CA3" w:rsidRDefault="00023CA3" w:rsidP="00FE467C">
                                <w:r w:rsidRPr="00814B77">
                                  <w:t>Создание таблицы «</w:t>
                                </w:r>
                                <w:r>
                                  <w:t>Организации</w:t>
                                </w:r>
                                <w:r w:rsidRPr="00814B77">
                                  <w:t>»</w:t>
                                </w:r>
                              </w:p>
                              <w:p w14:paraId="0E7FE3CF" w14:textId="77777777" w:rsidR="00023CA3" w:rsidRPr="00814B77" w:rsidRDefault="00023CA3" w:rsidP="00FE467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5" name="Text Box 3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4738"/>
                              <a:ext cx="691" cy="2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0ADDFE" w14:textId="77777777" w:rsidR="00023CA3" w:rsidRDefault="00023CA3" w:rsidP="00FE467C">
                                <w:r>
                                  <w:t>5.3.10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46" name="Group 323"/>
                        <wpg:cNvGrpSpPr>
                          <a:grpSpLocks/>
                        </wpg:cNvGrpSpPr>
                        <wpg:grpSpPr bwMode="auto">
                          <a:xfrm>
                            <a:off x="1287515" y="3882367"/>
                            <a:ext cx="1395450" cy="622001"/>
                            <a:chOff x="6242" y="4398"/>
                            <a:chExt cx="1453" cy="557"/>
                          </a:xfrm>
                        </wpg:grpSpPr>
                        <wps:wsp>
                          <wps:cNvPr id="847" name="Text Box 3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4398"/>
                              <a:ext cx="1453" cy="55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5A6A098" w14:textId="77777777" w:rsidR="00023CA3" w:rsidRDefault="00023CA3" w:rsidP="00FE467C">
                                <w:r w:rsidRPr="00814B77">
                                  <w:t>Создание таблицы «</w:t>
                                </w:r>
                                <w:r>
                                  <w:t>Страны</w:t>
                                </w:r>
                                <w:r w:rsidRPr="00814B77">
                                  <w:t>»</w:t>
                                </w:r>
                              </w:p>
                              <w:p w14:paraId="146BDEBB" w14:textId="77777777" w:rsidR="00023CA3" w:rsidRPr="00814B77" w:rsidRDefault="00023CA3" w:rsidP="00FE467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8" name="Text Box 3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4738"/>
                              <a:ext cx="691" cy="2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616E139" w14:textId="77777777" w:rsidR="00023CA3" w:rsidRDefault="00023CA3" w:rsidP="00FE467C">
                                <w:r>
                                  <w:t>5.3.6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49" name="Group 326"/>
                        <wpg:cNvGrpSpPr>
                          <a:grpSpLocks/>
                        </wpg:cNvGrpSpPr>
                        <wpg:grpSpPr bwMode="auto">
                          <a:xfrm>
                            <a:off x="1287515" y="4558344"/>
                            <a:ext cx="1588192" cy="620716"/>
                            <a:chOff x="6242" y="4398"/>
                            <a:chExt cx="1453" cy="557"/>
                          </a:xfrm>
                        </wpg:grpSpPr>
                        <wps:wsp>
                          <wps:cNvPr id="850" name="Text Box 3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4398"/>
                              <a:ext cx="1453" cy="55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C736B44" w14:textId="77777777" w:rsidR="00023CA3" w:rsidRDefault="00023CA3" w:rsidP="00FE467C">
                                <w:r w:rsidRPr="00814B77">
                                  <w:t>Создание таблицы «</w:t>
                                </w:r>
                                <w:r>
                                  <w:t>Способы получения</w:t>
                                </w:r>
                                <w:r w:rsidRPr="00814B77">
                                  <w:t>»</w:t>
                                </w:r>
                              </w:p>
                              <w:p w14:paraId="72E70A35" w14:textId="77777777" w:rsidR="00023CA3" w:rsidRPr="00814B77" w:rsidRDefault="00023CA3" w:rsidP="00FE467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1" name="Text Box 3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4738"/>
                              <a:ext cx="691" cy="2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D31C249" w14:textId="77777777" w:rsidR="00023CA3" w:rsidRDefault="00023CA3" w:rsidP="00FE467C">
                                <w:r>
                                  <w:t>5.3.7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52" name="Group 329"/>
                        <wpg:cNvGrpSpPr>
                          <a:grpSpLocks/>
                        </wpg:cNvGrpSpPr>
                        <wpg:grpSpPr bwMode="auto">
                          <a:xfrm>
                            <a:off x="4476749" y="906014"/>
                            <a:ext cx="2001944" cy="598869"/>
                            <a:chOff x="6242" y="5064"/>
                            <a:chExt cx="1670" cy="440"/>
                          </a:xfrm>
                        </wpg:grpSpPr>
                        <wps:wsp>
                          <wps:cNvPr id="853" name="Text Box 3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5064"/>
                              <a:ext cx="1670" cy="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316D28" w14:textId="77777777" w:rsidR="00023CA3" w:rsidRDefault="00023CA3" w:rsidP="00FE467C">
                                <w:r w:rsidRPr="00814B77">
                                  <w:t>Создание таблицы «</w:t>
                                </w:r>
                                <w:r>
                                  <w:t>Валюты</w:t>
                                </w:r>
                              </w:p>
                              <w:p w14:paraId="30355978" w14:textId="77777777" w:rsidR="00023CA3" w:rsidRPr="00814B77" w:rsidRDefault="00023CA3" w:rsidP="00FE467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4" name="Text Box 3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5333"/>
                              <a:ext cx="794" cy="17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A0C058" w14:textId="77777777" w:rsidR="00023CA3" w:rsidRDefault="00023CA3" w:rsidP="00FE467C">
                                <w:r>
                                  <w:t>5.3.8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55" name="Group 332"/>
                        <wpg:cNvGrpSpPr>
                          <a:grpSpLocks/>
                        </wpg:cNvGrpSpPr>
                        <wpg:grpSpPr bwMode="auto">
                          <a:xfrm>
                            <a:off x="7622294" y="2365918"/>
                            <a:ext cx="1355617" cy="717101"/>
                            <a:chOff x="6242" y="4398"/>
                            <a:chExt cx="1453" cy="557"/>
                          </a:xfrm>
                        </wpg:grpSpPr>
                        <wps:wsp>
                          <wps:cNvPr id="856" name="Text Box 3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4398"/>
                              <a:ext cx="1453" cy="55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D86B78B" w14:textId="77777777" w:rsidR="00023CA3" w:rsidRDefault="00023CA3" w:rsidP="00FE467C">
                                <w:r w:rsidRPr="00814B77">
                                  <w:t>Создание таблицы «</w:t>
                                </w:r>
                                <w:r>
                                  <w:t>Туры</w:t>
                                </w:r>
                                <w:r w:rsidRPr="00814B77">
                                  <w:t>»</w:t>
                                </w:r>
                              </w:p>
                              <w:p w14:paraId="343C4ECD" w14:textId="77777777" w:rsidR="00023CA3" w:rsidRPr="00814B77" w:rsidRDefault="00023CA3" w:rsidP="00FE467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7" name="Text Box 3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4738"/>
                              <a:ext cx="691" cy="2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A49309A" w14:textId="77777777" w:rsidR="00023CA3" w:rsidRDefault="00023CA3" w:rsidP="00FE467C">
                                <w:r>
                                  <w:t>5.3.15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58" name="Group 335"/>
                        <wpg:cNvGrpSpPr>
                          <a:grpSpLocks/>
                        </wpg:cNvGrpSpPr>
                        <wpg:grpSpPr bwMode="auto">
                          <a:xfrm>
                            <a:off x="7622294" y="3334903"/>
                            <a:ext cx="1355617" cy="717101"/>
                            <a:chOff x="6242" y="4398"/>
                            <a:chExt cx="1453" cy="557"/>
                          </a:xfrm>
                        </wpg:grpSpPr>
                        <wps:wsp>
                          <wps:cNvPr id="859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4398"/>
                              <a:ext cx="1453" cy="55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449C9C" w14:textId="77777777" w:rsidR="00023CA3" w:rsidRDefault="00023CA3" w:rsidP="00FE467C">
                                <w:r w:rsidRPr="00814B77">
                                  <w:t>Создание таблицы «</w:t>
                                </w:r>
                                <w:r>
                                  <w:t>Заказы</w:t>
                                </w:r>
                                <w:r w:rsidRPr="00814B77">
                                  <w:t>»</w:t>
                                </w:r>
                              </w:p>
                              <w:p w14:paraId="4438E636" w14:textId="77777777" w:rsidR="00023CA3" w:rsidRPr="00814B77" w:rsidRDefault="00023CA3" w:rsidP="00FE467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0" name="Text Box 3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4738"/>
                              <a:ext cx="691" cy="2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A53992B" w14:textId="77777777" w:rsidR="00023CA3" w:rsidRDefault="00023CA3" w:rsidP="00FE467C">
                                <w:r>
                                  <w:t>5.3.16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61" name="Group 338"/>
                        <wpg:cNvGrpSpPr>
                          <a:grpSpLocks/>
                        </wpg:cNvGrpSpPr>
                        <wpg:grpSpPr bwMode="auto">
                          <a:xfrm>
                            <a:off x="9206631" y="2365918"/>
                            <a:ext cx="406043" cy="561600"/>
                            <a:chOff x="7893" y="4153"/>
                            <a:chExt cx="796" cy="498"/>
                          </a:xfrm>
                        </wpg:grpSpPr>
                        <wps:wsp>
                          <wps:cNvPr id="862" name="Rectangle 339"/>
                          <wps:cNvSpPr>
                            <a:spLocks noChangeArrowheads="1"/>
                          </wps:cNvSpPr>
                          <wps:spPr bwMode="auto">
                            <a:xfrm>
                              <a:off x="7893" y="4153"/>
                              <a:ext cx="796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3" name="Text Box 3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06" y="4153"/>
                              <a:ext cx="583" cy="4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E3D72B" w14:textId="77777777" w:rsidR="00023CA3" w:rsidRPr="00830154" w:rsidRDefault="00023CA3" w:rsidP="00FE467C">
                                <w:pPr>
                                  <w:jc w:val="center"/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864" name="AutoShape 341"/>
                        <wps:cNvCnPr>
                          <a:cxnSpLocks noChangeShapeType="1"/>
                        </wps:cNvCnPr>
                        <wps:spPr bwMode="auto">
                          <a:xfrm>
                            <a:off x="9556136" y="2635795"/>
                            <a:ext cx="308387" cy="25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5" name="AutoShape 342"/>
                        <wps:cNvCnPr>
                          <a:cxnSpLocks noChangeShapeType="1"/>
                          <a:stCxn id="806" idx="3"/>
                          <a:endCxn id="826" idx="1"/>
                        </wps:cNvCnPr>
                        <wps:spPr bwMode="auto">
                          <a:xfrm flipV="1">
                            <a:off x="801806" y="313571"/>
                            <a:ext cx="382914" cy="2048492"/>
                          </a:xfrm>
                          <a:prstGeom prst="bentConnector3">
                            <a:avLst>
                              <a:gd name="adj1" fmla="val 4991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6" name="AutoShape 343"/>
                        <wps:cNvCnPr>
                          <a:cxnSpLocks noChangeShapeType="1"/>
                          <a:stCxn id="806" idx="3"/>
                          <a:endCxn id="829" idx="1"/>
                        </wps:cNvCnPr>
                        <wps:spPr bwMode="auto">
                          <a:xfrm flipV="1">
                            <a:off x="801806" y="1080791"/>
                            <a:ext cx="420177" cy="1281271"/>
                          </a:xfrm>
                          <a:prstGeom prst="bentConnector3">
                            <a:avLst>
                              <a:gd name="adj1" fmla="val 499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7" name="AutoShape 344"/>
                        <wps:cNvCnPr>
                          <a:cxnSpLocks noChangeShapeType="1"/>
                          <a:stCxn id="806" idx="3"/>
                          <a:endCxn id="811" idx="1"/>
                        </wps:cNvCnPr>
                        <wps:spPr bwMode="auto">
                          <a:xfrm flipV="1">
                            <a:off x="801806" y="1864719"/>
                            <a:ext cx="420177" cy="497344"/>
                          </a:xfrm>
                          <a:prstGeom prst="bentConnector3">
                            <a:avLst>
                              <a:gd name="adj1" fmla="val 499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8" name="AutoShape 345"/>
                        <wps:cNvCnPr>
                          <a:cxnSpLocks noChangeShapeType="1"/>
                          <a:stCxn id="806" idx="3"/>
                          <a:endCxn id="820" idx="1"/>
                        </wps:cNvCnPr>
                        <wps:spPr bwMode="auto">
                          <a:xfrm>
                            <a:off x="801806" y="2362063"/>
                            <a:ext cx="421462" cy="311001"/>
                          </a:xfrm>
                          <a:prstGeom prst="bentConnector3">
                            <a:avLst>
                              <a:gd name="adj1" fmla="val 499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0" name="AutoShape 346"/>
                        <wps:cNvCnPr>
                          <a:cxnSpLocks noChangeShapeType="1"/>
                          <a:stCxn id="806" idx="3"/>
                          <a:endCxn id="817" idx="1"/>
                        </wps:cNvCnPr>
                        <wps:spPr bwMode="auto">
                          <a:xfrm>
                            <a:off x="801806" y="2362063"/>
                            <a:ext cx="421462" cy="1079506"/>
                          </a:xfrm>
                          <a:prstGeom prst="bentConnector3">
                            <a:avLst>
                              <a:gd name="adj1" fmla="val 499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1" name="AutoShape 347"/>
                        <wps:cNvCnPr>
                          <a:cxnSpLocks noChangeShapeType="1"/>
                          <a:stCxn id="806" idx="3"/>
                          <a:endCxn id="847" idx="1"/>
                        </wps:cNvCnPr>
                        <wps:spPr bwMode="auto">
                          <a:xfrm>
                            <a:off x="801806" y="2362063"/>
                            <a:ext cx="485709" cy="1831305"/>
                          </a:xfrm>
                          <a:prstGeom prst="bentConnector3">
                            <a:avLst>
                              <a:gd name="adj1" fmla="val 4993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2" name="AutoShape 348"/>
                        <wps:cNvCnPr>
                          <a:cxnSpLocks noChangeShapeType="1"/>
                          <a:stCxn id="806" idx="3"/>
                          <a:endCxn id="850" idx="1"/>
                        </wps:cNvCnPr>
                        <wps:spPr bwMode="auto">
                          <a:xfrm>
                            <a:off x="801806" y="2362063"/>
                            <a:ext cx="485709" cy="2505997"/>
                          </a:xfrm>
                          <a:prstGeom prst="bentConnector3">
                            <a:avLst>
                              <a:gd name="adj1" fmla="val 4993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3" name="AutoShape 349"/>
                        <wps:cNvCnPr>
                          <a:cxnSpLocks noChangeShapeType="1"/>
                          <a:stCxn id="826" idx="3"/>
                          <a:endCxn id="832" idx="1"/>
                        </wps:cNvCnPr>
                        <wps:spPr bwMode="auto">
                          <a:xfrm>
                            <a:off x="2618718" y="313571"/>
                            <a:ext cx="364924" cy="350840"/>
                          </a:xfrm>
                          <a:prstGeom prst="bentConnector3">
                            <a:avLst>
                              <a:gd name="adj1" fmla="val 49912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4" name="AutoShape 350"/>
                        <wps:cNvCnPr>
                          <a:cxnSpLocks noChangeShapeType="1"/>
                          <a:stCxn id="829" idx="3"/>
                          <a:endCxn id="832" idx="1"/>
                        </wps:cNvCnPr>
                        <wps:spPr bwMode="auto">
                          <a:xfrm flipV="1">
                            <a:off x="2616148" y="664410"/>
                            <a:ext cx="367494" cy="416381"/>
                          </a:xfrm>
                          <a:prstGeom prst="bentConnector3">
                            <a:avLst>
                              <a:gd name="adj1" fmla="val 49912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5" name="AutoShape 351"/>
                        <wps:cNvCnPr>
                          <a:cxnSpLocks noChangeShapeType="1"/>
                          <a:stCxn id="811" idx="3"/>
                          <a:endCxn id="835" idx="1"/>
                        </wps:cNvCnPr>
                        <wps:spPr bwMode="auto">
                          <a:xfrm>
                            <a:off x="3089008" y="1864719"/>
                            <a:ext cx="384199" cy="837903"/>
                          </a:xfrm>
                          <a:prstGeom prst="bentConnector3">
                            <a:avLst>
                              <a:gd name="adj1" fmla="val 4991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6" name="AutoShape 352"/>
                        <wps:cNvCnPr>
                          <a:cxnSpLocks noChangeShapeType="1"/>
                          <a:stCxn id="820" idx="3"/>
                          <a:endCxn id="835" idx="1"/>
                        </wps:cNvCnPr>
                        <wps:spPr bwMode="auto">
                          <a:xfrm>
                            <a:off x="2682965" y="2673063"/>
                            <a:ext cx="790241" cy="29558"/>
                          </a:xfrm>
                          <a:prstGeom prst="bentConnector3">
                            <a:avLst>
                              <a:gd name="adj1" fmla="val 49958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7" name="AutoShape 353"/>
                        <wps:cNvCnPr>
                          <a:cxnSpLocks noChangeShapeType="1"/>
                          <a:stCxn id="817" idx="3"/>
                          <a:endCxn id="835" idx="1"/>
                        </wps:cNvCnPr>
                        <wps:spPr bwMode="auto">
                          <a:xfrm flipV="1">
                            <a:off x="3090293" y="2702621"/>
                            <a:ext cx="382914" cy="738948"/>
                          </a:xfrm>
                          <a:prstGeom prst="bentConnector3">
                            <a:avLst>
                              <a:gd name="adj1" fmla="val 4991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" name="AutoShape 354"/>
                        <wps:cNvCnPr>
                          <a:cxnSpLocks noChangeShapeType="1"/>
                          <a:stCxn id="847" idx="3"/>
                          <a:endCxn id="835" idx="1"/>
                        </wps:cNvCnPr>
                        <wps:spPr bwMode="auto">
                          <a:xfrm flipV="1">
                            <a:off x="2682965" y="2702621"/>
                            <a:ext cx="790241" cy="1490747"/>
                          </a:xfrm>
                          <a:prstGeom prst="bentConnector3">
                            <a:avLst>
                              <a:gd name="adj1" fmla="val 49958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9" name="AutoShape 355"/>
                        <wps:cNvCnPr>
                          <a:cxnSpLocks noChangeShapeType="1"/>
                          <a:stCxn id="850" idx="3"/>
                          <a:endCxn id="835" idx="1"/>
                        </wps:cNvCnPr>
                        <wps:spPr bwMode="auto">
                          <a:xfrm flipV="1">
                            <a:off x="2875707" y="2702621"/>
                            <a:ext cx="597499" cy="2165438"/>
                          </a:xfrm>
                          <a:prstGeom prst="bentConnector3">
                            <a:avLst>
                              <a:gd name="adj1" fmla="val 49949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0" name="AutoShape 356"/>
                        <wps:cNvCnPr>
                          <a:cxnSpLocks noChangeShapeType="1"/>
                          <a:stCxn id="836" idx="3"/>
                          <a:endCxn id="853" idx="1"/>
                        </wps:cNvCnPr>
                        <wps:spPr bwMode="auto">
                          <a:xfrm flipV="1">
                            <a:off x="3880534" y="1205449"/>
                            <a:ext cx="596214" cy="1497172"/>
                          </a:xfrm>
                          <a:prstGeom prst="bentConnector3">
                            <a:avLst>
                              <a:gd name="adj1" fmla="val 49944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AutoShape 357"/>
                        <wps:cNvCnPr>
                          <a:cxnSpLocks noChangeShapeType="1"/>
                          <a:stCxn id="836" idx="3"/>
                          <a:endCxn id="808" idx="1"/>
                        </wps:cNvCnPr>
                        <wps:spPr bwMode="auto">
                          <a:xfrm flipV="1">
                            <a:off x="3880534" y="1908413"/>
                            <a:ext cx="596214" cy="794208"/>
                          </a:xfrm>
                          <a:prstGeom prst="bentConnector3">
                            <a:avLst>
                              <a:gd name="adj1" fmla="val 49944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2" name="AutoShape 358"/>
                        <wps:cNvCnPr>
                          <a:cxnSpLocks noChangeShapeType="1"/>
                          <a:stCxn id="836" idx="3"/>
                          <a:endCxn id="844" idx="1"/>
                        </wps:cNvCnPr>
                        <wps:spPr bwMode="auto">
                          <a:xfrm flipV="1">
                            <a:off x="3880534" y="2606237"/>
                            <a:ext cx="607779" cy="96384"/>
                          </a:xfrm>
                          <a:prstGeom prst="bentConnector3">
                            <a:avLst>
                              <a:gd name="adj1" fmla="val 49949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3" name="AutoShape 359"/>
                        <wps:cNvCnPr>
                          <a:cxnSpLocks noChangeShapeType="1"/>
                          <a:stCxn id="836" idx="3"/>
                          <a:endCxn id="823" idx="1"/>
                        </wps:cNvCnPr>
                        <wps:spPr bwMode="auto">
                          <a:xfrm>
                            <a:off x="3880534" y="2702621"/>
                            <a:ext cx="596214" cy="641278"/>
                          </a:xfrm>
                          <a:prstGeom prst="bentConnector3">
                            <a:avLst>
                              <a:gd name="adj1" fmla="val 49944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AutoShape 360"/>
                        <wps:cNvCnPr>
                          <a:cxnSpLocks noChangeShapeType="1"/>
                          <a:stCxn id="836" idx="3"/>
                          <a:endCxn id="814" idx="1"/>
                        </wps:cNvCnPr>
                        <wps:spPr bwMode="auto">
                          <a:xfrm>
                            <a:off x="3880534" y="2702621"/>
                            <a:ext cx="607779" cy="1449623"/>
                          </a:xfrm>
                          <a:prstGeom prst="bentConnector3">
                            <a:avLst>
                              <a:gd name="adj1" fmla="val 49949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885" name="Group 361"/>
                        <wpg:cNvGrpSpPr>
                          <a:grpSpLocks/>
                        </wpg:cNvGrpSpPr>
                        <wpg:grpSpPr bwMode="auto">
                          <a:xfrm>
                            <a:off x="4488313" y="4558344"/>
                            <a:ext cx="1927418" cy="620716"/>
                            <a:chOff x="6242" y="4398"/>
                            <a:chExt cx="1453" cy="557"/>
                          </a:xfrm>
                        </wpg:grpSpPr>
                        <wps:wsp>
                          <wps:cNvPr id="886" name="Text Box 36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4398"/>
                              <a:ext cx="1453" cy="55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67FA92" w14:textId="77777777" w:rsidR="00023CA3" w:rsidRDefault="00023CA3" w:rsidP="00FE467C">
                                <w:r>
                                  <w:t xml:space="preserve">Создание таблицы </w:t>
                                </w:r>
                                <w:r w:rsidRPr="00814B77">
                                  <w:t>«</w:t>
                                </w:r>
                                <w:r>
                                  <w:t>Визы</w:t>
                                </w:r>
                                <w:r w:rsidRPr="00814B77">
                                  <w:t>»</w:t>
                                </w:r>
                              </w:p>
                              <w:p w14:paraId="12048F34" w14:textId="77777777" w:rsidR="00023CA3" w:rsidRPr="00814B77" w:rsidRDefault="00023CA3" w:rsidP="00FE467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7" name="Text Box 3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42" y="4738"/>
                              <a:ext cx="691" cy="2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2CF1925" w14:textId="77777777" w:rsidR="00023CA3" w:rsidRDefault="00023CA3" w:rsidP="00FE467C">
                                <w:r>
                                  <w:t>5.3.13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888" name="AutoShape 364"/>
                        <wps:cNvCnPr>
                          <a:cxnSpLocks noChangeShapeType="1"/>
                          <a:stCxn id="836" idx="3"/>
                          <a:endCxn id="886" idx="1"/>
                        </wps:cNvCnPr>
                        <wps:spPr bwMode="auto">
                          <a:xfrm>
                            <a:off x="3880534" y="2702621"/>
                            <a:ext cx="607779" cy="2165438"/>
                          </a:xfrm>
                          <a:prstGeom prst="bentConnector3">
                            <a:avLst>
                              <a:gd name="adj1" fmla="val 49949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AutoShape 365"/>
                        <wps:cNvCnPr>
                          <a:cxnSpLocks noChangeShapeType="1"/>
                          <a:stCxn id="853" idx="3"/>
                          <a:endCxn id="838" idx="1"/>
                        </wps:cNvCnPr>
                        <wps:spPr bwMode="auto">
                          <a:xfrm>
                            <a:off x="6478693" y="1205449"/>
                            <a:ext cx="411182" cy="1596127"/>
                          </a:xfrm>
                          <a:prstGeom prst="bentConnector3">
                            <a:avLst>
                              <a:gd name="adj1" fmla="val 4992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0" name="AutoShape 366"/>
                        <wps:cNvCnPr>
                          <a:cxnSpLocks noChangeShapeType="1"/>
                          <a:stCxn id="808" idx="3"/>
                          <a:endCxn id="838" idx="1"/>
                        </wps:cNvCnPr>
                        <wps:spPr bwMode="auto">
                          <a:xfrm>
                            <a:off x="5910747" y="1908413"/>
                            <a:ext cx="979128" cy="893163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1" name="AutoShape 367"/>
                        <wps:cNvCnPr>
                          <a:cxnSpLocks noChangeShapeType="1"/>
                          <a:stCxn id="844" idx="3"/>
                          <a:endCxn id="838" idx="1"/>
                        </wps:cNvCnPr>
                        <wps:spPr bwMode="auto">
                          <a:xfrm>
                            <a:off x="5885048" y="2606237"/>
                            <a:ext cx="1004827" cy="195339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" name="AutoShape 368"/>
                        <wps:cNvCnPr>
                          <a:cxnSpLocks noChangeShapeType="1"/>
                          <a:stCxn id="823" idx="3"/>
                          <a:endCxn id="838" idx="1"/>
                        </wps:cNvCnPr>
                        <wps:spPr bwMode="auto">
                          <a:xfrm flipV="1">
                            <a:off x="5872199" y="2801576"/>
                            <a:ext cx="1017676" cy="542323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3" name="AutoShape 369"/>
                        <wps:cNvCnPr>
                          <a:cxnSpLocks noChangeShapeType="1"/>
                          <a:stCxn id="815" idx="3"/>
                          <a:endCxn id="838" idx="1"/>
                        </wps:cNvCnPr>
                        <wps:spPr bwMode="auto">
                          <a:xfrm flipV="1">
                            <a:off x="5995554" y="2801576"/>
                            <a:ext cx="894322" cy="1566569"/>
                          </a:xfrm>
                          <a:prstGeom prst="bentConnector3">
                            <a:avLst>
                              <a:gd name="adj1" fmla="val 4993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4" name="AutoShape 370"/>
                        <wps:cNvCnPr>
                          <a:cxnSpLocks noChangeShapeType="1"/>
                          <a:stCxn id="886" idx="3"/>
                          <a:endCxn id="838" idx="1"/>
                        </wps:cNvCnPr>
                        <wps:spPr bwMode="auto">
                          <a:xfrm flipV="1">
                            <a:off x="6415731" y="2801576"/>
                            <a:ext cx="474145" cy="2066483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5" name="AutoShape 371"/>
                        <wps:cNvCnPr>
                          <a:cxnSpLocks noChangeShapeType="1"/>
                          <a:stCxn id="833" idx="3"/>
                          <a:endCxn id="839" idx="0"/>
                        </wps:cNvCnPr>
                        <wps:spPr bwMode="auto">
                          <a:xfrm>
                            <a:off x="3390970" y="664410"/>
                            <a:ext cx="3757179" cy="1854438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0" name="AutoShape 372"/>
                        <wps:cNvCnPr>
                          <a:cxnSpLocks noChangeShapeType="1"/>
                          <a:stCxn id="839" idx="3"/>
                          <a:endCxn id="841" idx="1"/>
                        </wps:cNvCnPr>
                        <wps:spPr bwMode="auto">
                          <a:xfrm flipV="1">
                            <a:off x="7297203" y="1630826"/>
                            <a:ext cx="325091" cy="117075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1" name="AutoShape 373"/>
                        <wps:cNvCnPr>
                          <a:cxnSpLocks noChangeShapeType="1"/>
                          <a:stCxn id="839" idx="3"/>
                          <a:endCxn id="856" idx="1"/>
                        </wps:cNvCnPr>
                        <wps:spPr bwMode="auto">
                          <a:xfrm flipV="1">
                            <a:off x="7297203" y="2724468"/>
                            <a:ext cx="325091" cy="7710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2" name="AutoShape 374"/>
                        <wps:cNvCnPr>
                          <a:cxnSpLocks noChangeShapeType="1"/>
                          <a:stCxn id="839" idx="3"/>
                          <a:endCxn id="859" idx="1"/>
                        </wps:cNvCnPr>
                        <wps:spPr bwMode="auto">
                          <a:xfrm>
                            <a:off x="7297203" y="2801576"/>
                            <a:ext cx="325091" cy="89187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3" name="AutoShape 375"/>
                        <wps:cNvCnPr>
                          <a:cxnSpLocks noChangeShapeType="1"/>
                          <a:stCxn id="841" idx="3"/>
                          <a:endCxn id="862" idx="1"/>
                        </wps:cNvCnPr>
                        <wps:spPr bwMode="auto">
                          <a:xfrm>
                            <a:off x="8977911" y="1630826"/>
                            <a:ext cx="228720" cy="1015250"/>
                          </a:xfrm>
                          <a:prstGeom prst="bentConnector3">
                            <a:avLst>
                              <a:gd name="adj1" fmla="val 4986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4" name="AutoShape 376"/>
                        <wps:cNvCnPr>
                          <a:cxnSpLocks noChangeShapeType="1"/>
                          <a:stCxn id="856" idx="3"/>
                          <a:endCxn id="862" idx="1"/>
                        </wps:cNvCnPr>
                        <wps:spPr bwMode="auto">
                          <a:xfrm flipV="1">
                            <a:off x="8977911" y="2646076"/>
                            <a:ext cx="228720" cy="78393"/>
                          </a:xfrm>
                          <a:prstGeom prst="bentConnector3">
                            <a:avLst>
                              <a:gd name="adj1" fmla="val 4986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5" name="AutoShape 377"/>
                        <wps:cNvCnPr>
                          <a:cxnSpLocks noChangeShapeType="1"/>
                          <a:stCxn id="859" idx="3"/>
                          <a:endCxn id="862" idx="1"/>
                        </wps:cNvCnPr>
                        <wps:spPr bwMode="auto">
                          <a:xfrm flipV="1">
                            <a:off x="8977911" y="2646076"/>
                            <a:ext cx="228720" cy="1047378"/>
                          </a:xfrm>
                          <a:prstGeom prst="bentConnector3">
                            <a:avLst>
                              <a:gd name="adj1" fmla="val 4986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6" name="Text Box 37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33961"/>
                            <a:ext cx="930300" cy="460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D3EDD5" w14:textId="77777777" w:rsidR="00023CA3" w:rsidRPr="00304FF8" w:rsidRDefault="00023CA3" w:rsidP="00FE467C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Эскизный проект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7" name="Text Box 379"/>
                        <wps:cNvSpPr txBox="1">
                          <a:spLocks noChangeArrowheads="1"/>
                        </wps:cNvSpPr>
                        <wps:spPr bwMode="auto">
                          <a:xfrm>
                            <a:off x="9135959" y="1710503"/>
                            <a:ext cx="800521" cy="4896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23DF03" w14:textId="77777777" w:rsidR="00023CA3" w:rsidRPr="00304FF8" w:rsidRDefault="00023CA3" w:rsidP="00FE467C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Модуль АИС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116F931" id="Полотно 278" o:spid="_x0000_s1405" editas="canvas" style="width:782.4pt;height:407.8pt;mso-position-horizontal-relative:char;mso-position-vertical-relative:line" coordsize="99364,51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">
                <v:shape id="_x0000_s1406" type="#_x0000_t75" style="position:absolute;width:99364;height:51790;visibility:visible;mso-wrap-style:square">
                  <v:fill o:detectmouseclick="t"/>
                  <v:path o:connecttype="none"/>
                </v:shape>
                <v:shape id="AutoShape 280" o:spid="_x0000_s1407" type="#_x0000_t32" style="position:absolute;left:873;top:23607;width:3084;height: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">
                  <v:stroke endarrow="block"/>
                </v:shape>
                <v:group id="Group 281" o:spid="_x0000_s1408" style="position:absolute;left:3957;top:20806;width:4061;height:5629" coordorigin="7893,4153" coordsize="796,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Mrx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2gEzzPhCMj5AwAA//8DAFBLAQItABQABgAIAAAAIQDb4fbL7gAAAIUBAAATAAAAAAAAAAAA&#10;AAAAAAAAAABbQ29udGVudF9UeXBlc10ueG1sUEsBAi0AFAAGAAgAAAAhAFr0LFu/AAAAFQEAAAsA&#10;AAAAAAAAAAAAAAAAHwEAAF9yZWxzLy5yZWxzUEsBAi0AFAAGAAgAAAAhAHQAyvHEAAAA3AAAAA8A&#10;AAAAAAAAAAAAAAAABwIAAGRycy9kb3ducmV2LnhtbFBLBQYAAAAAAwADALcAAAD4AgAAAAA=&#10;">
                  <v:rect id="Rectangle 282" o:spid="_x0000_s1409" style="position:absolute;left:7893;top:4153;width:796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"/>
                  <v:shape id="Text Box 283" o:spid="_x0000_s1410" type="#_x0000_t202" style="position:absolute;left:8106;top:4153;width:583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">
                    <v:textbox>
                      <w:txbxContent>
                        <w:p w14:paraId="7D207CB8" w14:textId="77777777" w:rsidR="00023CA3" w:rsidRPr="00D2097C" w:rsidRDefault="00023CA3" w:rsidP="00FE467C">
                          <w:pPr>
                            <w:jc w:val="center"/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</w:pPr>
                          <w:r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group id="Group 284" o:spid="_x0000_s1411" style="position:absolute;left:44767;top:15935;width:14340;height:6297" coordorigin="6242,5064" coordsize="1670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lSGxAAAANw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SfQDzzPhCMj5AwAA//8DAFBLAQItABQABgAIAAAAIQDb4fbL7gAAAIUBAAATAAAAAAAAAAAA&#10;AAAAAAAAAABbQ29udGVudF9UeXBlc10ueG1sUEsBAi0AFAAGAAgAAAAhAFr0LFu/AAAAFQEAAAsA&#10;AAAAAAAAAAAAAAAAHwEAAF9yZWxzLy5yZWxzUEsBAi0AFAAGAAgAAAAhAITSVIbEAAAA3AAAAA8A&#10;AAAAAAAAAAAAAAAABwIAAGRycy9kb3ducmV2LnhtbFBLBQYAAAAAAwADALcAAAD4AgAAAAA=&#10;">
                  <v:shape id="Text Box 285" o:spid="_x0000_s1412" type="#_x0000_t202" style="position:absolute;left:6242;top:5064;width:1670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">
                    <v:textbox>
                      <w:txbxContent>
                        <w:p w14:paraId="3A9A78E7" w14:textId="77777777" w:rsidR="00023CA3" w:rsidRDefault="00023CA3" w:rsidP="00FE467C">
                          <w:r w:rsidRPr="00814B77">
                            <w:t>Создание таблицы «</w:t>
                          </w:r>
                          <w:r>
                            <w:t>Транспорт</w:t>
                          </w:r>
                          <w:r w:rsidRPr="00814B77">
                            <w:t>»</w:t>
                          </w:r>
                        </w:p>
                        <w:p w14:paraId="531D0D49" w14:textId="77777777" w:rsidR="00023CA3" w:rsidRPr="00814B77" w:rsidRDefault="00023CA3" w:rsidP="00FE467C"/>
                      </w:txbxContent>
                    </v:textbox>
                  </v:shape>
                  <v:shape id="Text Box 286" o:spid="_x0000_s1413" type="#_x0000_t202" style="position:absolute;left:6242;top:5333;width:794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">
                    <v:textbox>
                      <w:txbxContent>
                        <w:p w14:paraId="60F27FCD" w14:textId="77777777" w:rsidR="00023CA3" w:rsidRDefault="00023CA3" w:rsidP="00FE467C">
                          <w:r>
                            <w:t>5.3.9</w:t>
                          </w:r>
                        </w:p>
                      </w:txbxContent>
                    </v:textbox>
                  </v:shape>
                </v:group>
                <v:group id="Group 287" o:spid="_x0000_s1414" style="position:absolute;left:12219;top:15048;width:18671;height:7184" coordorigin="6242,4398" coordsize="1453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">
                  <v:shape id="Text Box 288" o:spid="_x0000_s1415" type="#_x0000_t202" style="position:absolute;left:6242;top:4398;width:1453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">
                    <v:textbox>
                      <w:txbxContent>
                        <w:p w14:paraId="5AE976E7" w14:textId="77777777" w:rsidR="00023CA3" w:rsidRDefault="00023CA3" w:rsidP="00FE467C">
                          <w:r w:rsidRPr="00814B77">
                            <w:t xml:space="preserve">Создание таблицы «Типы </w:t>
                          </w:r>
                          <w:r>
                            <w:t>размещения</w:t>
                          </w:r>
                          <w:r w:rsidRPr="00814B77">
                            <w:t>»</w:t>
                          </w:r>
                        </w:p>
                        <w:p w14:paraId="498363B2" w14:textId="77777777" w:rsidR="00023CA3" w:rsidRPr="00814B77" w:rsidRDefault="00023CA3" w:rsidP="00FE467C"/>
                      </w:txbxContent>
                    </v:textbox>
                  </v:shape>
                  <v:shape id="Text Box 289" o:spid="_x0000_s1416" type="#_x0000_t202" style="position:absolute;left:6242;top:4738;width:691;height: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">
                    <v:textbox>
                      <w:txbxContent>
                        <w:p w14:paraId="692A0BDB" w14:textId="77777777" w:rsidR="00023CA3" w:rsidRDefault="00023CA3" w:rsidP="00FE467C">
                          <w:r>
                            <w:t>5.3.3</w:t>
                          </w:r>
                        </w:p>
                      </w:txbxContent>
                    </v:textbox>
                  </v:shape>
                </v:group>
                <v:group id="Group 290" o:spid="_x0000_s1417" style="position:absolute;left:44883;top:37988;width:15072;height:7055" coordorigin="6805,6576" coordsize="1670,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RY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WTyB55lwBOTiAQAA//8DAFBLAQItABQABgAIAAAAIQDb4fbL7gAAAIUBAAATAAAAAAAAAAAA&#10;AAAAAAAAAABbQ29udGVudF9UeXBlc10ueG1sUEsBAi0AFAAGAAgAAAAhAFr0LFu/AAAAFQEAAAsA&#10;AAAAAAAAAAAAAAAAHwEAAF9yZWxzLy5yZWxzUEsBAi0AFAAGAAgAAAAhAH4wxFjEAAAA3AAAAA8A&#10;AAAAAAAAAAAAAAAABwIAAGRycy9kb3ducmV2LnhtbFBLBQYAAAAAAwADALcAAAD4AgAAAAA=&#10;">
                  <v:shape id="Text Box 291" o:spid="_x0000_s1418" type="#_x0000_t202" style="position:absolute;left:6805;top:6576;width:1670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">
                    <v:textbox>
                      <w:txbxContent>
                        <w:p w14:paraId="162ADAB7" w14:textId="77777777" w:rsidR="00023CA3" w:rsidRDefault="00023CA3" w:rsidP="00FE467C">
                          <w:r w:rsidRPr="00814B77">
                            <w:t>Создание таблицы «</w:t>
                          </w:r>
                          <w:r>
                            <w:t>Размещение</w:t>
                          </w:r>
                          <w:r w:rsidRPr="00814B77">
                            <w:t>»</w:t>
                          </w:r>
                        </w:p>
                        <w:p w14:paraId="05156E35" w14:textId="77777777" w:rsidR="00023CA3" w:rsidRPr="00814B77" w:rsidRDefault="00023CA3" w:rsidP="00FE467C"/>
                      </w:txbxContent>
                    </v:textbox>
                  </v:shape>
                  <v:shape id="Text Box 292" o:spid="_x0000_s1419" type="#_x0000_t202" style="position:absolute;left:7681;top:6846;width:794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">
                    <v:textbox>
                      <w:txbxContent>
                        <w:p w14:paraId="6590B804" w14:textId="77777777" w:rsidR="00023CA3" w:rsidRDefault="00023CA3" w:rsidP="00FE467C">
                          <w:r>
                            <w:t>5.3.12</w:t>
                          </w:r>
                        </w:p>
                      </w:txbxContent>
                    </v:textbox>
                  </v:shape>
                </v:group>
                <v:group id="Group 293" o:spid="_x0000_s1420" style="position:absolute;left:12232;top:30830;width:18670;height:7158" coordorigin="6242,4398" coordsize="1453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2fAxAAAANw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ZbyA15lwBOTmCQAA//8DAFBLAQItABQABgAIAAAAIQDb4fbL7gAAAIUBAAATAAAAAAAAAAAA&#10;AAAAAAAAAABbQ29udGVudF9UeXBlc10ueG1sUEsBAi0AFAAGAAgAAAAhAFr0LFu/AAAAFQEAAAsA&#10;AAAAAAAAAAAAAAAAHwEAAF9yZWxzLy5yZWxzUEsBAi0AFAAGAAgAAAAhAG5HZ8DEAAAA3AAAAA8A&#10;AAAAAAAAAAAAAAAABwIAAGRycy9kb3ducmV2LnhtbFBLBQYAAAAAAwADALcAAAD4AgAAAAA=&#10;">
                  <v:shape id="Text Box 294" o:spid="_x0000_s1421" type="#_x0000_t202" style="position:absolute;left:6242;top:4398;width:1453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">
                    <v:textbox>
                      <w:txbxContent>
                        <w:p w14:paraId="4EB2F4D4" w14:textId="77777777" w:rsidR="00023CA3" w:rsidRDefault="00023CA3" w:rsidP="00FE467C">
                          <w:r w:rsidRPr="00814B77">
                            <w:t>Создание таблицы «Типы транспорта»</w:t>
                          </w:r>
                        </w:p>
                        <w:p w14:paraId="4267488D" w14:textId="77777777" w:rsidR="00023CA3" w:rsidRPr="00814B77" w:rsidRDefault="00023CA3" w:rsidP="00FE467C"/>
                      </w:txbxContent>
                    </v:textbox>
                  </v:shape>
                  <v:shape id="Text Box 295" o:spid="_x0000_s1422" type="#_x0000_t202" style="position:absolute;left:6242;top:4738;width:691;height: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">
                    <v:textbox>
                      <w:txbxContent>
                        <w:p w14:paraId="1A902984" w14:textId="77777777" w:rsidR="00023CA3" w:rsidRDefault="00023CA3" w:rsidP="00FE467C">
                          <w:r>
                            <w:t>5.3.5</w:t>
                          </w:r>
                        </w:p>
                      </w:txbxContent>
                    </v:textbox>
                  </v:shape>
                </v:group>
                <v:group id="Group 296" o:spid="_x0000_s1423" style="position:absolute;left:12232;top:23607;width:14597;height:6233" coordorigin="6242,4398" coordsize="1453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">
                  <v:shape id="Text Box 297" o:spid="_x0000_s1424" type="#_x0000_t202" style="position:absolute;left:6242;top:4398;width:1453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">
                    <v:textbox>
                      <w:txbxContent>
                        <w:p w14:paraId="2B27F089" w14:textId="77777777" w:rsidR="00023CA3" w:rsidRDefault="00023CA3" w:rsidP="00FE467C">
                          <w:r w:rsidRPr="00814B77">
                            <w:t>Создание таблицы «</w:t>
                          </w:r>
                          <w:r>
                            <w:t>Услуги</w:t>
                          </w:r>
                          <w:r w:rsidRPr="00814B77">
                            <w:t>»</w:t>
                          </w:r>
                        </w:p>
                        <w:p w14:paraId="36438AA4" w14:textId="77777777" w:rsidR="00023CA3" w:rsidRPr="00814B77" w:rsidRDefault="00023CA3" w:rsidP="00FE467C"/>
                      </w:txbxContent>
                    </v:textbox>
                  </v:shape>
                  <v:shape id="Text Box 298" o:spid="_x0000_s1425" type="#_x0000_t202" style="position:absolute;left:6242;top:4738;width:691;height: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">
                    <v:textbox>
                      <w:txbxContent>
                        <w:p w14:paraId="73319486" w14:textId="77777777" w:rsidR="00023CA3" w:rsidRDefault="00023CA3" w:rsidP="00FE467C">
                          <w:r>
                            <w:t>5.3.4</w:t>
                          </w:r>
                        </w:p>
                      </w:txbxContent>
                    </v:textbox>
                  </v:shape>
                </v:group>
                <v:group id="Group 299" o:spid="_x0000_s1426" style="position:absolute;left:44767;top:29840;width:13954;height:7184" coordorigin="6242,4398" coordsize="1453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Kt+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rBNEng/0w4AnLxBwAA//8DAFBLAQItABQABgAIAAAAIQDb4fbL7gAAAIUBAAATAAAAAAAAAAAA&#10;AAAAAAAAAABbQ29udGVudF9UeXBlc10ueG1sUEsBAi0AFAAGAAgAAAAhAFr0LFu/AAAAFQEAAAsA&#10;AAAAAAAAAAAAAAAAHwEAAF9yZWxzLy5yZWxzUEsBAi0AFAAGAAgAAAAhAN8Qq37EAAAA3AAAAA8A&#10;AAAAAAAAAAAAAAAABwIAAGRycy9kb3ducmV2LnhtbFBLBQYAAAAAAwADALcAAAD4AgAAAAA=&#10;">
                  <v:shape id="Text Box 300" o:spid="_x0000_s1427" type="#_x0000_t202" style="position:absolute;left:6242;top:4398;width:1453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">
                    <v:textbox>
                      <w:txbxContent>
                        <w:p w14:paraId="5625B5D1" w14:textId="77777777" w:rsidR="00023CA3" w:rsidRDefault="00023CA3" w:rsidP="00FE467C">
                          <w:r w:rsidRPr="00814B77">
                            <w:t>Создание таблицы «</w:t>
                          </w:r>
                          <w:r>
                            <w:t>Пакеты услуг</w:t>
                          </w:r>
                          <w:r w:rsidRPr="00814B77">
                            <w:t>»</w:t>
                          </w:r>
                        </w:p>
                        <w:p w14:paraId="7FBCE3FF" w14:textId="77777777" w:rsidR="00023CA3" w:rsidRPr="00814B77" w:rsidRDefault="00023CA3" w:rsidP="00FE467C"/>
                      </w:txbxContent>
                    </v:textbox>
                  </v:shape>
                  <v:shape id="Text Box 301" o:spid="_x0000_s1428" type="#_x0000_t202" style="position:absolute;left:6242;top:4738;width:691;height: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">
                    <v:textbox>
                      <w:txbxContent>
                        <w:p w14:paraId="3004C1A2" w14:textId="77777777" w:rsidR="00023CA3" w:rsidRDefault="00023CA3" w:rsidP="00FE467C">
                          <w:r>
                            <w:t>5.3.11</w:t>
                          </w:r>
                        </w:p>
                      </w:txbxContent>
                    </v:textbox>
                  </v:shape>
                </v:group>
                <v:group id="Group 302" o:spid="_x0000_s1429" style="position:absolute;left:11847;width:14340;height:6271" coordorigin="6242,4398" coordsize="1453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TMK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tJlAr9nwhGQ2x8AAAD//wMAUEsBAi0AFAAGAAgAAAAhANvh9svuAAAAhQEAABMAAAAAAAAA&#10;AAAAAAAAAAAAAFtDb250ZW50X1R5cGVzXS54bWxQSwECLQAUAAYACAAAACEAWvQsW78AAAAVAQAA&#10;CwAAAAAAAAAAAAAAAAAfAQAAX3JlbHMvLnJlbHNQSwECLQAUAAYACAAAACEAUPkzCsYAAADcAAAA&#10;DwAAAAAAAAAAAAAAAAAHAgAAZHJzL2Rvd25yZXYueG1sUEsFBgAAAAADAAMAtwAAAPoCAAAAAA==&#10;">
                  <v:shape id="Text Box 303" o:spid="_x0000_s1430" type="#_x0000_t202" style="position:absolute;left:6242;top:4398;width:1453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">
                    <v:textbox>
                      <w:txbxContent>
                        <w:p w14:paraId="2E18726F" w14:textId="77777777" w:rsidR="00023CA3" w:rsidRDefault="00023CA3" w:rsidP="00FE467C">
                          <w:r w:rsidRPr="00814B77">
                            <w:t>Создание таблицы «</w:t>
                          </w:r>
                          <w:r>
                            <w:t>Пользователи</w:t>
                          </w:r>
                          <w:r w:rsidRPr="00814B77">
                            <w:t>»</w:t>
                          </w:r>
                        </w:p>
                        <w:p w14:paraId="7AEAD29B" w14:textId="77777777" w:rsidR="00023CA3" w:rsidRPr="00814B77" w:rsidRDefault="00023CA3" w:rsidP="00FE467C"/>
                      </w:txbxContent>
                    </v:textbox>
                  </v:shape>
                  <v:shape id="Text Box 304" o:spid="_x0000_s1431" type="#_x0000_t202" style="position:absolute;left:6242;top:4738;width:691;height: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">
                    <v:textbox>
                      <w:txbxContent>
                        <w:p w14:paraId="61BC5076" w14:textId="77777777" w:rsidR="00023CA3" w:rsidRDefault="00023CA3" w:rsidP="00FE467C">
                          <w:r>
                            <w:t>5.3.1</w:t>
                          </w:r>
                        </w:p>
                      </w:txbxContent>
                    </v:textbox>
                  </v:shape>
                </v:group>
                <v:group id="Group 305" o:spid="_x0000_s1432" style="position:absolute;left:12219;top:7697;width:13942;height:6233" coordorigin="6242,4398" coordsize="1453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JyU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">
                  <v:shape id="Text Box 306" o:spid="_x0000_s1433" type="#_x0000_t202" style="position:absolute;left:6242;top:4398;width:1453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">
                    <v:textbox>
                      <w:txbxContent>
                        <w:p w14:paraId="733FF391" w14:textId="77777777" w:rsidR="00023CA3" w:rsidRDefault="00023CA3" w:rsidP="00FE467C">
                          <w:r w:rsidRPr="00814B77">
                            <w:t>Создание таблицы «</w:t>
                          </w:r>
                          <w:r>
                            <w:t>Администраторы</w:t>
                          </w:r>
                          <w:r w:rsidRPr="00814B77">
                            <w:t>»</w:t>
                          </w:r>
                        </w:p>
                        <w:p w14:paraId="776FFB82" w14:textId="77777777" w:rsidR="00023CA3" w:rsidRPr="00814B77" w:rsidRDefault="00023CA3" w:rsidP="00FE467C"/>
                      </w:txbxContent>
                    </v:textbox>
                  </v:shape>
                  <v:shape id="Text Box 307" o:spid="_x0000_s1434" type="#_x0000_t202" style="position:absolute;left:6242;top:4738;width:691;height: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">
                    <v:textbox>
                      <w:txbxContent>
                        <w:p w14:paraId="7CACBAA4" w14:textId="77777777" w:rsidR="00023CA3" w:rsidRDefault="00023CA3" w:rsidP="00FE467C">
                          <w:r>
                            <w:t>5.3.2</w:t>
                          </w:r>
                        </w:p>
                      </w:txbxContent>
                    </v:textbox>
                  </v:shape>
                </v:group>
                <v:group id="Group 308" o:spid="_x0000_s1435" style="position:absolute;left:29836;top:3829;width:4073;height:5629" coordorigin="7893,4153" coordsize="796,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6PU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2SSG55lwBOTiAQAA//8DAFBLAQItABQABgAIAAAAIQDb4fbL7gAAAIUBAAATAAAAAAAAAAAA&#10;AAAAAAAAAABbQ29udGVudF9UeXBlc10ueG1sUEsBAi0AFAAGAAgAAAAhAFr0LFu/AAAAFQEAAAsA&#10;AAAAAAAAAAAAAAAAHwEAAF9yZWxzLy5yZWxzUEsBAi0AFAAGAAgAAAAhAKobo9TEAAAA3AAAAA8A&#10;AAAAAAAAAAAAAAAABwIAAGRycy9kb3ducmV2LnhtbFBLBQYAAAAAAwADALcAAAD4AgAAAAA=&#10;">
                  <v:rect id="Rectangle 309" o:spid="_x0000_s1436" style="position:absolute;left:7893;top:4153;width:796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"/>
                  <v:shape id="Text Box 310" o:spid="_x0000_s1437" type="#_x0000_t202" style="position:absolute;left:8106;top:4153;width:583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">
                    <v:textbox>
                      <w:txbxContent>
                        <w:p w14:paraId="399EE679" w14:textId="77777777" w:rsidR="00023CA3" w:rsidRPr="00D62A74" w:rsidRDefault="00023CA3" w:rsidP="00FE467C">
                          <w:pPr>
                            <w:jc w:val="center"/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</w:pPr>
                          <w:r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  <w:t>&amp;</w:t>
                          </w:r>
                        </w:p>
                      </w:txbxContent>
                    </v:textbox>
                  </v:shape>
                </v:group>
                <v:group id="Group 311" o:spid="_x0000_s1438" style="position:absolute;left:34732;top:24211;width:4073;height:5629" coordorigin="7893,4153" coordsize="796,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ABM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ivnuHvTDgCMv0FAAD//wMAUEsBAi0AFAAGAAgAAAAhANvh9svuAAAAhQEAABMAAAAAAAAA&#10;AAAAAAAAAAAAAFtDb250ZW50X1R5cGVzXS54bWxQSwECLQAUAAYACAAAACEAWvQsW78AAAAVAQAA&#10;CwAAAAAAAAAAAAAAAAAfAQAAX3JlbHMvLnJlbHNQSwECLQAUAAYACAAAACEAumwATMYAAADcAAAA&#10;DwAAAAAAAAAAAAAAAAAHAgAAZHJzL2Rvd25yZXYueG1sUEsFBgAAAAADAAMAtwAAAPoCAAAAAA==&#10;">
                  <v:rect id="Rectangle 312" o:spid="_x0000_s1439" style="position:absolute;left:7893;top:4153;width:796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"/>
                  <v:shape id="Text Box 313" o:spid="_x0000_s1440" type="#_x0000_t202" style="position:absolute;left:8106;top:4153;width:583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">
                    <v:textbox>
                      <w:txbxContent>
                        <w:p w14:paraId="33456B0E" w14:textId="77777777" w:rsidR="00023CA3" w:rsidRPr="00830154" w:rsidRDefault="00023CA3" w:rsidP="00FE467C">
                          <w:pPr>
                            <w:jc w:val="center"/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</w:pPr>
                          <w:r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group id="Group 314" o:spid="_x0000_s1441" style="position:absolute;left:68898;top:25188;width:4074;height:5642" coordorigin="7893,4153" coordsize="796,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p47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vXuHvTDgCMv0FAAD//wMAUEsBAi0AFAAGAAgAAAAhANvh9svuAAAAhQEAABMAAAAAAAAA&#10;AAAAAAAAAAAAAFtDb250ZW50X1R5cGVzXS54bWxQSwECLQAUAAYACAAAACEAWvQsW78AAAAVAQAA&#10;CwAAAAAAAAAAAAAAAAAfAQAAX3JlbHMvLnJlbHNQSwECLQAUAAYACAAAACEASr6eO8YAAADcAAAA&#10;DwAAAAAAAAAAAAAAAAAHAgAAZHJzL2Rvd25yZXYueG1sUEsFBgAAAAADAAMAtwAAAPoCAAAAAA==&#10;">
                  <v:rect id="Rectangle 315" o:spid="_x0000_s1442" style="position:absolute;left:7893;top:4153;width:796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"/>
                  <v:shape id="Text Box 316" o:spid="_x0000_s1443" type="#_x0000_t202" style="position:absolute;left:8106;top:4153;width:583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">
                    <v:textbox>
                      <w:txbxContent>
                        <w:p w14:paraId="7AE846D9" w14:textId="77777777" w:rsidR="00023CA3" w:rsidRPr="00D62A74" w:rsidRDefault="00023CA3" w:rsidP="00FE467C">
                          <w:pPr>
                            <w:jc w:val="center"/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</w:pPr>
                          <w:r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  <w:t>&amp;</w:t>
                          </w:r>
                        </w:p>
                      </w:txbxContent>
                    </v:textbox>
                  </v:shape>
                </v:group>
                <v:group id="Group 317" o:spid="_x0000_s1444" style="position:absolute;left:76222;top:12722;width:13557;height:7171" coordorigin="6242,4398" coordsize="1453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Uy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">
                  <v:shape id="Text Box 318" o:spid="_x0000_s1445" type="#_x0000_t202" style="position:absolute;left:6242;top:4398;width:1453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">
                    <v:textbox>
                      <w:txbxContent>
                        <w:p w14:paraId="722614CE" w14:textId="77777777" w:rsidR="00023CA3" w:rsidRDefault="00023CA3" w:rsidP="00FE467C">
                          <w:r w:rsidRPr="00814B77">
                            <w:t>Создание таблицы «</w:t>
                          </w:r>
                          <w:r>
                            <w:t>Авторизация</w:t>
                          </w:r>
                          <w:r w:rsidRPr="00814B77">
                            <w:t>»</w:t>
                          </w:r>
                        </w:p>
                        <w:p w14:paraId="39F913FA" w14:textId="77777777" w:rsidR="00023CA3" w:rsidRPr="00814B77" w:rsidRDefault="00023CA3" w:rsidP="00FE467C"/>
                      </w:txbxContent>
                    </v:textbox>
                  </v:shape>
                  <v:shape id="Text Box 319" o:spid="_x0000_s1446" type="#_x0000_t202" style="position:absolute;left:6242;top:4738;width:691;height: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">
                    <v:textbox>
                      <w:txbxContent>
                        <w:p w14:paraId="0A820D72" w14:textId="77777777" w:rsidR="00023CA3" w:rsidRDefault="00023CA3" w:rsidP="00FE467C">
                          <w:r>
                            <w:t>5.3.14</w:t>
                          </w:r>
                        </w:p>
                      </w:txbxContent>
                    </v:textbox>
                  </v:shape>
                </v:group>
                <v:group id="Group 320" o:spid="_x0000_s1447" style="position:absolute;left:44883;top:22939;width:13967;height:6246" coordorigin="6242,4398" coordsize="1453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+tF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g/r+DvTDgCMv0FAAD//wMAUEsBAi0AFAAGAAgAAAAhANvh9svuAAAAhQEAABMAAAAAAAAA&#10;AAAAAAAAAAAAAFtDb250ZW50X1R5cGVzXS54bWxQSwECLQAUAAYACAAAACEAWvQsW78AAAAVAQAA&#10;CwAAAAAAAAAAAAAAAAAfAQAAX3JlbHMvLnJlbHNQSwECLQAUAAYACAAAACEAbYPrRcYAAADcAAAA&#10;DwAAAAAAAAAAAAAAAAAHAgAAZHJzL2Rvd25yZXYueG1sUEsFBgAAAAADAAMAtwAAAPoCAAAAAA==&#10;">
                  <v:shape id="Text Box 321" o:spid="_x0000_s1448" type="#_x0000_t202" style="position:absolute;left:6242;top:4398;width:1453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">
                    <v:textbox>
                      <w:txbxContent>
                        <w:p w14:paraId="5A627719" w14:textId="77777777" w:rsidR="00023CA3" w:rsidRDefault="00023CA3" w:rsidP="00FE467C">
                          <w:r w:rsidRPr="00814B77">
                            <w:t>Создание таблицы «</w:t>
                          </w:r>
                          <w:r>
                            <w:t>Организации</w:t>
                          </w:r>
                          <w:r w:rsidRPr="00814B77">
                            <w:t>»</w:t>
                          </w:r>
                        </w:p>
                        <w:p w14:paraId="0E7FE3CF" w14:textId="77777777" w:rsidR="00023CA3" w:rsidRPr="00814B77" w:rsidRDefault="00023CA3" w:rsidP="00FE467C"/>
                      </w:txbxContent>
                    </v:textbox>
                  </v:shape>
                  <v:shape id="Text Box 322" o:spid="_x0000_s1449" type="#_x0000_t202" style="position:absolute;left:6242;top:4738;width:691;height: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">
                    <v:textbox>
                      <w:txbxContent>
                        <w:p w14:paraId="230ADDFE" w14:textId="77777777" w:rsidR="00023CA3" w:rsidRDefault="00023CA3" w:rsidP="00FE467C">
                          <w:r>
                            <w:t>5.3.10</w:t>
                          </w:r>
                        </w:p>
                      </w:txbxContent>
                    </v:textbox>
                  </v:shape>
                </v:group>
                <v:group id="Group 323" o:spid="_x0000_s1450" style="position:absolute;left:12875;top:38823;width:13954;height:6220" coordorigin="6242,4398" coordsize="1453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Ejd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1i/rOD3TDgCMv0BAAD//wMAUEsBAi0AFAAGAAgAAAAhANvh9svuAAAAhQEAABMAAAAAAAAA&#10;AAAAAAAAAAAAAFtDb250ZW50X1R5cGVzXS54bWxQSwECLQAUAAYACAAAACEAWvQsW78AAAAVAQAA&#10;CwAAAAAAAAAAAAAAAAAfAQAAX3JlbHMvLnJlbHNQSwECLQAUAAYACAAAACEAffRI3cYAAADcAAAA&#10;DwAAAAAAAAAAAAAAAAAHAgAAZHJzL2Rvd25yZXYueG1sUEsFBgAAAAADAAMAtwAAAPoCAAAAAA==&#10;">
                  <v:shape id="Text Box 324" o:spid="_x0000_s1451" type="#_x0000_t202" style="position:absolute;left:6242;top:4398;width:1453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">
                    <v:textbox>
                      <w:txbxContent>
                        <w:p w14:paraId="75A6A098" w14:textId="77777777" w:rsidR="00023CA3" w:rsidRDefault="00023CA3" w:rsidP="00FE467C">
                          <w:r w:rsidRPr="00814B77">
                            <w:t>Создание таблицы «</w:t>
                          </w:r>
                          <w:r>
                            <w:t>Страны</w:t>
                          </w:r>
                          <w:r w:rsidRPr="00814B77">
                            <w:t>»</w:t>
                          </w:r>
                        </w:p>
                        <w:p w14:paraId="146BDEBB" w14:textId="77777777" w:rsidR="00023CA3" w:rsidRPr="00814B77" w:rsidRDefault="00023CA3" w:rsidP="00FE467C"/>
                      </w:txbxContent>
                    </v:textbox>
                  </v:shape>
                  <v:shape id="Text Box 325" o:spid="_x0000_s1452" type="#_x0000_t202" style="position:absolute;left:6242;top:4738;width:691;height: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">
                    <v:textbox>
                      <w:txbxContent>
                        <w:p w14:paraId="5616E139" w14:textId="77777777" w:rsidR="00023CA3" w:rsidRDefault="00023CA3" w:rsidP="00FE467C">
                          <w:r>
                            <w:t>5.3.6</w:t>
                          </w:r>
                        </w:p>
                      </w:txbxContent>
                    </v:textbox>
                  </v:shape>
                </v:group>
                <v:group id="Group 326" o:spid="_x0000_s1453" style="position:absolute;left:12875;top:45583;width:15882;height:6207" coordorigin="6242,4398" coordsize="1453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9yvxgAAANw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Yv5O/ydCUdArn4BAAD//wMAUEsBAi0AFAAGAAgAAAAhANvh9svuAAAAhQEAABMAAAAAAAAA&#10;AAAAAAAAAAAAAFtDb250ZW50X1R5cGVzXS54bWxQSwECLQAUAAYACAAAACEAWvQsW78AAAAVAQAA&#10;CwAAAAAAAAAAAAAAAAAfAQAAX3JlbHMvLnJlbHNQSwECLQAUAAYACAAAACEADGvcr8YAAADcAAAA&#10;DwAAAAAAAAAAAAAAAAAHAgAAZHJzL2Rvd25yZXYueG1sUEsFBgAAAAADAAMAtwAAAPoCAAAAAA==&#10;">
                  <v:shape id="Text Box 327" o:spid="_x0000_s1454" type="#_x0000_t202" style="position:absolute;left:6242;top:4398;width:1453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">
                    <v:textbox>
                      <w:txbxContent>
                        <w:p w14:paraId="7C736B44" w14:textId="77777777" w:rsidR="00023CA3" w:rsidRDefault="00023CA3" w:rsidP="00FE467C">
                          <w:r w:rsidRPr="00814B77">
                            <w:t>Создание таблицы «</w:t>
                          </w:r>
                          <w:r>
                            <w:t>Способы получения</w:t>
                          </w:r>
                          <w:r w:rsidRPr="00814B77">
                            <w:t>»</w:t>
                          </w:r>
                        </w:p>
                        <w:p w14:paraId="72E70A35" w14:textId="77777777" w:rsidR="00023CA3" w:rsidRPr="00814B77" w:rsidRDefault="00023CA3" w:rsidP="00FE467C"/>
                      </w:txbxContent>
                    </v:textbox>
                  </v:shape>
                  <v:shape id="Text Box 328" o:spid="_x0000_s1455" type="#_x0000_t202" style="position:absolute;left:6242;top:4738;width:691;height: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">
                    <v:textbox>
                      <w:txbxContent>
                        <w:p w14:paraId="4D31C249" w14:textId="77777777" w:rsidR="00023CA3" w:rsidRDefault="00023CA3" w:rsidP="00FE467C">
                          <w:r>
                            <w:t>5.3.7</w:t>
                          </w:r>
                        </w:p>
                      </w:txbxContent>
                    </v:textbox>
                  </v:shape>
                </v:group>
                <v:group id="Group 329" o:spid="_x0000_s1456" style="position:absolute;left:44767;top:9060;width:20019;height:5988" coordorigin="6242,5064" coordsize="1670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tgD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tJkCb9nwhGQ2x8AAAD//wMAUEsBAi0AFAAGAAgAAAAhANvh9svuAAAAhQEAABMAAAAAAAAA&#10;AAAAAAAAAAAAAFtDb250ZW50X1R5cGVzXS54bWxQSwECLQAUAAYACAAAACEAWvQsW78AAAAVAQAA&#10;CwAAAAAAAAAAAAAAAAAfAQAAX3JlbHMvLnJlbHNQSwECLQAUAAYACAAAACEAhxbYA8YAAADcAAAA&#10;DwAAAAAAAAAAAAAAAAAHAgAAZHJzL2Rvd25yZXYueG1sUEsFBgAAAAADAAMAtwAAAPoCAAAAAA==&#10;">
                  <v:shape id="Text Box 330" o:spid="_x0000_s1457" type="#_x0000_t202" style="position:absolute;left:6242;top:5064;width:1670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">
                    <v:textbox>
                      <w:txbxContent>
                        <w:p w14:paraId="11316D28" w14:textId="77777777" w:rsidR="00023CA3" w:rsidRDefault="00023CA3" w:rsidP="00FE467C">
                          <w:r w:rsidRPr="00814B77">
                            <w:t>Создание таблицы «</w:t>
                          </w:r>
                          <w:r>
                            <w:t>Валюты</w:t>
                          </w:r>
                        </w:p>
                        <w:p w14:paraId="30355978" w14:textId="77777777" w:rsidR="00023CA3" w:rsidRPr="00814B77" w:rsidRDefault="00023CA3" w:rsidP="00FE467C"/>
                      </w:txbxContent>
                    </v:textbox>
                  </v:shape>
                  <v:shape id="Text Box 331" o:spid="_x0000_s1458" type="#_x0000_t202" style="position:absolute;left:6242;top:5333;width:794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">
                    <v:textbox>
                      <w:txbxContent>
                        <w:p w14:paraId="2BA0C058" w14:textId="77777777" w:rsidR="00023CA3" w:rsidRDefault="00023CA3" w:rsidP="00FE467C">
                          <w:r>
                            <w:t>5.3.8</w:t>
                          </w:r>
                        </w:p>
                      </w:txbxContent>
                    </v:textbox>
                  </v:shape>
                </v:group>
                <v:group id="Group 332" o:spid="_x0000_s1459" style="position:absolute;left:76222;top:23659;width:13557;height:7171" coordorigin="6242,4398" coordsize="1453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">
                  <v:shape id="Text Box 333" o:spid="_x0000_s1460" type="#_x0000_t202" style="position:absolute;left:6242;top:4398;width:1453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">
                    <v:textbox>
                      <w:txbxContent>
                        <w:p w14:paraId="7D86B78B" w14:textId="77777777" w:rsidR="00023CA3" w:rsidRDefault="00023CA3" w:rsidP="00FE467C">
                          <w:r w:rsidRPr="00814B77">
                            <w:t>Создание таблицы «</w:t>
                          </w:r>
                          <w:r>
                            <w:t>Туры</w:t>
                          </w:r>
                          <w:r w:rsidRPr="00814B77">
                            <w:t>»</w:t>
                          </w:r>
                        </w:p>
                        <w:p w14:paraId="343C4ECD" w14:textId="77777777" w:rsidR="00023CA3" w:rsidRPr="00814B77" w:rsidRDefault="00023CA3" w:rsidP="00FE467C"/>
                      </w:txbxContent>
                    </v:textbox>
                  </v:shape>
                  <v:shape id="Text Box 334" o:spid="_x0000_s1461" type="#_x0000_t202" style="position:absolute;left:6242;top:4738;width:691;height: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">
                    <v:textbox>
                      <w:txbxContent>
                        <w:p w14:paraId="2A49309A" w14:textId="77777777" w:rsidR="00023CA3" w:rsidRDefault="00023CA3" w:rsidP="00FE467C">
                          <w:r>
                            <w:t>5.3.15</w:t>
                          </w:r>
                        </w:p>
                      </w:txbxContent>
                    </v:textbox>
                  </v:shape>
                </v:group>
                <v:group id="Group 335" o:spid="_x0000_s1462" style="position:absolute;left:76222;top:33349;width:13557;height:7171" coordorigin="6242,4398" coordsize="1453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u/p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">
                  <v:shape id="Text Box 336" o:spid="_x0000_s1463" type="#_x0000_t202" style="position:absolute;left:6242;top:4398;width:1453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">
                    <v:textbox>
                      <w:txbxContent>
                        <w:p w14:paraId="55449C9C" w14:textId="77777777" w:rsidR="00023CA3" w:rsidRDefault="00023CA3" w:rsidP="00FE467C">
                          <w:r w:rsidRPr="00814B77">
                            <w:t>Создание таблицы «</w:t>
                          </w:r>
                          <w:r>
                            <w:t>Заказы</w:t>
                          </w:r>
                          <w:r w:rsidRPr="00814B77">
                            <w:t>»</w:t>
                          </w:r>
                        </w:p>
                        <w:p w14:paraId="4438E636" w14:textId="77777777" w:rsidR="00023CA3" w:rsidRPr="00814B77" w:rsidRDefault="00023CA3" w:rsidP="00FE467C"/>
                      </w:txbxContent>
                    </v:textbox>
                  </v:shape>
                  <v:shape id="Text Box 337" o:spid="_x0000_s1464" type="#_x0000_t202" style="position:absolute;left:6242;top:4738;width:691;height: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">
                    <v:textbox>
                      <w:txbxContent>
                        <w:p w14:paraId="3A53992B" w14:textId="77777777" w:rsidR="00023CA3" w:rsidRDefault="00023CA3" w:rsidP="00FE467C">
                          <w:r>
                            <w:t>5.3.16</w:t>
                          </w:r>
                        </w:p>
                      </w:txbxContent>
                    </v:textbox>
                  </v:shape>
                </v:group>
                <v:group id="Group 338" o:spid="_x0000_s1465" style="position:absolute;left:92066;top:23659;width:4060;height:5616" coordorigin="7893,4153" coordsize="796,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IzJxAAAANw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SKG15lwBOTmCQAA//8DAFBLAQItABQABgAIAAAAIQDb4fbL7gAAAIUBAAATAAAAAAAAAAAA&#10;AAAAAAAAAABbQ29udGVudF9UeXBlc10ueG1sUEsBAi0AFAAGAAgAAAAhAFr0LFu/AAAAFQEAAAsA&#10;AAAAAAAAAAAAAAAAHwEAAF9yZWxzLy5yZWxzUEsBAi0AFAAGAAgAAAAhALmojMnEAAAA3AAAAA8A&#10;AAAAAAAAAAAAAAAABwIAAGRycy9kb3ducmV2LnhtbFBLBQYAAAAAAwADALcAAAD4AgAAAAA=&#10;">
                  <v:rect id="Rectangle 339" o:spid="_x0000_s1466" style="position:absolute;left:7893;top:4153;width:796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"/>
                  <v:shape id="Text Box 340" o:spid="_x0000_s1467" type="#_x0000_t202" style="position:absolute;left:8106;top:4153;width:583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">
                    <v:textbox>
                      <w:txbxContent>
                        <w:p w14:paraId="76E3D72B" w14:textId="77777777" w:rsidR="00023CA3" w:rsidRPr="00830154" w:rsidRDefault="00023CA3" w:rsidP="00FE467C">
                          <w:pPr>
                            <w:jc w:val="center"/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</w:pPr>
                          <w:r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shape id="AutoShape 341" o:spid="_x0000_s1468" type="#_x0000_t32" style="position:absolute;left:95561;top:26357;width:3084;height: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">
                  <v:stroke endarrow="block"/>
                </v:shape>
                <v:shape id="AutoShape 342" o:spid="_x0000_s1469" type="#_x0000_t34" style="position:absolute;left:8018;top:3135;width:3829;height:2048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" adj="10782">
                  <v:stroke endarrow="block"/>
                </v:shape>
                <v:shape id="AutoShape 343" o:spid="_x0000_s1470" type="#_x0000_t34" style="position:absolute;left:8018;top:10807;width:4201;height:1281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" adj="10784">
                  <v:stroke endarrow="block"/>
                </v:shape>
                <v:shape id="AutoShape 344" o:spid="_x0000_s1471" type="#_x0000_t34" style="position:absolute;left:8018;top:18647;width:4201;height:497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" adj="10784">
                  <v:stroke endarrow="block"/>
                </v:shape>
                <v:shape id="AutoShape 345" o:spid="_x0000_s1472" type="#_x0000_t34" style="position:absolute;left:8018;top:23620;width:4214;height:311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" adj="10784">
                  <v:stroke endarrow="block"/>
                </v:shape>
                <v:shape id="AutoShape 346" o:spid="_x0000_s1473" type="#_x0000_t34" style="position:absolute;left:8018;top:23620;width:4214;height:1079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" adj="10784">
                  <v:stroke endarrow="block"/>
                </v:shape>
                <v:shape id="AutoShape 347" o:spid="_x0000_s1474" type="#_x0000_t34" style="position:absolute;left:8018;top:23620;width:4857;height:1831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" adj="10786">
                  <v:stroke endarrow="block"/>
                </v:shape>
                <v:shape id="AutoShape 348" o:spid="_x0000_s1475" type="#_x0000_t34" style="position:absolute;left:8018;top:23620;width:4857;height:2506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" adj="10786">
                  <v:stroke endarrow="block"/>
                </v:shape>
                <v:shape id="AutoShape 349" o:spid="_x0000_s1476" type="#_x0000_t34" style="position:absolute;left:26187;top:3135;width:3649;height:350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" adj="10781">
                  <v:stroke endarrow="block"/>
                </v:shape>
                <v:shape id="AutoShape 350" o:spid="_x0000_s1477" type="#_x0000_t34" style="position:absolute;left:26161;top:6644;width:3675;height:416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" adj="10781">
                  <v:stroke endarrow="block"/>
                </v:shape>
                <v:shape id="AutoShape 351" o:spid="_x0000_s1478" type="#_x0000_t34" style="position:absolute;left:30890;top:18647;width:3842;height:837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" adj="10782">
                  <v:stroke endarrow="block"/>
                </v:shape>
                <v:shape id="AutoShape 352" o:spid="_x0000_s1479" type="#_x0000_t34" style="position:absolute;left:26829;top:26730;width:7903;height:29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" adj="10791">
                  <v:stroke endarrow="block"/>
                </v:shape>
                <v:shape id="AutoShape 353" o:spid="_x0000_s1480" type="#_x0000_t34" style="position:absolute;left:30902;top:27026;width:3830;height:738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" adj="10782">
                  <v:stroke endarrow="block"/>
                </v:shape>
                <v:shape id="AutoShape 354" o:spid="_x0000_s1481" type="#_x0000_t34" style="position:absolute;left:26829;top:27026;width:7903;height:1490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" adj="10791">
                  <v:stroke endarrow="block"/>
                </v:shape>
                <v:shape id="AutoShape 355" o:spid="_x0000_s1482" type="#_x0000_t34" style="position:absolute;left:28757;top:27026;width:5975;height:21654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" adj="10789">
                  <v:stroke endarrow="block"/>
                </v:shape>
                <v:shape id="AutoShape 356" o:spid="_x0000_s1483" type="#_x0000_t34" style="position:absolute;left:38805;top:12054;width:5962;height:1497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" adj="10788">
                  <v:stroke endarrow="block"/>
                </v:shape>
                <v:shape id="AutoShape 357" o:spid="_x0000_s1484" type="#_x0000_t34" style="position:absolute;left:38805;top:19084;width:5962;height:794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" adj="10788">
                  <v:stroke endarrow="block"/>
                </v:shape>
                <v:shape id="AutoShape 358" o:spid="_x0000_s1485" type="#_x0000_t34" style="position:absolute;left:38805;top:26062;width:6078;height:964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" adj="10789">
                  <v:stroke endarrow="block"/>
                </v:shape>
                <v:shape id="AutoShape 359" o:spid="_x0000_s1486" type="#_x0000_t34" style="position:absolute;left:38805;top:27026;width:5962;height:641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" adj="10788">
                  <v:stroke endarrow="block"/>
                </v:shape>
                <v:shape id="AutoShape 360" o:spid="_x0000_s1487" type="#_x0000_t34" style="position:absolute;left:38805;top:27026;width:6078;height:1449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" adj="10789">
                  <v:stroke endarrow="block"/>
                </v:shape>
                <v:group id="Group 361" o:spid="_x0000_s1488" style="position:absolute;left:44883;top:45583;width:19274;height:6207" coordorigin="6242,4398" coordsize="1453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">
                  <v:shape id="Text Box 362" o:spid="_x0000_s1489" type="#_x0000_t202" style="position:absolute;left:6242;top:4398;width:1453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">
                    <v:textbox>
                      <w:txbxContent>
                        <w:p w14:paraId="4A67FA92" w14:textId="77777777" w:rsidR="00023CA3" w:rsidRDefault="00023CA3" w:rsidP="00FE467C">
                          <w:r>
                            <w:t xml:space="preserve">Создание таблицы </w:t>
                          </w:r>
                          <w:r w:rsidRPr="00814B77">
                            <w:t>«</w:t>
                          </w:r>
                          <w:r>
                            <w:t>Визы</w:t>
                          </w:r>
                          <w:r w:rsidRPr="00814B77">
                            <w:t>»</w:t>
                          </w:r>
                        </w:p>
                        <w:p w14:paraId="12048F34" w14:textId="77777777" w:rsidR="00023CA3" w:rsidRPr="00814B77" w:rsidRDefault="00023CA3" w:rsidP="00FE467C"/>
                      </w:txbxContent>
                    </v:textbox>
                  </v:shape>
                  <v:shape id="Text Box 363" o:spid="_x0000_s1490" type="#_x0000_t202" style="position:absolute;left:6242;top:4738;width:691;height: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">
                    <v:textbox>
                      <w:txbxContent>
                        <w:p w14:paraId="32CF1925" w14:textId="77777777" w:rsidR="00023CA3" w:rsidRDefault="00023CA3" w:rsidP="00FE467C">
                          <w:r>
                            <w:t>5.3.13</w:t>
                          </w:r>
                        </w:p>
                      </w:txbxContent>
                    </v:textbox>
                  </v:shape>
                </v:group>
                <v:shape id="AutoShape 364" o:spid="_x0000_s1491" type="#_x0000_t34" style="position:absolute;left:38805;top:27026;width:6078;height:2165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" adj="10789">
                  <v:stroke endarrow="block"/>
                </v:shape>
                <v:shape id="AutoShape 365" o:spid="_x0000_s1492" type="#_x0000_t34" style="position:absolute;left:64786;top:12054;width:4112;height:1596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" adj="10783">
                  <v:stroke endarrow="block"/>
                </v:shape>
                <v:shape id="AutoShape 366" o:spid="_x0000_s1493" type="#_x0000_t34" style="position:absolute;left:59107;top:19084;width:9791;height:893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">
                  <v:stroke endarrow="block"/>
                </v:shape>
                <v:shape id="AutoShape 367" o:spid="_x0000_s1494" type="#_x0000_t34" style="position:absolute;left:58850;top:26062;width:10048;height:195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">
                  <v:stroke endarrow="block"/>
                </v:shape>
                <v:shape id="AutoShape 368" o:spid="_x0000_s1495" type="#_x0000_t34" style="position:absolute;left:58721;top:28015;width:10177;height:542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">
                  <v:stroke endarrow="block"/>
                </v:shape>
                <v:shape id="AutoShape 369" o:spid="_x0000_s1496" type="#_x0000_t34" style="position:absolute;left:59955;top:28015;width:8943;height:15666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" adj="10785">
                  <v:stroke endarrow="block"/>
                </v:shape>
                <v:shape id="AutoShape 370" o:spid="_x0000_s1497" type="#_x0000_t34" style="position:absolute;left:64157;top:28015;width:4741;height:2066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">
                  <v:stroke endarrow="block"/>
                </v:shape>
                <v:shape id="AutoShape 371" o:spid="_x0000_s1498" type="#_x0000_t33" style="position:absolute;left:33909;top:6644;width:37572;height:1854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">
                  <v:stroke endarrow="block"/>
                </v:shape>
                <v:shape id="AutoShape 372" o:spid="_x0000_s1499" type="#_x0000_t34" style="position:absolute;left:72972;top:16308;width:3250;height:1170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">
                  <v:stroke endarrow="block"/>
                </v:shape>
                <v:shape id="AutoShape 373" o:spid="_x0000_s1500" type="#_x0000_t34" style="position:absolute;left:72972;top:27244;width:3250;height:77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">
                  <v:stroke endarrow="block"/>
                </v:shape>
                <v:shape id="AutoShape 374" o:spid="_x0000_s1501" type="#_x0000_t34" style="position:absolute;left:72972;top:28015;width:3250;height:891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">
                  <v:stroke endarrow="block"/>
                </v:shape>
                <v:shape id="AutoShape 375" o:spid="_x0000_s1502" type="#_x0000_t34" style="position:absolute;left:89779;top:16308;width:2287;height:1015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" adj="10770">
                  <v:stroke endarrow="block"/>
                </v:shape>
                <v:shape id="AutoShape 376" o:spid="_x0000_s1503" type="#_x0000_t34" style="position:absolute;left:89779;top:26460;width:2287;height:784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" adj="10770">
                  <v:stroke endarrow="block"/>
                </v:shape>
                <v:shape id="AutoShape 377" o:spid="_x0000_s1504" type="#_x0000_t34" style="position:absolute;left:89779;top:26460;width:2287;height:10474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" adj="10770">
                  <v:stroke endarrow="block"/>
                </v:shape>
                <v:shape id="Text Box 378" o:spid="_x0000_s1505" type="#_x0000_t202" style="position:absolute;top:13339;width:9303;height:4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" stroked="f">
                  <v:textbox>
                    <w:txbxContent>
                      <w:p w14:paraId="1CD3EDD5" w14:textId="77777777" w:rsidR="00023CA3" w:rsidRPr="00304FF8" w:rsidRDefault="00023CA3" w:rsidP="00FE467C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sz w:val="24"/>
                            <w:szCs w:val="24"/>
                          </w:rPr>
                          <w:t>Эскизный проект</w:t>
                        </w:r>
                      </w:p>
                    </w:txbxContent>
                  </v:textbox>
                </v:shape>
                <v:shape id="Text Box 379" o:spid="_x0000_s1506" type="#_x0000_t202" style="position:absolute;left:91359;top:17105;width:8005;height:4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" stroked="f">
                  <v:textbox>
                    <w:txbxContent>
                      <w:p w14:paraId="0523DF03" w14:textId="77777777" w:rsidR="00023CA3" w:rsidRPr="00304FF8" w:rsidRDefault="00023CA3" w:rsidP="00FE467C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sz w:val="24"/>
                            <w:szCs w:val="24"/>
                          </w:rPr>
                          <w:t>Модуль АИС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87A75F" w14:textId="55151009" w:rsidR="00FE467C" w:rsidRDefault="00FE467C" w:rsidP="00FE467C">
      <w:pPr>
        <w:jc w:val="center"/>
        <w:rPr>
          <w:b/>
          <w:sz w:val="24"/>
          <w:szCs w:val="24"/>
        </w:rPr>
      </w:pPr>
      <w:r w:rsidRPr="007511ED">
        <w:rPr>
          <w:b/>
          <w:sz w:val="24"/>
          <w:szCs w:val="24"/>
        </w:rPr>
        <w:t>Рисунок </w:t>
      </w:r>
      <w:r>
        <w:rPr>
          <w:b/>
          <w:sz w:val="24"/>
          <w:szCs w:val="24"/>
        </w:rPr>
        <w:t>4.1</w:t>
      </w:r>
      <w:r w:rsidRPr="007511ED">
        <w:rPr>
          <w:b/>
          <w:sz w:val="24"/>
          <w:szCs w:val="24"/>
        </w:rPr>
        <w:t>– Диаграмма</w:t>
      </w:r>
      <w:r>
        <w:rPr>
          <w:b/>
          <w:sz w:val="24"/>
          <w:szCs w:val="24"/>
        </w:rPr>
        <w:t xml:space="preserve"> 3-го уровня декомпозиции</w:t>
      </w:r>
      <w:r w:rsidRPr="00951B94"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Декомпозиция Работы 2.2.5</w:t>
      </w:r>
      <w:r>
        <w:rPr>
          <w:b/>
          <w:sz w:val="24"/>
          <w:szCs w:val="24"/>
        </w:rPr>
        <w:br w:type="page"/>
      </w:r>
    </w:p>
    <w:p w14:paraId="2414FB18" w14:textId="77777777" w:rsidR="00FE467C" w:rsidRPr="001B7103" w:rsidRDefault="00FE467C" w:rsidP="00FE467C">
      <w:pPr>
        <w:jc w:val="center"/>
        <w:rPr>
          <w:sz w:val="28"/>
          <w:szCs w:val="28"/>
        </w:rPr>
      </w:pPr>
    </w:p>
    <w:p w14:paraId="73920B98" w14:textId="77777777" w:rsidR="00FE467C" w:rsidRPr="002F78EC" w:rsidRDefault="00FE467C" w:rsidP="00FE467C">
      <w:pPr>
        <w:pStyle w:val="1"/>
        <w:jc w:val="center"/>
        <w:rPr>
          <w:b w:val="0"/>
          <w:bCs w:val="0"/>
          <w:sz w:val="28"/>
          <w:szCs w:val="24"/>
        </w:rPr>
      </w:pPr>
      <w:bookmarkStart w:id="55" w:name="_Toc470472911"/>
      <w:r w:rsidRPr="002F78EC">
        <w:rPr>
          <w:b w:val="0"/>
          <w:bCs w:val="0"/>
          <w:sz w:val="28"/>
          <w:szCs w:val="24"/>
        </w:rPr>
        <w:t>Лабораторная работа № 4</w:t>
      </w:r>
      <w:bookmarkEnd w:id="55"/>
    </w:p>
    <w:p w14:paraId="44D3B3D7" w14:textId="77777777" w:rsidR="00FE467C" w:rsidRPr="00396F38" w:rsidRDefault="00FE467C" w:rsidP="00FE467C">
      <w:pPr>
        <w:pStyle w:val="1"/>
        <w:spacing w:before="0" w:beforeAutospacing="0" w:after="120" w:afterAutospacing="0"/>
        <w:jc w:val="center"/>
        <w:rPr>
          <w:sz w:val="28"/>
          <w:szCs w:val="24"/>
        </w:rPr>
      </w:pPr>
      <w:bookmarkStart w:id="56" w:name="_Toc470472912"/>
      <w:r w:rsidRPr="00396F38">
        <w:rPr>
          <w:sz w:val="28"/>
          <w:szCs w:val="24"/>
        </w:rPr>
        <w:t>«Методология объектно-ориентированного моделирования»</w:t>
      </w:r>
      <w:bookmarkEnd w:id="56"/>
    </w:p>
    <w:p w14:paraId="08A70F0F" w14:textId="77777777" w:rsidR="00FE467C" w:rsidRPr="00396F38" w:rsidRDefault="00FE467C" w:rsidP="00FE467C">
      <w:pPr>
        <w:pStyle w:val="1"/>
        <w:spacing w:before="0" w:beforeAutospacing="0" w:after="120" w:afterAutospacing="0"/>
        <w:ind w:left="567" w:hanging="567"/>
        <w:jc w:val="both"/>
        <w:rPr>
          <w:sz w:val="28"/>
          <w:szCs w:val="24"/>
        </w:rPr>
      </w:pPr>
      <w:bookmarkStart w:id="57" w:name="_Toc470472913"/>
      <w:r w:rsidRPr="00396F38">
        <w:rPr>
          <w:sz w:val="28"/>
          <w:szCs w:val="24"/>
        </w:rPr>
        <w:t>Цель работы:</w:t>
      </w:r>
      <w:bookmarkEnd w:id="57"/>
      <w:r w:rsidRPr="00396F38">
        <w:rPr>
          <w:sz w:val="28"/>
          <w:szCs w:val="24"/>
        </w:rPr>
        <w:t xml:space="preserve"> </w:t>
      </w:r>
    </w:p>
    <w:p w14:paraId="0BF95EA9" w14:textId="77777777" w:rsidR="00FE467C" w:rsidRPr="00396F38" w:rsidRDefault="00FE467C" w:rsidP="00FE467C">
      <w:pPr>
        <w:ind w:firstLine="709"/>
        <w:jc w:val="both"/>
        <w:rPr>
          <w:sz w:val="28"/>
          <w:szCs w:val="24"/>
        </w:rPr>
      </w:pPr>
      <w:r w:rsidRPr="00396F38">
        <w:rPr>
          <w:sz w:val="28"/>
          <w:szCs w:val="24"/>
        </w:rPr>
        <w:t>Ознакомление с основными элементами определения, представления, проектирования и моделирования программных систем с помощью языка UML.</w:t>
      </w:r>
    </w:p>
    <w:p w14:paraId="78B13350" w14:textId="77777777" w:rsidR="00FE467C" w:rsidRPr="00396F38" w:rsidRDefault="00FE467C" w:rsidP="00FE467C">
      <w:pPr>
        <w:jc w:val="center"/>
        <w:outlineLvl w:val="0"/>
        <w:rPr>
          <w:b/>
          <w:bCs/>
          <w:kern w:val="36"/>
          <w:sz w:val="28"/>
          <w:szCs w:val="24"/>
        </w:rPr>
      </w:pPr>
    </w:p>
    <w:p w14:paraId="410A6D90" w14:textId="77777777" w:rsidR="00FE467C" w:rsidRPr="00396F38" w:rsidRDefault="00FE467C" w:rsidP="00FE467C">
      <w:pPr>
        <w:pStyle w:val="1"/>
        <w:spacing w:before="0" w:beforeAutospacing="0" w:after="120" w:afterAutospacing="0"/>
        <w:jc w:val="both"/>
        <w:rPr>
          <w:sz w:val="28"/>
          <w:szCs w:val="24"/>
        </w:rPr>
      </w:pPr>
      <w:bookmarkStart w:id="58" w:name="_Toc470472914"/>
      <w:r w:rsidRPr="00396F38">
        <w:rPr>
          <w:sz w:val="28"/>
          <w:szCs w:val="24"/>
        </w:rPr>
        <w:t>Порядок выполнения работы</w:t>
      </w:r>
      <w:bookmarkEnd w:id="58"/>
    </w:p>
    <w:p w14:paraId="4819FD8F" w14:textId="77777777" w:rsidR="00FE467C" w:rsidRPr="00396F38" w:rsidRDefault="00FE467C" w:rsidP="00FE467C">
      <w:pPr>
        <w:widowControl/>
        <w:numPr>
          <w:ilvl w:val="0"/>
          <w:numId w:val="25"/>
        </w:numPr>
        <w:suppressAutoHyphens w:val="0"/>
        <w:jc w:val="both"/>
        <w:rPr>
          <w:sz w:val="28"/>
          <w:szCs w:val="24"/>
        </w:rPr>
      </w:pPr>
      <w:r w:rsidRPr="00396F38">
        <w:rPr>
          <w:sz w:val="28"/>
          <w:szCs w:val="24"/>
        </w:rPr>
        <w:t>Изучить предлагаемый теоретический материал.</w:t>
      </w:r>
    </w:p>
    <w:p w14:paraId="28214565" w14:textId="77777777" w:rsidR="00FE467C" w:rsidRPr="00396F38" w:rsidRDefault="00FE467C" w:rsidP="00FE467C">
      <w:pPr>
        <w:widowControl/>
        <w:numPr>
          <w:ilvl w:val="0"/>
          <w:numId w:val="25"/>
        </w:numPr>
        <w:suppressAutoHyphens w:val="0"/>
        <w:jc w:val="both"/>
        <w:rPr>
          <w:sz w:val="28"/>
          <w:szCs w:val="24"/>
        </w:rPr>
      </w:pPr>
      <w:r w:rsidRPr="00396F38">
        <w:rPr>
          <w:sz w:val="28"/>
          <w:szCs w:val="24"/>
        </w:rPr>
        <w:t>Постройте диаграмму вариантов использования для выбранной информационной системы.</w:t>
      </w:r>
    </w:p>
    <w:p w14:paraId="1F70037E" w14:textId="77777777" w:rsidR="00FE467C" w:rsidRPr="00396F38" w:rsidRDefault="00FE467C" w:rsidP="00FE467C">
      <w:pPr>
        <w:widowControl/>
        <w:numPr>
          <w:ilvl w:val="0"/>
          <w:numId w:val="25"/>
        </w:numPr>
        <w:suppressAutoHyphens w:val="0"/>
        <w:jc w:val="both"/>
        <w:rPr>
          <w:sz w:val="28"/>
          <w:szCs w:val="24"/>
        </w:rPr>
      </w:pPr>
      <w:r w:rsidRPr="00396F38">
        <w:rPr>
          <w:sz w:val="28"/>
          <w:szCs w:val="24"/>
        </w:rPr>
        <w:t>Выполните реализацию вариантов использования в терминах взаимодействующих объектов и представляющую собой набор диаграмм:</w:t>
      </w:r>
    </w:p>
    <w:p w14:paraId="2742BD69" w14:textId="77777777" w:rsidR="00FE467C" w:rsidRPr="00396F38" w:rsidRDefault="00FE467C" w:rsidP="00FE467C">
      <w:pPr>
        <w:widowControl/>
        <w:numPr>
          <w:ilvl w:val="0"/>
          <w:numId w:val="27"/>
        </w:numPr>
        <w:tabs>
          <w:tab w:val="clear" w:pos="720"/>
          <w:tab w:val="num" w:pos="993"/>
        </w:tabs>
        <w:suppressAutoHyphens w:val="0"/>
        <w:ind w:left="993" w:hanging="284"/>
        <w:jc w:val="both"/>
        <w:rPr>
          <w:sz w:val="28"/>
          <w:szCs w:val="24"/>
        </w:rPr>
      </w:pPr>
      <w:r w:rsidRPr="00396F38">
        <w:rPr>
          <w:sz w:val="28"/>
          <w:szCs w:val="24"/>
        </w:rPr>
        <w:t>диаграмм классов, реализующих вариант использования;</w:t>
      </w:r>
    </w:p>
    <w:p w14:paraId="4669274E" w14:textId="77777777" w:rsidR="00FE467C" w:rsidRPr="00396F38" w:rsidRDefault="00FE467C" w:rsidP="00FE467C">
      <w:pPr>
        <w:widowControl/>
        <w:numPr>
          <w:ilvl w:val="0"/>
          <w:numId w:val="27"/>
        </w:numPr>
        <w:tabs>
          <w:tab w:val="clear" w:pos="720"/>
          <w:tab w:val="num" w:pos="993"/>
        </w:tabs>
        <w:suppressAutoHyphens w:val="0"/>
        <w:ind w:left="993" w:hanging="284"/>
        <w:jc w:val="both"/>
        <w:rPr>
          <w:sz w:val="28"/>
          <w:szCs w:val="24"/>
        </w:rPr>
      </w:pPr>
      <w:r w:rsidRPr="00396F38">
        <w:rPr>
          <w:sz w:val="28"/>
          <w:szCs w:val="24"/>
        </w:rPr>
        <w:t xml:space="preserve">диаграмм взаимодействия (диаграмм последовательности и кооперативных диаграмм), отражающих взаимодействие объектов в процессе реализации варианта использования. </w:t>
      </w:r>
    </w:p>
    <w:p w14:paraId="4B15C416" w14:textId="77777777" w:rsidR="00FE467C" w:rsidRPr="00396F38" w:rsidRDefault="00FE467C" w:rsidP="00FE467C">
      <w:pPr>
        <w:widowControl/>
        <w:numPr>
          <w:ilvl w:val="0"/>
          <w:numId w:val="26"/>
        </w:numPr>
        <w:suppressAutoHyphens w:val="0"/>
        <w:jc w:val="both"/>
        <w:rPr>
          <w:sz w:val="28"/>
          <w:szCs w:val="24"/>
        </w:rPr>
      </w:pPr>
      <w:r w:rsidRPr="00396F38">
        <w:rPr>
          <w:sz w:val="28"/>
          <w:szCs w:val="24"/>
        </w:rPr>
        <w:t xml:space="preserve">Разделить классы по пакетам использую один </w:t>
      </w:r>
      <w:proofErr w:type="gramStart"/>
      <w:r w:rsidRPr="00396F38">
        <w:rPr>
          <w:sz w:val="28"/>
          <w:szCs w:val="24"/>
        </w:rPr>
        <w:t>из механизм</w:t>
      </w:r>
      <w:proofErr w:type="gramEnd"/>
      <w:r w:rsidRPr="00396F38">
        <w:rPr>
          <w:sz w:val="28"/>
          <w:szCs w:val="24"/>
        </w:rPr>
        <w:t xml:space="preserve"> разбиения.</w:t>
      </w:r>
    </w:p>
    <w:p w14:paraId="1D105749" w14:textId="77777777" w:rsidR="00FE467C" w:rsidRPr="00396F38" w:rsidRDefault="00FE467C" w:rsidP="00FE467C">
      <w:pPr>
        <w:widowControl/>
        <w:numPr>
          <w:ilvl w:val="0"/>
          <w:numId w:val="26"/>
        </w:numPr>
        <w:suppressAutoHyphens w:val="0"/>
        <w:jc w:val="both"/>
        <w:rPr>
          <w:sz w:val="28"/>
          <w:szCs w:val="24"/>
        </w:rPr>
      </w:pPr>
      <w:r w:rsidRPr="00396F38">
        <w:rPr>
          <w:sz w:val="28"/>
          <w:szCs w:val="24"/>
        </w:rPr>
        <w:t>Постройте диаграмму состояний для конкретных объектов информационной системы.</w:t>
      </w:r>
    </w:p>
    <w:p w14:paraId="16F15673" w14:textId="77777777" w:rsidR="00FE467C" w:rsidRPr="00396F38" w:rsidRDefault="00FE467C" w:rsidP="00FE467C">
      <w:pPr>
        <w:widowControl/>
        <w:numPr>
          <w:ilvl w:val="0"/>
          <w:numId w:val="26"/>
        </w:numPr>
        <w:suppressAutoHyphens w:val="0"/>
        <w:spacing w:after="120"/>
        <w:ind w:left="714" w:hanging="357"/>
        <w:jc w:val="both"/>
        <w:rPr>
          <w:sz w:val="28"/>
          <w:szCs w:val="24"/>
        </w:rPr>
      </w:pPr>
      <w:r w:rsidRPr="00396F38">
        <w:rPr>
          <w:sz w:val="28"/>
          <w:szCs w:val="24"/>
        </w:rPr>
        <w:t>Построить отчёт, включающий все полученные уровни модели, описание функциональных блоков, потоков данных, хранилищ и внешних объектов.</w:t>
      </w:r>
    </w:p>
    <w:p w14:paraId="438E45D4" w14:textId="77777777" w:rsidR="00FE467C" w:rsidRPr="00396F38" w:rsidRDefault="00FE467C" w:rsidP="00FE467C">
      <w:pPr>
        <w:rPr>
          <w:sz w:val="28"/>
          <w:szCs w:val="24"/>
        </w:rPr>
      </w:pPr>
      <w:r w:rsidRPr="00396F38">
        <w:rPr>
          <w:sz w:val="28"/>
          <w:szCs w:val="24"/>
        </w:rPr>
        <w:br w:type="page"/>
      </w:r>
    </w:p>
    <w:p w14:paraId="4419BDDE" w14:textId="77777777" w:rsidR="00FE467C" w:rsidRPr="00396F38" w:rsidRDefault="00FE467C" w:rsidP="00FE467C">
      <w:pPr>
        <w:pStyle w:val="1"/>
        <w:spacing w:before="0" w:beforeAutospacing="0" w:after="120" w:afterAutospacing="0"/>
        <w:jc w:val="both"/>
        <w:rPr>
          <w:sz w:val="28"/>
          <w:szCs w:val="24"/>
        </w:rPr>
      </w:pPr>
      <w:bookmarkStart w:id="59" w:name="_Toc470472915"/>
      <w:r w:rsidRPr="00396F38">
        <w:rPr>
          <w:sz w:val="28"/>
          <w:szCs w:val="24"/>
        </w:rPr>
        <w:lastRenderedPageBreak/>
        <w:t>Выполнение</w:t>
      </w:r>
      <w:bookmarkEnd w:id="59"/>
    </w:p>
    <w:p w14:paraId="2A95BE0C" w14:textId="77777777" w:rsidR="00FE467C" w:rsidRPr="00396F38" w:rsidRDefault="00FE467C" w:rsidP="00FE467C">
      <w:pPr>
        <w:pStyle w:val="1"/>
        <w:numPr>
          <w:ilvl w:val="1"/>
          <w:numId w:val="27"/>
        </w:numPr>
        <w:spacing w:before="0" w:beforeAutospacing="0" w:after="120" w:afterAutospacing="0"/>
        <w:ind w:left="1134" w:hanging="425"/>
        <w:jc w:val="both"/>
        <w:rPr>
          <w:sz w:val="28"/>
          <w:szCs w:val="24"/>
        </w:rPr>
      </w:pPr>
      <w:bookmarkStart w:id="60" w:name="_Toc470472916"/>
      <w:r w:rsidRPr="00396F38">
        <w:rPr>
          <w:sz w:val="28"/>
          <w:szCs w:val="24"/>
        </w:rPr>
        <w:t>Диаграмма вариантов использования.</w:t>
      </w:r>
      <w:bookmarkEnd w:id="60"/>
    </w:p>
    <w:p w14:paraId="4DA8A860" w14:textId="77777777" w:rsidR="00FE467C" w:rsidRPr="00396F38" w:rsidRDefault="00FE467C" w:rsidP="00FE467C">
      <w:pPr>
        <w:ind w:firstLine="709"/>
        <w:jc w:val="both"/>
        <w:rPr>
          <w:sz w:val="28"/>
          <w:szCs w:val="24"/>
        </w:rPr>
      </w:pPr>
      <w:r w:rsidRPr="00396F38">
        <w:rPr>
          <w:sz w:val="28"/>
          <w:szCs w:val="24"/>
        </w:rPr>
        <w:t>Диаграмма вариантов использования для автоматизированной информационной системы «Туристическое агентство» приведена на рисунке 1.</w:t>
      </w:r>
    </w:p>
    <w:p w14:paraId="5A5058CB" w14:textId="77777777" w:rsidR="00FE467C" w:rsidRPr="00396F38" w:rsidRDefault="00FE467C" w:rsidP="00FE467C">
      <w:pPr>
        <w:ind w:firstLine="709"/>
        <w:jc w:val="both"/>
        <w:rPr>
          <w:sz w:val="28"/>
          <w:szCs w:val="24"/>
        </w:rPr>
      </w:pPr>
      <w:r w:rsidRPr="00396F38">
        <w:rPr>
          <w:sz w:val="28"/>
          <w:szCs w:val="24"/>
        </w:rPr>
        <w:t xml:space="preserve">Для данной АИС выделяется 2 действующих лица: пользователь-клиент и пользователь-администратор. Так же требованиями заказчика определено несколько видов деятельности </w:t>
      </w:r>
      <w:proofErr w:type="spellStart"/>
      <w:r w:rsidRPr="00396F38">
        <w:rPr>
          <w:sz w:val="28"/>
          <w:szCs w:val="24"/>
        </w:rPr>
        <w:t>акторов</w:t>
      </w:r>
      <w:proofErr w:type="spellEnd"/>
      <w:r w:rsidRPr="00396F38">
        <w:rPr>
          <w:sz w:val="28"/>
          <w:szCs w:val="24"/>
        </w:rPr>
        <w:t xml:space="preserve">: клиенту должны предоставляться возможности регистрации, входа в систему, осуществления заказа; </w:t>
      </w:r>
      <w:proofErr w:type="spellStart"/>
      <w:r w:rsidRPr="00396F38">
        <w:rPr>
          <w:sz w:val="28"/>
          <w:szCs w:val="24"/>
        </w:rPr>
        <w:t>админнистратор</w:t>
      </w:r>
      <w:proofErr w:type="spellEnd"/>
      <w:r w:rsidRPr="00396F38">
        <w:rPr>
          <w:sz w:val="28"/>
          <w:szCs w:val="24"/>
        </w:rPr>
        <w:t xml:space="preserve"> должен иметь возможность входа в систему, создания/редактирования/удаления туров, при условии авторизации в системе.</w:t>
      </w:r>
    </w:p>
    <w:p w14:paraId="576B4F7E" w14:textId="77777777" w:rsidR="00FE467C" w:rsidRPr="00396F38" w:rsidRDefault="00FE467C" w:rsidP="00FE467C">
      <w:pPr>
        <w:ind w:firstLine="709"/>
        <w:jc w:val="both"/>
        <w:rPr>
          <w:sz w:val="28"/>
          <w:szCs w:val="24"/>
        </w:rPr>
      </w:pPr>
      <w:r w:rsidRPr="00396F38">
        <w:rPr>
          <w:sz w:val="28"/>
          <w:szCs w:val="24"/>
        </w:rPr>
        <w:t xml:space="preserve">На диаграмме использованы отношения обобщения, указывающие на наличие общих черт у действующих лиц, отношения ассоциации, отражающие возможность использования </w:t>
      </w:r>
      <w:proofErr w:type="spellStart"/>
      <w:r w:rsidRPr="00396F38">
        <w:rPr>
          <w:sz w:val="28"/>
          <w:szCs w:val="24"/>
        </w:rPr>
        <w:t>актором</w:t>
      </w:r>
      <w:proofErr w:type="spellEnd"/>
      <w:r w:rsidRPr="00396F38">
        <w:rPr>
          <w:sz w:val="28"/>
          <w:szCs w:val="24"/>
        </w:rPr>
        <w:t xml:space="preserve"> прецедента и отношения включения, указывающее на то, что </w:t>
      </w:r>
      <w:r w:rsidRPr="00396F38">
        <w:rPr>
          <w:rFonts w:ascii="Arial" w:hAnsi="Arial" w:cs="Arial"/>
          <w:color w:val="444444"/>
          <w:sz w:val="32"/>
          <w:szCs w:val="29"/>
          <w:shd w:val="clear" w:color="auto" w:fill="FFFFFF"/>
        </w:rPr>
        <w:t xml:space="preserve">что </w:t>
      </w:r>
      <w:r w:rsidRPr="00396F38">
        <w:rPr>
          <w:sz w:val="28"/>
          <w:szCs w:val="24"/>
        </w:rPr>
        <w:t>включаемый прецедент должен быть обязательным для дополняемого.</w:t>
      </w:r>
    </w:p>
    <w:p w14:paraId="4AD57641" w14:textId="77777777" w:rsidR="00FE467C" w:rsidRDefault="00FE467C" w:rsidP="00FE467C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mc:AlternateContent>
          <mc:Choice Requires="wpc">
            <w:drawing>
              <wp:inline distT="0" distB="0" distL="0" distR="0" wp14:anchorId="1BC3DF68" wp14:editId="445E65CF">
                <wp:extent cx="5940425" cy="5728335"/>
                <wp:effectExtent l="13335" t="0" r="0" b="635"/>
                <wp:docPr id="869" name="Полотно 8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736" name="Group 871"/>
                        <wpg:cNvGrpSpPr>
                          <a:grpSpLocks/>
                        </wpg:cNvGrpSpPr>
                        <wpg:grpSpPr bwMode="auto">
                          <a:xfrm>
                            <a:off x="2825827" y="77555"/>
                            <a:ext cx="193064" cy="568461"/>
                            <a:chOff x="3044" y="3725"/>
                            <a:chExt cx="234" cy="689"/>
                          </a:xfrm>
                        </wpg:grpSpPr>
                        <wps:wsp>
                          <wps:cNvPr id="737" name="Oval 872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4" y="3725"/>
                              <a:ext cx="234" cy="1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8" name="AutoShape 873"/>
                          <wps:cNvCnPr>
                            <a:cxnSpLocks noChangeShapeType="1"/>
                            <a:stCxn id="737" idx="4"/>
                          </wps:cNvCnPr>
                          <wps:spPr bwMode="auto">
                            <a:xfrm>
                              <a:off x="3161" y="3885"/>
                              <a:ext cx="1" cy="33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9" name="AutoShape 87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4" y="4217"/>
                              <a:ext cx="118" cy="19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1" name="AutoShape 8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62" y="4217"/>
                              <a:ext cx="116" cy="19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2" name="AutoShape 87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044" y="4008"/>
                              <a:ext cx="234" cy="1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743" name="Text Box 877"/>
                        <wps:cNvSpPr txBox="1">
                          <a:spLocks noChangeArrowheads="1"/>
                        </wps:cNvSpPr>
                        <wps:spPr bwMode="auto">
                          <a:xfrm>
                            <a:off x="2447950" y="646016"/>
                            <a:ext cx="1043700" cy="3143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2E093D" w14:textId="77777777" w:rsidR="00023CA3" w:rsidRPr="003C787B" w:rsidRDefault="00023CA3" w:rsidP="00FE467C">
                              <w:pPr>
                                <w:jc w:val="center"/>
                              </w:pPr>
                              <w:r>
                                <w:t>Пользователь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44" name="Group 878"/>
                        <wpg:cNvGrpSpPr>
                          <a:grpSpLocks/>
                        </wpg:cNvGrpSpPr>
                        <wpg:grpSpPr bwMode="auto">
                          <a:xfrm>
                            <a:off x="1768927" y="444703"/>
                            <a:ext cx="193889" cy="566811"/>
                            <a:chOff x="3044" y="3725"/>
                            <a:chExt cx="234" cy="689"/>
                          </a:xfrm>
                        </wpg:grpSpPr>
                        <wps:wsp>
                          <wps:cNvPr id="745" name="Oval 879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4" y="3725"/>
                              <a:ext cx="234" cy="1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6" name="AutoShape 880"/>
                          <wps:cNvCnPr>
                            <a:cxnSpLocks noChangeShapeType="1"/>
                            <a:stCxn id="745" idx="4"/>
                          </wps:cNvCnPr>
                          <wps:spPr bwMode="auto">
                            <a:xfrm>
                              <a:off x="3161" y="3885"/>
                              <a:ext cx="1" cy="33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7" name="AutoShape 8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4" y="4217"/>
                              <a:ext cx="118" cy="19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8" name="AutoShape 8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62" y="4217"/>
                              <a:ext cx="116" cy="19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9" name="AutoShape 88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044" y="4008"/>
                              <a:ext cx="234" cy="1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750" name="Text Box 884"/>
                        <wps:cNvSpPr txBox="1">
                          <a:spLocks noChangeArrowheads="1"/>
                        </wps:cNvSpPr>
                        <wps:spPr bwMode="auto">
                          <a:xfrm>
                            <a:off x="1338246" y="1011514"/>
                            <a:ext cx="1043700" cy="315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F331ED" w14:textId="77777777" w:rsidR="00023CA3" w:rsidRPr="003C787B" w:rsidRDefault="00023CA3" w:rsidP="00FE467C">
                              <w:pPr>
                                <w:jc w:val="center"/>
                              </w:pPr>
                              <w:r>
                                <w:t>Клиент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52" name="Group 885"/>
                        <wpg:cNvGrpSpPr>
                          <a:grpSpLocks/>
                        </wpg:cNvGrpSpPr>
                        <wpg:grpSpPr bwMode="auto">
                          <a:xfrm>
                            <a:off x="3400068" y="481830"/>
                            <a:ext cx="1207886" cy="905907"/>
                            <a:chOff x="7033" y="2946"/>
                            <a:chExt cx="1464" cy="1098"/>
                          </a:xfrm>
                        </wpg:grpSpPr>
                        <wpg:grpSp>
                          <wpg:cNvPr id="753" name="Group 886"/>
                          <wpg:cNvGrpSpPr>
                            <a:grpSpLocks/>
                          </wpg:cNvGrpSpPr>
                          <wpg:grpSpPr bwMode="auto">
                            <a:xfrm>
                              <a:off x="7641" y="2946"/>
                              <a:ext cx="234" cy="688"/>
                              <a:chOff x="3044" y="3725"/>
                              <a:chExt cx="234" cy="689"/>
                            </a:xfrm>
                          </wpg:grpSpPr>
                          <wps:wsp>
                            <wps:cNvPr id="754" name="Oval 88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44" y="3725"/>
                                <a:ext cx="234" cy="1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5" name="AutoShape 888"/>
                            <wps:cNvCnPr>
                              <a:cxnSpLocks noChangeShapeType="1"/>
                              <a:stCxn id="754" idx="4"/>
                            </wps:cNvCnPr>
                            <wps:spPr bwMode="auto">
                              <a:xfrm>
                                <a:off x="3161" y="3885"/>
                                <a:ext cx="1" cy="33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56" name="AutoShape 88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044" y="4217"/>
                                <a:ext cx="118" cy="1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57" name="AutoShape 8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162" y="4217"/>
                                <a:ext cx="116" cy="1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58" name="AutoShape 891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3044" y="4008"/>
                                <a:ext cx="234" cy="1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759" name="Text Box 8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33" y="3662"/>
                              <a:ext cx="1464" cy="38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2799EB" w14:textId="77777777" w:rsidR="00023CA3" w:rsidRPr="003C787B" w:rsidRDefault="00023CA3" w:rsidP="00FE467C">
                                <w:r>
                                  <w:t>Администратор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760" name="AutoShape 893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8820" y="481830"/>
                            <a:ext cx="419130" cy="3357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1" name="AutoShape 89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491650" y="481830"/>
                            <a:ext cx="396853" cy="3357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2" name="Oval 895"/>
                        <wps:cNvSpPr>
                          <a:spLocks noChangeArrowheads="1"/>
                        </wps:cNvSpPr>
                        <wps:spPr bwMode="auto">
                          <a:xfrm>
                            <a:off x="0" y="1534596"/>
                            <a:ext cx="1155083" cy="80360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Text Box 896"/>
                        <wps:cNvSpPr txBox="1">
                          <a:spLocks noChangeArrowheads="1"/>
                        </wps:cNvSpPr>
                        <wps:spPr bwMode="auto">
                          <a:xfrm>
                            <a:off x="88281" y="1745810"/>
                            <a:ext cx="884463" cy="4150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A19CD9" w14:textId="77777777" w:rsidR="00023CA3" w:rsidRDefault="00023CA3" w:rsidP="00FE467C">
                              <w:pPr>
                                <w:jc w:val="center"/>
                              </w:pPr>
                              <w:r>
                                <w:t>Сделать заказ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64" name="Group 897"/>
                        <wpg:cNvGrpSpPr>
                          <a:grpSpLocks/>
                        </wpg:cNvGrpSpPr>
                        <wpg:grpSpPr bwMode="auto">
                          <a:xfrm>
                            <a:off x="830009" y="2111308"/>
                            <a:ext cx="1229338" cy="823402"/>
                            <a:chOff x="3869" y="5485"/>
                            <a:chExt cx="1490" cy="998"/>
                          </a:xfrm>
                        </wpg:grpSpPr>
                        <wps:wsp>
                          <wps:cNvPr id="765" name="Oval 898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9" y="5485"/>
                              <a:ext cx="1490" cy="99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6" name="Text Box 8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51" y="5708"/>
                              <a:ext cx="1124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1233217" w14:textId="77777777" w:rsidR="00023CA3" w:rsidRDefault="00023CA3" w:rsidP="00FE467C">
                                <w:pPr>
                                  <w:jc w:val="center"/>
                                </w:pPr>
                                <w:r>
                                  <w:t>Зарегистрироваться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68" name="Group 900"/>
                        <wpg:cNvGrpSpPr>
                          <a:grpSpLocks/>
                        </wpg:cNvGrpSpPr>
                        <wpg:grpSpPr bwMode="auto">
                          <a:xfrm>
                            <a:off x="1673220" y="2771349"/>
                            <a:ext cx="1229338" cy="825052"/>
                            <a:chOff x="3869" y="5485"/>
                            <a:chExt cx="1490" cy="998"/>
                          </a:xfrm>
                        </wpg:grpSpPr>
                        <wps:wsp>
                          <wps:cNvPr id="769" name="Oval 901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9" y="5485"/>
                              <a:ext cx="1490" cy="99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0" name="Text Box 90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51" y="5708"/>
                              <a:ext cx="1124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C3F3AD" w14:textId="77777777" w:rsidR="00023CA3" w:rsidRDefault="00023CA3" w:rsidP="00FE467C">
                                <w:pPr>
                                  <w:jc w:val="center"/>
                                </w:pPr>
                                <w:r>
                                  <w:t>Войти в систему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71" name="Group 903"/>
                        <wpg:cNvGrpSpPr>
                          <a:grpSpLocks/>
                        </wpg:cNvGrpSpPr>
                        <wpg:grpSpPr bwMode="auto">
                          <a:xfrm>
                            <a:off x="2902558" y="2844779"/>
                            <a:ext cx="1229338" cy="824227"/>
                            <a:chOff x="3869" y="5485"/>
                            <a:chExt cx="1490" cy="998"/>
                          </a:xfrm>
                        </wpg:grpSpPr>
                        <wps:wsp>
                          <wps:cNvPr id="772" name="Oval 904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9" y="5485"/>
                              <a:ext cx="1490" cy="99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3" name="Text Box 9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51" y="5708"/>
                              <a:ext cx="1124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D4394C" w14:textId="77777777" w:rsidR="00023CA3" w:rsidRDefault="00023CA3" w:rsidP="00FE467C">
                                <w:pPr>
                                  <w:jc w:val="center"/>
                                </w:pPr>
                                <w:r>
                                  <w:t>Создать туры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74" name="Group 906"/>
                        <wpg:cNvGrpSpPr>
                          <a:grpSpLocks/>
                        </wpg:cNvGrpSpPr>
                        <wpg:grpSpPr bwMode="auto">
                          <a:xfrm>
                            <a:off x="3993286" y="2413277"/>
                            <a:ext cx="1229338" cy="824227"/>
                            <a:chOff x="3869" y="5485"/>
                            <a:chExt cx="1490" cy="998"/>
                          </a:xfrm>
                        </wpg:grpSpPr>
                        <wps:wsp>
                          <wps:cNvPr id="775" name="Oval 907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9" y="5485"/>
                              <a:ext cx="1490" cy="99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6" name="Text Box 9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51" y="5708"/>
                              <a:ext cx="1124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F59E6D7" w14:textId="77777777" w:rsidR="00023CA3" w:rsidRDefault="00023CA3" w:rsidP="00FE467C">
                                <w:pPr>
                                  <w:jc w:val="center"/>
                                </w:pPr>
                                <w:r>
                                  <w:t>Редактировать туры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77" name="Group 909"/>
                        <wpg:cNvGrpSpPr>
                          <a:grpSpLocks/>
                        </wpg:cNvGrpSpPr>
                        <wpg:grpSpPr bwMode="auto">
                          <a:xfrm>
                            <a:off x="4687160" y="1589050"/>
                            <a:ext cx="1228513" cy="824227"/>
                            <a:chOff x="3869" y="5485"/>
                            <a:chExt cx="1490" cy="998"/>
                          </a:xfrm>
                        </wpg:grpSpPr>
                        <wps:wsp>
                          <wps:cNvPr id="778" name="Oval 910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9" y="5485"/>
                              <a:ext cx="1490" cy="99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9" name="Text Box 9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51" y="5708"/>
                              <a:ext cx="1124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02987B7" w14:textId="77777777" w:rsidR="00023CA3" w:rsidRDefault="00023CA3" w:rsidP="00FE467C">
                                <w:pPr>
                                  <w:jc w:val="center"/>
                                </w:pPr>
                                <w:r>
                                  <w:t>Удалить туры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780" name="AutoShape 912"/>
                        <wps:cNvCnPr>
                          <a:cxnSpLocks noChangeShapeType="1"/>
                          <a:stCxn id="750" idx="2"/>
                          <a:endCxn id="762" idx="0"/>
                        </wps:cNvCnPr>
                        <wps:spPr bwMode="auto">
                          <a:xfrm flipH="1">
                            <a:off x="577541" y="1326683"/>
                            <a:ext cx="1282142" cy="2079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1" name="AutoShape 913"/>
                        <wps:cNvCnPr>
                          <a:cxnSpLocks noChangeShapeType="1"/>
                          <a:stCxn id="750" idx="2"/>
                          <a:endCxn id="765" idx="0"/>
                        </wps:cNvCnPr>
                        <wps:spPr bwMode="auto">
                          <a:xfrm flipH="1">
                            <a:off x="1444678" y="1326683"/>
                            <a:ext cx="415005" cy="7846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2" name="AutoShape 914"/>
                        <wps:cNvCnPr>
                          <a:cxnSpLocks noChangeShapeType="1"/>
                          <a:stCxn id="750" idx="2"/>
                          <a:endCxn id="769" idx="0"/>
                        </wps:cNvCnPr>
                        <wps:spPr bwMode="auto">
                          <a:xfrm>
                            <a:off x="1859683" y="1326683"/>
                            <a:ext cx="428206" cy="14446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3" name="AutoShape 915"/>
                        <wps:cNvCnPr>
                          <a:cxnSpLocks noChangeShapeType="1"/>
                          <a:stCxn id="759" idx="2"/>
                          <a:endCxn id="769" idx="0"/>
                        </wps:cNvCnPr>
                        <wps:spPr bwMode="auto">
                          <a:xfrm flipH="1">
                            <a:off x="2287889" y="1387737"/>
                            <a:ext cx="1716123" cy="13836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4" name="AutoShape 916"/>
                        <wps:cNvCnPr>
                          <a:cxnSpLocks noChangeShapeType="1"/>
                          <a:stCxn id="759" idx="2"/>
                          <a:endCxn id="772" idx="0"/>
                        </wps:cNvCnPr>
                        <wps:spPr bwMode="auto">
                          <a:xfrm flipH="1">
                            <a:off x="3517227" y="1387737"/>
                            <a:ext cx="486785" cy="14570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5" name="AutoShape 917"/>
                        <wps:cNvCnPr>
                          <a:cxnSpLocks noChangeShapeType="1"/>
                          <a:stCxn id="759" idx="2"/>
                          <a:endCxn id="775" idx="0"/>
                        </wps:cNvCnPr>
                        <wps:spPr bwMode="auto">
                          <a:xfrm>
                            <a:off x="4004011" y="1387737"/>
                            <a:ext cx="603943" cy="10255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6" name="AutoShape 918"/>
                        <wps:cNvCnPr>
                          <a:cxnSpLocks noChangeShapeType="1"/>
                          <a:stCxn id="762" idx="4"/>
                          <a:endCxn id="769" idx="2"/>
                        </wps:cNvCnPr>
                        <wps:spPr bwMode="auto">
                          <a:xfrm rot="16200000" flipH="1">
                            <a:off x="702129" y="2213609"/>
                            <a:ext cx="845678" cy="1095678"/>
                          </a:xfrm>
                          <a:prstGeom prst="curved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7" name="Text Box 919"/>
                        <wps:cNvSpPr txBox="1">
                          <a:spLocks noChangeArrowheads="1"/>
                        </wps:cNvSpPr>
                        <wps:spPr bwMode="auto">
                          <a:xfrm>
                            <a:off x="968619" y="4861206"/>
                            <a:ext cx="938917" cy="2244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97C39A" w14:textId="77777777" w:rsidR="00023CA3" w:rsidRPr="003C787B" w:rsidRDefault="00023CA3" w:rsidP="00FE467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Text Box 920"/>
                        <wps:cNvSpPr txBox="1">
                          <a:spLocks noChangeArrowheads="1"/>
                        </wps:cNvSpPr>
                        <wps:spPr bwMode="auto">
                          <a:xfrm>
                            <a:off x="4287832" y="5028691"/>
                            <a:ext cx="900964" cy="2235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AA2BFD" w14:textId="77777777" w:rsidR="00023CA3" w:rsidRPr="003C787B" w:rsidRDefault="00023CA3" w:rsidP="00FE467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89" name="Group 921"/>
                        <wpg:cNvGrpSpPr>
                          <a:grpSpLocks/>
                        </wpg:cNvGrpSpPr>
                        <wpg:grpSpPr bwMode="auto">
                          <a:xfrm>
                            <a:off x="2059347" y="4861206"/>
                            <a:ext cx="1959515" cy="797825"/>
                            <a:chOff x="3869" y="5485"/>
                            <a:chExt cx="1490" cy="998"/>
                          </a:xfrm>
                        </wpg:grpSpPr>
                        <wps:wsp>
                          <wps:cNvPr id="790" name="Oval 9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9" y="5485"/>
                              <a:ext cx="1490" cy="99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1" name="Text Box 9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51" y="5708"/>
                              <a:ext cx="1124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9BF242" w14:textId="77777777" w:rsidR="00023CA3" w:rsidRPr="003C787B" w:rsidRDefault="00023CA3" w:rsidP="00FE467C">
                                <w:pPr>
                                  <w:jc w:val="center"/>
                                </w:pPr>
                                <w:r>
                                  <w:t>Открыть доступные туры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792" name="AutoShape 924"/>
                        <wps:cNvCnPr>
                          <a:cxnSpLocks noChangeShapeType="1"/>
                          <a:stCxn id="762" idx="3"/>
                          <a:endCxn id="790" idx="1"/>
                        </wps:cNvCnPr>
                        <wps:spPr bwMode="auto">
                          <a:xfrm>
                            <a:off x="169137" y="2220215"/>
                            <a:ext cx="2177331" cy="27573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3" name="AutoShape 925"/>
                        <wps:cNvCnPr>
                          <a:cxnSpLocks noChangeShapeType="1"/>
                          <a:stCxn id="775" idx="4"/>
                          <a:endCxn id="790" idx="6"/>
                        </wps:cNvCnPr>
                        <wps:spPr bwMode="auto">
                          <a:xfrm flipH="1">
                            <a:off x="4018863" y="3237503"/>
                            <a:ext cx="589092" cy="20230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AutoShape 926"/>
                        <wps:cNvCnPr>
                          <a:cxnSpLocks noChangeShapeType="1"/>
                          <a:stCxn id="778" idx="5"/>
                          <a:endCxn id="790" idx="6"/>
                        </wps:cNvCnPr>
                        <wps:spPr bwMode="auto">
                          <a:xfrm flipH="1">
                            <a:off x="4018863" y="2291994"/>
                            <a:ext cx="1716948" cy="29685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" name="AutoShape 927"/>
                        <wps:cNvCnPr>
                          <a:cxnSpLocks noChangeShapeType="1"/>
                          <a:stCxn id="772" idx="4"/>
                          <a:endCxn id="790" idx="6"/>
                        </wps:cNvCnPr>
                        <wps:spPr bwMode="auto">
                          <a:xfrm>
                            <a:off x="3517227" y="3669006"/>
                            <a:ext cx="501636" cy="15915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Text Box 928"/>
                        <wps:cNvSpPr txBox="1">
                          <a:spLocks noChangeArrowheads="1"/>
                        </wps:cNvSpPr>
                        <wps:spPr bwMode="auto">
                          <a:xfrm>
                            <a:off x="2059347" y="4079056"/>
                            <a:ext cx="900964" cy="2235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6AAA37" w14:textId="77777777" w:rsidR="00023CA3" w:rsidRPr="003C787B" w:rsidRDefault="00023CA3" w:rsidP="00FE467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AutoShape 929"/>
                        <wps:cNvCnPr>
                          <a:cxnSpLocks noChangeShapeType="1"/>
                          <a:stCxn id="759" idx="2"/>
                          <a:endCxn id="778" idx="0"/>
                        </wps:cNvCnPr>
                        <wps:spPr bwMode="auto">
                          <a:xfrm>
                            <a:off x="4004011" y="1387737"/>
                            <a:ext cx="1297818" cy="2013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798" name="Group 930"/>
                        <wpg:cNvGrpSpPr>
                          <a:grpSpLocks/>
                        </wpg:cNvGrpSpPr>
                        <wpg:grpSpPr bwMode="auto">
                          <a:xfrm>
                            <a:off x="2287889" y="2291994"/>
                            <a:ext cx="3447922" cy="1304407"/>
                            <a:chOff x="5685" y="5140"/>
                            <a:chExt cx="4179" cy="1581"/>
                          </a:xfrm>
                        </wpg:grpSpPr>
                        <wps:wsp>
                          <wps:cNvPr id="799" name="AutoShape 931"/>
                          <wps:cNvCnPr>
                            <a:cxnSpLocks noChangeShapeType="1"/>
                            <a:stCxn id="772" idx="3"/>
                            <a:endCxn id="769" idx="4"/>
                          </wps:cNvCnPr>
                          <wps:spPr bwMode="auto">
                            <a:xfrm rot="5400000">
                              <a:off x="6138" y="6210"/>
                              <a:ext cx="58" cy="963"/>
                            </a:xfrm>
                            <a:prstGeom prst="curvedConnector3">
                              <a:avLst>
                                <a:gd name="adj1" fmla="val 723685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Dot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0" name="AutoShape 932"/>
                          <wps:cNvCnPr>
                            <a:cxnSpLocks noChangeShapeType="1"/>
                            <a:stCxn id="775" idx="4"/>
                            <a:endCxn id="769" idx="4"/>
                          </wps:cNvCnPr>
                          <wps:spPr bwMode="auto">
                            <a:xfrm rot="5400000">
                              <a:off x="6873" y="5098"/>
                              <a:ext cx="435" cy="2812"/>
                            </a:xfrm>
                            <a:prstGeom prst="curvedConnector3">
                              <a:avLst>
                                <a:gd name="adj1" fmla="val 236921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Dot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1" name="AutoShape 933"/>
                          <wps:cNvCnPr>
                            <a:cxnSpLocks noChangeShapeType="1"/>
                            <a:stCxn id="778" idx="5"/>
                            <a:endCxn id="769" idx="4"/>
                          </wps:cNvCnPr>
                          <wps:spPr bwMode="auto">
                            <a:xfrm rot="5400000">
                              <a:off x="6984" y="3841"/>
                              <a:ext cx="1581" cy="4179"/>
                            </a:xfrm>
                            <a:prstGeom prst="curvedConnector3">
                              <a:avLst>
                                <a:gd name="adj1" fmla="val 14783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Dot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1BC3DF68" id="Полотно 869" o:spid="_x0000_s1507" editas="canvas" style="width:467.75pt;height:451.05pt;mso-position-horizontal-relative:char;mso-position-vertical-relative:line" coordsize="59404,572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">
                <v:shape id="_x0000_s1508" type="#_x0000_t75" style="position:absolute;width:59404;height:57283;visibility:visible;mso-wrap-style:square">
                  <v:fill o:detectmouseclick="t"/>
                  <v:path o:connecttype="none"/>
                </v:shape>
                <v:group id="Group 871" o:spid="_x0000_s1509" style="position:absolute;left:28258;top:775;width:1930;height:5685" coordorigin="3044,3725" coordsize="234,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q/2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">
                  <v:oval id="Oval 872" o:spid="_x0000_s1510" style="position:absolute;left:3044;top:3725;width:234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"/>
                  <v:shape id="AutoShape 873" o:spid="_x0000_s1511" type="#_x0000_t32" style="position:absolute;left:3161;top:3885;width:1;height:3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"/>
                  <v:shape id="AutoShape 874" o:spid="_x0000_s1512" type="#_x0000_t32" style="position:absolute;left:3044;top:4217;width:118;height:1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"/>
                  <v:shape id="AutoShape 875" o:spid="_x0000_s1513" type="#_x0000_t32" style="position:absolute;left:3162;top:4217;width:116;height:1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"/>
                  <v:shape id="AutoShape 876" o:spid="_x0000_s1514" type="#_x0000_t32" style="position:absolute;left:3044;top:4008;width:234;height: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"/>
                </v:group>
                <v:shape id="Text Box 877" o:spid="_x0000_s1515" type="#_x0000_t202" style="position:absolute;left:24479;top:6460;width:10437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">
                  <v:textbox>
                    <w:txbxContent>
                      <w:p w14:paraId="182E093D" w14:textId="77777777" w:rsidR="00023CA3" w:rsidRPr="003C787B" w:rsidRDefault="00023CA3" w:rsidP="00FE467C">
                        <w:pPr>
                          <w:jc w:val="center"/>
                        </w:pPr>
                        <w:r>
                          <w:t>Пользователь</w:t>
                        </w:r>
                      </w:p>
                    </w:txbxContent>
                  </v:textbox>
                </v:shape>
                <v:group id="Group 878" o:spid="_x0000_s1516" style="position:absolute;left:17689;top:4447;width:1939;height:5668" coordorigin="3044,3725" coordsize="234,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udn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awWC/g7E46A3P4CAAD//wMAUEsBAi0AFAAGAAgAAAAhANvh9svuAAAAhQEAABMAAAAAAAAA&#10;AAAAAAAAAAAAAFtDb250ZW50X1R5cGVzXS54bWxQSwECLQAUAAYACAAAACEAWvQsW78AAAAVAQAA&#10;CwAAAAAAAAAAAAAAAAAfAQAAX3JlbHMvLnJlbHNQSwECLQAUAAYACAAAACEAFN7nZ8YAAADcAAAA&#10;DwAAAAAAAAAAAAAAAAAHAgAAZHJzL2Rvd25yZXYueG1sUEsFBgAAAAADAAMAtwAAAPoCAAAAAA==&#10;">
                  <v:oval id="Oval 879" o:spid="_x0000_s1517" style="position:absolute;left:3044;top:3725;width:234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"/>
                  <v:shape id="AutoShape 880" o:spid="_x0000_s1518" type="#_x0000_t32" style="position:absolute;left:3161;top:3885;width:1;height:3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"/>
                  <v:shape id="AutoShape 881" o:spid="_x0000_s1519" type="#_x0000_t32" style="position:absolute;left:3044;top:4217;width:118;height:1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"/>
                  <v:shape id="AutoShape 882" o:spid="_x0000_s1520" type="#_x0000_t32" style="position:absolute;left:3162;top:4217;width:116;height:1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"/>
                  <v:shape id="AutoShape 883" o:spid="_x0000_s1521" type="#_x0000_t32" style="position:absolute;left:3044;top:4008;width:234;height: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"/>
                </v:group>
                <v:shape id="Text Box 884" o:spid="_x0000_s1522" type="#_x0000_t202" style="position:absolute;left:13382;top:10115;width:10437;height:3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">
                  <v:textbox>
                    <w:txbxContent>
                      <w:p w14:paraId="61F331ED" w14:textId="77777777" w:rsidR="00023CA3" w:rsidRPr="003C787B" w:rsidRDefault="00023CA3" w:rsidP="00FE467C">
                        <w:pPr>
                          <w:jc w:val="center"/>
                        </w:pPr>
                        <w:r>
                          <w:t>Клиент</w:t>
                        </w:r>
                      </w:p>
                    </w:txbxContent>
                  </v:textbox>
                </v:shape>
                <v:group id="Group 885" o:spid="_x0000_s1523" style="position:absolute;left:34000;top:4818;width:12079;height:9059" coordorigin="7033,2946" coordsize="1464,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kxV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">
                  <v:group id="Group 886" o:spid="_x0000_s1524" style="position:absolute;left:7641;top:2946;width:234;height:688" coordorigin="3044,3725" coordsize="234,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unO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Jl/B7JhwBuf4BAAD//wMAUEsBAi0AFAAGAAgAAAAhANvh9svuAAAAhQEAABMAAAAAAAAA&#10;AAAAAAAAAAAAAFtDb250ZW50X1R5cGVzXS54bWxQSwECLQAUAAYACAAAACEAWvQsW78AAAAVAQAA&#10;CwAAAAAAAAAAAAAAAAAfAQAAX3JlbHMvLnJlbHNQSwECLQAUAAYACAAAACEAHu7pzsYAAADcAAAA&#10;DwAAAAAAAAAAAAAAAAAHAgAAZHJzL2Rvd25yZXYueG1sUEsFBgAAAAADAAMAtwAAAPoCAAAAAA==&#10;">
                    <v:oval id="Oval 887" o:spid="_x0000_s1525" style="position:absolute;left:3044;top:3725;width:234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"/>
                    <v:shape id="AutoShape 888" o:spid="_x0000_s1526" type="#_x0000_t32" style="position:absolute;left:3161;top:3885;width:1;height:3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"/>
                    <v:shape id="AutoShape 889" o:spid="_x0000_s1527" type="#_x0000_t32" style="position:absolute;left:3044;top:4217;width:118;height:1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"/>
                    <v:shape id="AutoShape 890" o:spid="_x0000_s1528" type="#_x0000_t32" style="position:absolute;left:3162;top:4217;width:116;height:1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"/>
                    <v:shape id="AutoShape 891" o:spid="_x0000_s1529" type="#_x0000_t32" style="position:absolute;left:3044;top:4008;width:234;height: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"/>
                  </v:group>
                  <v:shape id="Text Box 892" o:spid="_x0000_s1530" type="#_x0000_t202" style="position:absolute;left:7033;top:3662;width:1464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">
                    <v:textbox>
                      <w:txbxContent>
                        <w:p w14:paraId="2D2799EB" w14:textId="77777777" w:rsidR="00023CA3" w:rsidRPr="003C787B" w:rsidRDefault="00023CA3" w:rsidP="00FE467C">
                          <w:r>
                            <w:t>Администратор</w:t>
                          </w:r>
                        </w:p>
                      </w:txbxContent>
                    </v:textbox>
                  </v:shape>
                </v:group>
                <v:shape id="AutoShape 893" o:spid="_x0000_s1531" type="#_x0000_t32" style="position:absolute;left:20288;top:4818;width:4191;height:33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">
                  <v:stroke endarrow="block"/>
                </v:shape>
                <v:shape id="AutoShape 894" o:spid="_x0000_s1532" type="#_x0000_t32" style="position:absolute;left:34916;top:4818;width:3969;height:335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">
                  <v:stroke endarrow="block"/>
                </v:shape>
                <v:oval id="Oval 895" o:spid="_x0000_s1533" style="position:absolute;top:15345;width:11550;height:8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"/>
                <v:shape id="Text Box 896" o:spid="_x0000_s1534" type="#_x0000_t202" style="position:absolute;left:882;top:17458;width:8845;height:4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">
                  <v:textbox>
                    <w:txbxContent>
                      <w:p w14:paraId="74A19CD9" w14:textId="77777777" w:rsidR="00023CA3" w:rsidRDefault="00023CA3" w:rsidP="00FE467C">
                        <w:pPr>
                          <w:jc w:val="center"/>
                        </w:pPr>
                        <w:r>
                          <w:t>Сделать заказ</w:t>
                        </w:r>
                      </w:p>
                    </w:txbxContent>
                  </v:textbox>
                </v:shape>
                <v:group id="Group 897" o:spid="_x0000_s1535" style="position:absolute;left:8300;top:21113;width:12293;height:8234" coordorigin="3869,5485" coordsize="1490,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7sH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W+LOfydCUdArn4BAAD//wMAUEsBAi0AFAAGAAgAAAAhANvh9svuAAAAhQEAABMAAAAAAAAA&#10;AAAAAAAAAAAAAFtDb250ZW50X1R5cGVzXS54bWxQSwECLQAUAAYACAAAACEAWvQsW78AAAAVAQAA&#10;CwAAAAAAAAAAAAAAAAAfAQAAX3JlbHMvLnJlbHNQSwECLQAUAAYACAAAACEAX2u7B8YAAADcAAAA&#10;DwAAAAAAAAAAAAAAAAAHAgAAZHJzL2Rvd25yZXYueG1sUEsFBgAAAAADAAMAtwAAAPoCAAAAAA==&#10;">
                  <v:oval id="Oval 898" o:spid="_x0000_s1536" style="position:absolute;left:3869;top:5485;width:1490;height: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"/>
                  <v:shape id="Text Box 899" o:spid="_x0000_s1537" type="#_x0000_t202" style="position:absolute;left:4051;top:5708;width:1124;height: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">
                    <v:textbox>
                      <w:txbxContent>
                        <w:p w14:paraId="01233217" w14:textId="77777777" w:rsidR="00023CA3" w:rsidRDefault="00023CA3" w:rsidP="00FE467C">
                          <w:pPr>
                            <w:jc w:val="center"/>
                          </w:pPr>
                          <w:r>
                            <w:t>Зарегистрироваться</w:t>
                          </w:r>
                        </w:p>
                      </w:txbxContent>
                    </v:textbox>
                  </v:shape>
                </v:group>
                <v:group id="Group 900" o:spid="_x0000_s1538" style="position:absolute;left:16732;top:27713;width:12293;height:8251" coordorigin="3869,5485" coordsize="1490,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">
                  <v:oval id="Oval 901" o:spid="_x0000_s1539" style="position:absolute;left:3869;top:5485;width:1490;height: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"/>
                  <v:shape id="Text Box 902" o:spid="_x0000_s1540" type="#_x0000_t202" style="position:absolute;left:4051;top:5708;width:1124;height: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">
                    <v:textbox>
                      <w:txbxContent>
                        <w:p w14:paraId="03C3F3AD" w14:textId="77777777" w:rsidR="00023CA3" w:rsidRDefault="00023CA3" w:rsidP="00FE467C">
                          <w:pPr>
                            <w:jc w:val="center"/>
                          </w:pPr>
                          <w:r>
                            <w:t>Войти в систему</w:t>
                          </w:r>
                        </w:p>
                      </w:txbxContent>
                    </v:textbox>
                  </v:shape>
                </v:group>
                <v:group id="Group 903" o:spid="_x0000_s1541" style="position:absolute;left:29025;top:28447;width:12293;height:8243" coordorigin="3869,5485" coordsize="1490,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">
                  <v:oval id="Oval 904" o:spid="_x0000_s1542" style="position:absolute;left:3869;top:5485;width:1490;height: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"/>
                  <v:shape id="Text Box 905" o:spid="_x0000_s1543" type="#_x0000_t202" style="position:absolute;left:4051;top:5708;width:1124;height: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">
                    <v:textbox>
                      <w:txbxContent>
                        <w:p w14:paraId="21D4394C" w14:textId="77777777" w:rsidR="00023CA3" w:rsidRDefault="00023CA3" w:rsidP="00FE467C">
                          <w:pPr>
                            <w:jc w:val="center"/>
                          </w:pPr>
                          <w:r>
                            <w:t>Создать туры</w:t>
                          </w:r>
                        </w:p>
                      </w:txbxContent>
                    </v:textbox>
                  </v:shape>
                </v:group>
                <v:group id="Group 906" o:spid="_x0000_s1544" style="position:absolute;left:39932;top:24132;width:12294;height:8243" coordorigin="3869,5485" coordsize="1490,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i3a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haLOfydCUdArn4BAAD//wMAUEsBAi0AFAAGAAgAAAAhANvh9svuAAAAhQEAABMAAAAAAAAA&#10;AAAAAAAAAAAAAFtDb250ZW50X1R5cGVzXS54bWxQSwECLQAUAAYACAAAACEAWvQsW78AAAAVAQAA&#10;CwAAAAAAAAAAAAAAAAAfAQAAX3JlbHMvLnJlbHNQSwECLQAUAAYACAAAACEA2rIt2sYAAADcAAAA&#10;DwAAAAAAAAAAAAAAAAAHAgAAZHJzL2Rvd25yZXYueG1sUEsFBgAAAAADAAMAtwAAAPoCAAAAAA==&#10;">
                  <v:oval id="Oval 907" o:spid="_x0000_s1545" style="position:absolute;left:3869;top:5485;width:1490;height: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"/>
                  <v:shape id="Text Box 908" o:spid="_x0000_s1546" type="#_x0000_t202" style="position:absolute;left:4051;top:5708;width:1124;height: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">
                    <v:textbox>
                      <w:txbxContent>
                        <w:p w14:paraId="4F59E6D7" w14:textId="77777777" w:rsidR="00023CA3" w:rsidRDefault="00023CA3" w:rsidP="00FE467C">
                          <w:pPr>
                            <w:jc w:val="center"/>
                          </w:pPr>
                          <w:r>
                            <w:t>Редактировать туры</w:t>
                          </w:r>
                        </w:p>
                      </w:txbxContent>
                    </v:textbox>
                  </v:shape>
                </v:group>
                <v:group id="Group 909" o:spid="_x0000_s1547" style="position:absolute;left:46871;top:15890;width:12285;height:8242" coordorigin="3869,5485" coordsize="1490,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">
                  <v:oval id="Oval 910" o:spid="_x0000_s1548" style="position:absolute;left:3869;top:5485;width:1490;height: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"/>
                  <v:shape id="Text Box 911" o:spid="_x0000_s1549" type="#_x0000_t202" style="position:absolute;left:4051;top:5708;width:1124;height: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">
                    <v:textbox>
                      <w:txbxContent>
                        <w:p w14:paraId="702987B7" w14:textId="77777777" w:rsidR="00023CA3" w:rsidRDefault="00023CA3" w:rsidP="00FE467C">
                          <w:pPr>
                            <w:jc w:val="center"/>
                          </w:pPr>
                          <w:r>
                            <w:t>Удалить туры</w:t>
                          </w:r>
                        </w:p>
                      </w:txbxContent>
                    </v:textbox>
                  </v:shape>
                </v:group>
                <v:shape id="AutoShape 912" o:spid="_x0000_s1550" type="#_x0000_t32" style="position:absolute;left:5775;top:13266;width:12821;height:207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"/>
                <v:shape id="AutoShape 913" o:spid="_x0000_s1551" type="#_x0000_t32" style="position:absolute;left:14446;top:13266;width:4150;height:78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"/>
                <v:shape id="AutoShape 914" o:spid="_x0000_s1552" type="#_x0000_t32" style="position:absolute;left:18596;top:13266;width:4282;height:144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"/>
                <v:shape id="AutoShape 915" o:spid="_x0000_s1553" type="#_x0000_t32" style="position:absolute;left:22878;top:13877;width:17162;height:138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"/>
                <v:shape id="AutoShape 916" o:spid="_x0000_s1554" type="#_x0000_t32" style="position:absolute;left:35172;top:13877;width:4868;height:1457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"/>
                <v:shape id="AutoShape 917" o:spid="_x0000_s1555" type="#_x0000_t32" style="position:absolute;left:40040;top:13877;width:6039;height:102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"/>
                <v:shapetype id="_x0000_t37" coordsize="21600,21600" o:spt="37" o:oned="t" path="m,c10800,,21600,10800,21600,21600e" filled="f">
                  <v:path arrowok="t" fillok="f" o:connecttype="none"/>
                  <o:lock v:ext="edit" shapetype="t"/>
                </v:shapetype>
                <v:shape id="AutoShape 918" o:spid="_x0000_s1556" type="#_x0000_t37" style="position:absolute;left:7022;top:22135;width:8456;height:10957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">
                  <v:stroke dashstyle="dashDot" endarrow="block"/>
                </v:shape>
                <v:shape id="Text Box 919" o:spid="_x0000_s1557" type="#_x0000_t202" style="position:absolute;left:9686;top:48612;width:938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" stroked="f">
                  <v:textbox>
                    <w:txbxContent>
                      <w:p w14:paraId="6897C39A" w14:textId="77777777" w:rsidR="00023CA3" w:rsidRPr="003C787B" w:rsidRDefault="00023CA3" w:rsidP="00FE467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&lt;&lt;include&gt;&gt;</w:t>
                        </w:r>
                      </w:p>
                    </w:txbxContent>
                  </v:textbox>
                </v:shape>
                <v:shape id="Text Box 920" o:spid="_x0000_s1558" type="#_x0000_t202" style="position:absolute;left:42878;top:50286;width:9009;height:2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" stroked="f">
                  <v:textbox>
                    <w:txbxContent>
                      <w:p w14:paraId="75AA2BFD" w14:textId="77777777" w:rsidR="00023CA3" w:rsidRPr="003C787B" w:rsidRDefault="00023CA3" w:rsidP="00FE467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&lt;&lt;include&gt;&gt;</w:t>
                        </w:r>
                      </w:p>
                    </w:txbxContent>
                  </v:textbox>
                </v:shape>
                <v:group id="Group 921" o:spid="_x0000_s1559" style="position:absolute;left:20593;top:48612;width:19595;height:7978" coordorigin="3869,5485" coordsize="1490,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vJj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rfFO/ydCUdArn4BAAD//wMAUEsBAi0AFAAGAAgAAAAhANvh9svuAAAAhQEAABMAAAAAAAAA&#10;AAAAAAAAAAAAAFtDb250ZW50X1R5cGVzXS54bWxQSwECLQAUAAYACAAAACEAWvQsW78AAAAVAQAA&#10;CwAAAAAAAAAAAAAAAAAfAQAAX3JlbHMvLnJlbHNQSwECLQAUAAYACAAAACEAAWbyY8YAAADcAAAA&#10;DwAAAAAAAAAAAAAAAAAHAgAAZHJzL2Rvd25yZXYueG1sUEsFBgAAAAADAAMAtwAAAPoCAAAAAA==&#10;">
                  <v:oval id="Oval 922" o:spid="_x0000_s1560" style="position:absolute;left:3869;top:5485;width:1490;height: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"/>
                  <v:shape id="Text Box 923" o:spid="_x0000_s1561" type="#_x0000_t202" style="position:absolute;left:4051;top:5708;width:1124;height: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">
                    <v:textbox>
                      <w:txbxContent>
                        <w:p w14:paraId="219BF242" w14:textId="77777777" w:rsidR="00023CA3" w:rsidRPr="003C787B" w:rsidRDefault="00023CA3" w:rsidP="00FE467C">
                          <w:pPr>
                            <w:jc w:val="center"/>
                          </w:pPr>
                          <w:r>
                            <w:t>Открыть доступные туры</w:t>
                          </w:r>
                        </w:p>
                      </w:txbxContent>
                    </v:textbox>
                  </v:shape>
                </v:group>
                <v:shape id="AutoShape 924" o:spid="_x0000_s1562" type="#_x0000_t32" style="position:absolute;left:1691;top:22202;width:21773;height:275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">
                  <v:stroke dashstyle="dashDot" endarrow="block"/>
                </v:shape>
                <v:shape id="AutoShape 925" o:spid="_x0000_s1563" type="#_x0000_t32" style="position:absolute;left:40188;top:32375;width:5891;height:202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">
                  <v:stroke dashstyle="dashDot" endarrow="block"/>
                </v:shape>
                <v:shape id="AutoShape 926" o:spid="_x0000_s1564" type="#_x0000_t32" style="position:absolute;left:40188;top:22919;width:17170;height:296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">
                  <v:stroke dashstyle="dashDot" endarrow="block"/>
                </v:shape>
                <v:shape id="AutoShape 927" o:spid="_x0000_s1565" type="#_x0000_t32" style="position:absolute;left:35172;top:36690;width:5016;height:159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">
                  <v:stroke dashstyle="dash" endarrow="block"/>
                </v:shape>
                <v:shape id="Text Box 928" o:spid="_x0000_s1566" type="#_x0000_t202" style="position:absolute;left:20593;top:40790;width:9010;height:2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" stroked="f">
                  <v:textbox>
                    <w:txbxContent>
                      <w:p w14:paraId="606AAA37" w14:textId="77777777" w:rsidR="00023CA3" w:rsidRPr="003C787B" w:rsidRDefault="00023CA3" w:rsidP="00FE467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&lt;&lt;include&gt;&gt;</w:t>
                        </w:r>
                      </w:p>
                    </w:txbxContent>
                  </v:textbox>
                </v:shape>
                <v:shape id="AutoShape 929" o:spid="_x0000_s1567" type="#_x0000_t32" style="position:absolute;left:40040;top:13877;width:12978;height:20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"/>
                <v:group id="Group 930" o:spid="_x0000_s1568" style="position:absolute;left:22878;top:22919;width:34480;height:13045" coordorigin="5685,5140" coordsize="4179,1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8El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">
                  <v:shapetype id="_x0000_t38" coordsize="21600,21600" o:spt="38" o:oned="t" path="m,c@0,0@1,5400@1,10800@1,16200@2,21600,21600,21600e" filled="f">
                    <v:formulas>
                      <v:f eqn="mid #0 0"/>
                      <v:f eqn="val #0"/>
                      <v:f eqn="mid #0 2160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AutoShape 931" o:spid="_x0000_s1569" type="#_x0000_t38" style="position:absolute;left:6138;top:6210;width:58;height:963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" adj="156316">
                    <v:stroke dashstyle="dashDot" endarrow="block"/>
                  </v:shape>
                  <v:shape id="AutoShape 932" o:spid="_x0000_s1570" type="#_x0000_t38" style="position:absolute;left:6873;top:5098;width:435;height:2812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" adj="51175">
                    <v:stroke dashstyle="dashDot" endarrow="block"/>
                  </v:shape>
                  <v:shape id="AutoShape 933" o:spid="_x0000_s1571" type="#_x0000_t38" style="position:absolute;left:6984;top:3841;width:1581;height:4179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" adj="31932">
                    <v:stroke dashstyle="dashDot" endarrow="block"/>
                  </v:shape>
                </v:group>
                <w10:anchorlock/>
              </v:group>
            </w:pict>
          </mc:Fallback>
        </mc:AlternateContent>
      </w:r>
    </w:p>
    <w:p w14:paraId="7A268183" w14:textId="77777777" w:rsidR="00FE467C" w:rsidRPr="00396F38" w:rsidRDefault="00FE467C" w:rsidP="00FE467C">
      <w:pPr>
        <w:jc w:val="center"/>
        <w:rPr>
          <w:sz w:val="28"/>
          <w:szCs w:val="24"/>
        </w:rPr>
      </w:pPr>
      <w:r w:rsidRPr="00396F38">
        <w:rPr>
          <w:sz w:val="28"/>
          <w:szCs w:val="24"/>
        </w:rPr>
        <w:t>Рисунок 1 – Диаграмма вариантов использования</w:t>
      </w:r>
    </w:p>
    <w:p w14:paraId="32437FFE" w14:textId="77777777" w:rsidR="00FE467C" w:rsidRPr="00396F38" w:rsidRDefault="00FE467C" w:rsidP="00FE467C">
      <w:pPr>
        <w:pStyle w:val="1"/>
        <w:numPr>
          <w:ilvl w:val="1"/>
          <w:numId w:val="27"/>
        </w:numPr>
        <w:spacing w:before="0" w:beforeAutospacing="0" w:after="120" w:afterAutospacing="0"/>
        <w:ind w:left="1134" w:hanging="425"/>
        <w:jc w:val="both"/>
        <w:rPr>
          <w:sz w:val="28"/>
          <w:szCs w:val="24"/>
        </w:rPr>
      </w:pPr>
      <w:bookmarkStart w:id="61" w:name="_Toc470472917"/>
      <w:r w:rsidRPr="00396F38">
        <w:rPr>
          <w:sz w:val="28"/>
          <w:szCs w:val="24"/>
        </w:rPr>
        <w:t>Диаграммы взаимодействия</w:t>
      </w:r>
      <w:bookmarkEnd w:id="61"/>
    </w:p>
    <w:p w14:paraId="6292016C" w14:textId="77777777" w:rsidR="00FE467C" w:rsidRPr="00396F38" w:rsidRDefault="00FE467C" w:rsidP="00FE467C">
      <w:pPr>
        <w:pStyle w:val="1"/>
        <w:numPr>
          <w:ilvl w:val="0"/>
          <w:numId w:val="27"/>
        </w:numPr>
        <w:tabs>
          <w:tab w:val="clear" w:pos="720"/>
          <w:tab w:val="num" w:pos="1276"/>
        </w:tabs>
        <w:spacing w:before="0" w:beforeAutospacing="0" w:after="120" w:afterAutospacing="0"/>
        <w:ind w:left="1418" w:hanging="567"/>
        <w:jc w:val="both"/>
        <w:rPr>
          <w:sz w:val="28"/>
          <w:szCs w:val="24"/>
        </w:rPr>
      </w:pPr>
      <w:bookmarkStart w:id="62" w:name="_Toc470472918"/>
      <w:r w:rsidRPr="00396F38">
        <w:rPr>
          <w:sz w:val="28"/>
          <w:szCs w:val="24"/>
        </w:rPr>
        <w:t>Диаграмма последовательности</w:t>
      </w:r>
      <w:bookmarkEnd w:id="62"/>
    </w:p>
    <w:p w14:paraId="164D7762" w14:textId="77777777" w:rsidR="00FE467C" w:rsidRPr="00396F38" w:rsidRDefault="00FE467C" w:rsidP="00FE467C">
      <w:pPr>
        <w:spacing w:after="120"/>
        <w:ind w:firstLine="709"/>
        <w:jc w:val="both"/>
        <w:rPr>
          <w:sz w:val="28"/>
          <w:szCs w:val="24"/>
        </w:rPr>
      </w:pPr>
      <w:r w:rsidRPr="00396F38">
        <w:rPr>
          <w:sz w:val="28"/>
          <w:szCs w:val="24"/>
        </w:rPr>
        <w:t>Диаграмма последовательности отражает поток событий, происходящих в рамках варианта использования. Она изображена на рисунке 2.</w:t>
      </w:r>
    </w:p>
    <w:p w14:paraId="34E9BAB3" w14:textId="77777777" w:rsidR="00FE467C" w:rsidRPr="00396F38" w:rsidRDefault="00FE467C" w:rsidP="00FE467C">
      <w:pPr>
        <w:spacing w:after="120"/>
        <w:ind w:firstLine="709"/>
        <w:jc w:val="both"/>
        <w:rPr>
          <w:sz w:val="28"/>
          <w:szCs w:val="24"/>
        </w:rPr>
      </w:pPr>
      <w:r w:rsidRPr="00396F38">
        <w:rPr>
          <w:sz w:val="28"/>
          <w:szCs w:val="24"/>
        </w:rPr>
        <w:t>Все действующие лица показаны в верхней части диаграммы:</w:t>
      </w:r>
    </w:p>
    <w:p w14:paraId="05AC458A" w14:textId="77777777" w:rsidR="00FE467C" w:rsidRPr="00396F38" w:rsidRDefault="00FE467C" w:rsidP="00FE467C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  <w:r w:rsidRPr="00396F38">
        <w:rPr>
          <w:rFonts w:ascii="Times New Roman" w:hAnsi="Times New Roman"/>
          <w:sz w:val="28"/>
          <w:szCs w:val="24"/>
        </w:rPr>
        <w:t>клиент туристического агентства,</w:t>
      </w:r>
    </w:p>
    <w:p w14:paraId="3CF470D0" w14:textId="77777777" w:rsidR="00FE467C" w:rsidRPr="00396F38" w:rsidRDefault="00FE467C" w:rsidP="00FE467C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  <w:r w:rsidRPr="00396F38">
        <w:rPr>
          <w:rFonts w:ascii="Times New Roman" w:hAnsi="Times New Roman"/>
          <w:sz w:val="28"/>
          <w:szCs w:val="24"/>
        </w:rPr>
        <w:t>окно входа,</w:t>
      </w:r>
    </w:p>
    <w:p w14:paraId="08989F74" w14:textId="77777777" w:rsidR="00FE467C" w:rsidRPr="00396F38" w:rsidRDefault="00FE467C" w:rsidP="00FE467C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  <w:r w:rsidRPr="00396F38">
        <w:rPr>
          <w:rFonts w:ascii="Times New Roman" w:hAnsi="Times New Roman"/>
          <w:sz w:val="28"/>
          <w:szCs w:val="24"/>
        </w:rPr>
        <w:t>кнопка входа,</w:t>
      </w:r>
    </w:p>
    <w:p w14:paraId="6229C7FB" w14:textId="77777777" w:rsidR="00FE467C" w:rsidRPr="00396F38" w:rsidRDefault="00FE467C" w:rsidP="00FE467C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  <w:r w:rsidRPr="00396F38">
        <w:rPr>
          <w:rFonts w:ascii="Times New Roman" w:hAnsi="Times New Roman"/>
          <w:sz w:val="28"/>
          <w:szCs w:val="24"/>
        </w:rPr>
        <w:t>окно навигации,</w:t>
      </w:r>
    </w:p>
    <w:p w14:paraId="77E9D3C7" w14:textId="77777777" w:rsidR="00FE467C" w:rsidRPr="00396F38" w:rsidRDefault="00FE467C" w:rsidP="00FE467C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  <w:r w:rsidRPr="00396F38">
        <w:rPr>
          <w:rFonts w:ascii="Times New Roman" w:hAnsi="Times New Roman"/>
          <w:sz w:val="28"/>
          <w:szCs w:val="24"/>
        </w:rPr>
        <w:t>кнопка, открывающая форму туров,</w:t>
      </w:r>
    </w:p>
    <w:p w14:paraId="606E7333" w14:textId="77777777" w:rsidR="00FE467C" w:rsidRPr="00396F38" w:rsidRDefault="00FE467C" w:rsidP="00FE467C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  <w:r w:rsidRPr="00396F38">
        <w:rPr>
          <w:rFonts w:ascii="Times New Roman" w:hAnsi="Times New Roman"/>
          <w:sz w:val="28"/>
          <w:szCs w:val="24"/>
        </w:rPr>
        <w:t>форма туров,</w:t>
      </w:r>
    </w:p>
    <w:p w14:paraId="084659C0" w14:textId="77777777" w:rsidR="00FE467C" w:rsidRPr="00396F38" w:rsidRDefault="00FE467C" w:rsidP="00FE467C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  <w:r w:rsidRPr="00396F38">
        <w:rPr>
          <w:rFonts w:ascii="Times New Roman" w:hAnsi="Times New Roman"/>
          <w:sz w:val="28"/>
          <w:szCs w:val="24"/>
        </w:rPr>
        <w:t>кнопка, открывающая конкретный тур,</w:t>
      </w:r>
    </w:p>
    <w:p w14:paraId="0DEDD5A6" w14:textId="77777777" w:rsidR="00FE467C" w:rsidRPr="00396F38" w:rsidRDefault="00FE467C" w:rsidP="00FE467C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  <w:r w:rsidRPr="00396F38">
        <w:rPr>
          <w:rFonts w:ascii="Times New Roman" w:hAnsi="Times New Roman"/>
          <w:sz w:val="28"/>
          <w:szCs w:val="24"/>
        </w:rPr>
        <w:t>форма тура,</w:t>
      </w:r>
    </w:p>
    <w:p w14:paraId="7829EBF0" w14:textId="77777777" w:rsidR="00FE467C" w:rsidRPr="00396F38" w:rsidRDefault="00FE467C" w:rsidP="00FE467C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  <w:r w:rsidRPr="00396F38">
        <w:rPr>
          <w:rFonts w:ascii="Times New Roman" w:hAnsi="Times New Roman"/>
          <w:sz w:val="28"/>
          <w:szCs w:val="24"/>
        </w:rPr>
        <w:t>кнопка заказа,</w:t>
      </w:r>
    </w:p>
    <w:p w14:paraId="7B4D3D96" w14:textId="77777777" w:rsidR="00FE467C" w:rsidRPr="00396F38" w:rsidRDefault="00FE467C" w:rsidP="00FE467C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  <w:r w:rsidRPr="00396F38">
        <w:rPr>
          <w:rFonts w:ascii="Times New Roman" w:hAnsi="Times New Roman"/>
          <w:sz w:val="28"/>
          <w:szCs w:val="24"/>
        </w:rPr>
        <w:lastRenderedPageBreak/>
        <w:t>форма заказа,</w:t>
      </w:r>
    </w:p>
    <w:p w14:paraId="5D4096CE" w14:textId="77777777" w:rsidR="00FE467C" w:rsidRPr="00396F38" w:rsidRDefault="00FE467C" w:rsidP="00FE467C">
      <w:pPr>
        <w:pStyle w:val="a5"/>
        <w:numPr>
          <w:ilvl w:val="0"/>
          <w:numId w:val="28"/>
        </w:numPr>
        <w:spacing w:after="120" w:line="240" w:lineRule="auto"/>
        <w:ind w:hanging="357"/>
        <w:jc w:val="both"/>
        <w:rPr>
          <w:rFonts w:ascii="Times New Roman" w:hAnsi="Times New Roman"/>
          <w:sz w:val="28"/>
          <w:szCs w:val="24"/>
        </w:rPr>
      </w:pPr>
      <w:r w:rsidRPr="00396F38">
        <w:rPr>
          <w:rFonts w:ascii="Times New Roman" w:hAnsi="Times New Roman"/>
          <w:sz w:val="28"/>
          <w:szCs w:val="24"/>
        </w:rPr>
        <w:t>кнопка оформления заказа.</w:t>
      </w:r>
    </w:p>
    <w:p w14:paraId="11E64BA8" w14:textId="77777777" w:rsidR="00FE467C" w:rsidRPr="00396F38" w:rsidRDefault="00FE467C" w:rsidP="00FE467C">
      <w:pPr>
        <w:spacing w:after="120"/>
        <w:ind w:firstLine="709"/>
        <w:jc w:val="both"/>
        <w:rPr>
          <w:sz w:val="28"/>
          <w:szCs w:val="24"/>
        </w:rPr>
      </w:pPr>
      <w:r w:rsidRPr="00396F38">
        <w:rPr>
          <w:sz w:val="28"/>
          <w:szCs w:val="24"/>
        </w:rPr>
        <w:t>Стрелки соответствуют сообщениям, передаваемым между действующим лицом и объектом или между объектами для выполнения требуемых функций.</w:t>
      </w:r>
    </w:p>
    <w:p w14:paraId="4AF1384F" w14:textId="77777777" w:rsidR="00FE467C" w:rsidRPr="00396F38" w:rsidRDefault="00FE467C" w:rsidP="00FE467C">
      <w:pPr>
        <w:spacing w:after="120"/>
        <w:ind w:firstLine="709"/>
        <w:jc w:val="both"/>
        <w:rPr>
          <w:sz w:val="28"/>
          <w:szCs w:val="24"/>
        </w:rPr>
      </w:pPr>
      <w:r w:rsidRPr="00396F38">
        <w:rPr>
          <w:sz w:val="28"/>
          <w:szCs w:val="24"/>
        </w:rPr>
        <w:t xml:space="preserve">На диаграмме последовательности объекты изображены </w:t>
      </w:r>
      <w:proofErr w:type="spellStart"/>
      <w:r w:rsidRPr="00396F38">
        <w:rPr>
          <w:sz w:val="28"/>
          <w:szCs w:val="24"/>
        </w:rPr>
        <w:t>ввиде</w:t>
      </w:r>
      <w:proofErr w:type="spellEnd"/>
      <w:r w:rsidRPr="00396F38">
        <w:rPr>
          <w:sz w:val="28"/>
          <w:szCs w:val="24"/>
        </w:rPr>
        <w:t xml:space="preserve"> прямоугольников, от которых вниз проведена вертикальная линия. Эта линия называется линией жизни (</w:t>
      </w:r>
      <w:proofErr w:type="spellStart"/>
      <w:r w:rsidRPr="00396F38">
        <w:rPr>
          <w:sz w:val="28"/>
          <w:szCs w:val="24"/>
        </w:rPr>
        <w:t>lifeline</w:t>
      </w:r>
      <w:proofErr w:type="spellEnd"/>
      <w:r w:rsidRPr="00396F38">
        <w:rPr>
          <w:sz w:val="28"/>
          <w:szCs w:val="24"/>
        </w:rPr>
        <w:t>) объекта. Она представляет собой фрагмент жизненного цикла объекта в процессе взаимодействия.</w:t>
      </w:r>
    </w:p>
    <w:p w14:paraId="230A0518" w14:textId="77777777" w:rsidR="00FE467C" w:rsidRPr="00396F38" w:rsidRDefault="00FE467C" w:rsidP="00FE467C">
      <w:pPr>
        <w:pStyle w:val="1"/>
        <w:spacing w:before="0" w:beforeAutospacing="0" w:after="120" w:afterAutospacing="0"/>
        <w:ind w:firstLine="709"/>
        <w:jc w:val="both"/>
        <w:rPr>
          <w:b w:val="0"/>
          <w:sz w:val="28"/>
          <w:szCs w:val="24"/>
          <w:lang w:val="en-US"/>
        </w:rPr>
      </w:pPr>
      <w:bookmarkStart w:id="63" w:name="_Toc470472919"/>
      <w:r w:rsidRPr="00396F38">
        <w:rPr>
          <w:b w:val="0"/>
          <w:sz w:val="28"/>
          <w:szCs w:val="24"/>
        </w:rPr>
        <w:t>Каждое сообщение представлено в виде стрелки между линиями жизни двух объектов. Сообщения появляются в том порядке, как они показаны на странице сверху вниз. Каждое сообщение помечается номером и именем сообщения</w:t>
      </w:r>
      <w:r w:rsidRPr="00396F38">
        <w:rPr>
          <w:b w:val="0"/>
          <w:sz w:val="28"/>
          <w:szCs w:val="24"/>
          <w:lang w:val="en-US"/>
        </w:rPr>
        <w:t>:</w:t>
      </w:r>
      <w:bookmarkEnd w:id="63"/>
    </w:p>
    <w:p w14:paraId="52722DC1" w14:textId="77777777" w:rsidR="00FE467C" w:rsidRPr="00396F38" w:rsidRDefault="00FE467C" w:rsidP="00FE467C">
      <w:pPr>
        <w:pStyle w:val="1"/>
        <w:numPr>
          <w:ilvl w:val="0"/>
          <w:numId w:val="29"/>
        </w:numPr>
        <w:spacing w:before="0" w:beforeAutospacing="0" w:after="0" w:afterAutospacing="0"/>
        <w:ind w:hanging="357"/>
        <w:jc w:val="both"/>
        <w:rPr>
          <w:b w:val="0"/>
          <w:sz w:val="28"/>
          <w:szCs w:val="24"/>
          <w:lang w:val="en-US"/>
        </w:rPr>
      </w:pPr>
      <w:bookmarkStart w:id="64" w:name="_Toc470472920"/>
      <w:r w:rsidRPr="00396F38">
        <w:rPr>
          <w:b w:val="0"/>
          <w:sz w:val="28"/>
          <w:szCs w:val="24"/>
        </w:rPr>
        <w:t>Ввод логина и пароля,</w:t>
      </w:r>
      <w:bookmarkEnd w:id="64"/>
    </w:p>
    <w:p w14:paraId="01521C42" w14:textId="77777777" w:rsidR="00FE467C" w:rsidRPr="00396F38" w:rsidRDefault="00FE467C" w:rsidP="00FE467C">
      <w:pPr>
        <w:pStyle w:val="1"/>
        <w:numPr>
          <w:ilvl w:val="0"/>
          <w:numId w:val="29"/>
        </w:numPr>
        <w:spacing w:before="0" w:beforeAutospacing="0" w:after="0" w:afterAutospacing="0"/>
        <w:ind w:hanging="357"/>
        <w:jc w:val="both"/>
        <w:rPr>
          <w:b w:val="0"/>
          <w:sz w:val="28"/>
          <w:szCs w:val="24"/>
        </w:rPr>
      </w:pPr>
      <w:bookmarkStart w:id="65" w:name="_Toc470472921"/>
      <w:r w:rsidRPr="00396F38">
        <w:rPr>
          <w:b w:val="0"/>
          <w:sz w:val="28"/>
          <w:szCs w:val="24"/>
        </w:rPr>
        <w:t xml:space="preserve">Передача логина и пароля в код </w:t>
      </w:r>
      <w:r w:rsidRPr="00396F38">
        <w:rPr>
          <w:b w:val="0"/>
          <w:sz w:val="28"/>
          <w:szCs w:val="24"/>
          <w:lang w:val="en-US"/>
        </w:rPr>
        <w:t>VBA</w:t>
      </w:r>
      <w:r w:rsidRPr="00396F38">
        <w:rPr>
          <w:b w:val="0"/>
          <w:sz w:val="28"/>
          <w:szCs w:val="24"/>
        </w:rPr>
        <w:t>,</w:t>
      </w:r>
      <w:bookmarkEnd w:id="65"/>
    </w:p>
    <w:p w14:paraId="4612CCF8" w14:textId="77777777" w:rsidR="00FE467C" w:rsidRPr="00396F38" w:rsidRDefault="00FE467C" w:rsidP="00FE467C">
      <w:pPr>
        <w:pStyle w:val="1"/>
        <w:numPr>
          <w:ilvl w:val="0"/>
          <w:numId w:val="29"/>
        </w:numPr>
        <w:spacing w:before="0" w:beforeAutospacing="0" w:after="0" w:afterAutospacing="0"/>
        <w:ind w:hanging="357"/>
        <w:jc w:val="both"/>
        <w:rPr>
          <w:b w:val="0"/>
          <w:sz w:val="28"/>
          <w:szCs w:val="24"/>
        </w:rPr>
      </w:pPr>
      <w:bookmarkStart w:id="66" w:name="_Toc470472922"/>
      <w:r w:rsidRPr="00396F38">
        <w:rPr>
          <w:b w:val="0"/>
          <w:sz w:val="28"/>
          <w:szCs w:val="24"/>
        </w:rPr>
        <w:t>Проверка корректности введенных логина и пароля,</w:t>
      </w:r>
      <w:bookmarkEnd w:id="66"/>
    </w:p>
    <w:p w14:paraId="5A4E1A63" w14:textId="77777777" w:rsidR="00FE467C" w:rsidRPr="00396F38" w:rsidRDefault="00FE467C" w:rsidP="00FE467C">
      <w:pPr>
        <w:pStyle w:val="1"/>
        <w:numPr>
          <w:ilvl w:val="0"/>
          <w:numId w:val="29"/>
        </w:numPr>
        <w:spacing w:before="0" w:beforeAutospacing="0" w:after="0" w:afterAutospacing="0"/>
        <w:ind w:hanging="357"/>
        <w:jc w:val="both"/>
        <w:rPr>
          <w:b w:val="0"/>
          <w:sz w:val="28"/>
          <w:szCs w:val="24"/>
        </w:rPr>
      </w:pPr>
      <w:bookmarkStart w:id="67" w:name="_Toc470472923"/>
      <w:proofErr w:type="spellStart"/>
      <w:r w:rsidRPr="00396F38">
        <w:rPr>
          <w:b w:val="0"/>
          <w:sz w:val="28"/>
          <w:szCs w:val="24"/>
        </w:rPr>
        <w:t>Отрытие</w:t>
      </w:r>
      <w:proofErr w:type="spellEnd"/>
      <w:r w:rsidRPr="00396F38">
        <w:rPr>
          <w:b w:val="0"/>
          <w:sz w:val="28"/>
          <w:szCs w:val="24"/>
        </w:rPr>
        <w:t xml:space="preserve"> пользовательского окна навигации,</w:t>
      </w:r>
      <w:bookmarkEnd w:id="67"/>
    </w:p>
    <w:p w14:paraId="01573A89" w14:textId="77777777" w:rsidR="00FE467C" w:rsidRPr="00396F38" w:rsidRDefault="00FE467C" w:rsidP="00FE467C">
      <w:pPr>
        <w:pStyle w:val="1"/>
        <w:numPr>
          <w:ilvl w:val="0"/>
          <w:numId w:val="29"/>
        </w:numPr>
        <w:spacing w:before="0" w:beforeAutospacing="0" w:after="0" w:afterAutospacing="0"/>
        <w:ind w:hanging="357"/>
        <w:jc w:val="both"/>
        <w:rPr>
          <w:b w:val="0"/>
          <w:sz w:val="28"/>
          <w:szCs w:val="24"/>
        </w:rPr>
      </w:pPr>
      <w:bookmarkStart w:id="68" w:name="_Toc470472924"/>
      <w:r w:rsidRPr="00396F38">
        <w:rPr>
          <w:b w:val="0"/>
          <w:sz w:val="28"/>
          <w:szCs w:val="24"/>
        </w:rPr>
        <w:t>Запрос действия,</w:t>
      </w:r>
      <w:bookmarkEnd w:id="68"/>
    </w:p>
    <w:p w14:paraId="0A6D42D5" w14:textId="77777777" w:rsidR="00FE467C" w:rsidRPr="00396F38" w:rsidRDefault="00FE467C" w:rsidP="00FE467C">
      <w:pPr>
        <w:pStyle w:val="1"/>
        <w:numPr>
          <w:ilvl w:val="0"/>
          <w:numId w:val="29"/>
        </w:numPr>
        <w:spacing w:before="0" w:beforeAutospacing="0" w:after="0" w:afterAutospacing="0"/>
        <w:ind w:hanging="357"/>
        <w:jc w:val="both"/>
        <w:rPr>
          <w:b w:val="0"/>
          <w:sz w:val="28"/>
          <w:szCs w:val="24"/>
        </w:rPr>
      </w:pPr>
      <w:bookmarkStart w:id="69" w:name="_Toc470472925"/>
      <w:r w:rsidRPr="00396F38">
        <w:rPr>
          <w:b w:val="0"/>
          <w:sz w:val="28"/>
          <w:szCs w:val="24"/>
        </w:rPr>
        <w:t>Выбор действия (открыть окно всех туров),</w:t>
      </w:r>
      <w:bookmarkEnd w:id="69"/>
    </w:p>
    <w:p w14:paraId="1CA9AD8A" w14:textId="77777777" w:rsidR="00FE467C" w:rsidRPr="00396F38" w:rsidRDefault="00FE467C" w:rsidP="00FE467C">
      <w:pPr>
        <w:pStyle w:val="1"/>
        <w:numPr>
          <w:ilvl w:val="0"/>
          <w:numId w:val="29"/>
        </w:numPr>
        <w:spacing w:before="0" w:beforeAutospacing="0" w:after="0" w:afterAutospacing="0"/>
        <w:ind w:hanging="357"/>
        <w:jc w:val="both"/>
        <w:rPr>
          <w:b w:val="0"/>
          <w:sz w:val="28"/>
          <w:szCs w:val="24"/>
        </w:rPr>
      </w:pPr>
      <w:bookmarkStart w:id="70" w:name="_Toc470472926"/>
      <w:proofErr w:type="spellStart"/>
      <w:r w:rsidRPr="00396F38">
        <w:rPr>
          <w:b w:val="0"/>
          <w:sz w:val="28"/>
          <w:szCs w:val="24"/>
        </w:rPr>
        <w:t>Ооткрыть</w:t>
      </w:r>
      <w:proofErr w:type="spellEnd"/>
      <w:r w:rsidRPr="00396F38">
        <w:rPr>
          <w:b w:val="0"/>
          <w:sz w:val="28"/>
          <w:szCs w:val="24"/>
        </w:rPr>
        <w:t xml:space="preserve"> окно всех туров,</w:t>
      </w:r>
      <w:bookmarkEnd w:id="70"/>
    </w:p>
    <w:p w14:paraId="3473430A" w14:textId="77777777" w:rsidR="00FE467C" w:rsidRPr="00396F38" w:rsidRDefault="00FE467C" w:rsidP="00FE467C">
      <w:pPr>
        <w:pStyle w:val="1"/>
        <w:numPr>
          <w:ilvl w:val="0"/>
          <w:numId w:val="29"/>
        </w:numPr>
        <w:spacing w:before="0" w:beforeAutospacing="0" w:after="0" w:afterAutospacing="0"/>
        <w:ind w:hanging="357"/>
        <w:jc w:val="both"/>
        <w:rPr>
          <w:b w:val="0"/>
          <w:sz w:val="28"/>
          <w:szCs w:val="24"/>
        </w:rPr>
      </w:pPr>
      <w:bookmarkStart w:id="71" w:name="_Toc470472927"/>
      <w:r w:rsidRPr="00396F38">
        <w:rPr>
          <w:b w:val="0"/>
          <w:sz w:val="28"/>
          <w:szCs w:val="24"/>
        </w:rPr>
        <w:t>Запрос действия,</w:t>
      </w:r>
      <w:bookmarkEnd w:id="71"/>
    </w:p>
    <w:p w14:paraId="44DFA5CB" w14:textId="77777777" w:rsidR="00FE467C" w:rsidRPr="00396F38" w:rsidRDefault="00FE467C" w:rsidP="00FE467C">
      <w:pPr>
        <w:pStyle w:val="1"/>
        <w:numPr>
          <w:ilvl w:val="0"/>
          <w:numId w:val="29"/>
        </w:numPr>
        <w:spacing w:before="0" w:beforeAutospacing="0" w:after="0" w:afterAutospacing="0"/>
        <w:ind w:hanging="357"/>
        <w:jc w:val="both"/>
        <w:rPr>
          <w:b w:val="0"/>
          <w:sz w:val="28"/>
          <w:szCs w:val="24"/>
        </w:rPr>
      </w:pPr>
      <w:bookmarkStart w:id="72" w:name="_Toc470472928"/>
      <w:r w:rsidRPr="00396F38">
        <w:rPr>
          <w:b w:val="0"/>
          <w:sz w:val="28"/>
          <w:szCs w:val="24"/>
        </w:rPr>
        <w:t>Выбор действия (открыть конкретный тур),</w:t>
      </w:r>
      <w:bookmarkEnd w:id="72"/>
    </w:p>
    <w:p w14:paraId="52E8460F" w14:textId="77777777" w:rsidR="00FE467C" w:rsidRPr="00396F38" w:rsidRDefault="00FE467C" w:rsidP="00FE467C">
      <w:pPr>
        <w:pStyle w:val="1"/>
        <w:numPr>
          <w:ilvl w:val="0"/>
          <w:numId w:val="29"/>
        </w:numPr>
        <w:spacing w:before="0" w:beforeAutospacing="0" w:after="0" w:afterAutospacing="0"/>
        <w:ind w:hanging="357"/>
        <w:jc w:val="both"/>
        <w:rPr>
          <w:b w:val="0"/>
          <w:sz w:val="28"/>
          <w:szCs w:val="24"/>
        </w:rPr>
      </w:pPr>
      <w:bookmarkStart w:id="73" w:name="_Toc470472929"/>
      <w:r w:rsidRPr="00396F38">
        <w:rPr>
          <w:b w:val="0"/>
          <w:sz w:val="28"/>
          <w:szCs w:val="24"/>
        </w:rPr>
        <w:t>Открыть конкретный тур,</w:t>
      </w:r>
      <w:bookmarkEnd w:id="73"/>
    </w:p>
    <w:p w14:paraId="33D47F6C" w14:textId="77777777" w:rsidR="00FE467C" w:rsidRPr="00396F38" w:rsidRDefault="00FE467C" w:rsidP="00FE467C">
      <w:pPr>
        <w:pStyle w:val="1"/>
        <w:numPr>
          <w:ilvl w:val="0"/>
          <w:numId w:val="29"/>
        </w:numPr>
        <w:spacing w:before="0" w:beforeAutospacing="0" w:after="0" w:afterAutospacing="0"/>
        <w:ind w:hanging="357"/>
        <w:jc w:val="both"/>
        <w:rPr>
          <w:b w:val="0"/>
          <w:sz w:val="28"/>
          <w:szCs w:val="24"/>
        </w:rPr>
      </w:pPr>
      <w:bookmarkStart w:id="74" w:name="_Toc470472930"/>
      <w:r w:rsidRPr="00396F38">
        <w:rPr>
          <w:b w:val="0"/>
          <w:sz w:val="28"/>
          <w:szCs w:val="24"/>
        </w:rPr>
        <w:t>Запрос действия,</w:t>
      </w:r>
      <w:bookmarkEnd w:id="74"/>
    </w:p>
    <w:p w14:paraId="7A292121" w14:textId="77777777" w:rsidR="00FE467C" w:rsidRPr="00396F38" w:rsidRDefault="00FE467C" w:rsidP="00FE467C">
      <w:pPr>
        <w:pStyle w:val="1"/>
        <w:numPr>
          <w:ilvl w:val="0"/>
          <w:numId w:val="29"/>
        </w:numPr>
        <w:spacing w:before="0" w:beforeAutospacing="0" w:after="0" w:afterAutospacing="0"/>
        <w:ind w:hanging="357"/>
        <w:jc w:val="both"/>
        <w:rPr>
          <w:b w:val="0"/>
          <w:sz w:val="28"/>
          <w:szCs w:val="24"/>
        </w:rPr>
      </w:pPr>
      <w:bookmarkStart w:id="75" w:name="_Toc470472931"/>
      <w:r w:rsidRPr="00396F38">
        <w:rPr>
          <w:b w:val="0"/>
          <w:sz w:val="28"/>
          <w:szCs w:val="24"/>
        </w:rPr>
        <w:t>Выбор действия (заказать тур),</w:t>
      </w:r>
      <w:bookmarkEnd w:id="75"/>
    </w:p>
    <w:p w14:paraId="16E8F975" w14:textId="77777777" w:rsidR="00FE467C" w:rsidRPr="00396F38" w:rsidRDefault="00FE467C" w:rsidP="00FE467C">
      <w:pPr>
        <w:pStyle w:val="1"/>
        <w:numPr>
          <w:ilvl w:val="0"/>
          <w:numId w:val="29"/>
        </w:numPr>
        <w:spacing w:before="0" w:beforeAutospacing="0" w:after="0" w:afterAutospacing="0"/>
        <w:ind w:hanging="357"/>
        <w:jc w:val="both"/>
        <w:rPr>
          <w:b w:val="0"/>
          <w:sz w:val="28"/>
          <w:szCs w:val="24"/>
        </w:rPr>
      </w:pPr>
      <w:bookmarkStart w:id="76" w:name="_Toc470472932"/>
      <w:r w:rsidRPr="00396F38">
        <w:rPr>
          <w:b w:val="0"/>
          <w:sz w:val="28"/>
          <w:szCs w:val="24"/>
        </w:rPr>
        <w:t>Открыть окно заказа,</w:t>
      </w:r>
      <w:bookmarkEnd w:id="76"/>
    </w:p>
    <w:p w14:paraId="02B6CAC2" w14:textId="77777777" w:rsidR="00FE467C" w:rsidRPr="00396F38" w:rsidRDefault="00FE467C" w:rsidP="00FE467C">
      <w:pPr>
        <w:pStyle w:val="1"/>
        <w:numPr>
          <w:ilvl w:val="0"/>
          <w:numId w:val="29"/>
        </w:numPr>
        <w:spacing w:before="0" w:beforeAutospacing="0" w:after="0" w:afterAutospacing="0"/>
        <w:ind w:hanging="357"/>
        <w:jc w:val="both"/>
        <w:rPr>
          <w:b w:val="0"/>
          <w:sz w:val="28"/>
          <w:szCs w:val="24"/>
        </w:rPr>
      </w:pPr>
      <w:bookmarkStart w:id="77" w:name="_Toc470472933"/>
      <w:r w:rsidRPr="00396F38">
        <w:rPr>
          <w:b w:val="0"/>
          <w:sz w:val="28"/>
          <w:szCs w:val="24"/>
        </w:rPr>
        <w:t>Запросить информацию, необходимую для оформления заказа,</w:t>
      </w:r>
      <w:bookmarkEnd w:id="77"/>
    </w:p>
    <w:p w14:paraId="398D325E" w14:textId="77777777" w:rsidR="00FE467C" w:rsidRPr="00396F38" w:rsidRDefault="00FE467C" w:rsidP="00FE467C">
      <w:pPr>
        <w:pStyle w:val="1"/>
        <w:numPr>
          <w:ilvl w:val="0"/>
          <w:numId w:val="29"/>
        </w:numPr>
        <w:spacing w:before="0" w:beforeAutospacing="0" w:after="0" w:afterAutospacing="0"/>
        <w:ind w:hanging="357"/>
        <w:jc w:val="both"/>
        <w:rPr>
          <w:b w:val="0"/>
          <w:sz w:val="28"/>
          <w:szCs w:val="24"/>
        </w:rPr>
      </w:pPr>
      <w:bookmarkStart w:id="78" w:name="_Toc470472934"/>
      <w:r w:rsidRPr="00396F38">
        <w:rPr>
          <w:b w:val="0"/>
          <w:sz w:val="28"/>
          <w:szCs w:val="24"/>
        </w:rPr>
        <w:t>Ввод информации, необходимой для оформления заказа,</w:t>
      </w:r>
      <w:bookmarkEnd w:id="78"/>
    </w:p>
    <w:p w14:paraId="78D21B56" w14:textId="77777777" w:rsidR="00FE467C" w:rsidRPr="00396F38" w:rsidRDefault="00FE467C" w:rsidP="00FE467C">
      <w:pPr>
        <w:pStyle w:val="1"/>
        <w:numPr>
          <w:ilvl w:val="0"/>
          <w:numId w:val="29"/>
        </w:numPr>
        <w:spacing w:before="0" w:beforeAutospacing="0" w:after="0" w:afterAutospacing="0"/>
        <w:ind w:hanging="357"/>
        <w:jc w:val="both"/>
        <w:rPr>
          <w:b w:val="0"/>
          <w:sz w:val="28"/>
          <w:szCs w:val="24"/>
        </w:rPr>
      </w:pPr>
      <w:bookmarkStart w:id="79" w:name="_Toc470472935"/>
      <w:r w:rsidRPr="00396F38">
        <w:rPr>
          <w:b w:val="0"/>
          <w:sz w:val="28"/>
          <w:szCs w:val="24"/>
        </w:rPr>
        <w:t xml:space="preserve">Передача введенной информации коду </w:t>
      </w:r>
      <w:r w:rsidRPr="00396F38">
        <w:rPr>
          <w:b w:val="0"/>
          <w:sz w:val="28"/>
          <w:szCs w:val="24"/>
          <w:lang w:val="en-US"/>
        </w:rPr>
        <w:t>VBA</w:t>
      </w:r>
      <w:r w:rsidRPr="00396F38">
        <w:rPr>
          <w:b w:val="0"/>
          <w:sz w:val="28"/>
          <w:szCs w:val="24"/>
        </w:rPr>
        <w:t>,</w:t>
      </w:r>
      <w:bookmarkEnd w:id="79"/>
      <w:r w:rsidRPr="00396F38">
        <w:rPr>
          <w:b w:val="0"/>
          <w:sz w:val="28"/>
          <w:szCs w:val="24"/>
        </w:rPr>
        <w:t xml:space="preserve"> </w:t>
      </w:r>
    </w:p>
    <w:p w14:paraId="2F6FA542" w14:textId="77777777" w:rsidR="00FE467C" w:rsidRPr="00396F38" w:rsidRDefault="00FE467C" w:rsidP="00FE467C">
      <w:pPr>
        <w:pStyle w:val="1"/>
        <w:numPr>
          <w:ilvl w:val="0"/>
          <w:numId w:val="29"/>
        </w:numPr>
        <w:spacing w:before="0" w:beforeAutospacing="0" w:after="0" w:afterAutospacing="0"/>
        <w:ind w:hanging="357"/>
        <w:jc w:val="both"/>
        <w:rPr>
          <w:b w:val="0"/>
          <w:sz w:val="28"/>
          <w:szCs w:val="24"/>
        </w:rPr>
      </w:pPr>
      <w:bookmarkStart w:id="80" w:name="_Toc470472936"/>
      <w:r w:rsidRPr="00396F38">
        <w:rPr>
          <w:b w:val="0"/>
          <w:sz w:val="28"/>
          <w:szCs w:val="24"/>
        </w:rPr>
        <w:t>Проверка корректности введенной информации,</w:t>
      </w:r>
      <w:bookmarkEnd w:id="80"/>
    </w:p>
    <w:p w14:paraId="6923A7EC" w14:textId="77777777" w:rsidR="00FE467C" w:rsidRPr="00396F38" w:rsidRDefault="00FE467C" w:rsidP="00FE467C">
      <w:pPr>
        <w:pStyle w:val="1"/>
        <w:numPr>
          <w:ilvl w:val="0"/>
          <w:numId w:val="29"/>
        </w:numPr>
        <w:spacing w:before="0" w:beforeAutospacing="0" w:after="0" w:afterAutospacing="0"/>
        <w:ind w:hanging="357"/>
        <w:jc w:val="both"/>
        <w:rPr>
          <w:b w:val="0"/>
          <w:sz w:val="28"/>
          <w:szCs w:val="24"/>
        </w:rPr>
      </w:pPr>
      <w:bookmarkStart w:id="81" w:name="_Toc470472937"/>
      <w:r w:rsidRPr="00396F38">
        <w:rPr>
          <w:b w:val="0"/>
          <w:sz w:val="28"/>
          <w:szCs w:val="24"/>
        </w:rPr>
        <w:t>Сообщение об ошибке или об успешном оформлении заказа.</w:t>
      </w:r>
      <w:bookmarkEnd w:id="81"/>
    </w:p>
    <w:p w14:paraId="17EDE580" w14:textId="77777777" w:rsidR="00FE467C" w:rsidRPr="00396F38" w:rsidRDefault="00FE467C" w:rsidP="00FE467C">
      <w:pPr>
        <w:pStyle w:val="1"/>
        <w:numPr>
          <w:ilvl w:val="0"/>
          <w:numId w:val="29"/>
        </w:numPr>
        <w:spacing w:before="0" w:beforeAutospacing="0" w:after="0" w:afterAutospacing="0"/>
        <w:ind w:hanging="357"/>
        <w:jc w:val="both"/>
        <w:rPr>
          <w:b w:val="0"/>
          <w:sz w:val="28"/>
          <w:szCs w:val="24"/>
        </w:rPr>
      </w:pPr>
      <w:r w:rsidRPr="00396F38">
        <w:rPr>
          <w:b w:val="0"/>
          <w:sz w:val="28"/>
          <w:szCs w:val="24"/>
        </w:rPr>
        <w:br w:type="page"/>
      </w:r>
    </w:p>
    <w:p w14:paraId="1C8A0E08" w14:textId="77777777" w:rsidR="00FE467C" w:rsidRDefault="00FE467C" w:rsidP="00FE467C">
      <w:pPr>
        <w:pStyle w:val="1"/>
        <w:spacing w:before="0" w:beforeAutospacing="0" w:after="120" w:afterAutospacing="0"/>
        <w:jc w:val="both"/>
        <w:rPr>
          <w:b w:val="0"/>
          <w:sz w:val="24"/>
          <w:szCs w:val="24"/>
        </w:rPr>
        <w:sectPr w:rsidR="00FE467C" w:rsidSect="0064640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77491B06" w14:textId="77777777" w:rsidR="00FE467C" w:rsidRDefault="00FE467C" w:rsidP="00FE467C">
      <w:pPr>
        <w:pStyle w:val="1"/>
        <w:tabs>
          <w:tab w:val="left" w:pos="2977"/>
        </w:tabs>
        <w:spacing w:before="0" w:beforeAutospacing="0" w:after="120" w:afterAutospacing="0"/>
        <w:ind w:left="-567" w:right="-456"/>
        <w:jc w:val="both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74858C" wp14:editId="35343369">
                <wp:simplePos x="0" y="0"/>
                <wp:positionH relativeFrom="column">
                  <wp:posOffset>-360045</wp:posOffset>
                </wp:positionH>
                <wp:positionV relativeFrom="paragraph">
                  <wp:posOffset>5911850</wp:posOffset>
                </wp:positionV>
                <wp:extent cx="10043795" cy="476885"/>
                <wp:effectExtent l="0" t="0" r="0" b="635"/>
                <wp:wrapNone/>
                <wp:docPr id="735" name="Text Box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43795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723D13" w14:textId="77777777" w:rsidR="00023CA3" w:rsidRPr="00396F38" w:rsidRDefault="00023CA3" w:rsidP="00FE467C">
                            <w:pPr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 w:rsidRPr="00396F38">
                              <w:rPr>
                                <w:sz w:val="28"/>
                                <w:szCs w:val="24"/>
                              </w:rPr>
                              <w:t>Рисунок 2 – Диаграмма последовательности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74858C" id="Text Box 934" o:spid="_x0000_s1572" type="#_x0000_t202" style="position:absolute;left:0;text-align:left;margin-left:-28.35pt;margin-top:465.5pt;width:790.85pt;height:37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" stroked="f">
                <v:textbox>
                  <w:txbxContent>
                    <w:p w14:paraId="5F723D13" w14:textId="77777777" w:rsidR="00023CA3" w:rsidRPr="00396F38" w:rsidRDefault="00023CA3" w:rsidP="00FE467C">
                      <w:pPr>
                        <w:jc w:val="center"/>
                        <w:rPr>
                          <w:sz w:val="28"/>
                          <w:szCs w:val="24"/>
                        </w:rPr>
                      </w:pPr>
                      <w:r w:rsidRPr="00396F38">
                        <w:rPr>
                          <w:sz w:val="28"/>
                          <w:szCs w:val="24"/>
                        </w:rPr>
                        <w:t>Рисунок 2 – Диаграмма последовательности</w:t>
                      </w:r>
                    </w:p>
                  </w:txbxContent>
                </v:textbox>
              </v:shape>
            </w:pict>
          </mc:Fallback>
        </mc:AlternateContent>
      </w:r>
      <w:bookmarkStart w:id="82" w:name="_Toc470472938"/>
      <w:bookmarkEnd w:id="82"/>
      <w:r>
        <w:rPr>
          <w:b w:val="0"/>
          <w:noProof/>
          <w:sz w:val="24"/>
          <w:szCs w:val="24"/>
        </w:rPr>
        <mc:AlternateContent>
          <mc:Choice Requires="wpc">
            <w:drawing>
              <wp:inline distT="0" distB="0" distL="0" distR="0" wp14:anchorId="2EA51E2F" wp14:editId="0F83BF27">
                <wp:extent cx="10043795" cy="6388735"/>
                <wp:effectExtent l="0" t="1905" r="6985" b="635"/>
                <wp:docPr id="803" name="Полотно 8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70" name="AutoShape 805"/>
                        <wps:cNvCnPr>
                          <a:cxnSpLocks noChangeShapeType="1"/>
                        </wps:cNvCnPr>
                        <wps:spPr bwMode="auto">
                          <a:xfrm>
                            <a:off x="410069" y="1001669"/>
                            <a:ext cx="4125" cy="49101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AutoShape 806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3143" y="622124"/>
                            <a:ext cx="2475" cy="52897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" name="AutoShape 807"/>
                        <wps:cNvCnPr>
                          <a:cxnSpLocks noChangeShapeType="1"/>
                        </wps:cNvCnPr>
                        <wps:spPr bwMode="auto">
                          <a:xfrm>
                            <a:off x="9464583" y="622124"/>
                            <a:ext cx="825" cy="52897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" name="AutoShape 808"/>
                        <wps:cNvCnPr>
                          <a:cxnSpLocks noChangeShapeType="1"/>
                        </wps:cNvCnPr>
                        <wps:spPr bwMode="auto">
                          <a:xfrm flipH="1">
                            <a:off x="1936481" y="622124"/>
                            <a:ext cx="2475" cy="54002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" name="AutoShape 809"/>
                        <wps:cNvCnPr>
                          <a:cxnSpLocks noChangeShapeType="1"/>
                        </wps:cNvCnPr>
                        <wps:spPr bwMode="auto">
                          <a:xfrm flipH="1">
                            <a:off x="2891108" y="622124"/>
                            <a:ext cx="4125" cy="52897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" name="AutoShape 810"/>
                        <wps:cNvCnPr>
                          <a:cxnSpLocks noChangeShapeType="1"/>
                        </wps:cNvCnPr>
                        <wps:spPr bwMode="auto">
                          <a:xfrm flipH="1">
                            <a:off x="3785503" y="622124"/>
                            <a:ext cx="2475" cy="54002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AutoShape 811"/>
                        <wps:cNvCnPr>
                          <a:cxnSpLocks noChangeShapeType="1"/>
                        </wps:cNvCnPr>
                        <wps:spPr bwMode="auto">
                          <a:xfrm flipH="1">
                            <a:off x="5522313" y="622124"/>
                            <a:ext cx="4125" cy="52897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7" name="AutoShape 812"/>
                        <wps:cNvCnPr>
                          <a:cxnSpLocks noChangeShapeType="1"/>
                        </wps:cNvCnPr>
                        <wps:spPr bwMode="auto">
                          <a:xfrm>
                            <a:off x="4632043" y="622124"/>
                            <a:ext cx="825" cy="52897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" name="AutoShape 813"/>
                        <wps:cNvCnPr>
                          <a:cxnSpLocks noChangeShapeType="1"/>
                        </wps:cNvCnPr>
                        <wps:spPr bwMode="auto">
                          <a:xfrm>
                            <a:off x="6501693" y="622124"/>
                            <a:ext cx="825" cy="52897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" name="AutoShape 814"/>
                        <wps:cNvCnPr>
                          <a:cxnSpLocks noChangeShapeType="1"/>
                        </wps:cNvCnPr>
                        <wps:spPr bwMode="auto">
                          <a:xfrm flipH="1">
                            <a:off x="7434867" y="458755"/>
                            <a:ext cx="3300" cy="54530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" name="AutoShape 815"/>
                        <wps:cNvCnPr>
                          <a:cxnSpLocks noChangeShapeType="1"/>
                        </wps:cNvCnPr>
                        <wps:spPr bwMode="auto">
                          <a:xfrm flipH="1">
                            <a:off x="8379593" y="622124"/>
                            <a:ext cx="8251" cy="52897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" name="Text Box 816"/>
                        <wps:cNvSpPr txBox="1">
                          <a:spLocks noChangeArrowheads="1"/>
                        </wps:cNvSpPr>
                        <wps:spPr bwMode="auto">
                          <a:xfrm>
                            <a:off x="97360" y="707109"/>
                            <a:ext cx="635318" cy="2945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DDA1D4" w14:textId="77777777" w:rsidR="00023CA3" w:rsidRPr="000D3177" w:rsidRDefault="00023CA3" w:rsidP="00FE467C">
                              <w:pPr>
                                <w:jc w:val="center"/>
                              </w:pPr>
                              <w:r>
                                <w:t>Клиент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82" name="Group 817"/>
                        <wpg:cNvGrpSpPr>
                          <a:grpSpLocks/>
                        </wpg:cNvGrpSpPr>
                        <wpg:grpSpPr bwMode="auto">
                          <a:xfrm>
                            <a:off x="338286" y="55282"/>
                            <a:ext cx="142740" cy="566842"/>
                            <a:chOff x="3044" y="3725"/>
                            <a:chExt cx="234" cy="689"/>
                          </a:xfrm>
                        </wpg:grpSpPr>
                        <wps:wsp>
                          <wps:cNvPr id="683" name="Oval 818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4" y="3725"/>
                              <a:ext cx="234" cy="1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4" name="AutoShape 819"/>
                          <wps:cNvCnPr>
                            <a:cxnSpLocks noChangeShapeType="1"/>
                            <a:stCxn id="683" idx="4"/>
                          </wps:cNvCnPr>
                          <wps:spPr bwMode="auto">
                            <a:xfrm>
                              <a:off x="3161" y="3885"/>
                              <a:ext cx="1" cy="33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5" name="AutoShape 82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4" y="4217"/>
                              <a:ext cx="118" cy="19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6" name="AutoShape 8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62" y="4217"/>
                              <a:ext cx="116" cy="19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7" name="AutoShape 82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044" y="4008"/>
                              <a:ext cx="234" cy="1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88" name="Text Box 823"/>
                        <wps:cNvSpPr txBox="1">
                          <a:spLocks noChangeArrowheads="1"/>
                        </wps:cNvSpPr>
                        <wps:spPr bwMode="auto">
                          <a:xfrm>
                            <a:off x="671622" y="136141"/>
                            <a:ext cx="858091" cy="4859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504DE7" w14:textId="77777777" w:rsidR="00023CA3" w:rsidRDefault="00023CA3" w:rsidP="00FE467C">
                              <w:pPr>
                                <w:jc w:val="center"/>
                              </w:pPr>
                              <w:r>
                                <w:t>Форма</w:t>
                              </w:r>
                              <w:r>
                                <w:br/>
                                <w:t>Входа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" name="Text Box 824"/>
                        <wps:cNvSpPr txBox="1">
                          <a:spLocks noChangeArrowheads="1"/>
                        </wps:cNvSpPr>
                        <wps:spPr bwMode="auto">
                          <a:xfrm>
                            <a:off x="1606446" y="136141"/>
                            <a:ext cx="778883" cy="4859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94D390" w14:textId="77777777" w:rsidR="00023CA3" w:rsidRDefault="00023CA3" w:rsidP="00FE467C">
                              <w:pPr>
                                <w:jc w:val="center"/>
                              </w:pPr>
                              <w:r>
                                <w:t>Кнопка входа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Text Box 82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38" y="136141"/>
                            <a:ext cx="863867" cy="4859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6FEE88" w14:textId="77777777" w:rsidR="00023CA3" w:rsidRDefault="00023CA3" w:rsidP="00FE467C">
                              <w:pPr>
                                <w:jc w:val="center"/>
                              </w:pPr>
                              <w:r>
                                <w:t>Окно навигации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Text Box 826"/>
                        <wps:cNvSpPr txBox="1">
                          <a:spLocks noChangeArrowheads="1"/>
                        </wps:cNvSpPr>
                        <wps:spPr bwMode="auto">
                          <a:xfrm>
                            <a:off x="3386161" y="136141"/>
                            <a:ext cx="774758" cy="4859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2BA57A" w14:textId="77777777" w:rsidR="00023CA3" w:rsidRDefault="00023CA3" w:rsidP="00FE467C">
                              <w:pPr>
                                <w:jc w:val="center"/>
                              </w:pPr>
                              <w:r>
                                <w:t>Кнопка туров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Text Box 827"/>
                        <wps:cNvSpPr txBox="1">
                          <a:spLocks noChangeArrowheads="1"/>
                        </wps:cNvSpPr>
                        <wps:spPr bwMode="auto">
                          <a:xfrm>
                            <a:off x="4231876" y="136141"/>
                            <a:ext cx="783008" cy="4859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A175D4" w14:textId="77777777" w:rsidR="00023CA3" w:rsidRDefault="00023CA3" w:rsidP="00FE467C">
                              <w:pPr>
                                <w:jc w:val="center"/>
                              </w:pPr>
                              <w:r>
                                <w:t>Форма туров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Text Box 828"/>
                        <wps:cNvSpPr txBox="1">
                          <a:spLocks noChangeArrowheads="1"/>
                        </wps:cNvSpPr>
                        <wps:spPr bwMode="auto">
                          <a:xfrm>
                            <a:off x="5089142" y="136141"/>
                            <a:ext cx="891095" cy="4859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9C5B33" w14:textId="77777777" w:rsidR="00023CA3" w:rsidRDefault="00023CA3" w:rsidP="00FE467C">
                              <w:pPr>
                                <w:jc w:val="center"/>
                              </w:pPr>
                              <w:r>
                                <w:t>Кнопка тура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Text Box 829"/>
                        <wps:cNvSpPr txBox="1">
                          <a:spLocks noChangeArrowheads="1"/>
                        </wps:cNvSpPr>
                        <wps:spPr bwMode="auto">
                          <a:xfrm>
                            <a:off x="6072647" y="136141"/>
                            <a:ext cx="841590" cy="4859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6B59C5" w14:textId="77777777" w:rsidR="00023CA3" w:rsidRDefault="00023CA3" w:rsidP="00FE467C">
                              <w:pPr>
                                <w:jc w:val="center"/>
                              </w:pPr>
                              <w:r>
                                <w:t>Форма тура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Text Box 830"/>
                        <wps:cNvSpPr txBox="1">
                          <a:spLocks noChangeArrowheads="1"/>
                        </wps:cNvSpPr>
                        <wps:spPr bwMode="auto">
                          <a:xfrm>
                            <a:off x="7007472" y="136141"/>
                            <a:ext cx="831689" cy="4859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AF7EDD" w14:textId="77777777" w:rsidR="00023CA3" w:rsidRDefault="00023CA3" w:rsidP="00FE467C">
                              <w:pPr>
                                <w:jc w:val="center"/>
                              </w:pPr>
                              <w:r>
                                <w:t>Кнопка заказа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Text Box 831"/>
                        <wps:cNvSpPr txBox="1">
                          <a:spLocks noChangeArrowheads="1"/>
                        </wps:cNvSpPr>
                        <wps:spPr bwMode="auto">
                          <a:xfrm>
                            <a:off x="7899392" y="136141"/>
                            <a:ext cx="905121" cy="4859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3C909D" w14:textId="77777777" w:rsidR="00023CA3" w:rsidRDefault="00023CA3" w:rsidP="00FE467C">
                              <w:pPr>
                                <w:jc w:val="center"/>
                              </w:pPr>
                              <w:r>
                                <w:t>Форма заказа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Text Box 832"/>
                        <wps:cNvSpPr txBox="1">
                          <a:spLocks noChangeArrowheads="1"/>
                        </wps:cNvSpPr>
                        <wps:spPr bwMode="auto">
                          <a:xfrm>
                            <a:off x="8864744" y="136141"/>
                            <a:ext cx="1179051" cy="4859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928D4A" w14:textId="77777777" w:rsidR="00023CA3" w:rsidRDefault="00023CA3" w:rsidP="00FE467C">
                              <w:pPr>
                                <w:jc w:val="center"/>
                              </w:pPr>
                              <w:r>
                                <w:t>Кнопка оформления заказа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Text Box 833"/>
                        <wps:cNvSpPr txBox="1">
                          <a:spLocks noChangeArrowheads="1"/>
                        </wps:cNvSpPr>
                        <wps:spPr bwMode="auto">
                          <a:xfrm>
                            <a:off x="556934" y="1393591"/>
                            <a:ext cx="315184" cy="2978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D6273A" w14:textId="77777777" w:rsidR="00023CA3" w:rsidRPr="00330E73" w:rsidRDefault="00023CA3" w:rsidP="00FE467C">
                              <w:r w:rsidRPr="00330E73"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Text Box 834"/>
                        <wps:cNvSpPr txBox="1">
                          <a:spLocks noChangeArrowheads="1"/>
                        </wps:cNvSpPr>
                        <wps:spPr bwMode="auto">
                          <a:xfrm>
                            <a:off x="1131196" y="1231046"/>
                            <a:ext cx="398517" cy="2310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FA7D80" w14:textId="77777777" w:rsidR="00023CA3" w:rsidRPr="00330E73" w:rsidRDefault="00023CA3" w:rsidP="00FE467C">
                              <w:r w:rsidRPr="00330E73"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AutoShape 835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062719" y="1565214"/>
                            <a:ext cx="196373" cy="448848"/>
                          </a:xfrm>
                          <a:prstGeom prst="curvedDownArrow">
                            <a:avLst>
                              <a:gd name="adj1" fmla="val 20000"/>
                              <a:gd name="adj2" fmla="val 40000"/>
                              <a:gd name="adj3" fmla="val 7619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AutoShape 836"/>
                        <wps:cNvSpPr>
                          <a:spLocks noChangeArrowheads="1"/>
                        </wps:cNvSpPr>
                        <wps:spPr bwMode="auto">
                          <a:xfrm>
                            <a:off x="1131196" y="1462074"/>
                            <a:ext cx="805286" cy="90761"/>
                          </a:xfrm>
                          <a:prstGeom prst="rightArrow">
                            <a:avLst>
                              <a:gd name="adj1" fmla="val 50000"/>
                              <a:gd name="adj2" fmla="val 221818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AutoShape 837"/>
                        <wps:cNvSpPr>
                          <a:spLocks noChangeArrowheads="1"/>
                        </wps:cNvSpPr>
                        <wps:spPr bwMode="auto">
                          <a:xfrm>
                            <a:off x="410069" y="1231046"/>
                            <a:ext cx="695549" cy="90761"/>
                          </a:xfrm>
                          <a:prstGeom prst="rightArrow">
                            <a:avLst>
                              <a:gd name="adj1" fmla="val 50000"/>
                              <a:gd name="adj2" fmla="val 191591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Text Box 838"/>
                        <wps:cNvSpPr txBox="1">
                          <a:spLocks noChangeArrowheads="1"/>
                        </wps:cNvSpPr>
                        <wps:spPr bwMode="auto">
                          <a:xfrm>
                            <a:off x="1985987" y="1462074"/>
                            <a:ext cx="399343" cy="2293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3CDF27" w14:textId="77777777" w:rsidR="00023CA3" w:rsidRPr="00330E73" w:rsidRDefault="00023CA3" w:rsidP="00FE467C"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AutoShape 839"/>
                        <wps:cNvSpPr>
                          <a:spLocks noChangeArrowheads="1"/>
                        </wps:cNvSpPr>
                        <wps:spPr bwMode="auto">
                          <a:xfrm>
                            <a:off x="1936481" y="2104825"/>
                            <a:ext cx="954627" cy="90761"/>
                          </a:xfrm>
                          <a:prstGeom prst="rightArrow">
                            <a:avLst>
                              <a:gd name="adj1" fmla="val 50000"/>
                              <a:gd name="adj2" fmla="val 26295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Text Box 840"/>
                        <wps:cNvSpPr txBox="1">
                          <a:spLocks noChangeArrowheads="1"/>
                        </wps:cNvSpPr>
                        <wps:spPr bwMode="auto">
                          <a:xfrm>
                            <a:off x="2385329" y="1779737"/>
                            <a:ext cx="398517" cy="2302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D126F4" w14:textId="77777777" w:rsidR="00023CA3" w:rsidRPr="00330E73" w:rsidRDefault="00023CA3" w:rsidP="00FE467C"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AutoShape 841"/>
                        <wps:cNvSpPr>
                          <a:spLocks noChangeArrowheads="1"/>
                        </wps:cNvSpPr>
                        <wps:spPr bwMode="auto">
                          <a:xfrm>
                            <a:off x="412544" y="2528926"/>
                            <a:ext cx="2478564" cy="90761"/>
                          </a:xfrm>
                          <a:prstGeom prst="leftArrow">
                            <a:avLst>
                              <a:gd name="adj1" fmla="val 50000"/>
                              <a:gd name="adj2" fmla="val 68272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2289619" y="2246742"/>
                            <a:ext cx="399343" cy="2302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48B1D" w14:textId="77777777" w:rsidR="00023CA3" w:rsidRPr="00330E73" w:rsidRDefault="00023CA3" w:rsidP="00FE467C"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AutoShape 843"/>
                        <wps:cNvSpPr>
                          <a:spLocks noChangeArrowheads="1"/>
                        </wps:cNvSpPr>
                        <wps:spPr bwMode="auto">
                          <a:xfrm>
                            <a:off x="412544" y="2952201"/>
                            <a:ext cx="3375435" cy="89936"/>
                          </a:xfrm>
                          <a:prstGeom prst="rightArrow">
                            <a:avLst>
                              <a:gd name="adj1" fmla="val 50000"/>
                              <a:gd name="adj2" fmla="val 938303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Text Box 844"/>
                        <wps:cNvSpPr txBox="1">
                          <a:spLocks noChangeArrowheads="1"/>
                        </wps:cNvSpPr>
                        <wps:spPr bwMode="auto">
                          <a:xfrm>
                            <a:off x="3328405" y="2651865"/>
                            <a:ext cx="394392" cy="3003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EE38F5" w14:textId="77777777" w:rsidR="00023CA3" w:rsidRPr="00330E73" w:rsidRDefault="00023CA3" w:rsidP="00FE467C">
                              <w: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AutoShape 845"/>
                        <wps:cNvSpPr>
                          <a:spLocks noChangeArrowheads="1"/>
                        </wps:cNvSpPr>
                        <wps:spPr bwMode="auto">
                          <a:xfrm>
                            <a:off x="408419" y="3400229"/>
                            <a:ext cx="4217849" cy="92411"/>
                          </a:xfrm>
                          <a:prstGeom prst="leftArrow">
                            <a:avLst>
                              <a:gd name="adj1" fmla="val 50000"/>
                              <a:gd name="adj2" fmla="val 1141071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Text Box 846"/>
                        <wps:cNvSpPr txBox="1">
                          <a:spLocks noChangeArrowheads="1"/>
                        </wps:cNvSpPr>
                        <wps:spPr bwMode="auto">
                          <a:xfrm>
                            <a:off x="3324279" y="3170027"/>
                            <a:ext cx="398517" cy="2302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ABFDC6" w14:textId="77777777" w:rsidR="00023CA3" w:rsidRPr="00330E73" w:rsidRDefault="00023CA3" w:rsidP="00FE467C">
                              <w: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" name="AutoShape 847"/>
                        <wps:cNvSpPr>
                          <a:spLocks noChangeArrowheads="1"/>
                        </wps:cNvSpPr>
                        <wps:spPr bwMode="auto">
                          <a:xfrm>
                            <a:off x="408419" y="3645284"/>
                            <a:ext cx="5113895" cy="89936"/>
                          </a:xfrm>
                          <a:prstGeom prst="rightArrow">
                            <a:avLst>
                              <a:gd name="adj1" fmla="val 50000"/>
                              <a:gd name="adj2" fmla="val 142156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Text Box 848"/>
                        <wps:cNvSpPr txBox="1">
                          <a:spLocks noChangeArrowheads="1"/>
                        </wps:cNvSpPr>
                        <wps:spPr bwMode="auto">
                          <a:xfrm>
                            <a:off x="4872969" y="3415081"/>
                            <a:ext cx="398517" cy="2302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9A5CD0" w14:textId="77777777" w:rsidR="00023CA3" w:rsidRPr="00330E73" w:rsidRDefault="00023CA3" w:rsidP="00FE467C">
                              <w: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AutoShape 849"/>
                        <wps:cNvSpPr>
                          <a:spLocks noChangeArrowheads="1"/>
                        </wps:cNvSpPr>
                        <wps:spPr bwMode="auto">
                          <a:xfrm>
                            <a:off x="3789629" y="3170027"/>
                            <a:ext cx="843240" cy="89111"/>
                          </a:xfrm>
                          <a:prstGeom prst="rightArrow">
                            <a:avLst>
                              <a:gd name="adj1" fmla="val 50000"/>
                              <a:gd name="adj2" fmla="val 23657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Text Box 850"/>
                        <wps:cNvSpPr txBox="1">
                          <a:spLocks noChangeArrowheads="1"/>
                        </wps:cNvSpPr>
                        <wps:spPr bwMode="auto">
                          <a:xfrm>
                            <a:off x="3924118" y="2940650"/>
                            <a:ext cx="399343" cy="2293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F31734" w14:textId="77777777" w:rsidR="00023CA3" w:rsidRPr="00330E73" w:rsidRDefault="00023CA3" w:rsidP="00FE467C">
                              <w: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AutoShape 851"/>
                        <wps:cNvSpPr>
                          <a:spLocks noChangeArrowheads="1"/>
                        </wps:cNvSpPr>
                        <wps:spPr bwMode="auto">
                          <a:xfrm>
                            <a:off x="5527264" y="3834231"/>
                            <a:ext cx="974429" cy="89936"/>
                          </a:xfrm>
                          <a:prstGeom prst="rightArrow">
                            <a:avLst>
                              <a:gd name="adj1" fmla="val 50000"/>
                              <a:gd name="adj2" fmla="val 270872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Text Box 852"/>
                        <wps:cNvSpPr txBox="1">
                          <a:spLocks noChangeArrowheads="1"/>
                        </wps:cNvSpPr>
                        <wps:spPr bwMode="auto">
                          <a:xfrm>
                            <a:off x="5582545" y="3564424"/>
                            <a:ext cx="397692" cy="2302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F63E5F" w14:textId="77777777" w:rsidR="00023CA3" w:rsidRPr="00330E73" w:rsidRDefault="00023CA3" w:rsidP="00FE467C">
                              <w: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" name="AutoShape 853"/>
                        <wps:cNvSpPr>
                          <a:spLocks noChangeArrowheads="1"/>
                        </wps:cNvSpPr>
                        <wps:spPr bwMode="auto">
                          <a:xfrm>
                            <a:off x="412544" y="4154369"/>
                            <a:ext cx="6089149" cy="92411"/>
                          </a:xfrm>
                          <a:prstGeom prst="leftArrow">
                            <a:avLst>
                              <a:gd name="adj1" fmla="val 50000"/>
                              <a:gd name="adj2" fmla="val 1647321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AutoShape 854"/>
                        <wps:cNvSpPr>
                          <a:spLocks noChangeArrowheads="1"/>
                        </wps:cNvSpPr>
                        <wps:spPr bwMode="auto">
                          <a:xfrm>
                            <a:off x="408419" y="4398598"/>
                            <a:ext cx="7026449" cy="90761"/>
                          </a:xfrm>
                          <a:prstGeom prst="rightArrow">
                            <a:avLst>
                              <a:gd name="adj1" fmla="val 50000"/>
                              <a:gd name="adj2" fmla="val 193545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AutoShape 855"/>
                        <wps:cNvSpPr>
                          <a:spLocks noChangeArrowheads="1"/>
                        </wps:cNvSpPr>
                        <wps:spPr bwMode="auto">
                          <a:xfrm>
                            <a:off x="7434867" y="4538865"/>
                            <a:ext cx="944726" cy="90761"/>
                          </a:xfrm>
                          <a:prstGeom prst="rightArrow">
                            <a:avLst>
                              <a:gd name="adj1" fmla="val 50000"/>
                              <a:gd name="adj2" fmla="val 26022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Text Box 856"/>
                        <wps:cNvSpPr txBox="1">
                          <a:spLocks noChangeArrowheads="1"/>
                        </wps:cNvSpPr>
                        <wps:spPr bwMode="auto">
                          <a:xfrm>
                            <a:off x="5674129" y="3924167"/>
                            <a:ext cx="398517" cy="2302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EA2800" w14:textId="77777777" w:rsidR="00023CA3" w:rsidRPr="00330E73" w:rsidRDefault="00023CA3" w:rsidP="00FE467C"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" name="Text Box 857"/>
                        <wps:cNvSpPr txBox="1">
                          <a:spLocks noChangeArrowheads="1"/>
                        </wps:cNvSpPr>
                        <wps:spPr bwMode="auto">
                          <a:xfrm>
                            <a:off x="6740968" y="4016578"/>
                            <a:ext cx="398517" cy="2302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A8163B" w14:textId="77777777" w:rsidR="00023CA3" w:rsidRPr="00330E73" w:rsidRDefault="00023CA3" w:rsidP="00FE467C">
                              <w:r>
                                <w:t>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Text Box 858"/>
                        <wps:cNvSpPr txBox="1">
                          <a:spLocks noChangeArrowheads="1"/>
                        </wps:cNvSpPr>
                        <wps:spPr bwMode="auto">
                          <a:xfrm>
                            <a:off x="7594109" y="4246780"/>
                            <a:ext cx="398517" cy="2310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7432CE" w14:textId="77777777" w:rsidR="00023CA3" w:rsidRPr="00330E73" w:rsidRDefault="00023CA3" w:rsidP="00FE467C">
                              <w:r>
                                <w:t>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AutoShape 859"/>
                        <wps:cNvSpPr>
                          <a:spLocks noChangeArrowheads="1"/>
                        </wps:cNvSpPr>
                        <wps:spPr bwMode="auto">
                          <a:xfrm>
                            <a:off x="413369" y="4833425"/>
                            <a:ext cx="7974475" cy="92411"/>
                          </a:xfrm>
                          <a:prstGeom prst="leftArrow">
                            <a:avLst>
                              <a:gd name="adj1" fmla="val 50000"/>
                              <a:gd name="adj2" fmla="val 2157366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AutoShape 860"/>
                        <wps:cNvSpPr>
                          <a:spLocks noChangeArrowheads="1"/>
                        </wps:cNvSpPr>
                        <wps:spPr bwMode="auto">
                          <a:xfrm>
                            <a:off x="405118" y="5099932"/>
                            <a:ext cx="7974475" cy="90761"/>
                          </a:xfrm>
                          <a:prstGeom prst="rightArrow">
                            <a:avLst>
                              <a:gd name="adj1" fmla="val 50000"/>
                              <a:gd name="adj2" fmla="val 2196591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AutoShape 861"/>
                        <wps:cNvSpPr>
                          <a:spLocks noChangeArrowheads="1"/>
                        </wps:cNvSpPr>
                        <wps:spPr bwMode="auto">
                          <a:xfrm>
                            <a:off x="8379593" y="5190692"/>
                            <a:ext cx="1072614" cy="90761"/>
                          </a:xfrm>
                          <a:prstGeom prst="rightArrow">
                            <a:avLst>
                              <a:gd name="adj1" fmla="val 50000"/>
                              <a:gd name="adj2" fmla="val 29545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AutoShape 862"/>
                        <wps:cNvSpPr>
                          <a:spLocks noChangeArrowheads="1"/>
                        </wps:cNvSpPr>
                        <wps:spPr bwMode="auto">
                          <a:xfrm>
                            <a:off x="414194" y="5660998"/>
                            <a:ext cx="9050389" cy="92411"/>
                          </a:xfrm>
                          <a:prstGeom prst="leftArrow">
                            <a:avLst>
                              <a:gd name="adj1" fmla="val 50000"/>
                              <a:gd name="adj2" fmla="val 2448438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Text Box 863"/>
                        <wps:cNvSpPr txBox="1">
                          <a:spLocks noChangeArrowheads="1"/>
                        </wps:cNvSpPr>
                        <wps:spPr bwMode="auto">
                          <a:xfrm>
                            <a:off x="6863081" y="4538865"/>
                            <a:ext cx="398517" cy="2302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E0992F" w14:textId="77777777" w:rsidR="00023CA3" w:rsidRPr="00330E73" w:rsidRDefault="00023CA3" w:rsidP="00FE467C">
                              <w:r>
                                <w:t>14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Text Box 864"/>
                        <wps:cNvSpPr txBox="1">
                          <a:spLocks noChangeArrowheads="1"/>
                        </wps:cNvSpPr>
                        <wps:spPr bwMode="auto">
                          <a:xfrm>
                            <a:off x="4872144" y="4925836"/>
                            <a:ext cx="399343" cy="2293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D42B98" w14:textId="77777777" w:rsidR="00023CA3" w:rsidRPr="00330E73" w:rsidRDefault="00023CA3" w:rsidP="00FE467C">
                              <w:r>
                                <w:t>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Text Box 865"/>
                        <wps:cNvSpPr txBox="1">
                          <a:spLocks noChangeArrowheads="1"/>
                        </wps:cNvSpPr>
                        <wps:spPr bwMode="auto">
                          <a:xfrm>
                            <a:off x="8628769" y="4960490"/>
                            <a:ext cx="399343" cy="2302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492DF2" w14:textId="77777777" w:rsidR="00023CA3" w:rsidRPr="00330E73" w:rsidRDefault="00023CA3" w:rsidP="00FE467C">
                              <w:r>
                                <w:t>16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AutoShape 866"/>
                        <wps:cNvSpPr>
                          <a:spLocks noChangeArrowheads="1"/>
                        </wps:cNvSpPr>
                        <wps:spPr bwMode="auto">
                          <a:xfrm rot="5400000">
                            <a:off x="9591646" y="5203897"/>
                            <a:ext cx="196373" cy="448023"/>
                          </a:xfrm>
                          <a:prstGeom prst="curvedDownArrow">
                            <a:avLst>
                              <a:gd name="adj1" fmla="val 20000"/>
                              <a:gd name="adj2" fmla="val 40000"/>
                              <a:gd name="adj3" fmla="val 7605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Text Box 867"/>
                        <wps:cNvSpPr txBox="1">
                          <a:spLocks noChangeArrowheads="1"/>
                        </wps:cNvSpPr>
                        <wps:spPr bwMode="auto">
                          <a:xfrm>
                            <a:off x="9514914" y="5099932"/>
                            <a:ext cx="398517" cy="2302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A9820D" w14:textId="77777777" w:rsidR="00023CA3" w:rsidRPr="00330E73" w:rsidRDefault="00023CA3" w:rsidP="00FE467C">
                              <w:r>
                                <w:t>17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Text Box 868"/>
                        <wps:cNvSpPr txBox="1">
                          <a:spLocks noChangeArrowheads="1"/>
                        </wps:cNvSpPr>
                        <wps:spPr bwMode="auto">
                          <a:xfrm>
                            <a:off x="7594109" y="5408518"/>
                            <a:ext cx="398517" cy="2310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159E0" w14:textId="77777777" w:rsidR="00023CA3" w:rsidRPr="00330E73" w:rsidRDefault="00023CA3" w:rsidP="00FE467C">
                              <w:r>
                                <w:t>18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EA51E2F" id="Полотно 803" o:spid="_x0000_s1573" editas="canvas" style="width:790.85pt;height:503.05pt;mso-position-horizontal-relative:char;mso-position-vertical-relative:line" coordsize="100437,63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">
                <v:shape id="_x0000_s1574" type="#_x0000_t75" style="position:absolute;width:100437;height:63887;visibility:visible;mso-wrap-style:square">
                  <v:fill o:detectmouseclick="t"/>
                  <v:path o:connecttype="none"/>
                </v:shape>
                <v:shape id="AutoShape 805" o:spid="_x0000_s1575" type="#_x0000_t32" style="position:absolute;left:4100;top:10016;width:41;height:491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">
                  <v:stroke dashstyle="dashDot"/>
                </v:shape>
                <v:shape id="AutoShape 806" o:spid="_x0000_s1576" type="#_x0000_t32" style="position:absolute;left:11031;top:6221;width:25;height:528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">
                  <v:stroke dashstyle="dashDot"/>
                </v:shape>
                <v:shape id="AutoShape 807" o:spid="_x0000_s1577" type="#_x0000_t32" style="position:absolute;left:94645;top:6221;width:9;height:528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">
                  <v:stroke dashstyle="dashDot"/>
                </v:shape>
                <v:shape id="AutoShape 808" o:spid="_x0000_s1578" type="#_x0000_t32" style="position:absolute;left:19364;top:6221;width:25;height:5400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">
                  <v:stroke dashstyle="dashDot"/>
                </v:shape>
                <v:shape id="AutoShape 809" o:spid="_x0000_s1579" type="#_x0000_t32" style="position:absolute;left:28911;top:6221;width:41;height:528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">
                  <v:stroke dashstyle="dashDot"/>
                </v:shape>
                <v:shape id="AutoShape 810" o:spid="_x0000_s1580" type="#_x0000_t32" style="position:absolute;left:37855;top:6221;width:24;height:5400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">
                  <v:stroke dashstyle="dashDot"/>
                </v:shape>
                <v:shape id="AutoShape 811" o:spid="_x0000_s1581" type="#_x0000_t32" style="position:absolute;left:55223;top:6221;width:41;height:528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">
                  <v:stroke dashstyle="dashDot"/>
                </v:shape>
                <v:shape id="AutoShape 812" o:spid="_x0000_s1582" type="#_x0000_t32" style="position:absolute;left:46320;top:6221;width:8;height:528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">
                  <v:stroke dashstyle="dashDot"/>
                </v:shape>
                <v:shape id="AutoShape 813" o:spid="_x0000_s1583" type="#_x0000_t32" style="position:absolute;left:65016;top:6221;width:9;height:528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">
                  <v:stroke dashstyle="dashDot"/>
                </v:shape>
                <v:shape id="AutoShape 814" o:spid="_x0000_s1584" type="#_x0000_t32" style="position:absolute;left:74348;top:4587;width:33;height:545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">
                  <v:stroke dashstyle="dashDot"/>
                </v:shape>
                <v:shape id="AutoShape 815" o:spid="_x0000_s1585" type="#_x0000_t32" style="position:absolute;left:83795;top:6221;width:83;height:528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">
                  <v:stroke dashstyle="dashDot"/>
                </v:shape>
                <v:shape id="Text Box 816" o:spid="_x0000_s1586" type="#_x0000_t202" style="position:absolute;left:973;top:7071;width:6353;height:2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">
                  <v:textbox>
                    <w:txbxContent>
                      <w:p w14:paraId="13DDA1D4" w14:textId="77777777" w:rsidR="00023CA3" w:rsidRPr="000D3177" w:rsidRDefault="00023CA3" w:rsidP="00FE467C">
                        <w:pPr>
                          <w:jc w:val="center"/>
                        </w:pPr>
                        <w:r>
                          <w:t>Клиент</w:t>
                        </w:r>
                      </w:p>
                    </w:txbxContent>
                  </v:textbox>
                </v:shape>
                <v:group id="Group 817" o:spid="_x0000_s1587" style="position:absolute;left:3382;top:552;width:1428;height:5669" coordorigin="3044,3725" coordsize="234,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2+P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Mh3B/5lwBOT8BQAA//8DAFBLAQItABQABgAIAAAAIQDb4fbL7gAAAIUBAAATAAAAAAAAAAAA&#10;AAAAAAAAAABbQ29udGVudF9UeXBlc10ueG1sUEsBAi0AFAAGAAgAAAAhAFr0LFu/AAAAFQEAAAsA&#10;AAAAAAAAAAAAAAAAHwEAAF9yZWxzLy5yZWxzUEsBAi0AFAAGAAgAAAAhAHkjb4/EAAAA3AAAAA8A&#10;AAAAAAAAAAAAAAAABwIAAGRycy9kb3ducmV2LnhtbFBLBQYAAAAAAwADALcAAAD4AgAAAAA=&#10;">
                  <v:oval id="Oval 818" o:spid="_x0000_s1588" style="position:absolute;left:3044;top:3725;width:234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"/>
                  <v:shape id="AutoShape 819" o:spid="_x0000_s1589" type="#_x0000_t32" style="position:absolute;left:3161;top:3885;width:1;height:3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"/>
                  <v:shape id="AutoShape 820" o:spid="_x0000_s1590" type="#_x0000_t32" style="position:absolute;left:3044;top:4217;width:118;height:1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"/>
                  <v:shape id="AutoShape 821" o:spid="_x0000_s1591" type="#_x0000_t32" style="position:absolute;left:3162;top:4217;width:116;height:1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"/>
                  <v:shape id="AutoShape 822" o:spid="_x0000_s1592" type="#_x0000_t32" style="position:absolute;left:3044;top:4008;width:234;height: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"/>
                </v:group>
                <v:shape id="Text Box 823" o:spid="_x0000_s1593" type="#_x0000_t202" style="position:absolute;left:6716;top:1361;width:8581;height:4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">
                  <v:textbox>
                    <w:txbxContent>
                      <w:p w14:paraId="6F504DE7" w14:textId="77777777" w:rsidR="00023CA3" w:rsidRDefault="00023CA3" w:rsidP="00FE467C">
                        <w:pPr>
                          <w:jc w:val="center"/>
                        </w:pPr>
                        <w:r>
                          <w:t>Форма</w:t>
                        </w:r>
                        <w:r>
                          <w:br/>
                          <w:t>Входа</w:t>
                        </w:r>
                      </w:p>
                    </w:txbxContent>
                  </v:textbox>
                </v:shape>
                <v:shape id="Text Box 824" o:spid="_x0000_s1594" type="#_x0000_t202" style="position:absolute;left:16064;top:1361;width:7789;height:4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">
                  <v:textbox>
                    <w:txbxContent>
                      <w:p w14:paraId="2E94D390" w14:textId="77777777" w:rsidR="00023CA3" w:rsidRDefault="00023CA3" w:rsidP="00FE467C">
                        <w:pPr>
                          <w:jc w:val="center"/>
                        </w:pPr>
                        <w:r>
                          <w:t>Кнопка входа</w:t>
                        </w:r>
                      </w:p>
                    </w:txbxContent>
                  </v:textbox>
                </v:shape>
                <v:shape id="Text Box 825" o:spid="_x0000_s1595" type="#_x0000_t202" style="position:absolute;left:24645;top:1361;width:8639;height:4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">
                  <v:textbox>
                    <w:txbxContent>
                      <w:p w14:paraId="6F6FEE88" w14:textId="77777777" w:rsidR="00023CA3" w:rsidRDefault="00023CA3" w:rsidP="00FE467C">
                        <w:pPr>
                          <w:jc w:val="center"/>
                        </w:pPr>
                        <w:r>
                          <w:t>Окно навигации</w:t>
                        </w:r>
                      </w:p>
                    </w:txbxContent>
                  </v:textbox>
                </v:shape>
                <v:shape id="Text Box 826" o:spid="_x0000_s1596" type="#_x0000_t202" style="position:absolute;left:33861;top:1361;width:7748;height:4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">
                  <v:textbox>
                    <w:txbxContent>
                      <w:p w14:paraId="1C2BA57A" w14:textId="77777777" w:rsidR="00023CA3" w:rsidRDefault="00023CA3" w:rsidP="00FE467C">
                        <w:pPr>
                          <w:jc w:val="center"/>
                        </w:pPr>
                        <w:r>
                          <w:t>Кнопка туров</w:t>
                        </w:r>
                      </w:p>
                    </w:txbxContent>
                  </v:textbox>
                </v:shape>
                <v:shape id="Text Box 827" o:spid="_x0000_s1597" type="#_x0000_t202" style="position:absolute;left:42318;top:1361;width:7830;height:4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">
                  <v:textbox>
                    <w:txbxContent>
                      <w:p w14:paraId="01A175D4" w14:textId="77777777" w:rsidR="00023CA3" w:rsidRDefault="00023CA3" w:rsidP="00FE467C">
                        <w:pPr>
                          <w:jc w:val="center"/>
                        </w:pPr>
                        <w:r>
                          <w:t>Форма туров</w:t>
                        </w:r>
                      </w:p>
                    </w:txbxContent>
                  </v:textbox>
                </v:shape>
                <v:shape id="Text Box 828" o:spid="_x0000_s1598" type="#_x0000_t202" style="position:absolute;left:50891;top:1361;width:8911;height:4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">
                  <v:textbox>
                    <w:txbxContent>
                      <w:p w14:paraId="589C5B33" w14:textId="77777777" w:rsidR="00023CA3" w:rsidRDefault="00023CA3" w:rsidP="00FE467C">
                        <w:pPr>
                          <w:jc w:val="center"/>
                        </w:pPr>
                        <w:r>
                          <w:t>Кнопка тура</w:t>
                        </w:r>
                      </w:p>
                    </w:txbxContent>
                  </v:textbox>
                </v:shape>
                <v:shape id="Text Box 829" o:spid="_x0000_s1599" type="#_x0000_t202" style="position:absolute;left:60726;top:1361;width:8416;height:4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">
                  <v:textbox>
                    <w:txbxContent>
                      <w:p w14:paraId="626B59C5" w14:textId="77777777" w:rsidR="00023CA3" w:rsidRDefault="00023CA3" w:rsidP="00FE467C">
                        <w:pPr>
                          <w:jc w:val="center"/>
                        </w:pPr>
                        <w:r>
                          <w:t>Форма тура</w:t>
                        </w:r>
                      </w:p>
                    </w:txbxContent>
                  </v:textbox>
                </v:shape>
                <v:shape id="Text Box 830" o:spid="_x0000_s1600" type="#_x0000_t202" style="position:absolute;left:70074;top:1361;width:8317;height:4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">
                  <v:textbox>
                    <w:txbxContent>
                      <w:p w14:paraId="33AF7EDD" w14:textId="77777777" w:rsidR="00023CA3" w:rsidRDefault="00023CA3" w:rsidP="00FE467C">
                        <w:pPr>
                          <w:jc w:val="center"/>
                        </w:pPr>
                        <w:r>
                          <w:t>Кнопка заказа</w:t>
                        </w:r>
                      </w:p>
                    </w:txbxContent>
                  </v:textbox>
                </v:shape>
                <v:shape id="Text Box 831" o:spid="_x0000_s1601" type="#_x0000_t202" style="position:absolute;left:78993;top:1361;width:9052;height:4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">
                  <v:textbox>
                    <w:txbxContent>
                      <w:p w14:paraId="733C909D" w14:textId="77777777" w:rsidR="00023CA3" w:rsidRDefault="00023CA3" w:rsidP="00FE467C">
                        <w:pPr>
                          <w:jc w:val="center"/>
                        </w:pPr>
                        <w:r>
                          <w:t>Форма заказа</w:t>
                        </w:r>
                      </w:p>
                    </w:txbxContent>
                  </v:textbox>
                </v:shape>
                <v:shape id="Text Box 832" o:spid="_x0000_s1602" type="#_x0000_t202" style="position:absolute;left:88647;top:1361;width:11790;height:4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">
                  <v:textbox>
                    <w:txbxContent>
                      <w:p w14:paraId="04928D4A" w14:textId="77777777" w:rsidR="00023CA3" w:rsidRDefault="00023CA3" w:rsidP="00FE467C">
                        <w:pPr>
                          <w:jc w:val="center"/>
                        </w:pPr>
                        <w:r>
                          <w:t>Кнопка оформления заказа</w:t>
                        </w:r>
                      </w:p>
                    </w:txbxContent>
                  </v:textbox>
                </v:shape>
                <v:shape id="Text Box 833" o:spid="_x0000_s1603" type="#_x0000_t202" style="position:absolute;left:5569;top:13935;width:3152;height:2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" stroked="f">
                  <v:textbox>
                    <w:txbxContent>
                      <w:p w14:paraId="77D6273A" w14:textId="77777777" w:rsidR="00023CA3" w:rsidRPr="00330E73" w:rsidRDefault="00023CA3" w:rsidP="00FE467C">
                        <w:r w:rsidRPr="00330E73">
                          <w:t>1</w:t>
                        </w:r>
                      </w:p>
                    </w:txbxContent>
                  </v:textbox>
                </v:shape>
                <v:shape id="Text Box 834" o:spid="_x0000_s1604" type="#_x0000_t202" style="position:absolute;left:11311;top:12310;width:3986;height:2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" stroked="f">
                  <v:textbox>
                    <w:txbxContent>
                      <w:p w14:paraId="74FA7D80" w14:textId="77777777" w:rsidR="00023CA3" w:rsidRPr="00330E73" w:rsidRDefault="00023CA3" w:rsidP="00FE467C">
                        <w:r w:rsidRPr="00330E73">
                          <w:t>2</w:t>
                        </w:r>
                      </w:p>
                    </w:txbxContent>
                  </v:textbox>
                </v:shape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AutoShape 835" o:spid="_x0000_s1605" type="#_x0000_t105" style="position:absolute;left:20627;top:15651;width:1964;height:4489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"/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utoShape 836" o:spid="_x0000_s1606" type="#_x0000_t13" style="position:absolute;left:11311;top:14620;width:8053;height: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"/>
                <v:shape id="AutoShape 837" o:spid="_x0000_s1607" type="#_x0000_t13" style="position:absolute;left:4100;top:12310;width:6956;height: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"/>
                <v:shape id="Text Box 838" o:spid="_x0000_s1608" type="#_x0000_t202" style="position:absolute;left:19859;top:14620;width:3994;height:2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" stroked="f">
                  <v:textbox>
                    <w:txbxContent>
                      <w:p w14:paraId="473CDF27" w14:textId="77777777" w:rsidR="00023CA3" w:rsidRPr="00330E73" w:rsidRDefault="00023CA3" w:rsidP="00FE467C">
                        <w:r>
                          <w:t>3</w:t>
                        </w:r>
                      </w:p>
                    </w:txbxContent>
                  </v:textbox>
                </v:shape>
                <v:shape id="AutoShape 839" o:spid="_x0000_s1609" type="#_x0000_t13" style="position:absolute;left:19364;top:21048;width:9547;height: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"/>
                <v:shape id="Text Box 840" o:spid="_x0000_s1610" type="#_x0000_t202" style="position:absolute;left:23853;top:17797;width:3985;height:2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" stroked="f">
                  <v:textbox>
                    <w:txbxContent>
                      <w:p w14:paraId="79D126F4" w14:textId="77777777" w:rsidR="00023CA3" w:rsidRPr="00330E73" w:rsidRDefault="00023CA3" w:rsidP="00FE467C">
                        <w:r>
                          <w:t>4</w:t>
                        </w:r>
                      </w:p>
                    </w:txbxContent>
                  </v:textbox>
                </v:shape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AutoShape 841" o:spid="_x0000_s1611" type="#_x0000_t66" style="position:absolute;left:4125;top:25289;width:24786;height: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"/>
                <v:shape id="Text Box 842" o:spid="_x0000_s1612" type="#_x0000_t202" style="position:absolute;left:22896;top:22467;width:3993;height:2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" stroked="f">
                  <v:textbox>
                    <w:txbxContent>
                      <w:p w14:paraId="3E048B1D" w14:textId="77777777" w:rsidR="00023CA3" w:rsidRPr="00330E73" w:rsidRDefault="00023CA3" w:rsidP="00FE467C">
                        <w:r>
                          <w:t>5</w:t>
                        </w:r>
                      </w:p>
                    </w:txbxContent>
                  </v:textbox>
                </v:shape>
                <v:shape id="AutoShape 843" o:spid="_x0000_s1613" type="#_x0000_t13" style="position:absolute;left:4125;top:29522;width:33754;height: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"/>
                <v:shape id="Text Box 844" o:spid="_x0000_s1614" type="#_x0000_t202" style="position:absolute;left:33284;top:26518;width:3943;height:3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" stroked="f">
                  <v:textbox>
                    <w:txbxContent>
                      <w:p w14:paraId="3CEE38F5" w14:textId="77777777" w:rsidR="00023CA3" w:rsidRPr="00330E73" w:rsidRDefault="00023CA3" w:rsidP="00FE467C">
                        <w:r>
                          <w:t>6</w:t>
                        </w:r>
                      </w:p>
                    </w:txbxContent>
                  </v:textbox>
                </v:shape>
                <v:shape id="AutoShape 845" o:spid="_x0000_s1615" type="#_x0000_t66" style="position:absolute;left:4084;top:34002;width:42178;height: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"/>
                <v:shape id="Text Box 846" o:spid="_x0000_s1616" type="#_x0000_t202" style="position:absolute;left:33242;top:31700;width:3985;height:2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" stroked="f">
                  <v:textbox>
                    <w:txbxContent>
                      <w:p w14:paraId="52ABFDC6" w14:textId="77777777" w:rsidR="00023CA3" w:rsidRPr="00330E73" w:rsidRDefault="00023CA3" w:rsidP="00FE467C">
                        <w:r>
                          <w:t>8</w:t>
                        </w:r>
                      </w:p>
                    </w:txbxContent>
                  </v:textbox>
                </v:shape>
                <v:shape id="AutoShape 847" o:spid="_x0000_s1617" type="#_x0000_t13" style="position:absolute;left:4084;top:36452;width:51139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"/>
                <v:shape id="Text Box 848" o:spid="_x0000_s1618" type="#_x0000_t202" style="position:absolute;left:48729;top:34150;width:3985;height:2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" stroked="f">
                  <v:textbox>
                    <w:txbxContent>
                      <w:p w14:paraId="709A5CD0" w14:textId="77777777" w:rsidR="00023CA3" w:rsidRPr="00330E73" w:rsidRDefault="00023CA3" w:rsidP="00FE467C">
                        <w:r>
                          <w:t>9</w:t>
                        </w:r>
                      </w:p>
                    </w:txbxContent>
                  </v:textbox>
                </v:shape>
                <v:shape id="AutoShape 849" o:spid="_x0000_s1619" type="#_x0000_t13" style="position:absolute;left:37896;top:31700;width:8432;height: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"/>
                <v:shape id="Text Box 850" o:spid="_x0000_s1620" type="#_x0000_t202" style="position:absolute;left:39241;top:29406;width:3993;height:2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" stroked="f">
                  <v:textbox>
                    <w:txbxContent>
                      <w:p w14:paraId="07F31734" w14:textId="77777777" w:rsidR="00023CA3" w:rsidRPr="00330E73" w:rsidRDefault="00023CA3" w:rsidP="00FE467C">
                        <w:r>
                          <w:t>7</w:t>
                        </w:r>
                      </w:p>
                    </w:txbxContent>
                  </v:textbox>
                </v:shape>
                <v:shape id="AutoShape 851" o:spid="_x0000_s1621" type="#_x0000_t13" style="position:absolute;left:55272;top:38342;width:9744;height: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"/>
                <v:shape id="Text Box 852" o:spid="_x0000_s1622" type="#_x0000_t202" style="position:absolute;left:55825;top:35644;width:3977;height:2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" stroked="f">
                  <v:textbox>
                    <w:txbxContent>
                      <w:p w14:paraId="5AF63E5F" w14:textId="77777777" w:rsidR="00023CA3" w:rsidRPr="00330E73" w:rsidRDefault="00023CA3" w:rsidP="00FE467C">
                        <w:r>
                          <w:t>10</w:t>
                        </w:r>
                      </w:p>
                    </w:txbxContent>
                  </v:textbox>
                </v:shape>
                <v:shape id="AutoShape 853" o:spid="_x0000_s1623" type="#_x0000_t66" style="position:absolute;left:4125;top:41543;width:60891;height: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"/>
                <v:shape id="AutoShape 854" o:spid="_x0000_s1624" type="#_x0000_t13" style="position:absolute;left:4084;top:43985;width:70264;height: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"/>
                <v:shape id="AutoShape 855" o:spid="_x0000_s1625" type="#_x0000_t13" style="position:absolute;left:74348;top:45388;width:9447;height: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"/>
                <v:shape id="Text Box 856" o:spid="_x0000_s1626" type="#_x0000_t202" style="position:absolute;left:56741;top:39241;width:3985;height:2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nQS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" stroked="f">
                  <v:textbox>
                    <w:txbxContent>
                      <w:p w14:paraId="73EA2800" w14:textId="77777777" w:rsidR="00023CA3" w:rsidRPr="00330E73" w:rsidRDefault="00023CA3" w:rsidP="00FE467C">
                        <w:r>
                          <w:t>11</w:t>
                        </w:r>
                      </w:p>
                    </w:txbxContent>
                  </v:textbox>
                </v:shape>
                <v:shape id="Text Box 857" o:spid="_x0000_s1627" type="#_x0000_t202" style="position:absolute;left:67409;top:40165;width:3985;height:2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" stroked="f">
                  <v:textbox>
                    <w:txbxContent>
                      <w:p w14:paraId="15A8163B" w14:textId="77777777" w:rsidR="00023CA3" w:rsidRPr="00330E73" w:rsidRDefault="00023CA3" w:rsidP="00FE467C">
                        <w:r>
                          <w:t>12</w:t>
                        </w:r>
                      </w:p>
                    </w:txbxContent>
                  </v:textbox>
                </v:shape>
                <v:shape id="Text Box 858" o:spid="_x0000_s1628" type="#_x0000_t202" style="position:absolute;left:75941;top:42467;width:3985;height:2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" stroked="f">
                  <v:textbox>
                    <w:txbxContent>
                      <w:p w14:paraId="267432CE" w14:textId="77777777" w:rsidR="00023CA3" w:rsidRPr="00330E73" w:rsidRDefault="00023CA3" w:rsidP="00FE467C">
                        <w:r>
                          <w:t>13</w:t>
                        </w:r>
                      </w:p>
                    </w:txbxContent>
                  </v:textbox>
                </v:shape>
                <v:shape id="AutoShape 859" o:spid="_x0000_s1629" type="#_x0000_t66" style="position:absolute;left:4133;top:48334;width:79745;height: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"/>
                <v:shape id="AutoShape 860" o:spid="_x0000_s1630" type="#_x0000_t13" style="position:absolute;left:4051;top:50999;width:79744;height: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"/>
                <v:shape id="AutoShape 861" o:spid="_x0000_s1631" type="#_x0000_t13" style="position:absolute;left:83795;top:51906;width:10727;height: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"/>
                <v:shape id="AutoShape 862" o:spid="_x0000_s1632" type="#_x0000_t66" style="position:absolute;left:4141;top:56609;width:90504;height: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"/>
                <v:shape id="Text Box 863" o:spid="_x0000_s1633" type="#_x0000_t202" style="position:absolute;left:68630;top:45388;width:3985;height:2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" stroked="f">
                  <v:textbox>
                    <w:txbxContent>
                      <w:p w14:paraId="39E0992F" w14:textId="77777777" w:rsidR="00023CA3" w:rsidRPr="00330E73" w:rsidRDefault="00023CA3" w:rsidP="00FE467C">
                        <w:r>
                          <w:t>14</w:t>
                        </w:r>
                      </w:p>
                    </w:txbxContent>
                  </v:textbox>
                </v:shape>
                <v:shape id="Text Box 864" o:spid="_x0000_s1634" type="#_x0000_t202" style="position:absolute;left:48721;top:49258;width:3993;height:2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" stroked="f">
                  <v:textbox>
                    <w:txbxContent>
                      <w:p w14:paraId="4CD42B98" w14:textId="77777777" w:rsidR="00023CA3" w:rsidRPr="00330E73" w:rsidRDefault="00023CA3" w:rsidP="00FE467C">
                        <w:r>
                          <w:t>15</w:t>
                        </w:r>
                      </w:p>
                    </w:txbxContent>
                  </v:textbox>
                </v:shape>
                <v:shape id="Text Box 865" o:spid="_x0000_s1635" type="#_x0000_t202" style="position:absolute;left:86287;top:49604;width:3994;height:2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" stroked="f">
                  <v:textbox>
                    <w:txbxContent>
                      <w:p w14:paraId="4F492DF2" w14:textId="77777777" w:rsidR="00023CA3" w:rsidRPr="00330E73" w:rsidRDefault="00023CA3" w:rsidP="00FE467C">
                        <w:r>
                          <w:t>16</w:t>
                        </w:r>
                      </w:p>
                    </w:txbxContent>
                  </v:textbox>
                </v:shape>
                <v:shape id="AutoShape 866" o:spid="_x0000_s1636" type="#_x0000_t105" style="position:absolute;left:95916;top:52039;width:1963;height:448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"/>
                <v:shape id="Text Box 867" o:spid="_x0000_s1637" type="#_x0000_t202" style="position:absolute;left:95149;top:50999;width:3985;height:2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" stroked="f">
                  <v:textbox>
                    <w:txbxContent>
                      <w:p w14:paraId="1EA9820D" w14:textId="77777777" w:rsidR="00023CA3" w:rsidRPr="00330E73" w:rsidRDefault="00023CA3" w:rsidP="00FE467C">
                        <w:r>
                          <w:t>17</w:t>
                        </w:r>
                      </w:p>
                    </w:txbxContent>
                  </v:textbox>
                </v:shape>
                <v:shape id="Text Box 868" o:spid="_x0000_s1638" type="#_x0000_t202" style="position:absolute;left:75941;top:54085;width:3985;height:2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" stroked="f">
                  <v:textbox>
                    <w:txbxContent>
                      <w:p w14:paraId="549159E0" w14:textId="77777777" w:rsidR="00023CA3" w:rsidRPr="00330E73" w:rsidRDefault="00023CA3" w:rsidP="00FE467C">
                        <w:r>
                          <w:t>18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A9EB861" w14:textId="77777777" w:rsidR="00FE467C" w:rsidRDefault="00FE467C" w:rsidP="00FE467C">
      <w:pPr>
        <w:pStyle w:val="1"/>
        <w:spacing w:before="0" w:beforeAutospacing="0" w:after="120" w:afterAutospacing="0"/>
        <w:ind w:left="-567" w:right="-456"/>
        <w:jc w:val="both"/>
        <w:rPr>
          <w:b w:val="0"/>
          <w:sz w:val="24"/>
          <w:szCs w:val="24"/>
        </w:rPr>
        <w:sectPr w:rsidR="00FE467C" w:rsidSect="00646405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46143D2D" w14:textId="77777777" w:rsidR="00FE467C" w:rsidRDefault="00FE467C" w:rsidP="00FE467C">
      <w:pPr>
        <w:pStyle w:val="1"/>
        <w:spacing w:before="0" w:beforeAutospacing="0" w:after="120" w:afterAutospacing="0"/>
        <w:ind w:left="-567" w:right="-456"/>
        <w:jc w:val="both"/>
        <w:rPr>
          <w:b w:val="0"/>
          <w:sz w:val="24"/>
          <w:szCs w:val="24"/>
        </w:rPr>
      </w:pPr>
    </w:p>
    <w:p w14:paraId="117BBC52" w14:textId="77777777" w:rsidR="00FE467C" w:rsidRPr="00396F38" w:rsidRDefault="00FE467C" w:rsidP="00FE467C">
      <w:pPr>
        <w:pStyle w:val="1"/>
        <w:numPr>
          <w:ilvl w:val="0"/>
          <w:numId w:val="27"/>
        </w:numPr>
        <w:tabs>
          <w:tab w:val="clear" w:pos="720"/>
          <w:tab w:val="num" w:pos="1276"/>
        </w:tabs>
        <w:spacing w:before="0" w:beforeAutospacing="0" w:after="120" w:afterAutospacing="0"/>
        <w:ind w:left="1418" w:hanging="567"/>
        <w:jc w:val="both"/>
        <w:rPr>
          <w:sz w:val="28"/>
          <w:szCs w:val="24"/>
        </w:rPr>
      </w:pPr>
      <w:bookmarkStart w:id="83" w:name="_Toc470472939"/>
      <w:r w:rsidRPr="00396F38">
        <w:rPr>
          <w:sz w:val="28"/>
          <w:szCs w:val="24"/>
        </w:rPr>
        <w:t>Диаграмма кооперации</w:t>
      </w:r>
      <w:bookmarkEnd w:id="83"/>
    </w:p>
    <w:p w14:paraId="52F44884" w14:textId="77777777" w:rsidR="00FE467C" w:rsidRPr="00396F38" w:rsidRDefault="00FE467C" w:rsidP="00FE467C">
      <w:pPr>
        <w:spacing w:after="120"/>
        <w:ind w:firstLine="709"/>
        <w:jc w:val="both"/>
        <w:rPr>
          <w:sz w:val="28"/>
          <w:szCs w:val="24"/>
        </w:rPr>
      </w:pPr>
      <w:r w:rsidRPr="00396F38">
        <w:rPr>
          <w:sz w:val="28"/>
          <w:szCs w:val="24"/>
        </w:rPr>
        <w:t>Диаграмма кооперации изображена на рисунке 3. Она показывает связи между объектами, перечисленными в пункте 2.1 (диаграммы последовательности).</w:t>
      </w:r>
    </w:p>
    <w:p w14:paraId="008EC8AC" w14:textId="77777777" w:rsidR="00FE467C" w:rsidRPr="00396F38" w:rsidRDefault="00FE467C" w:rsidP="00FE467C">
      <w:pPr>
        <w:spacing w:after="120"/>
        <w:ind w:firstLine="709"/>
        <w:jc w:val="both"/>
        <w:rPr>
          <w:sz w:val="28"/>
          <w:szCs w:val="24"/>
        </w:rPr>
      </w:pPr>
      <w:r w:rsidRPr="00396F38">
        <w:rPr>
          <w:sz w:val="28"/>
          <w:szCs w:val="24"/>
        </w:rPr>
        <w:t>На диаграмме кооперации представлена вся та информация, которая есть и на диаграмме последовательности, но кооперативная диаграмма по-другому описывает поток событий. Из нее легче понять связи между объектами, однако, труднее уяснить последовательность событий.</w:t>
      </w:r>
    </w:p>
    <w:p w14:paraId="00B5245D" w14:textId="77777777" w:rsidR="00FE467C" w:rsidRPr="00396F38" w:rsidRDefault="00FE467C" w:rsidP="00FE467C">
      <w:pPr>
        <w:spacing w:after="120"/>
        <w:ind w:firstLine="709"/>
        <w:jc w:val="both"/>
        <w:rPr>
          <w:sz w:val="28"/>
          <w:szCs w:val="24"/>
        </w:rPr>
      </w:pPr>
      <w:r w:rsidRPr="00396F38">
        <w:rPr>
          <w:sz w:val="28"/>
          <w:szCs w:val="24"/>
        </w:rPr>
        <w:t>На кооперативной диаграмме так же, как и на диаграмме последовательности, стрелки обозначают сообщения, обмен которыми осуществляется в рамках данного варианта использования. Их временная последовательность указывается путем нумерации сообщений.</w:t>
      </w:r>
    </w:p>
    <w:p w14:paraId="4040A7E7" w14:textId="77777777" w:rsidR="00FE467C" w:rsidRDefault="00FE467C" w:rsidP="00FE467C">
      <w:pPr>
        <w:pStyle w:val="1"/>
        <w:spacing w:before="0" w:beforeAutospacing="0" w:after="120" w:afterAutospacing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48F8FC" wp14:editId="2684AFC5">
                <wp:simplePos x="0" y="0"/>
                <wp:positionH relativeFrom="column">
                  <wp:posOffset>6996430</wp:posOffset>
                </wp:positionH>
                <wp:positionV relativeFrom="paragraph">
                  <wp:posOffset>849630</wp:posOffset>
                </wp:positionV>
                <wp:extent cx="904875" cy="486410"/>
                <wp:effectExtent l="8890" t="5715" r="10160" b="12700"/>
                <wp:wrapNone/>
                <wp:docPr id="669" name="Text Box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486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11100" w14:textId="77777777" w:rsidR="00023CA3" w:rsidRDefault="00023CA3" w:rsidP="00FE467C">
                            <w:pPr>
                              <w:jc w:val="center"/>
                            </w:pPr>
                            <w:r>
                              <w:t>Форма заказа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48F8FC" id="Text Box 935" o:spid="_x0000_s1639" type="#_x0000_t202" style="position:absolute;left:0;text-align:left;margin-left:550.9pt;margin-top:66.9pt;width:71.25pt;height:38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">
                <v:textbox>
                  <w:txbxContent>
                    <w:p w14:paraId="7D511100" w14:textId="77777777" w:rsidR="00023CA3" w:rsidRDefault="00023CA3" w:rsidP="00FE467C">
                      <w:pPr>
                        <w:jc w:val="center"/>
                      </w:pPr>
                      <w:r>
                        <w:t>Форма заказа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57D256" wp14:editId="032D08CF">
                <wp:simplePos x="0" y="0"/>
                <wp:positionH relativeFrom="column">
                  <wp:posOffset>7961630</wp:posOffset>
                </wp:positionH>
                <wp:positionV relativeFrom="paragraph">
                  <wp:posOffset>849630</wp:posOffset>
                </wp:positionV>
                <wp:extent cx="1179195" cy="486410"/>
                <wp:effectExtent l="12065" t="5715" r="8890" b="12700"/>
                <wp:wrapNone/>
                <wp:docPr id="668" name="Text Box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9195" cy="486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4C34E1" w14:textId="77777777" w:rsidR="00023CA3" w:rsidRDefault="00023CA3" w:rsidP="00FE467C">
                            <w:pPr>
                              <w:jc w:val="center"/>
                            </w:pPr>
                            <w:r>
                              <w:t>Кнопка оформления заказа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57D256" id="Text Box 936" o:spid="_x0000_s1640" type="#_x0000_t202" style="position:absolute;left:0;text-align:left;margin-left:626.9pt;margin-top:66.9pt;width:92.85pt;height:38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">
                <v:textbox>
                  <w:txbxContent>
                    <w:p w14:paraId="474C34E1" w14:textId="77777777" w:rsidR="00023CA3" w:rsidRDefault="00023CA3" w:rsidP="00FE467C">
                      <w:pPr>
                        <w:jc w:val="center"/>
                      </w:pPr>
                      <w:r>
                        <w:t>Кнопка оформления заказа</w:t>
                      </w:r>
                    </w:p>
                  </w:txbxContent>
                </v:textbox>
              </v:shape>
            </w:pict>
          </mc:Fallback>
        </mc:AlternateContent>
      </w:r>
      <w:bookmarkStart w:id="84" w:name="_Toc470472940"/>
      <w:bookmarkEnd w:id="84"/>
      <w:r>
        <w:rPr>
          <w:noProof/>
          <w:sz w:val="24"/>
          <w:szCs w:val="24"/>
        </w:rPr>
        <mc:AlternateContent>
          <mc:Choice Requires="wpc">
            <w:drawing>
              <wp:inline distT="0" distB="0" distL="0" distR="0" wp14:anchorId="71B79F53" wp14:editId="2C6820DA">
                <wp:extent cx="5939790" cy="5025390"/>
                <wp:effectExtent l="3810" t="3810" r="0" b="0"/>
                <wp:docPr id="767" name="Полотно 7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632" name="Group 769"/>
                        <wpg:cNvGrpSpPr>
                          <a:grpSpLocks/>
                        </wpg:cNvGrpSpPr>
                        <wpg:grpSpPr bwMode="auto">
                          <a:xfrm>
                            <a:off x="2069852" y="1238821"/>
                            <a:ext cx="141895" cy="566624"/>
                            <a:chOff x="3044" y="3725"/>
                            <a:chExt cx="234" cy="689"/>
                          </a:xfrm>
                        </wpg:grpSpPr>
                        <wps:wsp>
                          <wps:cNvPr id="633" name="Oval 770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4" y="3725"/>
                              <a:ext cx="234" cy="1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4" name="AutoShape 771"/>
                          <wps:cNvCnPr>
                            <a:cxnSpLocks noChangeShapeType="1"/>
                            <a:stCxn id="633" idx="4"/>
                          </wps:cNvCnPr>
                          <wps:spPr bwMode="auto">
                            <a:xfrm>
                              <a:off x="3161" y="3885"/>
                              <a:ext cx="1" cy="33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5" name="AutoShape 77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4" y="4217"/>
                              <a:ext cx="118" cy="19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6" name="AutoShape 7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62" y="4217"/>
                              <a:ext cx="116" cy="19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7" name="AutoShape 77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044" y="4008"/>
                              <a:ext cx="234" cy="1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38" name="Text Box 775"/>
                        <wps:cNvSpPr txBox="1">
                          <a:spLocks noChangeArrowheads="1"/>
                        </wps:cNvSpPr>
                        <wps:spPr bwMode="auto">
                          <a:xfrm>
                            <a:off x="174069" y="1937410"/>
                            <a:ext cx="858795" cy="4857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2E1087" w14:textId="77777777" w:rsidR="00023CA3" w:rsidRDefault="00023CA3" w:rsidP="00FE467C">
                              <w:pPr>
                                <w:jc w:val="center"/>
                              </w:pPr>
                              <w:r>
                                <w:t>Форма</w:t>
                              </w:r>
                              <w:r>
                                <w:br/>
                                <w:t>Входа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" name="Text Box 776"/>
                        <wps:cNvSpPr txBox="1">
                          <a:spLocks noChangeArrowheads="1"/>
                        </wps:cNvSpPr>
                        <wps:spPr bwMode="auto">
                          <a:xfrm>
                            <a:off x="254091" y="2831473"/>
                            <a:ext cx="778772" cy="4874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9AB06F" w14:textId="77777777" w:rsidR="00023CA3" w:rsidRDefault="00023CA3" w:rsidP="00FE467C">
                              <w:pPr>
                                <w:jc w:val="center"/>
                              </w:pPr>
                              <w:r>
                                <w:t>Кнопка входа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Text Box 777"/>
                        <wps:cNvSpPr txBox="1">
                          <a:spLocks noChangeArrowheads="1"/>
                        </wps:cNvSpPr>
                        <wps:spPr bwMode="auto">
                          <a:xfrm>
                            <a:off x="411660" y="3927607"/>
                            <a:ext cx="863744" cy="4874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CCA483" w14:textId="77777777" w:rsidR="00023CA3" w:rsidRDefault="00023CA3" w:rsidP="00FE467C">
                              <w:pPr>
                                <w:jc w:val="center"/>
                              </w:pPr>
                              <w:r>
                                <w:t>Окно навигации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Text Box 778"/>
                        <wps:cNvSpPr txBox="1">
                          <a:spLocks noChangeArrowheads="1"/>
                        </wps:cNvSpPr>
                        <wps:spPr bwMode="auto">
                          <a:xfrm>
                            <a:off x="1564145" y="4294634"/>
                            <a:ext cx="773823" cy="4857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039417" w14:textId="77777777" w:rsidR="00023CA3" w:rsidRDefault="00023CA3" w:rsidP="00FE467C">
                              <w:pPr>
                                <w:jc w:val="center"/>
                              </w:pPr>
                              <w:r>
                                <w:t>Кнопка туров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Text Box 779"/>
                        <wps:cNvSpPr txBox="1">
                          <a:spLocks noChangeArrowheads="1"/>
                        </wps:cNvSpPr>
                        <wps:spPr bwMode="auto">
                          <a:xfrm>
                            <a:off x="2556585" y="4296284"/>
                            <a:ext cx="782897" cy="4841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DFDC6B" w14:textId="77777777" w:rsidR="00023CA3" w:rsidRDefault="00023CA3" w:rsidP="00FE467C">
                              <w:pPr>
                                <w:jc w:val="center"/>
                              </w:pPr>
                              <w:r>
                                <w:t>Форма туров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Text Box 780"/>
                        <wps:cNvSpPr txBox="1">
                          <a:spLocks noChangeArrowheads="1"/>
                        </wps:cNvSpPr>
                        <wps:spPr bwMode="auto">
                          <a:xfrm>
                            <a:off x="3515201" y="4233600"/>
                            <a:ext cx="890969" cy="4857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D25FC3" w14:textId="77777777" w:rsidR="00023CA3" w:rsidRDefault="00023CA3" w:rsidP="00FE467C">
                              <w:pPr>
                                <w:jc w:val="center"/>
                              </w:pPr>
                              <w:r>
                                <w:t>Кнопка тура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Text Box 781"/>
                        <wps:cNvSpPr txBox="1">
                          <a:spLocks noChangeArrowheads="1"/>
                        </wps:cNvSpPr>
                        <wps:spPr bwMode="auto">
                          <a:xfrm>
                            <a:off x="4475467" y="3603468"/>
                            <a:ext cx="839820" cy="4866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B4E8F9" w14:textId="77777777" w:rsidR="00023CA3" w:rsidRDefault="00023CA3" w:rsidP="00FE467C">
                              <w:pPr>
                                <w:jc w:val="center"/>
                              </w:pPr>
                              <w:r>
                                <w:t>Форма тура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Text Box 782"/>
                        <wps:cNvSpPr txBox="1">
                          <a:spLocks noChangeArrowheads="1"/>
                        </wps:cNvSpPr>
                        <wps:spPr bwMode="auto">
                          <a:xfrm>
                            <a:off x="5048822" y="2590637"/>
                            <a:ext cx="832396" cy="4841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61A781" w14:textId="77777777" w:rsidR="00023CA3" w:rsidRDefault="00023CA3" w:rsidP="00FE467C">
                              <w:pPr>
                                <w:jc w:val="center"/>
                              </w:pPr>
                              <w:r>
                                <w:t>Кнопка заказа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Text Box 783"/>
                        <wps:cNvSpPr txBox="1">
                          <a:spLocks noChangeArrowheads="1"/>
                        </wps:cNvSpPr>
                        <wps:spPr bwMode="auto">
                          <a:xfrm>
                            <a:off x="4540639" y="1249543"/>
                            <a:ext cx="905818" cy="4841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2B6806" w14:textId="77777777" w:rsidR="00023CA3" w:rsidRDefault="00023CA3" w:rsidP="00FE467C">
                              <w:pPr>
                                <w:jc w:val="center"/>
                              </w:pPr>
                              <w:r>
                                <w:t>Форма заказа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Text Box 784"/>
                        <wps:cNvSpPr txBox="1">
                          <a:spLocks noChangeArrowheads="1"/>
                        </wps:cNvSpPr>
                        <wps:spPr bwMode="auto">
                          <a:xfrm>
                            <a:off x="3006194" y="486621"/>
                            <a:ext cx="1180533" cy="4857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744D75" w14:textId="77777777" w:rsidR="00023CA3" w:rsidRDefault="00023CA3" w:rsidP="00FE467C">
                              <w:pPr>
                                <w:jc w:val="center"/>
                              </w:pPr>
                              <w:r>
                                <w:t>Кнопка оформления заказа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AutoShape 785"/>
                        <wps:cNvCnPr>
                          <a:cxnSpLocks noChangeShapeType="1"/>
                          <a:stCxn id="639" idx="2"/>
                          <a:endCxn id="639" idx="1"/>
                        </wps:cNvCnPr>
                        <wps:spPr bwMode="auto">
                          <a:xfrm rot="16200000" flipV="1">
                            <a:off x="327541" y="3002158"/>
                            <a:ext cx="243310" cy="390211"/>
                          </a:xfrm>
                          <a:prstGeom prst="curvedConnector4">
                            <a:avLst>
                              <a:gd name="adj1" fmla="val -93750"/>
                              <a:gd name="adj2" fmla="val 15863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0" name="AutoShape 786"/>
                        <wps:cNvCnPr>
                          <a:cxnSpLocks noChangeShapeType="1"/>
                          <a:endCxn id="638" idx="0"/>
                        </wps:cNvCnPr>
                        <wps:spPr bwMode="auto">
                          <a:xfrm flipH="1">
                            <a:off x="603879" y="1733689"/>
                            <a:ext cx="1323253" cy="2037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1" name="AutoShape 787"/>
                        <wps:cNvCnPr>
                          <a:cxnSpLocks noChangeShapeType="1"/>
                          <a:stCxn id="638" idx="2"/>
                          <a:endCxn id="639" idx="0"/>
                        </wps:cNvCnPr>
                        <wps:spPr bwMode="auto">
                          <a:xfrm>
                            <a:off x="603879" y="2423206"/>
                            <a:ext cx="40424" cy="4082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2" name="AutoShape 788"/>
                        <wps:cNvCnPr>
                          <a:cxnSpLocks noChangeShapeType="1"/>
                          <a:stCxn id="639" idx="2"/>
                          <a:endCxn id="641" idx="0"/>
                        </wps:cNvCnPr>
                        <wps:spPr bwMode="auto">
                          <a:xfrm>
                            <a:off x="644302" y="3318918"/>
                            <a:ext cx="199643" cy="6086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3" name="AutoShape 789"/>
                        <wps:cNvCnPr>
                          <a:cxnSpLocks noChangeShapeType="1"/>
                        </wps:cNvCnPr>
                        <wps:spPr bwMode="auto">
                          <a:xfrm flipV="1">
                            <a:off x="894268" y="1880500"/>
                            <a:ext cx="1056788" cy="20471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4" name="AutoShape 790"/>
                        <wps:cNvCnPr>
                          <a:cxnSpLocks noChangeShapeType="1"/>
                          <a:endCxn id="642" idx="0"/>
                        </wps:cNvCnPr>
                        <wps:spPr bwMode="auto">
                          <a:xfrm flipH="1">
                            <a:off x="1951056" y="1937410"/>
                            <a:ext cx="118796" cy="23572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AutoShape 791"/>
                        <wps:cNvCnPr>
                          <a:cxnSpLocks noChangeShapeType="1"/>
                          <a:stCxn id="642" idx="3"/>
                          <a:endCxn id="643" idx="1"/>
                        </wps:cNvCnPr>
                        <wps:spPr bwMode="auto">
                          <a:xfrm>
                            <a:off x="2337967" y="4537944"/>
                            <a:ext cx="218617" cy="8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6" name="AutoShape 792"/>
                        <wps:cNvCnPr>
                          <a:cxnSpLocks noChangeShapeType="1"/>
                          <a:stCxn id="643" idx="0"/>
                        </wps:cNvCnPr>
                        <wps:spPr bwMode="auto">
                          <a:xfrm flipH="1" flipV="1">
                            <a:off x="2211747" y="1937410"/>
                            <a:ext cx="736699" cy="23588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" name="AutoShape 793"/>
                        <wps:cNvCnPr>
                          <a:cxnSpLocks noChangeShapeType="1"/>
                          <a:endCxn id="644" idx="0"/>
                        </wps:cNvCnPr>
                        <wps:spPr bwMode="auto">
                          <a:xfrm>
                            <a:off x="2337142" y="1937410"/>
                            <a:ext cx="1624368" cy="22961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8" name="AutoShape 794"/>
                        <wps:cNvCnPr>
                          <a:cxnSpLocks noChangeShapeType="1"/>
                          <a:stCxn id="644" idx="3"/>
                          <a:endCxn id="645" idx="2"/>
                        </wps:cNvCnPr>
                        <wps:spPr bwMode="auto">
                          <a:xfrm flipV="1">
                            <a:off x="4406169" y="4090088"/>
                            <a:ext cx="490033" cy="3868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9" name="AutoShape 795"/>
                        <wps:cNvCnPr>
                          <a:cxnSpLocks noChangeShapeType="1"/>
                          <a:stCxn id="645" idx="1"/>
                        </wps:cNvCnPr>
                        <wps:spPr bwMode="auto">
                          <a:xfrm flipH="1" flipV="1">
                            <a:off x="2435314" y="1883800"/>
                            <a:ext cx="2040153" cy="19629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0" name="AutoShape 796"/>
                        <wps:cNvCnPr>
                          <a:cxnSpLocks noChangeShapeType="1"/>
                          <a:endCxn id="646" idx="1"/>
                        </wps:cNvCnPr>
                        <wps:spPr bwMode="auto">
                          <a:xfrm>
                            <a:off x="2485637" y="1803796"/>
                            <a:ext cx="2563184" cy="10293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1" name="AutoShape 797"/>
                        <wps:cNvCnPr>
                          <a:cxnSpLocks noChangeShapeType="1"/>
                          <a:endCxn id="647" idx="1"/>
                        </wps:cNvCnPr>
                        <wps:spPr bwMode="auto">
                          <a:xfrm flipV="1">
                            <a:off x="2435314" y="1491204"/>
                            <a:ext cx="2105326" cy="2449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2" name="AutoShape 798"/>
                        <wps:cNvCnPr>
                          <a:cxnSpLocks noChangeShapeType="1"/>
                          <a:stCxn id="646" idx="0"/>
                          <a:endCxn id="647" idx="2"/>
                        </wps:cNvCnPr>
                        <wps:spPr bwMode="auto">
                          <a:xfrm flipH="1" flipV="1">
                            <a:off x="4993548" y="1733689"/>
                            <a:ext cx="471883" cy="8569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3" name="AutoShape 799"/>
                        <wps:cNvCnPr>
                          <a:cxnSpLocks noChangeShapeType="1"/>
                          <a:stCxn id="648" idx="1"/>
                          <a:endCxn id="648" idx="0"/>
                        </wps:cNvCnPr>
                        <wps:spPr bwMode="auto">
                          <a:xfrm rot="10800000" flipH="1">
                            <a:off x="3006194" y="486621"/>
                            <a:ext cx="590679" cy="243310"/>
                          </a:xfrm>
                          <a:prstGeom prst="curvedConnector4">
                            <a:avLst>
                              <a:gd name="adj1" fmla="val -38708"/>
                              <a:gd name="adj2" fmla="val 19399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4" name="AutoShape 800"/>
                        <wps:cNvCnPr>
                          <a:cxnSpLocks noChangeShapeType="1"/>
                          <a:stCxn id="647" idx="0"/>
                          <a:endCxn id="648" idx="3"/>
                        </wps:cNvCnPr>
                        <wps:spPr bwMode="auto">
                          <a:xfrm flipH="1" flipV="1">
                            <a:off x="4186727" y="729931"/>
                            <a:ext cx="806821" cy="5196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5" name="AutoShape 801"/>
                        <wps:cNvCnPr>
                          <a:cxnSpLocks noChangeShapeType="1"/>
                          <a:stCxn id="648" idx="2"/>
                        </wps:cNvCnPr>
                        <wps:spPr bwMode="auto">
                          <a:xfrm flipH="1">
                            <a:off x="2435314" y="972417"/>
                            <a:ext cx="1161559" cy="6185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" name="Text Box 802"/>
                        <wps:cNvSpPr txBox="1">
                          <a:spLocks noChangeArrowheads="1"/>
                        </wps:cNvSpPr>
                        <wps:spPr bwMode="auto">
                          <a:xfrm>
                            <a:off x="1799261" y="846225"/>
                            <a:ext cx="636053" cy="2936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95EEB5" w14:textId="77777777" w:rsidR="00023CA3" w:rsidRPr="000D3177" w:rsidRDefault="00023CA3" w:rsidP="00FE467C">
                              <w:pPr>
                                <w:jc w:val="center"/>
                              </w:pPr>
                              <w:r>
                                <w:t>Клиент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1B79F53" id="Полотно 767" o:spid="_x0000_s1641" editas="canvas" style="width:467.7pt;height:395.7pt;mso-position-horizontal-relative:char;mso-position-vertical-relative:line" coordsize="59397,50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">
                <v:shape id="_x0000_s1642" type="#_x0000_t75" style="position:absolute;width:59397;height:50253;visibility:visible;mso-wrap-style:square">
                  <v:fill o:detectmouseclick="t"/>
                  <v:path o:connecttype="none"/>
                </v:shape>
                <v:group id="Group 769" o:spid="_x0000_s1643" style="position:absolute;left:20698;top:12388;width:1419;height:5666" coordorigin="3044,3725" coordsize="234,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KZo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2WQMzzPhCMjlAwAA//8DAFBLAQItABQABgAIAAAAIQDb4fbL7gAAAIUBAAATAAAAAAAAAAAA&#10;AAAAAAAAAABbQ29udGVudF9UeXBlc10ueG1sUEsBAi0AFAAGAAgAAAAhAFr0LFu/AAAAFQEAAAsA&#10;AAAAAAAAAAAAAAAAHwEAAF9yZWxzLy5yZWxzUEsBAi0AFAAGAAgAAAAhANqcpmjEAAAA3AAAAA8A&#10;AAAAAAAAAAAAAAAABwIAAGRycy9kb3ducmV2LnhtbFBLBQYAAAAAAwADALcAAAD4AgAAAAA=&#10;">
                  <v:oval id="Oval 770" o:spid="_x0000_s1644" style="position:absolute;left:3044;top:3725;width:234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"/>
                  <v:shape id="AutoShape 771" o:spid="_x0000_s1645" type="#_x0000_t32" style="position:absolute;left:3161;top:3885;width:1;height:3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"/>
                  <v:shape id="AutoShape 772" o:spid="_x0000_s1646" type="#_x0000_t32" style="position:absolute;left:3044;top:4217;width:118;height:1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"/>
                  <v:shape id="AutoShape 773" o:spid="_x0000_s1647" type="#_x0000_t32" style="position:absolute;left:3162;top:4217;width:116;height:1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"/>
                  <v:shape id="AutoShape 774" o:spid="_x0000_s1648" type="#_x0000_t32" style="position:absolute;left:3044;top:4008;width:234;height: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"/>
                </v:group>
                <v:shape id="Text Box 775" o:spid="_x0000_s1649" type="#_x0000_t202" style="position:absolute;left:1740;top:19374;width:8588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">
                  <v:textbox>
                    <w:txbxContent>
                      <w:p w14:paraId="6F2E1087" w14:textId="77777777" w:rsidR="00023CA3" w:rsidRDefault="00023CA3" w:rsidP="00FE467C">
                        <w:pPr>
                          <w:jc w:val="center"/>
                        </w:pPr>
                        <w:r>
                          <w:t>Форма</w:t>
                        </w:r>
                        <w:r>
                          <w:br/>
                          <w:t>Входа</w:t>
                        </w:r>
                      </w:p>
                    </w:txbxContent>
                  </v:textbox>
                </v:shape>
                <v:shape id="Text Box 776" o:spid="_x0000_s1650" type="#_x0000_t202" style="position:absolute;left:2540;top:28314;width:7788;height:4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">
                  <v:textbox>
                    <w:txbxContent>
                      <w:p w14:paraId="209AB06F" w14:textId="77777777" w:rsidR="00023CA3" w:rsidRDefault="00023CA3" w:rsidP="00FE467C">
                        <w:pPr>
                          <w:jc w:val="center"/>
                        </w:pPr>
                        <w:r>
                          <w:t>Кнопка входа</w:t>
                        </w:r>
                      </w:p>
                    </w:txbxContent>
                  </v:textbox>
                </v:shape>
                <v:shape id="Text Box 777" o:spid="_x0000_s1651" type="#_x0000_t202" style="position:absolute;left:4116;top:39276;width:8638;height:4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">
                  <v:textbox>
                    <w:txbxContent>
                      <w:p w14:paraId="6ECCA483" w14:textId="77777777" w:rsidR="00023CA3" w:rsidRDefault="00023CA3" w:rsidP="00FE467C">
                        <w:pPr>
                          <w:jc w:val="center"/>
                        </w:pPr>
                        <w:r>
                          <w:t>Окно навигации</w:t>
                        </w:r>
                      </w:p>
                    </w:txbxContent>
                  </v:textbox>
                </v:shape>
                <v:shape id="Text Box 778" o:spid="_x0000_s1652" type="#_x0000_t202" style="position:absolute;left:15641;top:42946;width:7738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">
                  <v:textbox>
                    <w:txbxContent>
                      <w:p w14:paraId="39039417" w14:textId="77777777" w:rsidR="00023CA3" w:rsidRDefault="00023CA3" w:rsidP="00FE467C">
                        <w:pPr>
                          <w:jc w:val="center"/>
                        </w:pPr>
                        <w:r>
                          <w:t>Кнопка туров</w:t>
                        </w:r>
                      </w:p>
                    </w:txbxContent>
                  </v:textbox>
                </v:shape>
                <v:shape id="Text Box 779" o:spid="_x0000_s1653" type="#_x0000_t202" style="position:absolute;left:25565;top:42962;width:7829;height:4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">
                  <v:textbox>
                    <w:txbxContent>
                      <w:p w14:paraId="2CDFDC6B" w14:textId="77777777" w:rsidR="00023CA3" w:rsidRDefault="00023CA3" w:rsidP="00FE467C">
                        <w:pPr>
                          <w:jc w:val="center"/>
                        </w:pPr>
                        <w:r>
                          <w:t>Форма туров</w:t>
                        </w:r>
                      </w:p>
                    </w:txbxContent>
                  </v:textbox>
                </v:shape>
                <v:shape id="Text Box 780" o:spid="_x0000_s1654" type="#_x0000_t202" style="position:absolute;left:35152;top:42336;width:8909;height:4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">
                  <v:textbox>
                    <w:txbxContent>
                      <w:p w14:paraId="61D25FC3" w14:textId="77777777" w:rsidR="00023CA3" w:rsidRDefault="00023CA3" w:rsidP="00FE467C">
                        <w:pPr>
                          <w:jc w:val="center"/>
                        </w:pPr>
                        <w:r>
                          <w:t>Кнопка тура</w:t>
                        </w:r>
                      </w:p>
                    </w:txbxContent>
                  </v:textbox>
                </v:shape>
                <v:shape id="Text Box 781" o:spid="_x0000_s1655" type="#_x0000_t202" style="position:absolute;left:44754;top:36034;width:8398;height:4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">
                  <v:textbox>
                    <w:txbxContent>
                      <w:p w14:paraId="3CB4E8F9" w14:textId="77777777" w:rsidR="00023CA3" w:rsidRDefault="00023CA3" w:rsidP="00FE467C">
                        <w:pPr>
                          <w:jc w:val="center"/>
                        </w:pPr>
                        <w:r>
                          <w:t>Форма тура</w:t>
                        </w:r>
                      </w:p>
                    </w:txbxContent>
                  </v:textbox>
                </v:shape>
                <v:shape id="Text Box 782" o:spid="_x0000_s1656" type="#_x0000_t202" style="position:absolute;left:50488;top:25906;width:8324;height:4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">
                  <v:textbox>
                    <w:txbxContent>
                      <w:p w14:paraId="3C61A781" w14:textId="77777777" w:rsidR="00023CA3" w:rsidRDefault="00023CA3" w:rsidP="00FE467C">
                        <w:pPr>
                          <w:jc w:val="center"/>
                        </w:pPr>
                        <w:r>
                          <w:t>Кнопка заказа</w:t>
                        </w:r>
                      </w:p>
                    </w:txbxContent>
                  </v:textbox>
                </v:shape>
                <v:shape id="Text Box 783" o:spid="_x0000_s1657" type="#_x0000_t202" style="position:absolute;left:45406;top:12495;width:9058;height:4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">
                  <v:textbox>
                    <w:txbxContent>
                      <w:p w14:paraId="532B6806" w14:textId="77777777" w:rsidR="00023CA3" w:rsidRDefault="00023CA3" w:rsidP="00FE467C">
                        <w:pPr>
                          <w:jc w:val="center"/>
                        </w:pPr>
                        <w:r>
                          <w:t>Форма заказа</w:t>
                        </w:r>
                      </w:p>
                    </w:txbxContent>
                  </v:textbox>
                </v:shape>
                <v:shape id="Text Box 784" o:spid="_x0000_s1658" type="#_x0000_t202" style="position:absolute;left:30061;top:4866;width:11806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">
                  <v:textbox>
                    <w:txbxContent>
                      <w:p w14:paraId="6B744D75" w14:textId="77777777" w:rsidR="00023CA3" w:rsidRDefault="00023CA3" w:rsidP="00FE467C">
                        <w:pPr>
                          <w:jc w:val="center"/>
                        </w:pPr>
                        <w:r>
                          <w:t>Кнопка оформления заказа</w:t>
                        </w:r>
                      </w:p>
                    </w:txbxContent>
                  </v:textbox>
                </v:shape>
                <v:shape id="AutoShape 785" o:spid="_x0000_s1659" type="#_x0000_t39" style="position:absolute;left:3275;top:30021;width:2433;height:3903;rotation:90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" adj="-20250,34264">
                  <v:stroke endarrow="block"/>
                </v:shape>
                <v:shape id="AutoShape 786" o:spid="_x0000_s1660" type="#_x0000_t32" style="position:absolute;left:6038;top:17336;width:13233;height:203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">
                  <v:stroke endarrow="block"/>
                </v:shape>
                <v:shape id="AutoShape 787" o:spid="_x0000_s1661" type="#_x0000_t32" style="position:absolute;left:6038;top:24232;width:405;height:40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">
                  <v:stroke endarrow="block"/>
                </v:shape>
                <v:shape id="AutoShape 788" o:spid="_x0000_s1662" type="#_x0000_t32" style="position:absolute;left:6443;top:33189;width:1996;height:60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">
                  <v:stroke endarrow="block"/>
                </v:shape>
                <v:shape id="AutoShape 789" o:spid="_x0000_s1663" type="#_x0000_t32" style="position:absolute;left:8942;top:18805;width:10568;height:204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">
                  <v:stroke endarrow="block"/>
                </v:shape>
                <v:shape id="AutoShape 790" o:spid="_x0000_s1664" type="#_x0000_t32" style="position:absolute;left:19510;top:19374;width:1188;height:2357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">
                  <v:stroke endarrow="block"/>
                </v:shape>
                <v:shape id="AutoShape 791" o:spid="_x0000_s1665" type="#_x0000_t32" style="position:absolute;left:23379;top:45379;width:2186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">
                  <v:stroke endarrow="block"/>
                </v:shape>
                <v:shape id="AutoShape 792" o:spid="_x0000_s1666" type="#_x0000_t32" style="position:absolute;left:22117;top:19374;width:7367;height:2358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">
                  <v:stroke endarrow="block"/>
                </v:shape>
                <v:shape id="AutoShape 793" o:spid="_x0000_s1667" type="#_x0000_t32" style="position:absolute;left:23371;top:19374;width:16244;height:229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">
                  <v:stroke endarrow="block"/>
                </v:shape>
                <v:shape id="AutoShape 794" o:spid="_x0000_s1668" type="#_x0000_t32" style="position:absolute;left:44061;top:40900;width:4901;height:386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">
                  <v:stroke endarrow="block"/>
                </v:shape>
                <v:shape id="AutoShape 795" o:spid="_x0000_s1669" type="#_x0000_t32" style="position:absolute;left:24353;top:18838;width:20401;height:1962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">
                  <v:stroke endarrow="block"/>
                </v:shape>
                <v:shape id="AutoShape 796" o:spid="_x0000_s1670" type="#_x0000_t32" style="position:absolute;left:24856;top:18037;width:25632;height:102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">
                  <v:stroke endarrow="block"/>
                </v:shape>
                <v:shape id="AutoShape 797" o:spid="_x0000_s1671" type="#_x0000_t32" style="position:absolute;left:24353;top:14912;width:21053;height:244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">
                  <v:stroke startarrow="block" endarrow="block"/>
                </v:shape>
                <v:shape id="AutoShape 798" o:spid="_x0000_s1672" type="#_x0000_t32" style="position:absolute;left:49935;top:17336;width:4719;height:85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">
                  <v:stroke endarrow="block"/>
                </v:shape>
                <v:shape id="AutoShape 799" o:spid="_x0000_s1673" type="#_x0000_t39" style="position:absolute;left:30061;top:4866;width:5907;height:2433;rotation:18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" adj="-8361,41903">
                  <v:stroke endarrow="block"/>
                </v:shape>
                <v:shape id="AutoShape 800" o:spid="_x0000_s1674" type="#_x0000_t32" style="position:absolute;left:41867;top:7299;width:8068;height:519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">
                  <v:stroke endarrow="block"/>
                </v:shape>
                <v:shape id="AutoShape 801" o:spid="_x0000_s1675" type="#_x0000_t32" style="position:absolute;left:24353;top:9724;width:11615;height:61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">
                  <v:stroke endarrow="block"/>
                </v:shape>
                <v:shape id="Text Box 802" o:spid="_x0000_s1676" type="#_x0000_t202" style="position:absolute;left:17992;top:8462;width:6361;height:2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">
                  <v:textbox>
                    <w:txbxContent>
                      <w:p w14:paraId="2B95EEB5" w14:textId="77777777" w:rsidR="00023CA3" w:rsidRPr="000D3177" w:rsidRDefault="00023CA3" w:rsidP="00FE467C">
                        <w:pPr>
                          <w:jc w:val="center"/>
                        </w:pPr>
                        <w:r>
                          <w:t>Клиент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B761D07" w14:textId="77777777" w:rsidR="00FE467C" w:rsidRPr="00396F38" w:rsidRDefault="00FE467C" w:rsidP="00FE467C">
      <w:pPr>
        <w:jc w:val="center"/>
        <w:rPr>
          <w:sz w:val="28"/>
          <w:szCs w:val="24"/>
        </w:rPr>
      </w:pPr>
      <w:r w:rsidRPr="00396F38">
        <w:rPr>
          <w:sz w:val="28"/>
          <w:szCs w:val="24"/>
        </w:rPr>
        <w:t>Рисунок 3 – Кооперативная диаграмма</w:t>
      </w:r>
    </w:p>
    <w:p w14:paraId="4D444113" w14:textId="77777777" w:rsidR="00FE467C" w:rsidRDefault="00FE467C" w:rsidP="00FE467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E816432" w14:textId="77777777" w:rsidR="00FE467C" w:rsidRPr="00396F38" w:rsidRDefault="00FE467C" w:rsidP="00FE467C">
      <w:pPr>
        <w:pStyle w:val="1"/>
        <w:numPr>
          <w:ilvl w:val="1"/>
          <w:numId w:val="32"/>
        </w:numPr>
        <w:spacing w:before="0" w:beforeAutospacing="0" w:after="120" w:afterAutospacing="0"/>
        <w:ind w:left="1134" w:hanging="425"/>
        <w:jc w:val="both"/>
        <w:rPr>
          <w:sz w:val="28"/>
          <w:szCs w:val="24"/>
        </w:rPr>
      </w:pPr>
      <w:bookmarkStart w:id="85" w:name="_Toc470472941"/>
      <w:r w:rsidRPr="00396F38">
        <w:rPr>
          <w:sz w:val="28"/>
          <w:szCs w:val="24"/>
        </w:rPr>
        <w:lastRenderedPageBreak/>
        <w:t>Диаграммы классов</w:t>
      </w:r>
      <w:bookmarkEnd w:id="85"/>
    </w:p>
    <w:p w14:paraId="54EDBA63" w14:textId="77777777" w:rsidR="00FE467C" w:rsidRPr="00396F38" w:rsidRDefault="00FE467C" w:rsidP="00FE467C">
      <w:pPr>
        <w:spacing w:after="120"/>
        <w:ind w:firstLine="709"/>
        <w:jc w:val="both"/>
        <w:rPr>
          <w:sz w:val="28"/>
          <w:szCs w:val="24"/>
        </w:rPr>
      </w:pPr>
      <w:r w:rsidRPr="00396F38">
        <w:rPr>
          <w:sz w:val="28"/>
          <w:szCs w:val="24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</w:t>
      </w:r>
    </w:p>
    <w:p w14:paraId="3F145B34" w14:textId="77777777" w:rsidR="00FE467C" w:rsidRPr="00396F38" w:rsidRDefault="00FE467C" w:rsidP="00FE467C">
      <w:pPr>
        <w:spacing w:after="120"/>
        <w:ind w:firstLine="709"/>
        <w:jc w:val="both"/>
        <w:rPr>
          <w:sz w:val="28"/>
          <w:szCs w:val="24"/>
        </w:rPr>
      </w:pPr>
      <w:r w:rsidRPr="00396F38">
        <w:rPr>
          <w:i/>
          <w:sz w:val="28"/>
          <w:szCs w:val="24"/>
        </w:rPr>
        <w:t>Диаграмма классов UML</w:t>
      </w:r>
      <w:r w:rsidRPr="00396F38">
        <w:rPr>
          <w:sz w:val="28"/>
          <w:szCs w:val="24"/>
        </w:rPr>
        <w:t xml:space="preserve"> </w:t>
      </w:r>
      <w:proofErr w:type="gramStart"/>
      <w:r w:rsidRPr="00396F38">
        <w:rPr>
          <w:sz w:val="28"/>
          <w:szCs w:val="24"/>
        </w:rPr>
        <w:t>- это</w:t>
      </w:r>
      <w:proofErr w:type="gramEnd"/>
      <w:r w:rsidRPr="00396F38">
        <w:rPr>
          <w:sz w:val="28"/>
          <w:szCs w:val="24"/>
        </w:rPr>
        <w:t xml:space="preserve"> граф, узлами которого являются элементы статической структуры проекта (классы, интерфейсы), а дугами - отношения между узлами (ассоциации, наследование, зависимости).</w:t>
      </w:r>
    </w:p>
    <w:p w14:paraId="0AFBC1AB" w14:textId="77777777" w:rsidR="00FE467C" w:rsidRPr="00396F38" w:rsidRDefault="00FE467C" w:rsidP="00FE467C">
      <w:pPr>
        <w:ind w:firstLine="709"/>
        <w:jc w:val="both"/>
        <w:rPr>
          <w:sz w:val="28"/>
          <w:szCs w:val="24"/>
        </w:rPr>
      </w:pPr>
      <w:r w:rsidRPr="00396F38">
        <w:rPr>
          <w:sz w:val="28"/>
          <w:szCs w:val="24"/>
        </w:rPr>
        <w:t>На диаграмме классов изображаются следующие элементы:</w:t>
      </w:r>
    </w:p>
    <w:p w14:paraId="7741868C" w14:textId="77777777" w:rsidR="00FE467C" w:rsidRPr="00396F38" w:rsidRDefault="00FE467C" w:rsidP="00FE467C">
      <w:pPr>
        <w:widowControl/>
        <w:numPr>
          <w:ilvl w:val="0"/>
          <w:numId w:val="30"/>
        </w:numPr>
        <w:tabs>
          <w:tab w:val="clear" w:pos="720"/>
          <w:tab w:val="num" w:pos="851"/>
        </w:tabs>
        <w:suppressAutoHyphens w:val="0"/>
        <w:ind w:left="851" w:hanging="284"/>
        <w:jc w:val="both"/>
        <w:rPr>
          <w:sz w:val="28"/>
          <w:szCs w:val="24"/>
        </w:rPr>
      </w:pPr>
      <w:r w:rsidRPr="00396F38">
        <w:rPr>
          <w:i/>
          <w:sz w:val="28"/>
          <w:szCs w:val="24"/>
        </w:rPr>
        <w:t>пакет</w:t>
      </w:r>
      <w:r w:rsidRPr="00396F38">
        <w:rPr>
          <w:sz w:val="28"/>
          <w:szCs w:val="24"/>
        </w:rPr>
        <w:t xml:space="preserve"> (</w:t>
      </w:r>
      <w:proofErr w:type="spellStart"/>
      <w:r w:rsidRPr="00396F38">
        <w:rPr>
          <w:i/>
          <w:sz w:val="28"/>
          <w:szCs w:val="24"/>
        </w:rPr>
        <w:t>package</w:t>
      </w:r>
      <w:proofErr w:type="spellEnd"/>
      <w:r w:rsidRPr="00396F38">
        <w:rPr>
          <w:sz w:val="28"/>
          <w:szCs w:val="24"/>
        </w:rPr>
        <w:t xml:space="preserve">) - набор элементов модели, логически связанных между собой; </w:t>
      </w:r>
    </w:p>
    <w:p w14:paraId="27D3A95D" w14:textId="77777777" w:rsidR="00FE467C" w:rsidRPr="00396F38" w:rsidRDefault="00FE467C" w:rsidP="00FE467C">
      <w:pPr>
        <w:widowControl/>
        <w:numPr>
          <w:ilvl w:val="0"/>
          <w:numId w:val="30"/>
        </w:numPr>
        <w:tabs>
          <w:tab w:val="clear" w:pos="720"/>
          <w:tab w:val="num" w:pos="851"/>
        </w:tabs>
        <w:suppressAutoHyphens w:val="0"/>
        <w:ind w:left="851" w:hanging="284"/>
        <w:jc w:val="both"/>
        <w:rPr>
          <w:sz w:val="28"/>
          <w:szCs w:val="24"/>
        </w:rPr>
      </w:pPr>
      <w:r w:rsidRPr="00396F38">
        <w:rPr>
          <w:i/>
          <w:sz w:val="28"/>
          <w:szCs w:val="24"/>
        </w:rPr>
        <w:t>класс</w:t>
      </w:r>
      <w:r w:rsidRPr="00396F38">
        <w:rPr>
          <w:sz w:val="28"/>
          <w:szCs w:val="24"/>
        </w:rPr>
        <w:t xml:space="preserve"> (</w:t>
      </w:r>
      <w:proofErr w:type="spellStart"/>
      <w:r w:rsidRPr="00396F38">
        <w:rPr>
          <w:i/>
          <w:sz w:val="28"/>
          <w:szCs w:val="24"/>
        </w:rPr>
        <w:t>class</w:t>
      </w:r>
      <w:proofErr w:type="spellEnd"/>
      <w:r w:rsidRPr="00396F38">
        <w:rPr>
          <w:sz w:val="28"/>
          <w:szCs w:val="24"/>
        </w:rPr>
        <w:t>) - описание общих свойств группы сходных объектов;</w:t>
      </w:r>
    </w:p>
    <w:p w14:paraId="7E151C0A" w14:textId="77777777" w:rsidR="00FE467C" w:rsidRPr="00396F38" w:rsidRDefault="00FE467C" w:rsidP="00FE467C">
      <w:pPr>
        <w:widowControl/>
        <w:numPr>
          <w:ilvl w:val="0"/>
          <w:numId w:val="30"/>
        </w:numPr>
        <w:tabs>
          <w:tab w:val="clear" w:pos="720"/>
          <w:tab w:val="num" w:pos="851"/>
        </w:tabs>
        <w:suppressAutoHyphens w:val="0"/>
        <w:spacing w:after="120"/>
        <w:ind w:left="851" w:hanging="284"/>
        <w:jc w:val="both"/>
        <w:rPr>
          <w:sz w:val="28"/>
          <w:szCs w:val="24"/>
        </w:rPr>
      </w:pPr>
      <w:r w:rsidRPr="00396F38">
        <w:rPr>
          <w:i/>
          <w:sz w:val="28"/>
          <w:szCs w:val="24"/>
        </w:rPr>
        <w:t>интерфейс</w:t>
      </w:r>
      <w:r w:rsidRPr="00396F38">
        <w:rPr>
          <w:sz w:val="28"/>
          <w:szCs w:val="24"/>
        </w:rPr>
        <w:t xml:space="preserve"> (</w:t>
      </w:r>
      <w:proofErr w:type="spellStart"/>
      <w:r w:rsidRPr="00396F38">
        <w:rPr>
          <w:i/>
          <w:sz w:val="28"/>
          <w:szCs w:val="24"/>
        </w:rPr>
        <w:t>interface</w:t>
      </w:r>
      <w:proofErr w:type="spellEnd"/>
      <w:r w:rsidRPr="00396F38">
        <w:rPr>
          <w:sz w:val="28"/>
          <w:szCs w:val="24"/>
        </w:rPr>
        <w:t>) - абстрактный класс, задающий набор операций, которые объект произвольного класса, связанного с данным интерфейсом, предоставляет другим объектам.</w:t>
      </w:r>
    </w:p>
    <w:p w14:paraId="0AE1A1E0" w14:textId="77777777" w:rsidR="00FE467C" w:rsidRPr="00396F38" w:rsidRDefault="00FE467C" w:rsidP="00FE467C">
      <w:pPr>
        <w:spacing w:after="120"/>
        <w:ind w:firstLine="709"/>
        <w:jc w:val="both"/>
        <w:rPr>
          <w:sz w:val="28"/>
          <w:szCs w:val="24"/>
        </w:rPr>
      </w:pPr>
      <w:r w:rsidRPr="00396F38">
        <w:rPr>
          <w:i/>
          <w:sz w:val="28"/>
          <w:szCs w:val="24"/>
        </w:rPr>
        <w:t>Класс</w:t>
      </w:r>
      <w:r w:rsidRPr="00396F38">
        <w:rPr>
          <w:sz w:val="28"/>
          <w:szCs w:val="24"/>
        </w:rPr>
        <w:t xml:space="preserve"> – это группа сущностей (объектов), обладающих сходными свойствами, а именно, данными и поведением. Отдельный представитель некоторого класса называется объектом класса или просто объектом.</w:t>
      </w:r>
    </w:p>
    <w:p w14:paraId="0D0BB3C5" w14:textId="77777777" w:rsidR="00FE467C" w:rsidRPr="00396F38" w:rsidRDefault="00FE467C" w:rsidP="00FE467C">
      <w:pPr>
        <w:spacing w:after="120"/>
        <w:ind w:firstLine="709"/>
        <w:jc w:val="both"/>
        <w:rPr>
          <w:sz w:val="28"/>
          <w:szCs w:val="24"/>
        </w:rPr>
      </w:pPr>
      <w:r w:rsidRPr="00396F38">
        <w:rPr>
          <w:sz w:val="28"/>
          <w:szCs w:val="24"/>
        </w:rPr>
        <w:t>Под поведением объекта в UML понимаются любые правила взаимодействия объекта с внешним миром и с данными самого объекта.</w:t>
      </w:r>
    </w:p>
    <w:p w14:paraId="14FC322F" w14:textId="77777777" w:rsidR="00FE467C" w:rsidRPr="00396F38" w:rsidRDefault="00FE467C" w:rsidP="00FE467C">
      <w:pPr>
        <w:ind w:firstLine="709"/>
        <w:jc w:val="both"/>
        <w:rPr>
          <w:sz w:val="28"/>
          <w:szCs w:val="24"/>
        </w:rPr>
      </w:pPr>
      <w:r w:rsidRPr="00396F38">
        <w:rPr>
          <w:sz w:val="28"/>
          <w:szCs w:val="24"/>
        </w:rPr>
        <w:t>На диаграммах класс изображается в виде прямоугольника со сплошной границей, разделенного горизонтальными линиями на 3 секции:</w:t>
      </w:r>
    </w:p>
    <w:p w14:paraId="2A1DEF98" w14:textId="77777777" w:rsidR="00FE467C" w:rsidRPr="00396F38" w:rsidRDefault="00FE467C" w:rsidP="00FE467C">
      <w:pPr>
        <w:widowControl/>
        <w:numPr>
          <w:ilvl w:val="0"/>
          <w:numId w:val="31"/>
        </w:numPr>
        <w:tabs>
          <w:tab w:val="clear" w:pos="720"/>
          <w:tab w:val="num" w:pos="851"/>
        </w:tabs>
        <w:suppressAutoHyphens w:val="0"/>
        <w:ind w:left="851" w:hanging="284"/>
        <w:jc w:val="both"/>
        <w:rPr>
          <w:sz w:val="28"/>
          <w:szCs w:val="24"/>
        </w:rPr>
      </w:pPr>
      <w:r w:rsidRPr="00396F38">
        <w:rPr>
          <w:i/>
          <w:sz w:val="28"/>
          <w:szCs w:val="24"/>
        </w:rPr>
        <w:t>верхняя секция</w:t>
      </w:r>
      <w:r w:rsidRPr="00396F38">
        <w:rPr>
          <w:sz w:val="28"/>
          <w:szCs w:val="24"/>
        </w:rPr>
        <w:t xml:space="preserve"> (</w:t>
      </w:r>
      <w:r w:rsidRPr="00396F38">
        <w:rPr>
          <w:i/>
          <w:sz w:val="28"/>
          <w:szCs w:val="24"/>
        </w:rPr>
        <w:t>секция имени</w:t>
      </w:r>
      <w:r w:rsidRPr="00396F38">
        <w:rPr>
          <w:sz w:val="28"/>
          <w:szCs w:val="24"/>
        </w:rPr>
        <w:t>) содержит имя класса и другие общие свойства (в частности, стереотип);</w:t>
      </w:r>
    </w:p>
    <w:p w14:paraId="597D6EBD" w14:textId="77777777" w:rsidR="00FE467C" w:rsidRPr="00396F38" w:rsidRDefault="00FE467C" w:rsidP="00FE467C">
      <w:pPr>
        <w:widowControl/>
        <w:numPr>
          <w:ilvl w:val="0"/>
          <w:numId w:val="31"/>
        </w:numPr>
        <w:tabs>
          <w:tab w:val="clear" w:pos="720"/>
          <w:tab w:val="num" w:pos="851"/>
        </w:tabs>
        <w:suppressAutoHyphens w:val="0"/>
        <w:ind w:left="851" w:hanging="284"/>
        <w:jc w:val="both"/>
        <w:rPr>
          <w:sz w:val="28"/>
          <w:szCs w:val="24"/>
        </w:rPr>
      </w:pPr>
      <w:r w:rsidRPr="00396F38">
        <w:rPr>
          <w:sz w:val="28"/>
          <w:szCs w:val="24"/>
        </w:rPr>
        <w:t>в средней секции содержится список атрибутов;</w:t>
      </w:r>
    </w:p>
    <w:p w14:paraId="3C0E1E4E" w14:textId="77777777" w:rsidR="00FE467C" w:rsidRPr="00396F38" w:rsidRDefault="00FE467C" w:rsidP="00FE467C">
      <w:pPr>
        <w:widowControl/>
        <w:numPr>
          <w:ilvl w:val="0"/>
          <w:numId w:val="31"/>
        </w:numPr>
        <w:tabs>
          <w:tab w:val="clear" w:pos="720"/>
          <w:tab w:val="num" w:pos="851"/>
        </w:tabs>
        <w:suppressAutoHyphens w:val="0"/>
        <w:ind w:left="851" w:hanging="284"/>
        <w:jc w:val="both"/>
        <w:rPr>
          <w:sz w:val="28"/>
          <w:szCs w:val="24"/>
        </w:rPr>
      </w:pPr>
      <w:r w:rsidRPr="00396F38">
        <w:rPr>
          <w:sz w:val="28"/>
          <w:szCs w:val="24"/>
        </w:rPr>
        <w:t>в нижней – список операций класса, отражающих его поведение (действия, выполняемые классом).</w:t>
      </w:r>
    </w:p>
    <w:p w14:paraId="04AD616B" w14:textId="77777777" w:rsidR="00FE467C" w:rsidRPr="00396F38" w:rsidRDefault="00FE467C" w:rsidP="00FE467C">
      <w:pPr>
        <w:jc w:val="both"/>
        <w:rPr>
          <w:sz w:val="28"/>
          <w:szCs w:val="24"/>
        </w:rPr>
      </w:pPr>
    </w:p>
    <w:p w14:paraId="0A7EF980" w14:textId="77777777" w:rsidR="00FE467C" w:rsidRPr="00396F38" w:rsidRDefault="00FE467C" w:rsidP="00FE467C">
      <w:pPr>
        <w:ind w:firstLine="709"/>
        <w:jc w:val="both"/>
        <w:rPr>
          <w:sz w:val="28"/>
          <w:szCs w:val="24"/>
        </w:rPr>
      </w:pPr>
      <w:r w:rsidRPr="00396F38">
        <w:rPr>
          <w:sz w:val="28"/>
          <w:szCs w:val="24"/>
        </w:rPr>
        <w:t>Классы разделены по функциональности на 4 пакета (см. рисунок 4 – рисунок 8):</w:t>
      </w:r>
    </w:p>
    <w:p w14:paraId="44365CBF" w14:textId="77777777" w:rsidR="00FE467C" w:rsidRPr="00396F38" w:rsidRDefault="00FE467C" w:rsidP="00FE467C">
      <w:pPr>
        <w:pStyle w:val="a5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  <w:r w:rsidRPr="00396F38">
        <w:rPr>
          <w:rFonts w:ascii="Times New Roman" w:hAnsi="Times New Roman"/>
          <w:sz w:val="28"/>
          <w:szCs w:val="24"/>
        </w:rPr>
        <w:t>вход в систему,</w:t>
      </w:r>
    </w:p>
    <w:p w14:paraId="7490DC88" w14:textId="77777777" w:rsidR="00FE467C" w:rsidRPr="00396F38" w:rsidRDefault="00FE467C" w:rsidP="00FE467C">
      <w:pPr>
        <w:pStyle w:val="a5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  <w:r w:rsidRPr="00396F38">
        <w:rPr>
          <w:rFonts w:ascii="Times New Roman" w:hAnsi="Times New Roman"/>
          <w:sz w:val="28"/>
          <w:szCs w:val="24"/>
        </w:rPr>
        <w:t>навигация,</w:t>
      </w:r>
    </w:p>
    <w:p w14:paraId="746942BE" w14:textId="77777777" w:rsidR="00FE467C" w:rsidRPr="00396F38" w:rsidRDefault="00FE467C" w:rsidP="00FE467C">
      <w:pPr>
        <w:pStyle w:val="a5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  <w:r w:rsidRPr="00396F38">
        <w:rPr>
          <w:rFonts w:ascii="Times New Roman" w:hAnsi="Times New Roman"/>
          <w:sz w:val="28"/>
          <w:szCs w:val="24"/>
        </w:rPr>
        <w:t>каталог туров,</w:t>
      </w:r>
    </w:p>
    <w:p w14:paraId="05325E40" w14:textId="77777777" w:rsidR="00FE467C" w:rsidRPr="00396F38" w:rsidRDefault="00FE467C" w:rsidP="00FE467C">
      <w:pPr>
        <w:pStyle w:val="a5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  <w:r w:rsidRPr="00396F38">
        <w:rPr>
          <w:rFonts w:ascii="Times New Roman" w:hAnsi="Times New Roman"/>
          <w:sz w:val="28"/>
          <w:szCs w:val="24"/>
        </w:rPr>
        <w:t>тур,</w:t>
      </w:r>
    </w:p>
    <w:p w14:paraId="78566E06" w14:textId="77777777" w:rsidR="00FE467C" w:rsidRPr="00396F38" w:rsidRDefault="00FE467C" w:rsidP="00FE467C">
      <w:pPr>
        <w:pStyle w:val="a5"/>
        <w:numPr>
          <w:ilvl w:val="0"/>
          <w:numId w:val="33"/>
        </w:numPr>
        <w:spacing w:after="120" w:line="240" w:lineRule="auto"/>
        <w:ind w:hanging="357"/>
        <w:jc w:val="both"/>
        <w:rPr>
          <w:rFonts w:ascii="Times New Roman" w:hAnsi="Times New Roman"/>
          <w:sz w:val="28"/>
          <w:szCs w:val="24"/>
        </w:rPr>
      </w:pPr>
      <w:r w:rsidRPr="00396F38">
        <w:rPr>
          <w:rFonts w:ascii="Times New Roman" w:hAnsi="Times New Roman"/>
          <w:sz w:val="28"/>
          <w:szCs w:val="24"/>
        </w:rPr>
        <w:t>заказы.</w:t>
      </w:r>
    </w:p>
    <w:p w14:paraId="26C7E5E6" w14:textId="77777777" w:rsidR="00FE467C" w:rsidRPr="00396F38" w:rsidRDefault="00FE467C" w:rsidP="00FE467C">
      <w:pPr>
        <w:ind w:firstLine="709"/>
        <w:jc w:val="both"/>
        <w:rPr>
          <w:sz w:val="28"/>
          <w:szCs w:val="24"/>
        </w:rPr>
      </w:pPr>
      <w:r w:rsidRPr="00396F38">
        <w:rPr>
          <w:sz w:val="28"/>
          <w:szCs w:val="24"/>
        </w:rPr>
        <w:t>Между классами используются связи агрегации, ассоциации, наследования и зависимости.</w:t>
      </w:r>
    </w:p>
    <w:p w14:paraId="5DCB7CFF" w14:textId="77777777" w:rsidR="00FE467C" w:rsidRPr="00396F38" w:rsidRDefault="00FE467C" w:rsidP="00FE467C">
      <w:pPr>
        <w:spacing w:before="120"/>
        <w:ind w:firstLine="709"/>
        <w:jc w:val="both"/>
        <w:rPr>
          <w:sz w:val="28"/>
          <w:szCs w:val="24"/>
        </w:rPr>
      </w:pPr>
      <w:r w:rsidRPr="00396F38">
        <w:rPr>
          <w:sz w:val="28"/>
          <w:szCs w:val="24"/>
        </w:rPr>
        <w:t>На рисунке 9 изображена диаграмма пакетов.</w:t>
      </w:r>
    </w:p>
    <w:p w14:paraId="628737AC" w14:textId="77777777" w:rsidR="00FE467C" w:rsidRPr="00396F38" w:rsidRDefault="00FE467C" w:rsidP="00FE467C">
      <w:pPr>
        <w:ind w:firstLine="709"/>
        <w:jc w:val="both"/>
        <w:rPr>
          <w:sz w:val="32"/>
          <w:szCs w:val="28"/>
        </w:rPr>
      </w:pPr>
    </w:p>
    <w:p w14:paraId="786FB70B" w14:textId="77777777" w:rsidR="00FE467C" w:rsidRPr="00396F38" w:rsidRDefault="00FE467C" w:rsidP="00FE467C">
      <w:pPr>
        <w:ind w:firstLine="709"/>
        <w:jc w:val="both"/>
        <w:rPr>
          <w:sz w:val="24"/>
        </w:rPr>
      </w:pPr>
    </w:p>
    <w:p w14:paraId="70CE20F9" w14:textId="77777777" w:rsidR="00FE467C" w:rsidRPr="00F53BCD" w:rsidRDefault="00FE467C" w:rsidP="00FE467C">
      <w:pPr>
        <w:ind w:firstLine="709"/>
        <w:jc w:val="both"/>
        <w:sectPr w:rsidR="00FE467C" w:rsidRPr="00F53BCD" w:rsidSect="0064640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ED3D397" w14:textId="77777777" w:rsidR="00FE467C" w:rsidRDefault="00FE467C" w:rsidP="00FE467C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31C112C1" wp14:editId="56F93B7F">
                <wp:extent cx="5739765" cy="2530475"/>
                <wp:effectExtent l="13335" t="5715" r="9525" b="6985"/>
                <wp:docPr id="751" name="Полотно 7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617" name="Group 75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564005" cy="2530475"/>
                            <a:chOff x="3421" y="10070"/>
                            <a:chExt cx="1896" cy="3067"/>
                          </a:xfrm>
                        </wpg:grpSpPr>
                        <wps:wsp>
                          <wps:cNvPr id="618" name="Text Box 7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1" y="10070"/>
                              <a:ext cx="1896" cy="64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FF0AFB6" w14:textId="77777777" w:rsidR="00023CA3" w:rsidRPr="00482A17" w:rsidRDefault="00023CA3" w:rsidP="00FE467C">
                                <w:pPr>
                                  <w:shd w:val="clear" w:color="auto" w:fill="70AD47" w:themeFill="accent6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482A17">
                                  <w:rPr>
                                    <w:sz w:val="24"/>
                                    <w:szCs w:val="24"/>
                                  </w:rPr>
                                  <w:t>Entity</w:t>
                                </w:r>
                                <w:proofErr w:type="spellEnd"/>
                              </w:p>
                              <w:p w14:paraId="2F91CF81" w14:textId="77777777" w:rsidR="00023CA3" w:rsidRPr="00482A17" w:rsidRDefault="00023CA3" w:rsidP="00FE467C">
                                <w:pPr>
                                  <w:shd w:val="clear" w:color="auto" w:fill="70AD47" w:themeFill="accent6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82A17">
                                  <w:rPr>
                                    <w:sz w:val="24"/>
                                    <w:szCs w:val="24"/>
                                  </w:rPr>
                                  <w:t>Пользователи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9" name="Text Box 7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1" y="10711"/>
                              <a:ext cx="1896" cy="18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EF8895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Id</w:t>
                                </w:r>
                              </w:p>
                              <w:p w14:paraId="7C577FA3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ФИО</w:t>
                                </w:r>
                              </w:p>
                              <w:p w14:paraId="43C8834E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Логин</w:t>
                                </w:r>
                              </w:p>
                              <w:p w14:paraId="7E62212C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Пароль</w:t>
                                </w:r>
                              </w:p>
                              <w:p w14:paraId="159F8D06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Адрес</w:t>
                                </w:r>
                              </w:p>
                              <w:p w14:paraId="24F1D25C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Возраст</w:t>
                                </w:r>
                              </w:p>
                              <w:p w14:paraId="6C1FC938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Пол</w:t>
                                </w:r>
                              </w:p>
                              <w:p w14:paraId="1A775338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Гражданство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0" name="Text Box 7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1" y="12521"/>
                              <a:ext cx="1896" cy="61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02643F" w14:textId="77777777" w:rsidR="00023CA3" w:rsidRPr="00BD2E0A" w:rsidRDefault="00023CA3" w:rsidP="00FE467C">
                                <w:pPr>
                                  <w:shd w:val="clear" w:color="auto" w:fill="E2EFD9" w:themeFill="accent6" w:themeFillTint="33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Конструктор</w:t>
                                </w:r>
                              </w:p>
                              <w:p w14:paraId="4ACCB8CD" w14:textId="77777777" w:rsidR="00023CA3" w:rsidRPr="00BD2E0A" w:rsidRDefault="00023CA3" w:rsidP="00FE467C">
                                <w:pPr>
                                  <w:shd w:val="clear" w:color="auto" w:fill="E2EFD9" w:themeFill="accent6" w:themeFillTint="33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Деструктор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21" name="Group 757"/>
                        <wpg:cNvGrpSpPr>
                          <a:grpSpLocks/>
                        </wpg:cNvGrpSpPr>
                        <wpg:grpSpPr bwMode="auto">
                          <a:xfrm>
                            <a:off x="2061845" y="518160"/>
                            <a:ext cx="1564640" cy="1860550"/>
                            <a:chOff x="6955" y="10070"/>
                            <a:chExt cx="1896" cy="2254"/>
                          </a:xfrm>
                        </wpg:grpSpPr>
                        <wps:wsp>
                          <wps:cNvPr id="622" name="Text Box 75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55" y="10711"/>
                              <a:ext cx="1896" cy="55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2A70DE" w14:textId="77777777" w:rsidR="00023CA3" w:rsidRPr="00BD2E0A" w:rsidRDefault="00023CA3" w:rsidP="00FE467C">
                                <w:pPr>
                                  <w:shd w:val="clear" w:color="auto" w:fill="8EAADB" w:themeFill="accent5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3" name="Text Box 75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55" y="10070"/>
                              <a:ext cx="1896" cy="64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237EF6" w14:textId="77777777" w:rsidR="00023CA3" w:rsidRPr="00482A17" w:rsidRDefault="00023CA3" w:rsidP="00FE467C">
                                <w:pPr>
                                  <w:shd w:val="clear" w:color="auto" w:fill="4472C4" w:themeFill="accent5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Boundary</w:t>
                                </w:r>
                              </w:p>
                              <w:p w14:paraId="68CA72A4" w14:textId="77777777" w:rsidR="00023CA3" w:rsidRPr="00482A17" w:rsidRDefault="00023CA3" w:rsidP="00FE467C">
                                <w:pPr>
                                  <w:shd w:val="clear" w:color="auto" w:fill="4472C4" w:themeFill="accent5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LoginForm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5" name="Text Box 7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55" y="11265"/>
                              <a:ext cx="1896" cy="105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203A9E7" w14:textId="77777777" w:rsidR="00023CA3" w:rsidRDefault="00023CA3" w:rsidP="00FE467C">
                                <w:pPr>
                                  <w:shd w:val="clear" w:color="auto" w:fill="D9E2F3" w:themeFill="accent5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SetLogin</w:t>
                                </w:r>
                                <w:proofErr w:type="spellEnd"/>
                              </w:p>
                              <w:p w14:paraId="7199E90B" w14:textId="77777777" w:rsidR="00023CA3" w:rsidRDefault="00023CA3" w:rsidP="00FE467C">
                                <w:pPr>
                                  <w:shd w:val="clear" w:color="auto" w:fill="D9E2F3" w:themeFill="accent5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GetLogin</w:t>
                                </w:r>
                                <w:proofErr w:type="spellEnd"/>
                              </w:p>
                              <w:p w14:paraId="388E3AF1" w14:textId="77777777" w:rsidR="00023CA3" w:rsidRDefault="00023CA3" w:rsidP="00FE467C">
                                <w:pPr>
                                  <w:shd w:val="clear" w:color="auto" w:fill="D9E2F3" w:themeFill="accent5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SetPassword</w:t>
                                </w:r>
                                <w:proofErr w:type="spellEnd"/>
                              </w:p>
                              <w:p w14:paraId="4377F16A" w14:textId="77777777" w:rsidR="00023CA3" w:rsidRPr="00482A17" w:rsidRDefault="00023CA3" w:rsidP="00FE467C">
                                <w:pPr>
                                  <w:shd w:val="clear" w:color="auto" w:fill="D9E2F3" w:themeFill="accent5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GetPassword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26" name="Group 761"/>
                        <wpg:cNvGrpSpPr>
                          <a:grpSpLocks/>
                        </wpg:cNvGrpSpPr>
                        <wpg:grpSpPr bwMode="auto">
                          <a:xfrm>
                            <a:off x="4174490" y="363855"/>
                            <a:ext cx="1565275" cy="2055495"/>
                            <a:chOff x="9478" y="9931"/>
                            <a:chExt cx="1897" cy="2491"/>
                          </a:xfrm>
                        </wpg:grpSpPr>
                        <wps:wsp>
                          <wps:cNvPr id="627" name="Text Box 76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8" y="10677"/>
                              <a:ext cx="1897" cy="72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B9A6361" w14:textId="77777777" w:rsidR="00023CA3" w:rsidRPr="00BD2E0A" w:rsidRDefault="00023CA3" w:rsidP="00FE467C">
                                <w:pPr>
                                  <w:shd w:val="clear" w:color="auto" w:fill="C9C9C9" w:themeFill="accent3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8" name="Text Box 7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8" y="9931"/>
                              <a:ext cx="1897" cy="83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90DF21" w14:textId="77777777" w:rsidR="00023CA3" w:rsidRPr="00482A17" w:rsidRDefault="00023CA3" w:rsidP="00FE467C">
                                <w:pPr>
                                  <w:shd w:val="clear" w:color="auto" w:fill="A5A5A5" w:themeFill="accent3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Control</w:t>
                                </w:r>
                              </w:p>
                              <w:p w14:paraId="2ECCDE6A" w14:textId="77777777" w:rsidR="00023CA3" w:rsidRPr="00482A17" w:rsidRDefault="00023CA3" w:rsidP="00FE467C">
                                <w:pPr>
                                  <w:shd w:val="clear" w:color="auto" w:fill="A5A5A5" w:themeFill="accent3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ControlLogin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9" name="Text Box 76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8" y="11229"/>
                              <a:ext cx="1897" cy="119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6BA5E74" w14:textId="77777777" w:rsidR="00023CA3" w:rsidRDefault="00023CA3" w:rsidP="00FE467C">
                                <w:pPr>
                                  <w:shd w:val="clear" w:color="auto" w:fill="EDEDED" w:themeFill="accent3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CheckLogin</w:t>
                                </w:r>
                                <w:proofErr w:type="spellEnd"/>
                              </w:p>
                              <w:p w14:paraId="46C679CF" w14:textId="77777777" w:rsidR="00023CA3" w:rsidRDefault="00023CA3" w:rsidP="00FE467C">
                                <w:pPr>
                                  <w:shd w:val="clear" w:color="auto" w:fill="EDEDED" w:themeFill="accent3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CheckPassword</w:t>
                                </w:r>
                                <w:proofErr w:type="spellEnd"/>
                              </w:p>
                              <w:p w14:paraId="473BC2BB" w14:textId="77777777" w:rsidR="00023CA3" w:rsidRDefault="00023CA3" w:rsidP="00FE467C">
                                <w:pPr>
                                  <w:shd w:val="clear" w:color="auto" w:fill="EDEDED" w:themeFill="accent3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OpenForm</w:t>
                                </w:r>
                                <w:proofErr w:type="spellEnd"/>
                              </w:p>
                              <w:p w14:paraId="5AAA532D" w14:textId="77777777" w:rsidR="00023CA3" w:rsidRDefault="00023CA3" w:rsidP="00FE467C">
                                <w:pPr>
                                  <w:shd w:val="clear" w:color="auto" w:fill="EDEDED" w:themeFill="accent3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ErrorMessages</w:t>
                                </w:r>
                                <w:proofErr w:type="spellEnd"/>
                              </w:p>
                              <w:p w14:paraId="5345DDFB" w14:textId="77777777" w:rsidR="00023CA3" w:rsidRPr="00482A17" w:rsidRDefault="00023CA3" w:rsidP="00FE467C">
                                <w:pPr>
                                  <w:shd w:val="clear" w:color="auto" w:fill="EDEDED" w:themeFill="accent3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Cancel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630" name="AutoShape 765"/>
                        <wps:cNvCnPr>
                          <a:cxnSpLocks noChangeShapeType="1"/>
                          <a:stCxn id="622" idx="1"/>
                          <a:endCxn id="619" idx="3"/>
                        </wps:cNvCnPr>
                        <wps:spPr bwMode="auto">
                          <a:xfrm flipH="1">
                            <a:off x="1564005" y="1275715"/>
                            <a:ext cx="49784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AutoShape 766"/>
                        <wps:cNvCnPr>
                          <a:cxnSpLocks noChangeShapeType="1"/>
                          <a:stCxn id="627" idx="1"/>
                          <a:endCxn id="622" idx="3"/>
                        </wps:cNvCnPr>
                        <wps:spPr bwMode="auto">
                          <a:xfrm flipH="1" flipV="1">
                            <a:off x="3626485" y="1275715"/>
                            <a:ext cx="548005" cy="1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1C112C1" id="Полотно 751" o:spid="_x0000_s1677" editas="canvas" style="width:451.95pt;height:199.25pt;mso-position-horizontal-relative:char;mso-position-vertical-relative:line" coordsize="57397,25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">
                <v:shape id="_x0000_s1678" type="#_x0000_t75" style="position:absolute;width:57397;height:25304;visibility:visible;mso-wrap-style:square">
                  <v:fill o:detectmouseclick="t"/>
                  <v:path o:connecttype="none"/>
                </v:shape>
                <v:group id="Group 753" o:spid="_x0000_s1679" style="position:absolute;width:15640;height:25304" coordorigin="3421,10070" coordsize="1896,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mQ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I3uD3TDgCcn0HAAD//wMAUEsBAi0AFAAGAAgAAAAhANvh9svuAAAAhQEAABMAAAAAAAAA&#10;AAAAAAAAAAAAAFtDb250ZW50X1R5cGVzXS54bWxQSwECLQAUAAYACAAAACEAWvQsW78AAAAVAQAA&#10;CwAAAAAAAAAAAAAAAAAfAQAAX3JlbHMvLnJlbHNQSwECLQAUAAYACAAAACEAgV5ZkMYAAADcAAAA&#10;DwAAAAAAAAAAAAAAAAAHAgAAZHJzL2Rvd25yZXYueG1sUEsFBgAAAAADAAMAtwAAAPoCAAAAAA==&#10;">
                  <v:shape id="Text Box 754" o:spid="_x0000_s1680" type="#_x0000_t202" style="position:absolute;left:3421;top:10070;width:1896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">
                    <v:textbox>
                      <w:txbxContent>
                        <w:p w14:paraId="5FF0AFB6" w14:textId="77777777" w:rsidR="00023CA3" w:rsidRPr="00482A17" w:rsidRDefault="00023CA3" w:rsidP="00FE467C">
                          <w:pPr>
                            <w:shd w:val="clear" w:color="auto" w:fill="70AD47" w:themeFill="accent6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482A17">
                            <w:rPr>
                              <w:sz w:val="24"/>
                              <w:szCs w:val="24"/>
                            </w:rPr>
                            <w:t>Entity</w:t>
                          </w:r>
                          <w:proofErr w:type="spellEnd"/>
                        </w:p>
                        <w:p w14:paraId="2F91CF81" w14:textId="77777777" w:rsidR="00023CA3" w:rsidRPr="00482A17" w:rsidRDefault="00023CA3" w:rsidP="00FE467C">
                          <w:pPr>
                            <w:shd w:val="clear" w:color="auto" w:fill="70AD47" w:themeFill="accent6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482A17">
                            <w:rPr>
                              <w:sz w:val="24"/>
                              <w:szCs w:val="24"/>
                            </w:rPr>
                            <w:t>Пользователи</w:t>
                          </w:r>
                        </w:p>
                      </w:txbxContent>
                    </v:textbox>
                  </v:shape>
                  <v:shape id="Text Box 755" o:spid="_x0000_s1681" type="#_x0000_t202" style="position:absolute;left:3421;top:10711;width:1896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">
                    <v:textbox>
                      <w:txbxContent>
                        <w:p w14:paraId="2CEF8895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  <w:lang w:val="en-US"/>
                            </w:rPr>
                            <w:t>Id</w:t>
                          </w:r>
                        </w:p>
                        <w:p w14:paraId="7C577FA3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ФИО</w:t>
                          </w:r>
                        </w:p>
                        <w:p w14:paraId="43C8834E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Логин</w:t>
                          </w:r>
                        </w:p>
                        <w:p w14:paraId="7E62212C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Пароль</w:t>
                          </w:r>
                        </w:p>
                        <w:p w14:paraId="159F8D06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Адрес</w:t>
                          </w:r>
                        </w:p>
                        <w:p w14:paraId="24F1D25C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Возраст</w:t>
                          </w:r>
                        </w:p>
                        <w:p w14:paraId="6C1FC938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Пол</w:t>
                          </w:r>
                        </w:p>
                        <w:p w14:paraId="1A775338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Гражданство</w:t>
                          </w:r>
                        </w:p>
                      </w:txbxContent>
                    </v:textbox>
                  </v:shape>
                  <v:shape id="Text Box 756" o:spid="_x0000_s1682" type="#_x0000_t202" style="position:absolute;left:3421;top:12521;width:1896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">
                    <v:textbox>
                      <w:txbxContent>
                        <w:p w14:paraId="6402643F" w14:textId="77777777" w:rsidR="00023CA3" w:rsidRPr="00BD2E0A" w:rsidRDefault="00023CA3" w:rsidP="00FE467C">
                          <w:pPr>
                            <w:shd w:val="clear" w:color="auto" w:fill="E2EFD9" w:themeFill="accent6" w:themeFillTint="33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Конструктор</w:t>
                          </w:r>
                        </w:p>
                        <w:p w14:paraId="4ACCB8CD" w14:textId="77777777" w:rsidR="00023CA3" w:rsidRPr="00BD2E0A" w:rsidRDefault="00023CA3" w:rsidP="00FE467C">
                          <w:pPr>
                            <w:shd w:val="clear" w:color="auto" w:fill="E2EFD9" w:themeFill="accent6" w:themeFillTint="33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Деструктор</w:t>
                          </w:r>
                        </w:p>
                      </w:txbxContent>
                    </v:textbox>
                  </v:shape>
                </v:group>
                <v:group id="Group 757" o:spid="_x0000_s1683" style="position:absolute;left:20618;top:5181;width:15646;height:18606" coordorigin="6955,10070" coordsize="1896,2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67C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hbD80w4AnL7DwAA//8DAFBLAQItABQABgAIAAAAIQDb4fbL7gAAAIUBAAATAAAAAAAAAAAA&#10;AAAAAAAAAABbQ29udGVudF9UeXBlc10ueG1sUEsBAi0AFAAGAAgAAAAhAFr0LFu/AAAAFQEAAAsA&#10;AAAAAAAAAAAAAAAAHwEAAF9yZWxzLy5yZWxzUEsBAi0AFAAGAAgAAAAhAK+XrsLEAAAA3AAAAA8A&#10;AAAAAAAAAAAAAAAABwIAAGRycy9kb3ducmV2LnhtbFBLBQYAAAAAAwADALcAAAD4AgAAAAA=&#10;">
                  <v:shape id="Text Box 758" o:spid="_x0000_s1684" type="#_x0000_t202" style="position:absolute;left:6955;top:10711;width:1896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">
                    <v:textbox>
                      <w:txbxContent>
                        <w:p w14:paraId="182A70DE" w14:textId="77777777" w:rsidR="00023CA3" w:rsidRPr="00BD2E0A" w:rsidRDefault="00023CA3" w:rsidP="00FE467C">
                          <w:pPr>
                            <w:shd w:val="clear" w:color="auto" w:fill="8EAADB" w:themeFill="accent5" w:themeFillTint="99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 Box 759" o:spid="_x0000_s1685" type="#_x0000_t202" style="position:absolute;left:6955;top:10070;width:1896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">
                    <v:textbox>
                      <w:txbxContent>
                        <w:p w14:paraId="2C237EF6" w14:textId="77777777" w:rsidR="00023CA3" w:rsidRPr="00482A17" w:rsidRDefault="00023CA3" w:rsidP="00FE467C">
                          <w:pPr>
                            <w:shd w:val="clear" w:color="auto" w:fill="4472C4" w:themeFill="accent5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Boundary</w:t>
                          </w:r>
                        </w:p>
                        <w:p w14:paraId="68CA72A4" w14:textId="77777777" w:rsidR="00023CA3" w:rsidRPr="00482A17" w:rsidRDefault="00023CA3" w:rsidP="00FE467C">
                          <w:pPr>
                            <w:shd w:val="clear" w:color="auto" w:fill="4472C4" w:themeFill="accent5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LoginForm</w:t>
                          </w:r>
                          <w:proofErr w:type="spellEnd"/>
                        </w:p>
                      </w:txbxContent>
                    </v:textbox>
                  </v:shape>
                  <v:shape id="Text Box 760" o:spid="_x0000_s1686" type="#_x0000_t202" style="position:absolute;left:6955;top:11265;width:1896;height:1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">
                    <v:textbox>
                      <w:txbxContent>
                        <w:p w14:paraId="5203A9E7" w14:textId="77777777" w:rsidR="00023CA3" w:rsidRDefault="00023CA3" w:rsidP="00FE467C">
                          <w:pPr>
                            <w:shd w:val="clear" w:color="auto" w:fill="D9E2F3" w:themeFill="accent5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SetLogin</w:t>
                          </w:r>
                          <w:proofErr w:type="spellEnd"/>
                        </w:p>
                        <w:p w14:paraId="7199E90B" w14:textId="77777777" w:rsidR="00023CA3" w:rsidRDefault="00023CA3" w:rsidP="00FE467C">
                          <w:pPr>
                            <w:shd w:val="clear" w:color="auto" w:fill="D9E2F3" w:themeFill="accent5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GetLogin</w:t>
                          </w:r>
                          <w:proofErr w:type="spellEnd"/>
                        </w:p>
                        <w:p w14:paraId="388E3AF1" w14:textId="77777777" w:rsidR="00023CA3" w:rsidRDefault="00023CA3" w:rsidP="00FE467C">
                          <w:pPr>
                            <w:shd w:val="clear" w:color="auto" w:fill="D9E2F3" w:themeFill="accent5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SetPassword</w:t>
                          </w:r>
                          <w:proofErr w:type="spellEnd"/>
                        </w:p>
                        <w:p w14:paraId="4377F16A" w14:textId="77777777" w:rsidR="00023CA3" w:rsidRPr="00482A17" w:rsidRDefault="00023CA3" w:rsidP="00FE467C">
                          <w:pPr>
                            <w:shd w:val="clear" w:color="auto" w:fill="D9E2F3" w:themeFill="accent5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GetPassword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761" o:spid="_x0000_s1687" style="position:absolute;left:41744;top:3638;width:15653;height:20555" coordorigin="9478,9931" coordsize="1897,2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ja2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ZJzA60w4AnLxBwAA//8DAFBLAQItABQABgAIAAAAIQDb4fbL7gAAAIUBAAATAAAAAAAAAAAA&#10;AAAAAAAAAABbQ29udGVudF9UeXBlc10ueG1sUEsBAi0AFAAGAAgAAAAhAFr0LFu/AAAAFQEAAAsA&#10;AAAAAAAAAAAAAAAAHwEAAF9yZWxzLy5yZWxzUEsBAi0AFAAGAAgAAAAhACB+NrbEAAAA3AAAAA8A&#10;AAAAAAAAAAAAAAAABwIAAGRycy9kb3ducmV2LnhtbFBLBQYAAAAAAwADALcAAAD4AgAAAAA=&#10;">
                  <v:shape id="Text Box 762" o:spid="_x0000_s1688" type="#_x0000_t202" style="position:absolute;left:9478;top:10677;width:1897;height: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">
                    <v:textbox>
                      <w:txbxContent>
                        <w:p w14:paraId="0B9A6361" w14:textId="77777777" w:rsidR="00023CA3" w:rsidRPr="00BD2E0A" w:rsidRDefault="00023CA3" w:rsidP="00FE467C">
                          <w:pPr>
                            <w:shd w:val="clear" w:color="auto" w:fill="C9C9C9" w:themeFill="accent3" w:themeFillTint="99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 Box 763" o:spid="_x0000_s1689" type="#_x0000_t202" style="position:absolute;left:9478;top:9931;width:1897;height: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">
                    <v:textbox>
                      <w:txbxContent>
                        <w:p w14:paraId="7690DF21" w14:textId="77777777" w:rsidR="00023CA3" w:rsidRPr="00482A17" w:rsidRDefault="00023CA3" w:rsidP="00FE467C">
                          <w:pPr>
                            <w:shd w:val="clear" w:color="auto" w:fill="A5A5A5" w:themeFill="accent3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Control</w:t>
                          </w:r>
                        </w:p>
                        <w:p w14:paraId="2ECCDE6A" w14:textId="77777777" w:rsidR="00023CA3" w:rsidRPr="00482A17" w:rsidRDefault="00023CA3" w:rsidP="00FE467C">
                          <w:pPr>
                            <w:shd w:val="clear" w:color="auto" w:fill="A5A5A5" w:themeFill="accent3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ControlLogin</w:t>
                          </w:r>
                          <w:proofErr w:type="spellEnd"/>
                        </w:p>
                      </w:txbxContent>
                    </v:textbox>
                  </v:shape>
                  <v:shape id="Text Box 764" o:spid="_x0000_s1690" type="#_x0000_t202" style="position:absolute;left:9478;top:11229;width:1897;height:1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">
                    <v:textbox>
                      <w:txbxContent>
                        <w:p w14:paraId="56BA5E74" w14:textId="77777777" w:rsidR="00023CA3" w:rsidRDefault="00023CA3" w:rsidP="00FE467C">
                          <w:pPr>
                            <w:shd w:val="clear" w:color="auto" w:fill="EDEDED" w:themeFill="accent3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CheckLogin</w:t>
                          </w:r>
                          <w:proofErr w:type="spellEnd"/>
                        </w:p>
                        <w:p w14:paraId="46C679CF" w14:textId="77777777" w:rsidR="00023CA3" w:rsidRDefault="00023CA3" w:rsidP="00FE467C">
                          <w:pPr>
                            <w:shd w:val="clear" w:color="auto" w:fill="EDEDED" w:themeFill="accent3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CheckPassword</w:t>
                          </w:r>
                          <w:proofErr w:type="spellEnd"/>
                        </w:p>
                        <w:p w14:paraId="473BC2BB" w14:textId="77777777" w:rsidR="00023CA3" w:rsidRDefault="00023CA3" w:rsidP="00FE467C">
                          <w:pPr>
                            <w:shd w:val="clear" w:color="auto" w:fill="EDEDED" w:themeFill="accent3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OpenForm</w:t>
                          </w:r>
                          <w:proofErr w:type="spellEnd"/>
                        </w:p>
                        <w:p w14:paraId="5AAA532D" w14:textId="77777777" w:rsidR="00023CA3" w:rsidRDefault="00023CA3" w:rsidP="00FE467C">
                          <w:pPr>
                            <w:shd w:val="clear" w:color="auto" w:fill="EDEDED" w:themeFill="accent3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ErrorMessages</w:t>
                          </w:r>
                          <w:proofErr w:type="spellEnd"/>
                        </w:p>
                        <w:p w14:paraId="5345DDFB" w14:textId="77777777" w:rsidR="00023CA3" w:rsidRPr="00482A17" w:rsidRDefault="00023CA3" w:rsidP="00FE467C">
                          <w:pPr>
                            <w:shd w:val="clear" w:color="auto" w:fill="EDEDED" w:themeFill="accent3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Cancel</w:t>
                          </w:r>
                        </w:p>
                      </w:txbxContent>
                    </v:textbox>
                  </v:shape>
                </v:group>
                <v:shape id="AutoShape 765" o:spid="_x0000_s1691" type="#_x0000_t32" style="position:absolute;left:15640;top:12757;width:4978;height: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">
                  <v:stroke endarrow="block"/>
                </v:shape>
                <v:shape id="AutoShape 766" o:spid="_x0000_s1692" type="#_x0000_t32" style="position:absolute;left:36264;top:12757;width:5480;height:1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">
                  <v:stroke endarrow="block"/>
                </v:shape>
                <w10:anchorlock/>
              </v:group>
            </w:pict>
          </mc:Fallback>
        </mc:AlternateContent>
      </w:r>
    </w:p>
    <w:p w14:paraId="0F690753" w14:textId="77777777" w:rsidR="00FE467C" w:rsidRPr="001F0C2F" w:rsidRDefault="00FE467C" w:rsidP="00FE467C">
      <w:pPr>
        <w:jc w:val="center"/>
        <w:rPr>
          <w:sz w:val="24"/>
          <w:szCs w:val="24"/>
        </w:rPr>
      </w:pPr>
      <w:r w:rsidRPr="001F0C2F">
        <w:rPr>
          <w:sz w:val="24"/>
          <w:szCs w:val="24"/>
        </w:rPr>
        <w:t>Рисунок 4 – Диаграмма классов. Пакет Вход в систему</w:t>
      </w:r>
    </w:p>
    <w:p w14:paraId="4B4AA8DC" w14:textId="77777777" w:rsidR="00FE467C" w:rsidRPr="00595A22" w:rsidRDefault="00FE467C" w:rsidP="00FE467C">
      <w:pPr>
        <w:jc w:val="center"/>
        <w:rPr>
          <w:sz w:val="28"/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c">
            <w:drawing>
              <wp:inline distT="0" distB="0" distL="0" distR="0" wp14:anchorId="326C589F" wp14:editId="01908B4E">
                <wp:extent cx="3806825" cy="2304415"/>
                <wp:effectExtent l="11430" t="10795" r="10795" b="0"/>
                <wp:docPr id="740" name="Полотно 7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608" name="Group 742"/>
                        <wpg:cNvGrpSpPr>
                          <a:grpSpLocks/>
                        </wpg:cNvGrpSpPr>
                        <wpg:grpSpPr bwMode="auto">
                          <a:xfrm>
                            <a:off x="0" y="247015"/>
                            <a:ext cx="1564640" cy="1859280"/>
                            <a:chOff x="11936" y="1986"/>
                            <a:chExt cx="2464" cy="2926"/>
                          </a:xfrm>
                        </wpg:grpSpPr>
                        <wps:wsp>
                          <wps:cNvPr id="609" name="Text Box 7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936" y="2819"/>
                              <a:ext cx="2464" cy="42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9A1A9F" w14:textId="77777777" w:rsidR="00023CA3" w:rsidRPr="00997169" w:rsidRDefault="00023CA3" w:rsidP="00FE467C">
                                <w:pPr>
                                  <w:shd w:val="clear" w:color="auto" w:fill="8EAADB" w:themeFill="accent5" w:themeFillTint="99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ChoiceID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0" name="Text Box 7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936" y="1986"/>
                              <a:ext cx="2464" cy="83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E6B798B" w14:textId="77777777" w:rsidR="00023CA3" w:rsidRPr="00482A17" w:rsidRDefault="00023CA3" w:rsidP="00FE467C">
                                <w:pPr>
                                  <w:shd w:val="clear" w:color="auto" w:fill="4472C4" w:themeFill="accent5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Boundary</w:t>
                                </w:r>
                              </w:p>
                              <w:p w14:paraId="0C229EFE" w14:textId="77777777" w:rsidR="00023CA3" w:rsidRPr="00482A17" w:rsidRDefault="00023CA3" w:rsidP="00FE467C">
                                <w:pPr>
                                  <w:shd w:val="clear" w:color="auto" w:fill="4472C4" w:themeFill="accent5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ToursForm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1" name="Text Box 7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936" y="3237"/>
                              <a:ext cx="2464" cy="16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ED34BBC" w14:textId="77777777" w:rsidR="00023CA3" w:rsidRPr="000C4F07" w:rsidRDefault="00023CA3" w:rsidP="00FE467C">
                                <w:pPr>
                                  <w:shd w:val="clear" w:color="auto" w:fill="D9E2F3" w:themeFill="accent5" w:themeFillTint="33"/>
                                  <w:jc w:val="both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GethoiceID</w:t>
                                </w:r>
                                <w:proofErr w:type="spellEnd"/>
                                <w:r>
                                  <w:rPr>
                                    <w:sz w:val="24"/>
                                    <w:szCs w:val="24"/>
                                  </w:rPr>
                                  <w:br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12" name="Group 746"/>
                        <wpg:cNvGrpSpPr>
                          <a:grpSpLocks/>
                        </wpg:cNvGrpSpPr>
                        <wpg:grpSpPr bwMode="auto">
                          <a:xfrm>
                            <a:off x="2241550" y="0"/>
                            <a:ext cx="1565275" cy="2055495"/>
                            <a:chOff x="9478" y="9931"/>
                            <a:chExt cx="1897" cy="2491"/>
                          </a:xfrm>
                        </wpg:grpSpPr>
                        <wps:wsp>
                          <wps:cNvPr id="613" name="Text Box 7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8" y="10677"/>
                              <a:ext cx="1897" cy="72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DA276A9" w14:textId="77777777" w:rsidR="00023CA3" w:rsidRPr="00BD2E0A" w:rsidRDefault="00023CA3" w:rsidP="00FE467C">
                                <w:pPr>
                                  <w:shd w:val="clear" w:color="auto" w:fill="C9C9C9" w:themeFill="accent3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4" name="Text Box 7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8" y="9931"/>
                              <a:ext cx="1897" cy="83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D722677" w14:textId="77777777" w:rsidR="00023CA3" w:rsidRPr="00482A17" w:rsidRDefault="00023CA3" w:rsidP="00FE467C">
                                <w:pPr>
                                  <w:shd w:val="clear" w:color="auto" w:fill="A5A5A5" w:themeFill="accent3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Control</w:t>
                                </w:r>
                              </w:p>
                              <w:p w14:paraId="7F3A9066" w14:textId="77777777" w:rsidR="00023CA3" w:rsidRPr="00482A17" w:rsidRDefault="00023CA3" w:rsidP="00FE467C">
                                <w:pPr>
                                  <w:shd w:val="clear" w:color="auto" w:fill="A5A5A5" w:themeFill="accent3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ControlToursForm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5" name="Text Box 7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8" y="11229"/>
                              <a:ext cx="1897" cy="119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7BC1CC" w14:textId="77777777" w:rsidR="00023CA3" w:rsidRDefault="00023CA3" w:rsidP="00FE467C">
                                <w:pPr>
                                  <w:shd w:val="clear" w:color="auto" w:fill="EDEDED" w:themeFill="accent3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Set </w:t>
                                </w: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ChoiceID</w:t>
                                </w:r>
                                <w:proofErr w:type="spellEnd"/>
                              </w:p>
                              <w:p w14:paraId="44C69144" w14:textId="77777777" w:rsidR="00023CA3" w:rsidRDefault="00023CA3" w:rsidP="00FE467C">
                                <w:pPr>
                                  <w:shd w:val="clear" w:color="auto" w:fill="EDEDED" w:themeFill="accent3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Get </w:t>
                                </w: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ChoiceID</w:t>
                                </w:r>
                                <w:proofErr w:type="spellEnd"/>
                              </w:p>
                              <w:p w14:paraId="10BFB599" w14:textId="77777777" w:rsidR="00023CA3" w:rsidRDefault="00023CA3" w:rsidP="00FE467C">
                                <w:pPr>
                                  <w:shd w:val="clear" w:color="auto" w:fill="EDEDED" w:themeFill="accent3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ErrorMessages</w:t>
                                </w:r>
                                <w:proofErr w:type="spellEnd"/>
                              </w:p>
                              <w:p w14:paraId="25A66488" w14:textId="77777777" w:rsidR="00023CA3" w:rsidRDefault="00023CA3" w:rsidP="00FE467C">
                                <w:pPr>
                                  <w:shd w:val="clear" w:color="auto" w:fill="EDEDED" w:themeFill="accent3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OpenTourForm</w:t>
                                </w:r>
                                <w:proofErr w:type="spellEnd"/>
                              </w:p>
                              <w:p w14:paraId="7B6B86DA" w14:textId="77777777" w:rsidR="00023CA3" w:rsidRPr="00482A17" w:rsidRDefault="00023CA3" w:rsidP="00FE467C">
                                <w:pPr>
                                  <w:shd w:val="clear" w:color="auto" w:fill="EDEDED" w:themeFill="accent3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Cancel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616" name="AutoShape 750"/>
                        <wps:cNvCnPr>
                          <a:cxnSpLocks noChangeShapeType="1"/>
                          <a:stCxn id="613" idx="1"/>
                          <a:endCxn id="609" idx="3"/>
                        </wps:cNvCnPr>
                        <wps:spPr bwMode="auto">
                          <a:xfrm flipH="1" flipV="1">
                            <a:off x="1564640" y="912495"/>
                            <a:ext cx="67691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26C589F" id="Полотно 740" o:spid="_x0000_s1693" editas="canvas" style="width:299.75pt;height:181.45pt;mso-position-horizontal-relative:char;mso-position-vertical-relative:line" coordsize="38068,23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">
                <v:shape id="_x0000_s1694" type="#_x0000_t75" style="position:absolute;width:38068;height:23044;visibility:visible;mso-wrap-style:square">
                  <v:fill o:detectmouseclick="t"/>
                  <v:path o:connecttype="none"/>
                </v:shape>
                <v:group id="Group 742" o:spid="_x0000_s1695" style="position:absolute;top:2470;width:15646;height:18592" coordorigin="11936,1986" coordsize="2464,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">
                  <v:shape id="Text Box 743" o:spid="_x0000_s1696" type="#_x0000_t202" style="position:absolute;left:11936;top:2819;width:2464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">
                    <v:textbox>
                      <w:txbxContent>
                        <w:p w14:paraId="559A1A9F" w14:textId="77777777" w:rsidR="00023CA3" w:rsidRPr="00997169" w:rsidRDefault="00023CA3" w:rsidP="00FE467C">
                          <w:pPr>
                            <w:shd w:val="clear" w:color="auto" w:fill="8EAADB" w:themeFill="accent5" w:themeFillTint="99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ChoiceID</w:t>
                          </w:r>
                          <w:proofErr w:type="spellEnd"/>
                        </w:p>
                      </w:txbxContent>
                    </v:textbox>
                  </v:shape>
                  <v:shape id="Text Box 744" o:spid="_x0000_s1697" type="#_x0000_t202" style="position:absolute;left:11936;top:1986;width:2464;height: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">
                    <v:textbox>
                      <w:txbxContent>
                        <w:p w14:paraId="4E6B798B" w14:textId="77777777" w:rsidR="00023CA3" w:rsidRPr="00482A17" w:rsidRDefault="00023CA3" w:rsidP="00FE467C">
                          <w:pPr>
                            <w:shd w:val="clear" w:color="auto" w:fill="4472C4" w:themeFill="accent5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Boundary</w:t>
                          </w:r>
                        </w:p>
                        <w:p w14:paraId="0C229EFE" w14:textId="77777777" w:rsidR="00023CA3" w:rsidRPr="00482A17" w:rsidRDefault="00023CA3" w:rsidP="00FE467C">
                          <w:pPr>
                            <w:shd w:val="clear" w:color="auto" w:fill="4472C4" w:themeFill="accent5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ToursForm</w:t>
                          </w:r>
                          <w:proofErr w:type="spellEnd"/>
                        </w:p>
                      </w:txbxContent>
                    </v:textbox>
                  </v:shape>
                  <v:shape id="Text Box 745" o:spid="_x0000_s1698" type="#_x0000_t202" style="position:absolute;left:11936;top:3237;width:2464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">
                    <v:textbox>
                      <w:txbxContent>
                        <w:p w14:paraId="7ED34BBC" w14:textId="77777777" w:rsidR="00023CA3" w:rsidRPr="000C4F07" w:rsidRDefault="00023CA3" w:rsidP="00FE467C">
                          <w:pPr>
                            <w:shd w:val="clear" w:color="auto" w:fill="D9E2F3" w:themeFill="accent5" w:themeFillTint="33"/>
                            <w:jc w:val="both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GethoiceID</w:t>
                          </w:r>
                          <w:proofErr w:type="spellEnd"/>
                          <w:r>
                            <w:rPr>
                              <w:sz w:val="24"/>
                              <w:szCs w:val="24"/>
                            </w:rPr>
                            <w:br/>
                          </w:r>
                        </w:p>
                      </w:txbxContent>
                    </v:textbox>
                  </v:shape>
                </v:group>
                <v:group id="Group 746" o:spid="_x0000_s1699" style="position:absolute;left:22415;width:15653;height:20554" coordorigin="9478,9931" coordsize="1897,2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foI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Mp7B80w4AnL7DwAA//8DAFBLAQItABQABgAIAAAAIQDb4fbL7gAAAIUBAAATAAAAAAAAAAAA&#10;AAAAAAAAAABbQ29udGVudF9UeXBlc10ueG1sUEsBAi0AFAAGAAgAAAAhAFr0LFu/AAAAFQEAAAsA&#10;AAAAAAAAAAAAAAAAHwEAAF9yZWxzLy5yZWxzUEsBAi0AFAAGAAgAAAAhAJEp+gjEAAAA3AAAAA8A&#10;AAAAAAAAAAAAAAAABwIAAGRycy9kb3ducmV2LnhtbFBLBQYAAAAAAwADALcAAAD4AgAAAAA=&#10;">
                  <v:shape id="Text Box 747" o:spid="_x0000_s1700" type="#_x0000_t202" style="position:absolute;left:9478;top:10677;width:1897;height: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">
                    <v:textbox>
                      <w:txbxContent>
                        <w:p w14:paraId="1DA276A9" w14:textId="77777777" w:rsidR="00023CA3" w:rsidRPr="00BD2E0A" w:rsidRDefault="00023CA3" w:rsidP="00FE467C">
                          <w:pPr>
                            <w:shd w:val="clear" w:color="auto" w:fill="C9C9C9" w:themeFill="accent3" w:themeFillTint="99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 Box 748" o:spid="_x0000_s1701" type="#_x0000_t202" style="position:absolute;left:9478;top:9931;width:1897;height: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">
                    <v:textbox>
                      <w:txbxContent>
                        <w:p w14:paraId="5D722677" w14:textId="77777777" w:rsidR="00023CA3" w:rsidRPr="00482A17" w:rsidRDefault="00023CA3" w:rsidP="00FE467C">
                          <w:pPr>
                            <w:shd w:val="clear" w:color="auto" w:fill="A5A5A5" w:themeFill="accent3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Control</w:t>
                          </w:r>
                        </w:p>
                        <w:p w14:paraId="7F3A9066" w14:textId="77777777" w:rsidR="00023CA3" w:rsidRPr="00482A17" w:rsidRDefault="00023CA3" w:rsidP="00FE467C">
                          <w:pPr>
                            <w:shd w:val="clear" w:color="auto" w:fill="A5A5A5" w:themeFill="accent3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ControlToursForm</w:t>
                          </w:r>
                          <w:proofErr w:type="spellEnd"/>
                        </w:p>
                      </w:txbxContent>
                    </v:textbox>
                  </v:shape>
                  <v:shape id="Text Box 749" o:spid="_x0000_s1702" type="#_x0000_t202" style="position:absolute;left:9478;top:11229;width:1897;height:1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">
                    <v:textbox>
                      <w:txbxContent>
                        <w:p w14:paraId="367BC1CC" w14:textId="77777777" w:rsidR="00023CA3" w:rsidRDefault="00023CA3" w:rsidP="00FE467C">
                          <w:pPr>
                            <w:shd w:val="clear" w:color="auto" w:fill="EDEDED" w:themeFill="accent3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Set </w:t>
                          </w: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ChoiceID</w:t>
                          </w:r>
                          <w:proofErr w:type="spellEnd"/>
                        </w:p>
                        <w:p w14:paraId="44C69144" w14:textId="77777777" w:rsidR="00023CA3" w:rsidRDefault="00023CA3" w:rsidP="00FE467C">
                          <w:pPr>
                            <w:shd w:val="clear" w:color="auto" w:fill="EDEDED" w:themeFill="accent3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Get </w:t>
                          </w: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ChoiceID</w:t>
                          </w:r>
                          <w:proofErr w:type="spellEnd"/>
                        </w:p>
                        <w:p w14:paraId="10BFB599" w14:textId="77777777" w:rsidR="00023CA3" w:rsidRDefault="00023CA3" w:rsidP="00FE467C">
                          <w:pPr>
                            <w:shd w:val="clear" w:color="auto" w:fill="EDEDED" w:themeFill="accent3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ErrorMessages</w:t>
                          </w:r>
                          <w:proofErr w:type="spellEnd"/>
                        </w:p>
                        <w:p w14:paraId="25A66488" w14:textId="77777777" w:rsidR="00023CA3" w:rsidRDefault="00023CA3" w:rsidP="00FE467C">
                          <w:pPr>
                            <w:shd w:val="clear" w:color="auto" w:fill="EDEDED" w:themeFill="accent3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OpenTourForm</w:t>
                          </w:r>
                          <w:proofErr w:type="spellEnd"/>
                        </w:p>
                        <w:p w14:paraId="7B6B86DA" w14:textId="77777777" w:rsidR="00023CA3" w:rsidRPr="00482A17" w:rsidRDefault="00023CA3" w:rsidP="00FE467C">
                          <w:pPr>
                            <w:shd w:val="clear" w:color="auto" w:fill="EDEDED" w:themeFill="accent3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Cancel</w:t>
                          </w:r>
                        </w:p>
                      </w:txbxContent>
                    </v:textbox>
                  </v:shape>
                </v:group>
                <v:shape id="AutoShape 750" o:spid="_x0000_s1703" type="#_x0000_t32" style="position:absolute;left:15646;top:9124;width:6769;height: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">
                  <v:stroke endarrow="block"/>
                </v:shape>
                <w10:anchorlock/>
              </v:group>
            </w:pict>
          </mc:Fallback>
        </mc:AlternateContent>
      </w:r>
    </w:p>
    <w:p w14:paraId="0A3CD21F" w14:textId="77777777" w:rsidR="00FE467C" w:rsidRPr="00396F38" w:rsidRDefault="00FE467C" w:rsidP="00FE467C">
      <w:pPr>
        <w:jc w:val="center"/>
        <w:rPr>
          <w:sz w:val="28"/>
          <w:szCs w:val="24"/>
        </w:rPr>
      </w:pPr>
      <w:r w:rsidRPr="00396F38">
        <w:rPr>
          <w:sz w:val="28"/>
          <w:szCs w:val="24"/>
        </w:rPr>
        <w:t>Рисунок 5 – Диаграмма классов. Пакет Каталог туров</w:t>
      </w:r>
    </w:p>
    <w:p w14:paraId="5A55ACB4" w14:textId="77777777" w:rsidR="00FE467C" w:rsidRDefault="00FE467C" w:rsidP="00FE467C"/>
    <w:p w14:paraId="23CF4D22" w14:textId="77777777" w:rsidR="00FE467C" w:rsidRDefault="00FE467C" w:rsidP="00FE467C">
      <w:pPr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13CE403" wp14:editId="3804152B">
                <wp:extent cx="6146800" cy="2388235"/>
                <wp:effectExtent l="13335" t="10160" r="2540" b="11430"/>
                <wp:docPr id="727" name="Полотно 7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97" name="Text Box 72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42595"/>
                            <a:ext cx="1564005" cy="1320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3C34BD" w14:textId="77777777" w:rsidR="00023CA3" w:rsidRPr="00BD2E0A" w:rsidRDefault="00023CA3" w:rsidP="00FE467C">
                              <w:pPr>
                                <w:shd w:val="clear" w:color="auto" w:fill="A8D08D" w:themeFill="accent6" w:themeFillTint="99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BD2E0A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Id</w:t>
                              </w:r>
                            </w:p>
                            <w:p w14:paraId="5ABFE8DC" w14:textId="77777777" w:rsidR="00023CA3" w:rsidRPr="00BD2E0A" w:rsidRDefault="00023CA3" w:rsidP="00FE467C">
                              <w:pPr>
                                <w:shd w:val="clear" w:color="auto" w:fill="A8D08D" w:themeFill="accent6" w:themeFillTint="99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Наименование</w:t>
                              </w:r>
                            </w:p>
                            <w:p w14:paraId="0F553497" w14:textId="77777777" w:rsidR="00023CA3" w:rsidRPr="00BD2E0A" w:rsidRDefault="00023CA3" w:rsidP="00FE467C">
                              <w:pPr>
                                <w:shd w:val="clear" w:color="auto" w:fill="A8D08D" w:themeFill="accent6" w:themeFillTint="99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Страна</w:t>
                              </w:r>
                            </w:p>
                            <w:p w14:paraId="52CF4837" w14:textId="77777777" w:rsidR="00023CA3" w:rsidRPr="00BD2E0A" w:rsidRDefault="00023CA3" w:rsidP="00FE467C">
                              <w:pPr>
                                <w:shd w:val="clear" w:color="auto" w:fill="A8D08D" w:themeFill="accent6" w:themeFillTint="99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Транспорт</w:t>
                              </w:r>
                            </w:p>
                            <w:p w14:paraId="75124B21" w14:textId="77777777" w:rsidR="00023CA3" w:rsidRPr="00BD2E0A" w:rsidRDefault="00023CA3" w:rsidP="00FE467C">
                              <w:pPr>
                                <w:shd w:val="clear" w:color="auto" w:fill="A8D08D" w:themeFill="accent6" w:themeFillTint="99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Пакет услуг</w:t>
                              </w:r>
                            </w:p>
                            <w:p w14:paraId="59D9396E" w14:textId="77777777" w:rsidR="00023CA3" w:rsidRDefault="00023CA3" w:rsidP="00FE467C">
                              <w:pPr>
                                <w:shd w:val="clear" w:color="auto" w:fill="A8D08D" w:themeFill="accent6" w:themeFillTint="99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Вариант размещения</w:t>
                              </w:r>
                            </w:p>
                            <w:p w14:paraId="7D7D2851" w14:textId="77777777" w:rsidR="00023CA3" w:rsidRPr="00BD2E0A" w:rsidRDefault="00023CA3" w:rsidP="00FE467C">
                              <w:pPr>
                                <w:shd w:val="clear" w:color="auto" w:fill="A8D08D" w:themeFill="accent6" w:themeFillTint="99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Стоимость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Text Box 73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564005" cy="4425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4D59C0" w14:textId="77777777" w:rsidR="00023CA3" w:rsidRPr="00482A17" w:rsidRDefault="00023CA3" w:rsidP="00FE467C">
                              <w:pPr>
                                <w:shd w:val="clear" w:color="auto" w:fill="70AD47" w:themeFill="accent6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482A17">
                                <w:rPr>
                                  <w:sz w:val="24"/>
                                  <w:szCs w:val="24"/>
                                </w:rPr>
                                <w:t>Entity</w:t>
                              </w:r>
                              <w:proofErr w:type="spellEnd"/>
                            </w:p>
                            <w:p w14:paraId="1079097F" w14:textId="77777777" w:rsidR="00023CA3" w:rsidRPr="00482A17" w:rsidRDefault="00023CA3" w:rsidP="00FE467C">
                              <w:pPr>
                                <w:shd w:val="clear" w:color="auto" w:fill="70AD47" w:themeFill="accent6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Туры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Text Box 73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63395"/>
                            <a:ext cx="1564005" cy="6102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CC39AC" w14:textId="77777777" w:rsidR="00023CA3" w:rsidRDefault="00023CA3" w:rsidP="00FE467C">
                              <w:pPr>
                                <w:shd w:val="clear" w:color="auto" w:fill="E2EFD9" w:themeFill="accent6" w:themeFillTint="33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BD2E0A">
                                <w:rPr>
                                  <w:sz w:val="24"/>
                                  <w:szCs w:val="24"/>
                                </w:rPr>
                                <w:t>Конструктор</w:t>
                              </w:r>
                            </w:p>
                            <w:p w14:paraId="48CD36E7" w14:textId="77777777" w:rsidR="00023CA3" w:rsidRPr="00BD2E0A" w:rsidRDefault="00023CA3" w:rsidP="00FE467C">
                              <w:pPr>
                                <w:shd w:val="clear" w:color="auto" w:fill="E2EFD9" w:themeFill="accent6" w:themeFillTint="33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BD2E0A">
                                <w:rPr>
                                  <w:sz w:val="24"/>
                                  <w:szCs w:val="24"/>
                                </w:rPr>
                                <w:t>Деструктор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Text Box 732"/>
                        <wps:cNvSpPr txBox="1">
                          <a:spLocks noChangeArrowheads="1"/>
                        </wps:cNvSpPr>
                        <wps:spPr bwMode="auto">
                          <a:xfrm>
                            <a:off x="2281555" y="875665"/>
                            <a:ext cx="1564640" cy="3003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4BE26E" w14:textId="77777777" w:rsidR="00023CA3" w:rsidRPr="00EA26E9" w:rsidRDefault="00023CA3" w:rsidP="00FE467C">
                              <w:pPr>
                                <w:shd w:val="clear" w:color="auto" w:fill="8EAADB" w:themeFill="accent5" w:themeFillTint="99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Тур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Text Box 733"/>
                        <wps:cNvSpPr txBox="1">
                          <a:spLocks noChangeArrowheads="1"/>
                        </wps:cNvSpPr>
                        <wps:spPr bwMode="auto">
                          <a:xfrm>
                            <a:off x="2281555" y="351155"/>
                            <a:ext cx="1564640" cy="585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15CCCC" w14:textId="77777777" w:rsidR="00023CA3" w:rsidRPr="00482A17" w:rsidRDefault="00023CA3" w:rsidP="00FE467C">
                              <w:pPr>
                                <w:shd w:val="clear" w:color="auto" w:fill="4472C4" w:themeFill="accent5"/>
                                <w:jc w:val="center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Boundary</w:t>
                              </w:r>
                            </w:p>
                            <w:p w14:paraId="4D5E8A92" w14:textId="77777777" w:rsidR="00023CA3" w:rsidRPr="00482A17" w:rsidRDefault="00023CA3" w:rsidP="00FE467C">
                              <w:pPr>
                                <w:shd w:val="clear" w:color="auto" w:fill="4472C4" w:themeFill="accent5"/>
                                <w:jc w:val="center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ToursForm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Text Box 734"/>
                        <wps:cNvSpPr txBox="1">
                          <a:spLocks noChangeArrowheads="1"/>
                        </wps:cNvSpPr>
                        <wps:spPr bwMode="auto">
                          <a:xfrm>
                            <a:off x="2281555" y="1169670"/>
                            <a:ext cx="1564640" cy="593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592BD8" w14:textId="77777777" w:rsidR="00023CA3" w:rsidRPr="00EA26E9" w:rsidRDefault="00023CA3" w:rsidP="00FE467C">
                              <w:pPr>
                                <w:shd w:val="clear" w:color="auto" w:fill="D9E2F3" w:themeFill="accent5" w:themeFillTint="33"/>
                                <w:jc w:val="both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EA26E9">
                                <w:rPr>
                                  <w:sz w:val="24"/>
                                  <w:szCs w:val="24"/>
                                </w:rPr>
                                <w:t>PrintTour</w:t>
                              </w:r>
                              <w:proofErr w:type="spellEnd"/>
                            </w:p>
                            <w:p w14:paraId="17F3B272" w14:textId="77777777" w:rsidR="00023CA3" w:rsidRPr="000C4F07" w:rsidRDefault="00023CA3" w:rsidP="00FE467C">
                              <w:pPr>
                                <w:shd w:val="clear" w:color="auto" w:fill="D9E2F3" w:themeFill="accent5" w:themeFillTint="33"/>
                                <w:jc w:val="both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Text Box 735"/>
                        <wps:cNvSpPr txBox="1">
                          <a:spLocks noChangeArrowheads="1"/>
                        </wps:cNvSpPr>
                        <wps:spPr bwMode="auto">
                          <a:xfrm>
                            <a:off x="4429125" y="777875"/>
                            <a:ext cx="1565275" cy="462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DB6AB1" w14:textId="77777777" w:rsidR="00023CA3" w:rsidRPr="00BD2E0A" w:rsidRDefault="00023CA3" w:rsidP="00FE467C">
                              <w:pPr>
                                <w:shd w:val="clear" w:color="auto" w:fill="C9C9C9" w:themeFill="accent3" w:themeFillTint="99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Text Box 736"/>
                        <wps:cNvSpPr txBox="1">
                          <a:spLocks noChangeArrowheads="1"/>
                        </wps:cNvSpPr>
                        <wps:spPr bwMode="auto">
                          <a:xfrm>
                            <a:off x="4429125" y="290195"/>
                            <a:ext cx="1565275" cy="4876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4CD586" w14:textId="77777777" w:rsidR="00023CA3" w:rsidRPr="00482A17" w:rsidRDefault="00023CA3" w:rsidP="00FE467C">
                              <w:pPr>
                                <w:shd w:val="clear" w:color="auto" w:fill="A5A5A5" w:themeFill="accent3"/>
                                <w:jc w:val="center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Control</w:t>
                              </w:r>
                            </w:p>
                            <w:p w14:paraId="4CA82110" w14:textId="77777777" w:rsidR="00023CA3" w:rsidRPr="00482A17" w:rsidRDefault="00023CA3" w:rsidP="00FE467C">
                              <w:pPr>
                                <w:shd w:val="clear" w:color="auto" w:fill="A5A5A5" w:themeFill="accent3"/>
                                <w:jc w:val="center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ControlToursForm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Text Box 737"/>
                        <wps:cNvSpPr txBox="1">
                          <a:spLocks noChangeArrowheads="1"/>
                        </wps:cNvSpPr>
                        <wps:spPr bwMode="auto">
                          <a:xfrm>
                            <a:off x="4429125" y="1240155"/>
                            <a:ext cx="1565275" cy="1148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62B917" w14:textId="77777777" w:rsidR="00023CA3" w:rsidRPr="00EA26E9" w:rsidRDefault="00023CA3" w:rsidP="00FE467C">
                              <w:pPr>
                                <w:shd w:val="clear" w:color="auto" w:fill="EDEDED" w:themeFill="accent3" w:themeFillTint="33"/>
                                <w:jc w:val="both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Set Tour</w:t>
                              </w:r>
                            </w:p>
                            <w:p w14:paraId="1D63737C" w14:textId="77777777" w:rsidR="00023CA3" w:rsidRDefault="00023CA3" w:rsidP="00FE467C">
                              <w:pPr>
                                <w:shd w:val="clear" w:color="auto" w:fill="EDEDED" w:themeFill="accent3" w:themeFillTint="33"/>
                                <w:jc w:val="both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Get Tour</w:t>
                              </w:r>
                            </w:p>
                            <w:p w14:paraId="0B522482" w14:textId="77777777" w:rsidR="00023CA3" w:rsidRDefault="00023CA3" w:rsidP="00FE467C">
                              <w:pPr>
                                <w:shd w:val="clear" w:color="auto" w:fill="EDEDED" w:themeFill="accent3" w:themeFillTint="33"/>
                                <w:jc w:val="both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CheckTours</w:t>
                              </w:r>
                              <w:proofErr w:type="spellEnd"/>
                            </w:p>
                            <w:p w14:paraId="694F3523" w14:textId="77777777" w:rsidR="00023CA3" w:rsidRDefault="00023CA3" w:rsidP="00FE467C">
                              <w:pPr>
                                <w:shd w:val="clear" w:color="auto" w:fill="EDEDED" w:themeFill="accent3" w:themeFillTint="33"/>
                                <w:jc w:val="both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ErrorMessages</w:t>
                              </w:r>
                              <w:proofErr w:type="spellEnd"/>
                            </w:p>
                            <w:p w14:paraId="1EB67C79" w14:textId="77777777" w:rsidR="00023CA3" w:rsidRDefault="00023CA3" w:rsidP="00FE467C">
                              <w:pPr>
                                <w:shd w:val="clear" w:color="auto" w:fill="EDEDED" w:themeFill="accent3" w:themeFillTint="33"/>
                                <w:jc w:val="both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OpenOrerForm</w:t>
                              </w:r>
                              <w:proofErr w:type="spellEnd"/>
                            </w:p>
                            <w:p w14:paraId="59D1F1FE" w14:textId="77777777" w:rsidR="00023CA3" w:rsidRPr="00482A17" w:rsidRDefault="00023CA3" w:rsidP="00FE467C">
                              <w:pPr>
                                <w:shd w:val="clear" w:color="auto" w:fill="EDEDED" w:themeFill="accent3" w:themeFillTint="33"/>
                                <w:jc w:val="both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" name="AutoShape 738"/>
                        <wps:cNvCnPr>
                          <a:cxnSpLocks noChangeShapeType="1"/>
                          <a:stCxn id="600" idx="1"/>
                          <a:endCxn id="597" idx="3"/>
                        </wps:cNvCnPr>
                        <wps:spPr bwMode="auto">
                          <a:xfrm flipH="1">
                            <a:off x="1564005" y="1026160"/>
                            <a:ext cx="717550" cy="768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" name="AutoShape 739"/>
                        <wps:cNvCnPr>
                          <a:cxnSpLocks noChangeShapeType="1"/>
                          <a:stCxn id="603" idx="1"/>
                          <a:endCxn id="600" idx="3"/>
                        </wps:cNvCnPr>
                        <wps:spPr bwMode="auto">
                          <a:xfrm flipH="1">
                            <a:off x="3846195" y="1009015"/>
                            <a:ext cx="582930" cy="171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13CE403" id="Полотно 727" o:spid="_x0000_s1704" editas="canvas" style="width:484pt;height:188.05pt;mso-position-horizontal-relative:char;mso-position-vertical-relative:line" coordsize="61468,23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">
                <v:shape id="_x0000_s1705" type="#_x0000_t75" style="position:absolute;width:61468;height:23882;visibility:visible;mso-wrap-style:square">
                  <v:fill o:detectmouseclick="t"/>
                  <v:path o:connecttype="none"/>
                </v:shape>
                <v:shape id="Text Box 729" o:spid="_x0000_s1706" type="#_x0000_t202" style="position:absolute;top:4425;width:15640;height:13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">
                  <v:textbox>
                    <w:txbxContent>
                      <w:p w14:paraId="023C34BD" w14:textId="77777777" w:rsidR="00023CA3" w:rsidRPr="00BD2E0A" w:rsidRDefault="00023CA3" w:rsidP="00FE467C">
                        <w:pPr>
                          <w:shd w:val="clear" w:color="auto" w:fill="A8D08D" w:themeFill="accent6" w:themeFillTint="99"/>
                          <w:rPr>
                            <w:sz w:val="24"/>
                            <w:szCs w:val="24"/>
                          </w:rPr>
                        </w:pPr>
                        <w:r w:rsidRPr="00BD2E0A">
                          <w:rPr>
                            <w:sz w:val="24"/>
                            <w:szCs w:val="24"/>
                            <w:lang w:val="en-US"/>
                          </w:rPr>
                          <w:t>Id</w:t>
                        </w:r>
                      </w:p>
                      <w:p w14:paraId="5ABFE8DC" w14:textId="77777777" w:rsidR="00023CA3" w:rsidRPr="00BD2E0A" w:rsidRDefault="00023CA3" w:rsidP="00FE467C">
                        <w:pPr>
                          <w:shd w:val="clear" w:color="auto" w:fill="A8D08D" w:themeFill="accent6" w:themeFillTint="99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Наименование</w:t>
                        </w:r>
                      </w:p>
                      <w:p w14:paraId="0F553497" w14:textId="77777777" w:rsidR="00023CA3" w:rsidRPr="00BD2E0A" w:rsidRDefault="00023CA3" w:rsidP="00FE467C">
                        <w:pPr>
                          <w:shd w:val="clear" w:color="auto" w:fill="A8D08D" w:themeFill="accent6" w:themeFillTint="99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Страна</w:t>
                        </w:r>
                      </w:p>
                      <w:p w14:paraId="52CF4837" w14:textId="77777777" w:rsidR="00023CA3" w:rsidRPr="00BD2E0A" w:rsidRDefault="00023CA3" w:rsidP="00FE467C">
                        <w:pPr>
                          <w:shd w:val="clear" w:color="auto" w:fill="A8D08D" w:themeFill="accent6" w:themeFillTint="99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Транспорт</w:t>
                        </w:r>
                      </w:p>
                      <w:p w14:paraId="75124B21" w14:textId="77777777" w:rsidR="00023CA3" w:rsidRPr="00BD2E0A" w:rsidRDefault="00023CA3" w:rsidP="00FE467C">
                        <w:pPr>
                          <w:shd w:val="clear" w:color="auto" w:fill="A8D08D" w:themeFill="accent6" w:themeFillTint="99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Пакет услуг</w:t>
                        </w:r>
                      </w:p>
                      <w:p w14:paraId="59D9396E" w14:textId="77777777" w:rsidR="00023CA3" w:rsidRDefault="00023CA3" w:rsidP="00FE467C">
                        <w:pPr>
                          <w:shd w:val="clear" w:color="auto" w:fill="A8D08D" w:themeFill="accent6" w:themeFillTint="99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Вариант размещения</w:t>
                        </w:r>
                      </w:p>
                      <w:p w14:paraId="7D7D2851" w14:textId="77777777" w:rsidR="00023CA3" w:rsidRPr="00BD2E0A" w:rsidRDefault="00023CA3" w:rsidP="00FE467C">
                        <w:pPr>
                          <w:shd w:val="clear" w:color="auto" w:fill="A8D08D" w:themeFill="accent6" w:themeFillTint="99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Стоимость</w:t>
                        </w:r>
                      </w:p>
                    </w:txbxContent>
                  </v:textbox>
                </v:shape>
                <v:shape id="Text Box 730" o:spid="_x0000_s1707" type="#_x0000_t202" style="position:absolute;width:15640;height:4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">
                  <v:textbox>
                    <w:txbxContent>
                      <w:p w14:paraId="764D59C0" w14:textId="77777777" w:rsidR="00023CA3" w:rsidRPr="00482A17" w:rsidRDefault="00023CA3" w:rsidP="00FE467C">
                        <w:pPr>
                          <w:shd w:val="clear" w:color="auto" w:fill="70AD47" w:themeFill="accent6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482A17">
                          <w:rPr>
                            <w:sz w:val="24"/>
                            <w:szCs w:val="24"/>
                          </w:rPr>
                          <w:t>Entity</w:t>
                        </w:r>
                        <w:proofErr w:type="spellEnd"/>
                      </w:p>
                      <w:p w14:paraId="1079097F" w14:textId="77777777" w:rsidR="00023CA3" w:rsidRPr="00482A17" w:rsidRDefault="00023CA3" w:rsidP="00FE467C">
                        <w:pPr>
                          <w:shd w:val="clear" w:color="auto" w:fill="70AD47" w:themeFill="accent6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Туры</w:t>
                        </w:r>
                      </w:p>
                    </w:txbxContent>
                  </v:textbox>
                </v:shape>
                <v:shape id="Text Box 731" o:spid="_x0000_s1708" type="#_x0000_t202" style="position:absolute;top:17633;width:15640;height:6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">
                  <v:textbox>
                    <w:txbxContent>
                      <w:p w14:paraId="2FCC39AC" w14:textId="77777777" w:rsidR="00023CA3" w:rsidRDefault="00023CA3" w:rsidP="00FE467C">
                        <w:pPr>
                          <w:shd w:val="clear" w:color="auto" w:fill="E2EFD9" w:themeFill="accent6" w:themeFillTint="33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 w:rsidRPr="00BD2E0A">
                          <w:rPr>
                            <w:sz w:val="24"/>
                            <w:szCs w:val="24"/>
                          </w:rPr>
                          <w:t>Конструктор</w:t>
                        </w:r>
                      </w:p>
                      <w:p w14:paraId="48CD36E7" w14:textId="77777777" w:rsidR="00023CA3" w:rsidRPr="00BD2E0A" w:rsidRDefault="00023CA3" w:rsidP="00FE467C">
                        <w:pPr>
                          <w:shd w:val="clear" w:color="auto" w:fill="E2EFD9" w:themeFill="accent6" w:themeFillTint="33"/>
                          <w:rPr>
                            <w:sz w:val="24"/>
                            <w:szCs w:val="24"/>
                          </w:rPr>
                        </w:pPr>
                        <w:r w:rsidRPr="00BD2E0A">
                          <w:rPr>
                            <w:sz w:val="24"/>
                            <w:szCs w:val="24"/>
                          </w:rPr>
                          <w:t>Деструктор</w:t>
                        </w:r>
                      </w:p>
                    </w:txbxContent>
                  </v:textbox>
                </v:shape>
                <v:shape id="Text Box 732" o:spid="_x0000_s1709" type="#_x0000_t202" style="position:absolute;left:22815;top:8756;width:15646;height:3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">
                  <v:textbox>
                    <w:txbxContent>
                      <w:p w14:paraId="7B4BE26E" w14:textId="77777777" w:rsidR="00023CA3" w:rsidRPr="00EA26E9" w:rsidRDefault="00023CA3" w:rsidP="00FE467C">
                        <w:pPr>
                          <w:shd w:val="clear" w:color="auto" w:fill="8EAADB" w:themeFill="accent5" w:themeFillTint="99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Тур</w:t>
                        </w:r>
                      </w:p>
                    </w:txbxContent>
                  </v:textbox>
                </v:shape>
                <v:shape id="Text Box 733" o:spid="_x0000_s1710" type="#_x0000_t202" style="position:absolute;left:22815;top:3511;width:15646;height:5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">
                  <v:textbox>
                    <w:txbxContent>
                      <w:p w14:paraId="4615CCCC" w14:textId="77777777" w:rsidR="00023CA3" w:rsidRPr="00482A17" w:rsidRDefault="00023CA3" w:rsidP="00FE467C">
                        <w:pPr>
                          <w:shd w:val="clear" w:color="auto" w:fill="4472C4" w:themeFill="accent5"/>
                          <w:jc w:val="center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Boundary</w:t>
                        </w:r>
                      </w:p>
                      <w:p w14:paraId="4D5E8A92" w14:textId="77777777" w:rsidR="00023CA3" w:rsidRPr="00482A17" w:rsidRDefault="00023CA3" w:rsidP="00FE467C">
                        <w:pPr>
                          <w:shd w:val="clear" w:color="auto" w:fill="4472C4" w:themeFill="accent5"/>
                          <w:jc w:val="center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ToursForm</w:t>
                        </w:r>
                        <w:proofErr w:type="spellEnd"/>
                      </w:p>
                    </w:txbxContent>
                  </v:textbox>
                </v:shape>
                <v:shape id="Text Box 734" o:spid="_x0000_s1711" type="#_x0000_t202" style="position:absolute;left:22815;top:11696;width:15646;height:5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">
                  <v:textbox>
                    <w:txbxContent>
                      <w:p w14:paraId="20592BD8" w14:textId="77777777" w:rsidR="00023CA3" w:rsidRPr="00EA26E9" w:rsidRDefault="00023CA3" w:rsidP="00FE467C">
                        <w:pPr>
                          <w:shd w:val="clear" w:color="auto" w:fill="D9E2F3" w:themeFill="accent5" w:themeFillTint="33"/>
                          <w:jc w:val="both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A26E9">
                          <w:rPr>
                            <w:sz w:val="24"/>
                            <w:szCs w:val="24"/>
                          </w:rPr>
                          <w:t>PrintTour</w:t>
                        </w:r>
                        <w:proofErr w:type="spellEnd"/>
                      </w:p>
                      <w:p w14:paraId="17F3B272" w14:textId="77777777" w:rsidR="00023CA3" w:rsidRPr="000C4F07" w:rsidRDefault="00023CA3" w:rsidP="00FE467C">
                        <w:pPr>
                          <w:shd w:val="clear" w:color="auto" w:fill="D9E2F3" w:themeFill="accent5" w:themeFillTint="33"/>
                          <w:jc w:val="both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Text Box 735" o:spid="_x0000_s1712" type="#_x0000_t202" style="position:absolute;left:44291;top:7778;width:15653;height:4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">
                  <v:textbox>
                    <w:txbxContent>
                      <w:p w14:paraId="69DB6AB1" w14:textId="77777777" w:rsidR="00023CA3" w:rsidRPr="00BD2E0A" w:rsidRDefault="00023CA3" w:rsidP="00FE467C">
                        <w:pPr>
                          <w:shd w:val="clear" w:color="auto" w:fill="C9C9C9" w:themeFill="accent3" w:themeFillTint="99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Text Box 736" o:spid="_x0000_s1713" type="#_x0000_t202" style="position:absolute;left:44291;top:2901;width:15653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">
                  <v:textbox>
                    <w:txbxContent>
                      <w:p w14:paraId="064CD586" w14:textId="77777777" w:rsidR="00023CA3" w:rsidRPr="00482A17" w:rsidRDefault="00023CA3" w:rsidP="00FE467C">
                        <w:pPr>
                          <w:shd w:val="clear" w:color="auto" w:fill="A5A5A5" w:themeFill="accent3"/>
                          <w:jc w:val="center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Control</w:t>
                        </w:r>
                      </w:p>
                      <w:p w14:paraId="4CA82110" w14:textId="77777777" w:rsidR="00023CA3" w:rsidRPr="00482A17" w:rsidRDefault="00023CA3" w:rsidP="00FE467C">
                        <w:pPr>
                          <w:shd w:val="clear" w:color="auto" w:fill="A5A5A5" w:themeFill="accent3"/>
                          <w:jc w:val="center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ControlToursForm</w:t>
                        </w:r>
                        <w:proofErr w:type="spellEnd"/>
                      </w:p>
                    </w:txbxContent>
                  </v:textbox>
                </v:shape>
                <v:shape id="Text Box 737" o:spid="_x0000_s1714" type="#_x0000_t202" style="position:absolute;left:44291;top:12401;width:15653;height:1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">
                  <v:textbox>
                    <w:txbxContent>
                      <w:p w14:paraId="2362B917" w14:textId="77777777" w:rsidR="00023CA3" w:rsidRPr="00EA26E9" w:rsidRDefault="00023CA3" w:rsidP="00FE467C">
                        <w:pPr>
                          <w:shd w:val="clear" w:color="auto" w:fill="EDEDED" w:themeFill="accent3" w:themeFillTint="33"/>
                          <w:jc w:val="both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Set Tour</w:t>
                        </w:r>
                      </w:p>
                      <w:p w14:paraId="1D63737C" w14:textId="77777777" w:rsidR="00023CA3" w:rsidRDefault="00023CA3" w:rsidP="00FE467C">
                        <w:pPr>
                          <w:shd w:val="clear" w:color="auto" w:fill="EDEDED" w:themeFill="accent3" w:themeFillTint="33"/>
                          <w:jc w:val="both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Get Tour</w:t>
                        </w:r>
                      </w:p>
                      <w:p w14:paraId="0B522482" w14:textId="77777777" w:rsidR="00023CA3" w:rsidRDefault="00023CA3" w:rsidP="00FE467C">
                        <w:pPr>
                          <w:shd w:val="clear" w:color="auto" w:fill="EDEDED" w:themeFill="accent3" w:themeFillTint="33"/>
                          <w:jc w:val="both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CheckTours</w:t>
                        </w:r>
                        <w:proofErr w:type="spellEnd"/>
                      </w:p>
                      <w:p w14:paraId="694F3523" w14:textId="77777777" w:rsidR="00023CA3" w:rsidRDefault="00023CA3" w:rsidP="00FE467C">
                        <w:pPr>
                          <w:shd w:val="clear" w:color="auto" w:fill="EDEDED" w:themeFill="accent3" w:themeFillTint="33"/>
                          <w:jc w:val="both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ErrorMessages</w:t>
                        </w:r>
                        <w:proofErr w:type="spellEnd"/>
                      </w:p>
                      <w:p w14:paraId="1EB67C79" w14:textId="77777777" w:rsidR="00023CA3" w:rsidRDefault="00023CA3" w:rsidP="00FE467C">
                        <w:pPr>
                          <w:shd w:val="clear" w:color="auto" w:fill="EDEDED" w:themeFill="accent3" w:themeFillTint="33"/>
                          <w:jc w:val="both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OpenOrerForm</w:t>
                        </w:r>
                        <w:proofErr w:type="spellEnd"/>
                      </w:p>
                      <w:p w14:paraId="59D1F1FE" w14:textId="77777777" w:rsidR="00023CA3" w:rsidRPr="00482A17" w:rsidRDefault="00023CA3" w:rsidP="00FE467C">
                        <w:pPr>
                          <w:shd w:val="clear" w:color="auto" w:fill="EDEDED" w:themeFill="accent3" w:themeFillTint="33"/>
                          <w:jc w:val="both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Cancel</w:t>
                        </w:r>
                      </w:p>
                    </w:txbxContent>
                  </v:textbox>
                </v:shape>
                <v:shape id="AutoShape 738" o:spid="_x0000_s1715" type="#_x0000_t32" style="position:absolute;left:15640;top:10261;width:7175;height:7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">
                  <v:stroke endarrow="block"/>
                </v:shape>
                <v:shape id="AutoShape 739" o:spid="_x0000_s1716" type="#_x0000_t32" style="position:absolute;left:38461;top:10090;width:5830;height:17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">
                  <v:stroke endarrow="block"/>
                </v:shape>
                <w10:anchorlock/>
              </v:group>
            </w:pict>
          </mc:Fallback>
        </mc:AlternateContent>
      </w:r>
    </w:p>
    <w:p w14:paraId="62CEDFBA" w14:textId="77777777" w:rsidR="00FE467C" w:rsidRPr="00396F38" w:rsidRDefault="00FE467C" w:rsidP="00FE467C">
      <w:pPr>
        <w:jc w:val="center"/>
        <w:rPr>
          <w:sz w:val="28"/>
          <w:szCs w:val="24"/>
        </w:rPr>
        <w:sectPr w:rsidR="00FE467C" w:rsidRPr="00396F38" w:rsidSect="0064640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 w:rsidRPr="00396F38">
        <w:rPr>
          <w:sz w:val="28"/>
          <w:szCs w:val="24"/>
        </w:rPr>
        <w:t>Рисунок 6 – Диаграмма классов. Пакет Тур</w:t>
      </w:r>
    </w:p>
    <w:p w14:paraId="3569BC43" w14:textId="77777777" w:rsidR="00FE467C" w:rsidRPr="004F5082" w:rsidRDefault="00FE467C" w:rsidP="00FE467C">
      <w:pPr>
        <w:spacing w:before="120" w:after="120"/>
        <w:jc w:val="center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0FACDBF1" wp14:editId="757E6917">
                <wp:extent cx="9468485" cy="5621655"/>
                <wp:effectExtent l="5715" t="11430" r="3175" b="0"/>
                <wp:docPr id="666" name="Полотно 6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242" name="Group 668"/>
                        <wpg:cNvGrpSpPr>
                          <a:grpSpLocks/>
                        </wpg:cNvGrpSpPr>
                        <wpg:grpSpPr bwMode="auto">
                          <a:xfrm>
                            <a:off x="4175760" y="28575"/>
                            <a:ext cx="1564005" cy="2337435"/>
                            <a:chOff x="5057" y="1153"/>
                            <a:chExt cx="2463" cy="3681"/>
                          </a:xfrm>
                        </wpg:grpSpPr>
                        <wps:wsp>
                          <wps:cNvPr id="1243" name="Text Box 6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57" y="1986"/>
                              <a:ext cx="2463" cy="20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EA7E9DC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Id</w:t>
                                </w:r>
                              </w:p>
                              <w:p w14:paraId="6AC39794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Наименование</w:t>
                                </w:r>
                              </w:p>
                              <w:p w14:paraId="6C9AEFDD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Страна</w:t>
                                </w:r>
                              </w:p>
                              <w:p w14:paraId="0EF0EF18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Транспорт</w:t>
                                </w:r>
                              </w:p>
                              <w:p w14:paraId="4C111E4C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Пакет услуг</w:t>
                                </w:r>
                              </w:p>
                              <w:p w14:paraId="47C41463" w14:textId="77777777" w:rsidR="00023CA3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Вариант размещения</w:t>
                                </w:r>
                              </w:p>
                              <w:p w14:paraId="484EFE72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Стоимость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244" name="Group 670"/>
                          <wpg:cNvGrpSpPr>
                            <a:grpSpLocks/>
                          </wpg:cNvGrpSpPr>
                          <wpg:grpSpPr bwMode="auto">
                            <a:xfrm>
                              <a:off x="5057" y="1153"/>
                              <a:ext cx="2463" cy="3681"/>
                              <a:chOff x="2513" y="1024"/>
                              <a:chExt cx="2463" cy="3681"/>
                            </a:xfrm>
                          </wpg:grpSpPr>
                          <wps:wsp>
                            <wps:cNvPr id="1245" name="Text Box 67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513" y="1024"/>
                                <a:ext cx="2463" cy="83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91CC16" w14:textId="77777777" w:rsidR="00023CA3" w:rsidRPr="00482A17" w:rsidRDefault="00023CA3" w:rsidP="00FE467C">
                                  <w:pPr>
                                    <w:shd w:val="clear" w:color="auto" w:fill="70AD47" w:themeFill="accent6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482A17">
                                    <w:rPr>
                                      <w:sz w:val="24"/>
                                      <w:szCs w:val="24"/>
                                    </w:rPr>
                                    <w:t>Entity</w:t>
                                  </w:r>
                                  <w:proofErr w:type="spellEnd"/>
                                </w:p>
                                <w:p w14:paraId="5D4F6B6A" w14:textId="77777777" w:rsidR="00023CA3" w:rsidRPr="00482A17" w:rsidRDefault="00023CA3" w:rsidP="00FE467C">
                                  <w:pPr>
                                    <w:shd w:val="clear" w:color="auto" w:fill="70AD47" w:themeFill="accent6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Туры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6" name="Text Box 67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513" y="3905"/>
                                <a:ext cx="2463" cy="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41CF2B" w14:textId="77777777" w:rsidR="00023CA3" w:rsidRPr="00BD2E0A" w:rsidRDefault="00023CA3" w:rsidP="00FE467C">
                                  <w:pPr>
                                    <w:shd w:val="clear" w:color="auto" w:fill="E2EFD9" w:themeFill="accent6" w:themeFillTint="33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BD2E0A">
                                    <w:rPr>
                                      <w:sz w:val="24"/>
                                      <w:szCs w:val="24"/>
                                    </w:rPr>
                                    <w:t>Конструктор</w:t>
                                  </w:r>
                                </w:p>
                                <w:p w14:paraId="55B5A113" w14:textId="77777777" w:rsidR="00023CA3" w:rsidRPr="00BD2E0A" w:rsidRDefault="00023CA3" w:rsidP="00FE467C">
                                  <w:pPr>
                                    <w:shd w:val="clear" w:color="auto" w:fill="E2EFD9" w:themeFill="accent6" w:themeFillTint="33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BD2E0A">
                                    <w:rPr>
                                      <w:sz w:val="24"/>
                                      <w:szCs w:val="24"/>
                                    </w:rPr>
                                    <w:t>Деструктор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g:wgp>
                        <wpg:cNvPr id="1247" name="Group 673"/>
                        <wpg:cNvGrpSpPr>
                          <a:grpSpLocks/>
                        </wpg:cNvGrpSpPr>
                        <wpg:grpSpPr bwMode="auto">
                          <a:xfrm>
                            <a:off x="6034405" y="0"/>
                            <a:ext cx="1564640" cy="1859280"/>
                            <a:chOff x="11936" y="1986"/>
                            <a:chExt cx="2464" cy="2926"/>
                          </a:xfrm>
                        </wpg:grpSpPr>
                        <wps:wsp>
                          <wps:cNvPr id="1248" name="Text Box 6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936" y="2819"/>
                              <a:ext cx="2464" cy="42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D1EEE1" w14:textId="77777777" w:rsidR="00023CA3" w:rsidRPr="00997169" w:rsidRDefault="00023CA3" w:rsidP="00FE467C">
                                <w:pPr>
                                  <w:shd w:val="clear" w:color="auto" w:fill="8EAADB" w:themeFill="accent5" w:themeFillTint="99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ChoiceID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9" name="Text Box 6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936" y="1986"/>
                              <a:ext cx="2464" cy="83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2B303B7" w14:textId="77777777" w:rsidR="00023CA3" w:rsidRPr="00482A17" w:rsidRDefault="00023CA3" w:rsidP="00FE467C">
                                <w:pPr>
                                  <w:shd w:val="clear" w:color="auto" w:fill="4472C4" w:themeFill="accent5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Boundary</w:t>
                                </w:r>
                              </w:p>
                              <w:p w14:paraId="18A2468B" w14:textId="77777777" w:rsidR="00023CA3" w:rsidRPr="00482A17" w:rsidRDefault="00023CA3" w:rsidP="00FE467C">
                                <w:pPr>
                                  <w:shd w:val="clear" w:color="auto" w:fill="4472C4" w:themeFill="accent5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NavigationForm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0" name="Text Box 6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936" y="3237"/>
                              <a:ext cx="2464" cy="16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2C59D7F" w14:textId="77777777" w:rsidR="00023CA3" w:rsidRPr="000C4F07" w:rsidRDefault="00023CA3" w:rsidP="00FE467C">
                                <w:pPr>
                                  <w:shd w:val="clear" w:color="auto" w:fill="D9E2F3" w:themeFill="accent5" w:themeFillTint="33"/>
                                  <w:jc w:val="both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Get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Туры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br/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Get</w:t>
                                </w: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</w:rPr>
                                  <w:t>ПакетыУслуг</w:t>
                                </w:r>
                                <w:proofErr w:type="spellEnd"/>
                                <w:r>
                                  <w:rPr>
                                    <w:sz w:val="24"/>
                                    <w:szCs w:val="24"/>
                                  </w:rPr>
                                  <w:br/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Get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Транспорт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br/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Get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Размещение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br/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Get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Страны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51" name="Group 677"/>
                        <wpg:cNvGrpSpPr>
                          <a:grpSpLocks/>
                        </wpg:cNvGrpSpPr>
                        <wpg:grpSpPr bwMode="auto">
                          <a:xfrm>
                            <a:off x="7801610" y="28575"/>
                            <a:ext cx="1565275" cy="2055495"/>
                            <a:chOff x="9478" y="9931"/>
                            <a:chExt cx="1897" cy="2491"/>
                          </a:xfrm>
                        </wpg:grpSpPr>
                        <wps:wsp>
                          <wps:cNvPr id="1252" name="Text Box 6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8" y="10677"/>
                              <a:ext cx="1897" cy="72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AEBC78" w14:textId="77777777" w:rsidR="00023CA3" w:rsidRPr="00BD2E0A" w:rsidRDefault="00023CA3" w:rsidP="00FE467C">
                                <w:pPr>
                                  <w:shd w:val="clear" w:color="auto" w:fill="C9C9C9" w:themeFill="accent3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3" name="Text Box 6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8" y="9931"/>
                              <a:ext cx="1897" cy="83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A76AD4E" w14:textId="77777777" w:rsidR="00023CA3" w:rsidRPr="00482A17" w:rsidRDefault="00023CA3" w:rsidP="00FE467C">
                                <w:pPr>
                                  <w:shd w:val="clear" w:color="auto" w:fill="A5A5A5" w:themeFill="accent3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Control</w:t>
                                </w:r>
                              </w:p>
                              <w:p w14:paraId="25E342CF" w14:textId="77777777" w:rsidR="00023CA3" w:rsidRPr="00482A17" w:rsidRDefault="00023CA3" w:rsidP="00FE467C">
                                <w:pPr>
                                  <w:shd w:val="clear" w:color="auto" w:fill="A5A5A5" w:themeFill="accent3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ControlNavigation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4" name="Text Box 6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8" y="11229"/>
                              <a:ext cx="1897" cy="119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55F371" w14:textId="77777777" w:rsidR="00023CA3" w:rsidRDefault="00023CA3" w:rsidP="00FE467C">
                                <w:pPr>
                                  <w:shd w:val="clear" w:color="auto" w:fill="EDEDED" w:themeFill="accent3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Set </w:t>
                                </w: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ChoiceID</w:t>
                                </w:r>
                                <w:proofErr w:type="spellEnd"/>
                              </w:p>
                              <w:p w14:paraId="0268FBE3" w14:textId="77777777" w:rsidR="00023CA3" w:rsidRDefault="00023CA3" w:rsidP="00FE467C">
                                <w:pPr>
                                  <w:shd w:val="clear" w:color="auto" w:fill="EDEDED" w:themeFill="accent3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Get </w:t>
                                </w: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ChoiceID</w:t>
                                </w:r>
                                <w:proofErr w:type="spellEnd"/>
                              </w:p>
                              <w:p w14:paraId="1093F208" w14:textId="77777777" w:rsidR="00023CA3" w:rsidRDefault="00023CA3" w:rsidP="00FE467C">
                                <w:pPr>
                                  <w:shd w:val="clear" w:color="auto" w:fill="EDEDED" w:themeFill="accent3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ErrorMessages</w:t>
                                </w:r>
                                <w:proofErr w:type="spellEnd"/>
                              </w:p>
                              <w:p w14:paraId="16B8EA16" w14:textId="77777777" w:rsidR="00023CA3" w:rsidRDefault="00023CA3" w:rsidP="00FE467C">
                                <w:pPr>
                                  <w:shd w:val="clear" w:color="auto" w:fill="EDEDED" w:themeFill="accent3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OpenToursForm</w:t>
                                </w:r>
                                <w:proofErr w:type="spellEnd"/>
                              </w:p>
                              <w:p w14:paraId="4EF91BEB" w14:textId="77777777" w:rsidR="00023CA3" w:rsidRPr="00482A17" w:rsidRDefault="00023CA3" w:rsidP="00FE467C">
                                <w:pPr>
                                  <w:shd w:val="clear" w:color="auto" w:fill="EDEDED" w:themeFill="accent3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Cancel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255" name="AutoShape 681"/>
                        <wps:cNvCnPr>
                          <a:cxnSpLocks noChangeShapeType="1"/>
                          <a:stCxn id="1248" idx="1"/>
                          <a:endCxn id="1243" idx="3"/>
                        </wps:cNvCnPr>
                        <wps:spPr bwMode="auto">
                          <a:xfrm flipH="1">
                            <a:off x="5739765" y="665480"/>
                            <a:ext cx="294640" cy="5422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6" name="AutoShape 682"/>
                        <wps:cNvCnPr>
                          <a:cxnSpLocks noChangeShapeType="1"/>
                          <a:stCxn id="1252" idx="1"/>
                          <a:endCxn id="1248" idx="3"/>
                        </wps:cNvCnPr>
                        <wps:spPr bwMode="auto">
                          <a:xfrm flipH="1" flipV="1">
                            <a:off x="7599045" y="665480"/>
                            <a:ext cx="202565" cy="2762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257" name="Group 683"/>
                        <wpg:cNvGrpSpPr>
                          <a:grpSpLocks/>
                        </wpg:cNvGrpSpPr>
                        <wpg:grpSpPr bwMode="auto">
                          <a:xfrm>
                            <a:off x="1967230" y="2708275"/>
                            <a:ext cx="1564005" cy="2073275"/>
                            <a:chOff x="2513" y="5792"/>
                            <a:chExt cx="2463" cy="3265"/>
                          </a:xfrm>
                        </wpg:grpSpPr>
                        <wps:wsp>
                          <wps:cNvPr id="1258" name="Text Box 6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3" y="5792"/>
                              <a:ext cx="2463" cy="83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0C4F80" w14:textId="77777777" w:rsidR="00023CA3" w:rsidRPr="00482A17" w:rsidRDefault="00023CA3" w:rsidP="00FE467C">
                                <w:pPr>
                                  <w:shd w:val="clear" w:color="auto" w:fill="70AD47" w:themeFill="accent6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482A17">
                                  <w:rPr>
                                    <w:sz w:val="24"/>
                                    <w:szCs w:val="24"/>
                                  </w:rPr>
                                  <w:t>Entity</w:t>
                                </w:r>
                                <w:proofErr w:type="spellEnd"/>
                              </w:p>
                              <w:p w14:paraId="4C529A85" w14:textId="77777777" w:rsidR="00023CA3" w:rsidRPr="00482A17" w:rsidRDefault="00023CA3" w:rsidP="00FE467C">
                                <w:pPr>
                                  <w:shd w:val="clear" w:color="auto" w:fill="70AD47" w:themeFill="accent6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Транспорт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9" name="Text Box 6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3" y="6625"/>
                              <a:ext cx="2463" cy="235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88B313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Id</w:t>
                                </w:r>
                              </w:p>
                              <w:p w14:paraId="4E4AA37D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Модель</w:t>
                                </w:r>
                              </w:p>
                              <w:p w14:paraId="206EC61B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Тип транспорта</w:t>
                                </w:r>
                              </w:p>
                              <w:p w14:paraId="54B2CF87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Транспорт</w:t>
                                </w:r>
                              </w:p>
                              <w:p w14:paraId="6AD04016" w14:textId="77777777" w:rsidR="00023CA3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Собственник</w:t>
                                </w:r>
                              </w:p>
                              <w:p w14:paraId="52378839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Стоимость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0" name="Text Box 6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3" y="8384"/>
                              <a:ext cx="2463" cy="6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4B25DAB" w14:textId="77777777" w:rsidR="00023CA3" w:rsidRPr="00BD2E0A" w:rsidRDefault="00023CA3" w:rsidP="00FE467C">
                                <w:pPr>
                                  <w:shd w:val="clear" w:color="auto" w:fill="E2EFD9" w:themeFill="accent6" w:themeFillTint="33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Конструктор</w:t>
                                </w:r>
                              </w:p>
                              <w:p w14:paraId="69C0419C" w14:textId="77777777" w:rsidR="00023CA3" w:rsidRPr="00BD2E0A" w:rsidRDefault="00023CA3" w:rsidP="00FE467C">
                                <w:pPr>
                                  <w:shd w:val="clear" w:color="auto" w:fill="E2EFD9" w:themeFill="accent6" w:themeFillTint="33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Деструктор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61" name="Group 687"/>
                        <wpg:cNvGrpSpPr>
                          <a:grpSpLocks/>
                        </wpg:cNvGrpSpPr>
                        <wpg:grpSpPr bwMode="auto">
                          <a:xfrm>
                            <a:off x="4175760" y="3112135"/>
                            <a:ext cx="1564005" cy="2336800"/>
                            <a:chOff x="5947" y="5872"/>
                            <a:chExt cx="2463" cy="3680"/>
                          </a:xfrm>
                        </wpg:grpSpPr>
                        <wps:wsp>
                          <wps:cNvPr id="1262" name="Text Box 6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47" y="5872"/>
                              <a:ext cx="2463" cy="83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CF4BFD" w14:textId="77777777" w:rsidR="00023CA3" w:rsidRPr="00482A17" w:rsidRDefault="00023CA3" w:rsidP="00FE467C">
                                <w:pPr>
                                  <w:shd w:val="clear" w:color="auto" w:fill="70AD47" w:themeFill="accent6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482A17">
                                  <w:rPr>
                                    <w:sz w:val="24"/>
                                    <w:szCs w:val="24"/>
                                  </w:rPr>
                                  <w:t>Entity</w:t>
                                </w:r>
                                <w:proofErr w:type="spellEnd"/>
                              </w:p>
                              <w:p w14:paraId="18A316C2" w14:textId="77777777" w:rsidR="00023CA3" w:rsidRPr="00482A17" w:rsidRDefault="00023CA3" w:rsidP="00FE467C">
                                <w:pPr>
                                  <w:shd w:val="clear" w:color="auto" w:fill="70AD47" w:themeFill="accent6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Размещение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3" name="Text Box 6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47" y="6705"/>
                              <a:ext cx="2463" cy="235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789E66E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Id</w:t>
                                </w:r>
                              </w:p>
                              <w:p w14:paraId="6059EF7D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Наименование</w:t>
                                </w:r>
                              </w:p>
                              <w:p w14:paraId="75456CF7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Тип размещения</w:t>
                                </w:r>
                              </w:p>
                              <w:p w14:paraId="037248C7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Транспорт</w:t>
                                </w:r>
                              </w:p>
                              <w:p w14:paraId="525EB64F" w14:textId="77777777" w:rsidR="00023CA3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Собственник</w:t>
                                </w:r>
                              </w:p>
                              <w:p w14:paraId="1684E17F" w14:textId="77777777" w:rsidR="00023CA3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Стоимость</w:t>
                                </w:r>
                              </w:p>
                              <w:p w14:paraId="02CB9517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Оценка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4" name="Text Box 6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47" y="8768"/>
                              <a:ext cx="2463" cy="7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E4A5798" w14:textId="77777777" w:rsidR="00023CA3" w:rsidRPr="00BD2E0A" w:rsidRDefault="00023CA3" w:rsidP="00FE467C">
                                <w:pPr>
                                  <w:shd w:val="clear" w:color="auto" w:fill="E2EFD9" w:themeFill="accent6" w:themeFillTint="33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Конструктор</w:t>
                                </w:r>
                              </w:p>
                              <w:p w14:paraId="050F62BA" w14:textId="77777777" w:rsidR="00023CA3" w:rsidRPr="00BD2E0A" w:rsidRDefault="00023CA3" w:rsidP="00FE467C">
                                <w:pPr>
                                  <w:shd w:val="clear" w:color="auto" w:fill="E2EFD9" w:themeFill="accent6" w:themeFillTint="33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Деструктор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65" name="Group 691"/>
                        <wpg:cNvGrpSpPr>
                          <a:grpSpLocks/>
                        </wpg:cNvGrpSpPr>
                        <wpg:grpSpPr bwMode="auto">
                          <a:xfrm>
                            <a:off x="1967230" y="280035"/>
                            <a:ext cx="1564005" cy="1838960"/>
                            <a:chOff x="5691" y="1380"/>
                            <a:chExt cx="2463" cy="2896"/>
                          </a:xfrm>
                        </wpg:grpSpPr>
                        <wps:wsp>
                          <wps:cNvPr id="1266" name="Text Box 6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91" y="2213"/>
                              <a:ext cx="2463" cy="126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E43171A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Id</w:t>
                                </w:r>
                              </w:p>
                              <w:p w14:paraId="1EDA326A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Наименование</w:t>
                                </w:r>
                              </w:p>
                              <w:p w14:paraId="33CCCAA0" w14:textId="77777777" w:rsidR="00023CA3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Описание</w:t>
                                </w:r>
                              </w:p>
                              <w:p w14:paraId="528625DB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Стоимость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267" name="Group 693"/>
                          <wpg:cNvGrpSpPr>
                            <a:grpSpLocks/>
                          </wpg:cNvGrpSpPr>
                          <wpg:grpSpPr bwMode="auto">
                            <a:xfrm>
                              <a:off x="5691" y="1380"/>
                              <a:ext cx="2463" cy="2896"/>
                              <a:chOff x="8891" y="5872"/>
                              <a:chExt cx="2463" cy="2896"/>
                            </a:xfrm>
                          </wpg:grpSpPr>
                          <wps:wsp>
                            <wps:cNvPr id="1268" name="Text Box 6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91" y="5872"/>
                                <a:ext cx="2463" cy="83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325851" w14:textId="77777777" w:rsidR="00023CA3" w:rsidRPr="00482A17" w:rsidRDefault="00023CA3" w:rsidP="00FE467C">
                                  <w:pPr>
                                    <w:shd w:val="clear" w:color="auto" w:fill="70AD47" w:themeFill="accent6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482A17">
                                    <w:rPr>
                                      <w:sz w:val="24"/>
                                      <w:szCs w:val="24"/>
                                    </w:rPr>
                                    <w:t>Entity</w:t>
                                  </w:r>
                                  <w:proofErr w:type="spellEnd"/>
                                </w:p>
                                <w:p w14:paraId="1672E5FB" w14:textId="77777777" w:rsidR="00023CA3" w:rsidRPr="00482A17" w:rsidRDefault="00023CA3" w:rsidP="00FE467C">
                                  <w:pPr>
                                    <w:shd w:val="clear" w:color="auto" w:fill="70AD47" w:themeFill="accent6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Пакеты услуг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9" name="Text Box 6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91" y="7968"/>
                                <a:ext cx="2463" cy="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6C9F192" w14:textId="77777777" w:rsidR="00023CA3" w:rsidRPr="00BD2E0A" w:rsidRDefault="00023CA3" w:rsidP="00FE467C">
                                  <w:pPr>
                                    <w:shd w:val="clear" w:color="auto" w:fill="E2EFD9" w:themeFill="accent6" w:themeFillTint="33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BD2E0A">
                                    <w:rPr>
                                      <w:sz w:val="24"/>
                                      <w:szCs w:val="24"/>
                                    </w:rPr>
                                    <w:t>Конструктор</w:t>
                                  </w:r>
                                </w:p>
                                <w:p w14:paraId="4C453C90" w14:textId="77777777" w:rsidR="00023CA3" w:rsidRPr="00BD2E0A" w:rsidRDefault="00023CA3" w:rsidP="00FE467C">
                                  <w:pPr>
                                    <w:shd w:val="clear" w:color="auto" w:fill="E2EFD9" w:themeFill="accent6" w:themeFillTint="33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BD2E0A">
                                    <w:rPr>
                                      <w:sz w:val="24"/>
                                      <w:szCs w:val="24"/>
                                    </w:rPr>
                                    <w:t>Деструктор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g:wgp>
                        <wpg:cNvPr id="1270" name="Group 696"/>
                        <wpg:cNvGrpSpPr>
                          <a:grpSpLocks/>
                        </wpg:cNvGrpSpPr>
                        <wpg:grpSpPr bwMode="auto">
                          <a:xfrm>
                            <a:off x="0" y="3206750"/>
                            <a:ext cx="1564005" cy="1524000"/>
                            <a:chOff x="2800" y="7169"/>
                            <a:chExt cx="2463" cy="2400"/>
                          </a:xfrm>
                        </wpg:grpSpPr>
                        <wps:wsp>
                          <wps:cNvPr id="1271" name="Text Box 6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00" y="8015"/>
                              <a:ext cx="2463" cy="76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8A1A40B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Id</w:t>
                                </w:r>
                              </w:p>
                              <w:p w14:paraId="4C1F1C60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Тип транспорта</w:t>
                                </w:r>
                              </w:p>
                              <w:p w14:paraId="60907BAB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272" name="Group 698"/>
                          <wpg:cNvGrpSpPr>
                            <a:grpSpLocks/>
                          </wpg:cNvGrpSpPr>
                          <wpg:grpSpPr bwMode="auto">
                            <a:xfrm>
                              <a:off x="2800" y="7169"/>
                              <a:ext cx="2463" cy="2400"/>
                              <a:chOff x="11552" y="5872"/>
                              <a:chExt cx="2463" cy="2400"/>
                            </a:xfrm>
                          </wpg:grpSpPr>
                          <wps:wsp>
                            <wps:cNvPr id="1273" name="Text Box 6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552" y="5872"/>
                                <a:ext cx="2463" cy="83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A585E4" w14:textId="77777777" w:rsidR="00023CA3" w:rsidRPr="00482A17" w:rsidRDefault="00023CA3" w:rsidP="00FE467C">
                                  <w:pPr>
                                    <w:shd w:val="clear" w:color="auto" w:fill="70AD47" w:themeFill="accent6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482A17">
                                    <w:rPr>
                                      <w:sz w:val="24"/>
                                      <w:szCs w:val="24"/>
                                    </w:rPr>
                                    <w:t>Entity</w:t>
                                  </w:r>
                                  <w:proofErr w:type="spellEnd"/>
                                </w:p>
                                <w:p w14:paraId="300E827A" w14:textId="77777777" w:rsidR="00023CA3" w:rsidRPr="00482A17" w:rsidRDefault="00023CA3" w:rsidP="00FE467C">
                                  <w:pPr>
                                    <w:shd w:val="clear" w:color="auto" w:fill="70AD47" w:themeFill="accent6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Типы транспорта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4" name="Text Box 7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552" y="7472"/>
                                <a:ext cx="2463" cy="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06849A1" w14:textId="77777777" w:rsidR="00023CA3" w:rsidRPr="00BD2E0A" w:rsidRDefault="00023CA3" w:rsidP="00FE467C">
                                  <w:pPr>
                                    <w:shd w:val="clear" w:color="auto" w:fill="E2EFD9" w:themeFill="accent6" w:themeFillTint="33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BD2E0A">
                                    <w:rPr>
                                      <w:sz w:val="24"/>
                                      <w:szCs w:val="24"/>
                                    </w:rPr>
                                    <w:t>Конструктор</w:t>
                                  </w:r>
                                </w:p>
                                <w:p w14:paraId="3BDD4316" w14:textId="77777777" w:rsidR="00023CA3" w:rsidRPr="00BD2E0A" w:rsidRDefault="00023CA3" w:rsidP="00FE467C">
                                  <w:pPr>
                                    <w:shd w:val="clear" w:color="auto" w:fill="E2EFD9" w:themeFill="accent6" w:themeFillTint="33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BD2E0A">
                                    <w:rPr>
                                      <w:sz w:val="24"/>
                                      <w:szCs w:val="24"/>
                                    </w:rPr>
                                    <w:t>Деструктор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g:wgp>
                        <wpg:cNvPr id="1275" name="Group 701"/>
                        <wpg:cNvGrpSpPr>
                          <a:grpSpLocks/>
                        </wpg:cNvGrpSpPr>
                        <wpg:grpSpPr bwMode="auto">
                          <a:xfrm>
                            <a:off x="6105525" y="3929380"/>
                            <a:ext cx="1564005" cy="1442720"/>
                            <a:chOff x="14255" y="5872"/>
                            <a:chExt cx="2463" cy="2272"/>
                          </a:xfrm>
                        </wpg:grpSpPr>
                        <wps:wsp>
                          <wps:cNvPr id="1276" name="Text Box 70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55" y="5872"/>
                              <a:ext cx="2463" cy="83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46081F" w14:textId="77777777" w:rsidR="00023CA3" w:rsidRPr="00482A17" w:rsidRDefault="00023CA3" w:rsidP="00FE467C">
                                <w:pPr>
                                  <w:shd w:val="clear" w:color="auto" w:fill="70AD47" w:themeFill="accent6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482A17">
                                  <w:rPr>
                                    <w:sz w:val="24"/>
                                    <w:szCs w:val="24"/>
                                  </w:rPr>
                                  <w:t>Entity</w:t>
                                </w:r>
                                <w:proofErr w:type="spellEnd"/>
                              </w:p>
                              <w:p w14:paraId="15B25C64" w14:textId="77777777" w:rsidR="00023CA3" w:rsidRPr="00482A17" w:rsidRDefault="00023CA3" w:rsidP="00FE467C">
                                <w:pPr>
                                  <w:shd w:val="clear" w:color="auto" w:fill="70AD47" w:themeFill="accent6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Типы размещения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7" name="Text Box 7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55" y="6705"/>
                              <a:ext cx="2463" cy="63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168BEC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Id</w:t>
                                </w:r>
                              </w:p>
                              <w:p w14:paraId="7E02C242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Тип размещения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8" name="Text Box 7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55" y="7344"/>
                              <a:ext cx="2463" cy="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55F463" w14:textId="77777777" w:rsidR="00023CA3" w:rsidRPr="00BD2E0A" w:rsidRDefault="00023CA3" w:rsidP="00FE467C">
                                <w:pPr>
                                  <w:shd w:val="clear" w:color="auto" w:fill="E2EFD9" w:themeFill="accent6" w:themeFillTint="33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Конструктор</w:t>
                                </w:r>
                              </w:p>
                              <w:p w14:paraId="4C8D43D8" w14:textId="77777777" w:rsidR="00023CA3" w:rsidRPr="00BD2E0A" w:rsidRDefault="00023CA3" w:rsidP="00FE467C">
                                <w:pPr>
                                  <w:shd w:val="clear" w:color="auto" w:fill="E2EFD9" w:themeFill="accent6" w:themeFillTint="33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Деструктор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79" name="Group 705"/>
                        <wpg:cNvGrpSpPr>
                          <a:grpSpLocks/>
                        </wpg:cNvGrpSpPr>
                        <wpg:grpSpPr bwMode="auto">
                          <a:xfrm>
                            <a:off x="0" y="38735"/>
                            <a:ext cx="1564005" cy="1820545"/>
                            <a:chOff x="14255" y="1597"/>
                            <a:chExt cx="2463" cy="2867"/>
                          </a:xfrm>
                        </wpg:grpSpPr>
                        <wps:wsp>
                          <wps:cNvPr id="576" name="Text Box 7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55" y="1597"/>
                              <a:ext cx="2463" cy="83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3C654E8" w14:textId="77777777" w:rsidR="00023CA3" w:rsidRPr="00482A17" w:rsidRDefault="00023CA3" w:rsidP="00FE467C">
                                <w:pPr>
                                  <w:shd w:val="clear" w:color="auto" w:fill="70AD47" w:themeFill="accent6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482A17">
                                  <w:rPr>
                                    <w:sz w:val="24"/>
                                    <w:szCs w:val="24"/>
                                  </w:rPr>
                                  <w:t>Entity</w:t>
                                </w:r>
                                <w:proofErr w:type="spellEnd"/>
                              </w:p>
                              <w:p w14:paraId="3AB4136F" w14:textId="77777777" w:rsidR="00023CA3" w:rsidRPr="00482A17" w:rsidRDefault="00023CA3" w:rsidP="00FE467C">
                                <w:pPr>
                                  <w:shd w:val="clear" w:color="auto" w:fill="70AD47" w:themeFill="accent6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Услуги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7" name="Text Box 7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55" y="2430"/>
                              <a:ext cx="2463" cy="203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AC27A6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Id</w:t>
                                </w:r>
                              </w:p>
                              <w:p w14:paraId="4379B677" w14:textId="77777777" w:rsidR="00023CA3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Наименование</w:t>
                                </w:r>
                              </w:p>
                              <w:p w14:paraId="2F59BEAF" w14:textId="77777777" w:rsidR="00023CA3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Описание</w:t>
                                </w:r>
                              </w:p>
                              <w:p w14:paraId="20F5160B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Стоимость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8" name="Text Box 7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55" y="3676"/>
                              <a:ext cx="2463" cy="7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FBE2605" w14:textId="77777777" w:rsidR="00023CA3" w:rsidRPr="00BD2E0A" w:rsidRDefault="00023CA3" w:rsidP="00FE467C">
                                <w:pPr>
                                  <w:shd w:val="clear" w:color="auto" w:fill="E2EFD9" w:themeFill="accent6" w:themeFillTint="33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Конструктор</w:t>
                                </w:r>
                              </w:p>
                              <w:p w14:paraId="4CC5718C" w14:textId="77777777" w:rsidR="00023CA3" w:rsidRPr="00BD2E0A" w:rsidRDefault="00023CA3" w:rsidP="00FE467C">
                                <w:pPr>
                                  <w:shd w:val="clear" w:color="auto" w:fill="E2EFD9" w:themeFill="accent6" w:themeFillTint="33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Деструктор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579" name="AutoShape 709"/>
                        <wps:cNvCnPr>
                          <a:cxnSpLocks noChangeShapeType="1"/>
                          <a:stCxn id="1266" idx="1"/>
                          <a:endCxn id="577" idx="3"/>
                        </wps:cNvCnPr>
                        <wps:spPr bwMode="auto">
                          <a:xfrm flipH="1">
                            <a:off x="1564005" y="1210310"/>
                            <a:ext cx="403225" cy="31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AutoShape 710"/>
                        <wps:cNvCnPr>
                          <a:cxnSpLocks noChangeShapeType="1"/>
                          <a:stCxn id="1266" idx="3"/>
                          <a:endCxn id="1243" idx="1"/>
                        </wps:cNvCnPr>
                        <wps:spPr bwMode="auto">
                          <a:xfrm flipV="1">
                            <a:off x="3531235" y="1207770"/>
                            <a:ext cx="644525" cy="25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AutoShape 711"/>
                        <wps:cNvCnPr>
                          <a:cxnSpLocks noChangeShapeType="1"/>
                          <a:stCxn id="1259" idx="1"/>
                          <a:endCxn id="1271" idx="3"/>
                        </wps:cNvCnPr>
                        <wps:spPr bwMode="auto">
                          <a:xfrm flipH="1">
                            <a:off x="1564005" y="3983990"/>
                            <a:ext cx="403225" cy="38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" name="AutoShape 712"/>
                        <wps:cNvCnPr>
                          <a:cxnSpLocks noChangeShapeType="1"/>
                          <a:stCxn id="1246" idx="1"/>
                        </wps:cNvCnPr>
                        <wps:spPr bwMode="auto">
                          <a:xfrm flipH="1">
                            <a:off x="3531235" y="2112010"/>
                            <a:ext cx="644525" cy="18173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" name="AutoShape 713"/>
                        <wps:cNvCnPr>
                          <a:cxnSpLocks noChangeShapeType="1"/>
                          <a:stCxn id="1246" idx="2"/>
                          <a:endCxn id="1262" idx="0"/>
                        </wps:cNvCnPr>
                        <wps:spPr bwMode="auto">
                          <a:xfrm>
                            <a:off x="4958080" y="2366010"/>
                            <a:ext cx="635" cy="7461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" name="AutoShape 714"/>
                        <wps:cNvCnPr>
                          <a:cxnSpLocks noChangeShapeType="1"/>
                          <a:stCxn id="1263" idx="3"/>
                          <a:endCxn id="1277" idx="1"/>
                        </wps:cNvCnPr>
                        <wps:spPr bwMode="auto">
                          <a:xfrm>
                            <a:off x="5739765" y="4387850"/>
                            <a:ext cx="365760" cy="2736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" name="AutoShape 715"/>
                        <wps:cNvSpPr>
                          <a:spLocks noChangeArrowheads="1"/>
                        </wps:cNvSpPr>
                        <wps:spPr bwMode="auto">
                          <a:xfrm>
                            <a:off x="1672590" y="1059180"/>
                            <a:ext cx="294640" cy="29972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AutoShape 716"/>
                        <wps:cNvSpPr>
                          <a:spLocks noChangeArrowheads="1"/>
                        </wps:cNvSpPr>
                        <wps:spPr bwMode="auto">
                          <a:xfrm>
                            <a:off x="3881120" y="1059180"/>
                            <a:ext cx="294640" cy="29972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AutoShape 717"/>
                        <wps:cNvSpPr>
                          <a:spLocks noChangeArrowheads="1"/>
                        </wps:cNvSpPr>
                        <wps:spPr bwMode="auto">
                          <a:xfrm>
                            <a:off x="1672590" y="3828415"/>
                            <a:ext cx="294640" cy="29972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AutoShape 718"/>
                        <wps:cNvSpPr>
                          <a:spLocks noChangeArrowheads="1"/>
                        </wps:cNvSpPr>
                        <wps:spPr bwMode="auto">
                          <a:xfrm>
                            <a:off x="4811395" y="2366010"/>
                            <a:ext cx="294640" cy="29972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AutoShape 719"/>
                        <wps:cNvSpPr>
                          <a:spLocks noChangeArrowheads="1"/>
                        </wps:cNvSpPr>
                        <wps:spPr bwMode="auto">
                          <a:xfrm>
                            <a:off x="5739765" y="4512310"/>
                            <a:ext cx="294640" cy="29972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AutoShape 720"/>
                        <wps:cNvSpPr>
                          <a:spLocks noChangeArrowheads="1"/>
                        </wps:cNvSpPr>
                        <wps:spPr bwMode="auto">
                          <a:xfrm rot="1345979">
                            <a:off x="3978275" y="2139315"/>
                            <a:ext cx="294640" cy="29972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91" name="Group 721"/>
                        <wpg:cNvGrpSpPr>
                          <a:grpSpLocks/>
                        </wpg:cNvGrpSpPr>
                        <wpg:grpSpPr bwMode="auto">
                          <a:xfrm>
                            <a:off x="6105525" y="2112010"/>
                            <a:ext cx="1564005" cy="1623695"/>
                            <a:chOff x="14255" y="5872"/>
                            <a:chExt cx="2463" cy="2272"/>
                          </a:xfrm>
                        </wpg:grpSpPr>
                        <wps:wsp>
                          <wps:cNvPr id="592" name="Text Box 7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55" y="5872"/>
                              <a:ext cx="2463" cy="83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009159" w14:textId="77777777" w:rsidR="00023CA3" w:rsidRPr="00482A17" w:rsidRDefault="00023CA3" w:rsidP="00FE467C">
                                <w:pPr>
                                  <w:shd w:val="clear" w:color="auto" w:fill="70AD47" w:themeFill="accent6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482A17">
                                  <w:rPr>
                                    <w:sz w:val="24"/>
                                    <w:szCs w:val="24"/>
                                  </w:rPr>
                                  <w:t>Entity</w:t>
                                </w:r>
                                <w:proofErr w:type="spellEnd"/>
                              </w:p>
                              <w:p w14:paraId="11D4DCA6" w14:textId="77777777" w:rsidR="00023CA3" w:rsidRPr="00482A17" w:rsidRDefault="00023CA3" w:rsidP="00FE467C">
                                <w:pPr>
                                  <w:shd w:val="clear" w:color="auto" w:fill="70AD47" w:themeFill="accent6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Типы размещения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3" name="Text Box 7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55" y="6705"/>
                              <a:ext cx="2463" cy="63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926CB2F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Id</w:t>
                                </w:r>
                              </w:p>
                              <w:p w14:paraId="404DBC0A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Тип размещения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4" name="Text Box 7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55" y="7344"/>
                              <a:ext cx="2463" cy="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F53265" w14:textId="77777777" w:rsidR="00023CA3" w:rsidRPr="00BD2E0A" w:rsidRDefault="00023CA3" w:rsidP="00FE467C">
                                <w:pPr>
                                  <w:shd w:val="clear" w:color="auto" w:fill="E2EFD9" w:themeFill="accent6" w:themeFillTint="33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Конструктор</w:t>
                                </w:r>
                              </w:p>
                              <w:p w14:paraId="779B2076" w14:textId="77777777" w:rsidR="00023CA3" w:rsidRPr="00BD2E0A" w:rsidRDefault="00023CA3" w:rsidP="00FE467C">
                                <w:pPr>
                                  <w:shd w:val="clear" w:color="auto" w:fill="E2EFD9" w:themeFill="accent6" w:themeFillTint="33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Деструктор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595" name="AutoShape 725"/>
                        <wps:cNvCnPr>
                          <a:cxnSpLocks noChangeShapeType="1"/>
                          <a:stCxn id="593" idx="1"/>
                          <a:endCxn id="1246" idx="3"/>
                        </wps:cNvCnPr>
                        <wps:spPr bwMode="auto">
                          <a:xfrm flipH="1" flipV="1">
                            <a:off x="5739765" y="2112010"/>
                            <a:ext cx="365760" cy="8235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6" name="AutoShape 726"/>
                        <wps:cNvSpPr>
                          <a:spLocks noChangeArrowheads="1"/>
                        </wps:cNvSpPr>
                        <wps:spPr bwMode="auto">
                          <a:xfrm rot="19354103">
                            <a:off x="5634355" y="2088515"/>
                            <a:ext cx="294640" cy="29972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FACDBF1" id="Полотно 666" o:spid="_x0000_s1717" editas="canvas" style="width:745.55pt;height:442.65pt;mso-position-horizontal-relative:char;mso-position-vertical-relative:line" coordsize="94684,56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">
                <v:shape id="_x0000_s1718" type="#_x0000_t75" style="position:absolute;width:94684;height:56216;visibility:visible;mso-wrap-style:square">
                  <v:fill o:detectmouseclick="t"/>
                  <v:path o:connecttype="none"/>
                </v:shape>
                <v:group id="Group 668" o:spid="_x0000_s1719" style="position:absolute;left:41757;top:285;width:15640;height:23375" coordorigin="5057,1153" coordsize="2463,3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">
                  <v:shape id="Text Box 669" o:spid="_x0000_s1720" type="#_x0000_t202" style="position:absolute;left:5057;top:1986;width:2463;height:2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">
                    <v:textbox>
                      <w:txbxContent>
                        <w:p w14:paraId="5EA7E9DC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  <w:lang w:val="en-US"/>
                            </w:rPr>
                            <w:t>Id</w:t>
                          </w:r>
                        </w:p>
                        <w:p w14:paraId="6AC39794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Наименование</w:t>
                          </w:r>
                        </w:p>
                        <w:p w14:paraId="6C9AEFDD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Страна</w:t>
                          </w:r>
                        </w:p>
                        <w:p w14:paraId="0EF0EF18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Транспорт</w:t>
                          </w:r>
                        </w:p>
                        <w:p w14:paraId="4C111E4C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Пакет услуг</w:t>
                          </w:r>
                        </w:p>
                        <w:p w14:paraId="47C41463" w14:textId="77777777" w:rsidR="00023CA3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Вариант размещения</w:t>
                          </w:r>
                        </w:p>
                        <w:p w14:paraId="484EFE72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Стоимость</w:t>
                          </w:r>
                        </w:p>
                      </w:txbxContent>
                    </v:textbox>
                  </v:shape>
                  <v:group id="Group 670" o:spid="_x0000_s1721" style="position:absolute;left:5057;top:1153;width:2463;height:3681" coordorigin="2513,1024" coordsize="2463,3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">
                    <v:shape id="Text Box 671" o:spid="_x0000_s1722" type="#_x0000_t202" style="position:absolute;left:2513;top:1024;width:2463;height: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">
                      <v:textbox>
                        <w:txbxContent>
                          <w:p w14:paraId="7D91CC16" w14:textId="77777777" w:rsidR="00023CA3" w:rsidRPr="00482A17" w:rsidRDefault="00023CA3" w:rsidP="00FE467C">
                            <w:pPr>
                              <w:shd w:val="clear" w:color="auto" w:fill="70AD47" w:themeFill="accent6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82A17">
                              <w:rPr>
                                <w:sz w:val="24"/>
                                <w:szCs w:val="24"/>
                              </w:rPr>
                              <w:t>Entity</w:t>
                            </w:r>
                            <w:proofErr w:type="spellEnd"/>
                          </w:p>
                          <w:p w14:paraId="5D4F6B6A" w14:textId="77777777" w:rsidR="00023CA3" w:rsidRPr="00482A17" w:rsidRDefault="00023CA3" w:rsidP="00FE467C">
                            <w:pPr>
                              <w:shd w:val="clear" w:color="auto" w:fill="70AD47" w:themeFill="accent6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Туры</w:t>
                            </w:r>
                          </w:p>
                        </w:txbxContent>
                      </v:textbox>
                    </v:shape>
                    <v:shape id="Text Box 672" o:spid="_x0000_s1723" type="#_x0000_t202" style="position:absolute;left:2513;top:3905;width:2463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">
                      <v:textbox>
                        <w:txbxContent>
                          <w:p w14:paraId="7641CF2B" w14:textId="77777777" w:rsidR="00023CA3" w:rsidRPr="00BD2E0A" w:rsidRDefault="00023CA3" w:rsidP="00FE467C">
                            <w:pPr>
                              <w:shd w:val="clear" w:color="auto" w:fill="E2EFD9" w:themeFill="accent6" w:themeFillTint="33"/>
                              <w:rPr>
                                <w:sz w:val="24"/>
                                <w:szCs w:val="24"/>
                              </w:rPr>
                            </w:pPr>
                            <w:r w:rsidRPr="00BD2E0A">
                              <w:rPr>
                                <w:sz w:val="24"/>
                                <w:szCs w:val="24"/>
                              </w:rPr>
                              <w:t>Конструктор</w:t>
                            </w:r>
                          </w:p>
                          <w:p w14:paraId="55B5A113" w14:textId="77777777" w:rsidR="00023CA3" w:rsidRPr="00BD2E0A" w:rsidRDefault="00023CA3" w:rsidP="00FE467C">
                            <w:pPr>
                              <w:shd w:val="clear" w:color="auto" w:fill="E2EFD9" w:themeFill="accent6" w:themeFillTint="33"/>
                              <w:rPr>
                                <w:sz w:val="24"/>
                                <w:szCs w:val="24"/>
                              </w:rPr>
                            </w:pPr>
                            <w:r w:rsidRPr="00BD2E0A">
                              <w:rPr>
                                <w:sz w:val="24"/>
                                <w:szCs w:val="24"/>
                              </w:rPr>
                              <w:t>Деструктор</w:t>
                            </w:r>
                          </w:p>
                        </w:txbxContent>
                      </v:textbox>
                    </v:shape>
                  </v:group>
                </v:group>
                <v:group id="Group 673" o:spid="_x0000_s1724" style="position:absolute;left:60344;width:15646;height:18592" coordorigin="11936,1986" coordsize="2464,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SY2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0wU8vwknyPUfAAAA//8DAFBLAQItABQABgAIAAAAIQDb4fbL7gAAAIUBAAATAAAAAAAAAAAA&#10;AAAAAAAAAABbQ29udGVudF9UeXBlc10ueG1sUEsBAi0AFAAGAAgAAAAhAFr0LFu/AAAAFQEAAAsA&#10;AAAAAAAAAAAAAAAAHwEAAF9yZWxzLy5yZWxzUEsBAi0AFAAGAAgAAAAhANvdJjbEAAAA3QAAAA8A&#10;AAAAAAAAAAAAAAAABwIAAGRycy9kb3ducmV2LnhtbFBLBQYAAAAAAwADALcAAAD4AgAAAAA=&#10;">
                  <v:shape id="Text Box 674" o:spid="_x0000_s1725" type="#_x0000_t202" style="position:absolute;left:11936;top:2819;width:2464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">
                    <v:textbox>
                      <w:txbxContent>
                        <w:p w14:paraId="4AD1EEE1" w14:textId="77777777" w:rsidR="00023CA3" w:rsidRPr="00997169" w:rsidRDefault="00023CA3" w:rsidP="00FE467C">
                          <w:pPr>
                            <w:shd w:val="clear" w:color="auto" w:fill="8EAADB" w:themeFill="accent5" w:themeFillTint="99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ChoiceID</w:t>
                          </w:r>
                          <w:proofErr w:type="spellEnd"/>
                        </w:p>
                      </w:txbxContent>
                    </v:textbox>
                  </v:shape>
                  <v:shape id="Text Box 675" o:spid="_x0000_s1726" type="#_x0000_t202" style="position:absolute;left:11936;top:1986;width:2464;height: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">
                    <v:textbox>
                      <w:txbxContent>
                        <w:p w14:paraId="32B303B7" w14:textId="77777777" w:rsidR="00023CA3" w:rsidRPr="00482A17" w:rsidRDefault="00023CA3" w:rsidP="00FE467C">
                          <w:pPr>
                            <w:shd w:val="clear" w:color="auto" w:fill="4472C4" w:themeFill="accent5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Boundary</w:t>
                          </w:r>
                        </w:p>
                        <w:p w14:paraId="18A2468B" w14:textId="77777777" w:rsidR="00023CA3" w:rsidRPr="00482A17" w:rsidRDefault="00023CA3" w:rsidP="00FE467C">
                          <w:pPr>
                            <w:shd w:val="clear" w:color="auto" w:fill="4472C4" w:themeFill="accent5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NavigationForm</w:t>
                          </w:r>
                          <w:proofErr w:type="spellEnd"/>
                        </w:p>
                      </w:txbxContent>
                    </v:textbox>
                  </v:shape>
                  <v:shape id="Text Box 676" o:spid="_x0000_s1727" type="#_x0000_t202" style="position:absolute;left:11936;top:3237;width:2464;height:1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">
                    <v:textbox>
                      <w:txbxContent>
                        <w:p w14:paraId="52C59D7F" w14:textId="77777777" w:rsidR="00023CA3" w:rsidRPr="000C4F07" w:rsidRDefault="00023CA3" w:rsidP="00FE467C">
                          <w:pPr>
                            <w:shd w:val="clear" w:color="auto" w:fill="D9E2F3" w:themeFill="accent5" w:themeFillTint="33"/>
                            <w:jc w:val="both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Get</w:t>
                          </w:r>
                          <w:r>
                            <w:rPr>
                              <w:sz w:val="24"/>
                              <w:szCs w:val="24"/>
                            </w:rPr>
                            <w:t>Туры</w:t>
                          </w:r>
                          <w:r>
                            <w:rPr>
                              <w:sz w:val="24"/>
                              <w:szCs w:val="24"/>
                            </w:rPr>
                            <w:br/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Get</w:t>
                          </w:r>
                          <w:proofErr w:type="spellStart"/>
                          <w:r>
                            <w:rPr>
                              <w:sz w:val="24"/>
                              <w:szCs w:val="24"/>
                            </w:rPr>
                            <w:t>ПакетыУслуг</w:t>
                          </w:r>
                          <w:proofErr w:type="spellEnd"/>
                          <w:r>
                            <w:rPr>
                              <w:sz w:val="24"/>
                              <w:szCs w:val="24"/>
                            </w:rPr>
                            <w:br/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Get</w:t>
                          </w:r>
                          <w:r>
                            <w:rPr>
                              <w:sz w:val="24"/>
                              <w:szCs w:val="24"/>
                            </w:rPr>
                            <w:t>Транспорт</w:t>
                          </w:r>
                          <w:r>
                            <w:rPr>
                              <w:sz w:val="24"/>
                              <w:szCs w:val="24"/>
                            </w:rPr>
                            <w:br/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Get</w:t>
                          </w:r>
                          <w:r>
                            <w:rPr>
                              <w:sz w:val="24"/>
                              <w:szCs w:val="24"/>
                            </w:rPr>
                            <w:t>Размещение</w:t>
                          </w:r>
                          <w:r>
                            <w:rPr>
                              <w:sz w:val="24"/>
                              <w:szCs w:val="24"/>
                            </w:rPr>
                            <w:br/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Get</w:t>
                          </w:r>
                          <w:r>
                            <w:rPr>
                              <w:sz w:val="24"/>
                              <w:szCs w:val="24"/>
                            </w:rPr>
                            <w:t>Страны</w:t>
                          </w:r>
                        </w:p>
                      </w:txbxContent>
                    </v:textbox>
                  </v:shape>
                </v:group>
                <v:group id="Group 677" o:spid="_x0000_s1728" style="position:absolute;left:78016;top:285;width:15652;height:20555" coordorigin="9478,9931" coordsize="1897,2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Y0E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H+2iOH/m3CC3D4BAAD//wMAUEsBAi0AFAAGAAgAAAAhANvh9svuAAAAhQEAABMAAAAAAAAAAAAA&#10;AAAAAAAAAFtDb250ZW50X1R5cGVzXS54bWxQSwECLQAUAAYACAAAACEAWvQsW78AAAAVAQAACwAA&#10;AAAAAAAAAAAAAAAfAQAAX3JlbHMvLnJlbHNQSwECLQAUAAYACAAAACEAvqGNBMMAAADdAAAADwAA&#10;AAAAAAAAAAAAAAAHAgAAZHJzL2Rvd25yZXYueG1sUEsFBgAAAAADAAMAtwAAAPcCAAAAAA==&#10;">
                  <v:shape id="Text Box 678" o:spid="_x0000_s1729" type="#_x0000_t202" style="position:absolute;left:9478;top:10677;width:1897;height: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">
                    <v:textbox>
                      <w:txbxContent>
                        <w:p w14:paraId="34AEBC78" w14:textId="77777777" w:rsidR="00023CA3" w:rsidRPr="00BD2E0A" w:rsidRDefault="00023CA3" w:rsidP="00FE467C">
                          <w:pPr>
                            <w:shd w:val="clear" w:color="auto" w:fill="C9C9C9" w:themeFill="accent3" w:themeFillTint="99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 Box 679" o:spid="_x0000_s1730" type="#_x0000_t202" style="position:absolute;left:9478;top:9931;width:1897;height: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">
                    <v:textbox>
                      <w:txbxContent>
                        <w:p w14:paraId="2A76AD4E" w14:textId="77777777" w:rsidR="00023CA3" w:rsidRPr="00482A17" w:rsidRDefault="00023CA3" w:rsidP="00FE467C">
                          <w:pPr>
                            <w:shd w:val="clear" w:color="auto" w:fill="A5A5A5" w:themeFill="accent3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Control</w:t>
                          </w:r>
                        </w:p>
                        <w:p w14:paraId="25E342CF" w14:textId="77777777" w:rsidR="00023CA3" w:rsidRPr="00482A17" w:rsidRDefault="00023CA3" w:rsidP="00FE467C">
                          <w:pPr>
                            <w:shd w:val="clear" w:color="auto" w:fill="A5A5A5" w:themeFill="accent3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ControlNavigation</w:t>
                          </w:r>
                          <w:proofErr w:type="spellEnd"/>
                        </w:p>
                      </w:txbxContent>
                    </v:textbox>
                  </v:shape>
                  <v:shape id="Text Box 680" o:spid="_x0000_s1731" type="#_x0000_t202" style="position:absolute;left:9478;top:11229;width:1897;height:1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">
                    <v:textbox>
                      <w:txbxContent>
                        <w:p w14:paraId="3E55F371" w14:textId="77777777" w:rsidR="00023CA3" w:rsidRDefault="00023CA3" w:rsidP="00FE467C">
                          <w:pPr>
                            <w:shd w:val="clear" w:color="auto" w:fill="EDEDED" w:themeFill="accent3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Set </w:t>
                          </w: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ChoiceID</w:t>
                          </w:r>
                          <w:proofErr w:type="spellEnd"/>
                        </w:p>
                        <w:p w14:paraId="0268FBE3" w14:textId="77777777" w:rsidR="00023CA3" w:rsidRDefault="00023CA3" w:rsidP="00FE467C">
                          <w:pPr>
                            <w:shd w:val="clear" w:color="auto" w:fill="EDEDED" w:themeFill="accent3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Get </w:t>
                          </w: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ChoiceID</w:t>
                          </w:r>
                          <w:proofErr w:type="spellEnd"/>
                        </w:p>
                        <w:p w14:paraId="1093F208" w14:textId="77777777" w:rsidR="00023CA3" w:rsidRDefault="00023CA3" w:rsidP="00FE467C">
                          <w:pPr>
                            <w:shd w:val="clear" w:color="auto" w:fill="EDEDED" w:themeFill="accent3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ErrorMessages</w:t>
                          </w:r>
                          <w:proofErr w:type="spellEnd"/>
                        </w:p>
                        <w:p w14:paraId="16B8EA16" w14:textId="77777777" w:rsidR="00023CA3" w:rsidRDefault="00023CA3" w:rsidP="00FE467C">
                          <w:pPr>
                            <w:shd w:val="clear" w:color="auto" w:fill="EDEDED" w:themeFill="accent3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OpenToursForm</w:t>
                          </w:r>
                          <w:proofErr w:type="spellEnd"/>
                        </w:p>
                        <w:p w14:paraId="4EF91BEB" w14:textId="77777777" w:rsidR="00023CA3" w:rsidRPr="00482A17" w:rsidRDefault="00023CA3" w:rsidP="00FE467C">
                          <w:pPr>
                            <w:shd w:val="clear" w:color="auto" w:fill="EDEDED" w:themeFill="accent3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Cancel</w:t>
                          </w:r>
                        </w:p>
                      </w:txbxContent>
                    </v:textbox>
                  </v:shape>
                </v:group>
                <v:shape id="AutoShape 681" o:spid="_x0000_s1732" type="#_x0000_t32" style="position:absolute;left:57397;top:6654;width:2947;height:54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">
                  <v:stroke endarrow="block"/>
                </v:shape>
                <v:shape id="AutoShape 682" o:spid="_x0000_s1733" type="#_x0000_t32" style="position:absolute;left:75990;top:6654;width:2026;height:276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">
                  <v:stroke endarrow="block"/>
                </v:shape>
                <v:group id="Group 683" o:spid="_x0000_s1734" style="position:absolute;left:19672;top:27082;width:15640;height:20733" coordorigin="2513,5792" coordsize="2463,3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">
                  <v:shape id="Text Box 684" o:spid="_x0000_s1735" type="#_x0000_t202" style="position:absolute;left:2513;top:5792;width:2463;height: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">
                    <v:textbox>
                      <w:txbxContent>
                        <w:p w14:paraId="2D0C4F80" w14:textId="77777777" w:rsidR="00023CA3" w:rsidRPr="00482A17" w:rsidRDefault="00023CA3" w:rsidP="00FE467C">
                          <w:pPr>
                            <w:shd w:val="clear" w:color="auto" w:fill="70AD47" w:themeFill="accent6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482A17">
                            <w:rPr>
                              <w:sz w:val="24"/>
                              <w:szCs w:val="24"/>
                            </w:rPr>
                            <w:t>Entity</w:t>
                          </w:r>
                          <w:proofErr w:type="spellEnd"/>
                        </w:p>
                        <w:p w14:paraId="4C529A85" w14:textId="77777777" w:rsidR="00023CA3" w:rsidRPr="00482A17" w:rsidRDefault="00023CA3" w:rsidP="00FE467C">
                          <w:pPr>
                            <w:shd w:val="clear" w:color="auto" w:fill="70AD47" w:themeFill="accent6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Транспорт</w:t>
                          </w:r>
                        </w:p>
                      </w:txbxContent>
                    </v:textbox>
                  </v:shape>
                  <v:shape id="Text Box 685" o:spid="_x0000_s1736" type="#_x0000_t202" style="position:absolute;left:2513;top:6625;width:2463;height:2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">
                    <v:textbox>
                      <w:txbxContent>
                        <w:p w14:paraId="2388B313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  <w:lang w:val="en-US"/>
                            </w:rPr>
                            <w:t>Id</w:t>
                          </w:r>
                        </w:p>
                        <w:p w14:paraId="4E4AA37D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Модель</w:t>
                          </w:r>
                        </w:p>
                        <w:p w14:paraId="206EC61B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Тип транспорта</w:t>
                          </w:r>
                        </w:p>
                        <w:p w14:paraId="54B2CF87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Транспорт</w:t>
                          </w:r>
                        </w:p>
                        <w:p w14:paraId="6AD04016" w14:textId="77777777" w:rsidR="00023CA3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Собственник</w:t>
                          </w:r>
                        </w:p>
                        <w:p w14:paraId="52378839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Стоимость</w:t>
                          </w:r>
                        </w:p>
                      </w:txbxContent>
                    </v:textbox>
                  </v:shape>
                  <v:shape id="Text Box 686" o:spid="_x0000_s1737" type="#_x0000_t202" style="position:absolute;left:2513;top:8384;width:2463;height: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">
                    <v:textbox>
                      <w:txbxContent>
                        <w:p w14:paraId="24B25DAB" w14:textId="77777777" w:rsidR="00023CA3" w:rsidRPr="00BD2E0A" w:rsidRDefault="00023CA3" w:rsidP="00FE467C">
                          <w:pPr>
                            <w:shd w:val="clear" w:color="auto" w:fill="E2EFD9" w:themeFill="accent6" w:themeFillTint="33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Конструктор</w:t>
                          </w:r>
                        </w:p>
                        <w:p w14:paraId="69C0419C" w14:textId="77777777" w:rsidR="00023CA3" w:rsidRPr="00BD2E0A" w:rsidRDefault="00023CA3" w:rsidP="00FE467C">
                          <w:pPr>
                            <w:shd w:val="clear" w:color="auto" w:fill="E2EFD9" w:themeFill="accent6" w:themeFillTint="33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Деструктор</w:t>
                          </w:r>
                        </w:p>
                      </w:txbxContent>
                    </v:textbox>
                  </v:shape>
                </v:group>
                <v:group id="Group 687" o:spid="_x0000_s1738" style="position:absolute;left:41757;top:31121;width:15640;height:23368" coordorigin="5947,5872" coordsize="2463,3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Ue5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jOH5TThBbv8BAAD//wMAUEsBAi0AFAAGAAgAAAAhANvh9svuAAAAhQEAABMAAAAAAAAAAAAA&#10;AAAAAAAAAFtDb250ZW50X1R5cGVzXS54bWxQSwECLQAUAAYACAAAACEAWvQsW78AAAAVAQAACwAA&#10;AAAAAAAAAAAAAAAfAQAAX3JlbHMvLnJlbHNQSwECLQAUAAYACAAAACEAcM1HucMAAADdAAAADwAA&#10;AAAAAAAAAAAAAAAHAgAAZHJzL2Rvd25yZXYueG1sUEsFBgAAAAADAAMAtwAAAPcCAAAAAA==&#10;">
                  <v:shape id="Text Box 688" o:spid="_x0000_s1739" type="#_x0000_t202" style="position:absolute;left:5947;top:5872;width:2463;height: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">
                    <v:textbox>
                      <w:txbxContent>
                        <w:p w14:paraId="51CF4BFD" w14:textId="77777777" w:rsidR="00023CA3" w:rsidRPr="00482A17" w:rsidRDefault="00023CA3" w:rsidP="00FE467C">
                          <w:pPr>
                            <w:shd w:val="clear" w:color="auto" w:fill="70AD47" w:themeFill="accent6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482A17">
                            <w:rPr>
                              <w:sz w:val="24"/>
                              <w:szCs w:val="24"/>
                            </w:rPr>
                            <w:t>Entity</w:t>
                          </w:r>
                          <w:proofErr w:type="spellEnd"/>
                        </w:p>
                        <w:p w14:paraId="18A316C2" w14:textId="77777777" w:rsidR="00023CA3" w:rsidRPr="00482A17" w:rsidRDefault="00023CA3" w:rsidP="00FE467C">
                          <w:pPr>
                            <w:shd w:val="clear" w:color="auto" w:fill="70AD47" w:themeFill="accent6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Размещение</w:t>
                          </w:r>
                        </w:p>
                      </w:txbxContent>
                    </v:textbox>
                  </v:shape>
                  <v:shape id="Text Box 689" o:spid="_x0000_s1740" type="#_x0000_t202" style="position:absolute;left:5947;top:6705;width:2463;height:2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">
                    <v:textbox>
                      <w:txbxContent>
                        <w:p w14:paraId="5789E66E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  <w:lang w:val="en-US"/>
                            </w:rPr>
                            <w:t>Id</w:t>
                          </w:r>
                        </w:p>
                        <w:p w14:paraId="6059EF7D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Наименование</w:t>
                          </w:r>
                        </w:p>
                        <w:p w14:paraId="75456CF7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Тип размещения</w:t>
                          </w:r>
                        </w:p>
                        <w:p w14:paraId="037248C7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Транспорт</w:t>
                          </w:r>
                        </w:p>
                        <w:p w14:paraId="525EB64F" w14:textId="77777777" w:rsidR="00023CA3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Собственник</w:t>
                          </w:r>
                        </w:p>
                        <w:p w14:paraId="1684E17F" w14:textId="77777777" w:rsidR="00023CA3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Стоимость</w:t>
                          </w:r>
                        </w:p>
                        <w:p w14:paraId="02CB9517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Оценка</w:t>
                          </w:r>
                        </w:p>
                      </w:txbxContent>
                    </v:textbox>
                  </v:shape>
                  <v:shape id="Text Box 690" o:spid="_x0000_s1741" type="#_x0000_t202" style="position:absolute;left:5947;top:8768;width:2463;height: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">
                    <v:textbox>
                      <w:txbxContent>
                        <w:p w14:paraId="7E4A5798" w14:textId="77777777" w:rsidR="00023CA3" w:rsidRPr="00BD2E0A" w:rsidRDefault="00023CA3" w:rsidP="00FE467C">
                          <w:pPr>
                            <w:shd w:val="clear" w:color="auto" w:fill="E2EFD9" w:themeFill="accent6" w:themeFillTint="33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Конструктор</w:t>
                          </w:r>
                        </w:p>
                        <w:p w14:paraId="050F62BA" w14:textId="77777777" w:rsidR="00023CA3" w:rsidRPr="00BD2E0A" w:rsidRDefault="00023CA3" w:rsidP="00FE467C">
                          <w:pPr>
                            <w:shd w:val="clear" w:color="auto" w:fill="E2EFD9" w:themeFill="accent6" w:themeFillTint="33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Деструктор</w:t>
                          </w:r>
                        </w:p>
                      </w:txbxContent>
                    </v:textbox>
                  </v:shape>
                </v:group>
                <v:group id="Group 691" o:spid="_x0000_s1742" style="position:absolute;left:19672;top:2800;width:15640;height:18389" coordorigin="5691,1380" coordsize="2463,2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">
                  <v:shape id="Text Box 692" o:spid="_x0000_s1743" type="#_x0000_t202" style="position:absolute;left:5691;top:2213;width:2463;height:1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">
                    <v:textbox>
                      <w:txbxContent>
                        <w:p w14:paraId="6E43171A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  <w:lang w:val="en-US"/>
                            </w:rPr>
                            <w:t>Id</w:t>
                          </w:r>
                        </w:p>
                        <w:p w14:paraId="1EDA326A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Наименование</w:t>
                          </w:r>
                        </w:p>
                        <w:p w14:paraId="33CCCAA0" w14:textId="77777777" w:rsidR="00023CA3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Описание</w:t>
                          </w:r>
                        </w:p>
                        <w:p w14:paraId="528625DB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Стоимость</w:t>
                          </w:r>
                        </w:p>
                      </w:txbxContent>
                    </v:textbox>
                  </v:shape>
                  <v:group id="Group 693" o:spid="_x0000_s1744" style="position:absolute;left:5691;top:1380;width:2463;height:2896" coordorigin="8891,5872" coordsize="2463,2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">
                    <v:shape id="Text Box 694" o:spid="_x0000_s1745" type="#_x0000_t202" style="position:absolute;left:8891;top:5872;width:2463;height: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">
                      <v:textbox>
                        <w:txbxContent>
                          <w:p w14:paraId="30325851" w14:textId="77777777" w:rsidR="00023CA3" w:rsidRPr="00482A17" w:rsidRDefault="00023CA3" w:rsidP="00FE467C">
                            <w:pPr>
                              <w:shd w:val="clear" w:color="auto" w:fill="70AD47" w:themeFill="accent6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82A17">
                              <w:rPr>
                                <w:sz w:val="24"/>
                                <w:szCs w:val="24"/>
                              </w:rPr>
                              <w:t>Entity</w:t>
                            </w:r>
                            <w:proofErr w:type="spellEnd"/>
                          </w:p>
                          <w:p w14:paraId="1672E5FB" w14:textId="77777777" w:rsidR="00023CA3" w:rsidRPr="00482A17" w:rsidRDefault="00023CA3" w:rsidP="00FE467C">
                            <w:pPr>
                              <w:shd w:val="clear" w:color="auto" w:fill="70AD47" w:themeFill="accent6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Пакеты услуг</w:t>
                            </w:r>
                          </w:p>
                        </w:txbxContent>
                      </v:textbox>
                    </v:shape>
                    <v:shape id="Text Box 695" o:spid="_x0000_s1746" type="#_x0000_t202" style="position:absolute;left:8891;top:7968;width:2463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">
                      <v:textbox>
                        <w:txbxContent>
                          <w:p w14:paraId="46C9F192" w14:textId="77777777" w:rsidR="00023CA3" w:rsidRPr="00BD2E0A" w:rsidRDefault="00023CA3" w:rsidP="00FE467C">
                            <w:pPr>
                              <w:shd w:val="clear" w:color="auto" w:fill="E2EFD9" w:themeFill="accent6" w:themeFillTint="33"/>
                              <w:rPr>
                                <w:sz w:val="24"/>
                                <w:szCs w:val="24"/>
                              </w:rPr>
                            </w:pPr>
                            <w:r w:rsidRPr="00BD2E0A">
                              <w:rPr>
                                <w:sz w:val="24"/>
                                <w:szCs w:val="24"/>
                              </w:rPr>
                              <w:t>Конструктор</w:t>
                            </w:r>
                          </w:p>
                          <w:p w14:paraId="4C453C90" w14:textId="77777777" w:rsidR="00023CA3" w:rsidRPr="00BD2E0A" w:rsidRDefault="00023CA3" w:rsidP="00FE467C">
                            <w:pPr>
                              <w:shd w:val="clear" w:color="auto" w:fill="E2EFD9" w:themeFill="accent6" w:themeFillTint="33"/>
                              <w:rPr>
                                <w:sz w:val="24"/>
                                <w:szCs w:val="24"/>
                              </w:rPr>
                            </w:pPr>
                            <w:r w:rsidRPr="00BD2E0A">
                              <w:rPr>
                                <w:sz w:val="24"/>
                                <w:szCs w:val="24"/>
                              </w:rPr>
                              <w:t>Деструктор</w:t>
                            </w:r>
                          </w:p>
                        </w:txbxContent>
                      </v:textbox>
                    </v:shape>
                  </v:group>
                </v:group>
                <v:group id="Group 696" o:spid="_x0000_s1747" style="position:absolute;top:32067;width:15640;height:15240" coordorigin="2800,7169" coordsize="2463,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">
                  <v:shape id="Text Box 697" o:spid="_x0000_s1748" type="#_x0000_t202" style="position:absolute;left:2800;top:8015;width:2463;height: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">
                    <v:textbox>
                      <w:txbxContent>
                        <w:p w14:paraId="58A1A40B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  <w:lang w:val="en-US"/>
                            </w:rPr>
                            <w:t>Id</w:t>
                          </w:r>
                        </w:p>
                        <w:p w14:paraId="4C1F1C60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Тип транспорта</w:t>
                          </w:r>
                        </w:p>
                        <w:p w14:paraId="60907BAB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group id="Group 698" o:spid="_x0000_s1749" style="position:absolute;left:2800;top:7169;width:2463;height:2400" coordorigin="11552,5872" coordsize="2463,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">
                    <v:shape id="Text Box 699" o:spid="_x0000_s1750" type="#_x0000_t202" style="position:absolute;left:11552;top:5872;width:2463;height: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">
                      <v:textbox>
                        <w:txbxContent>
                          <w:p w14:paraId="73A585E4" w14:textId="77777777" w:rsidR="00023CA3" w:rsidRPr="00482A17" w:rsidRDefault="00023CA3" w:rsidP="00FE467C">
                            <w:pPr>
                              <w:shd w:val="clear" w:color="auto" w:fill="70AD47" w:themeFill="accent6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82A17">
                              <w:rPr>
                                <w:sz w:val="24"/>
                                <w:szCs w:val="24"/>
                              </w:rPr>
                              <w:t>Entity</w:t>
                            </w:r>
                            <w:proofErr w:type="spellEnd"/>
                          </w:p>
                          <w:p w14:paraId="300E827A" w14:textId="77777777" w:rsidR="00023CA3" w:rsidRPr="00482A17" w:rsidRDefault="00023CA3" w:rsidP="00FE467C">
                            <w:pPr>
                              <w:shd w:val="clear" w:color="auto" w:fill="70AD47" w:themeFill="accent6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Типы транспорта</w:t>
                            </w:r>
                          </w:p>
                        </w:txbxContent>
                      </v:textbox>
                    </v:shape>
                    <v:shape id="Text Box 700" o:spid="_x0000_s1751" type="#_x0000_t202" style="position:absolute;left:11552;top:7472;width:2463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">
                      <v:textbox>
                        <w:txbxContent>
                          <w:p w14:paraId="006849A1" w14:textId="77777777" w:rsidR="00023CA3" w:rsidRPr="00BD2E0A" w:rsidRDefault="00023CA3" w:rsidP="00FE467C">
                            <w:pPr>
                              <w:shd w:val="clear" w:color="auto" w:fill="E2EFD9" w:themeFill="accent6" w:themeFillTint="33"/>
                              <w:rPr>
                                <w:sz w:val="24"/>
                                <w:szCs w:val="24"/>
                              </w:rPr>
                            </w:pPr>
                            <w:r w:rsidRPr="00BD2E0A">
                              <w:rPr>
                                <w:sz w:val="24"/>
                                <w:szCs w:val="24"/>
                              </w:rPr>
                              <w:t>Конструктор</w:t>
                            </w:r>
                          </w:p>
                          <w:p w14:paraId="3BDD4316" w14:textId="77777777" w:rsidR="00023CA3" w:rsidRPr="00BD2E0A" w:rsidRDefault="00023CA3" w:rsidP="00FE467C">
                            <w:pPr>
                              <w:shd w:val="clear" w:color="auto" w:fill="E2EFD9" w:themeFill="accent6" w:themeFillTint="33"/>
                              <w:rPr>
                                <w:sz w:val="24"/>
                                <w:szCs w:val="24"/>
                              </w:rPr>
                            </w:pPr>
                            <w:r w:rsidRPr="00BD2E0A">
                              <w:rPr>
                                <w:sz w:val="24"/>
                                <w:szCs w:val="24"/>
                              </w:rPr>
                              <w:t>Деструктор</w:t>
                            </w:r>
                          </w:p>
                        </w:txbxContent>
                      </v:textbox>
                    </v:shape>
                  </v:group>
                </v:group>
                <v:group id="Group 701" o:spid="_x0000_s1752" style="position:absolute;left:61055;top:39293;width:15640;height:14428" coordorigin="14255,5872" coordsize="2463,2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">
                  <v:shape id="Text Box 702" o:spid="_x0000_s1753" type="#_x0000_t202" style="position:absolute;left:14255;top:5872;width:2463;height: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">
                    <v:textbox>
                      <w:txbxContent>
                        <w:p w14:paraId="2C46081F" w14:textId="77777777" w:rsidR="00023CA3" w:rsidRPr="00482A17" w:rsidRDefault="00023CA3" w:rsidP="00FE467C">
                          <w:pPr>
                            <w:shd w:val="clear" w:color="auto" w:fill="70AD47" w:themeFill="accent6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482A17">
                            <w:rPr>
                              <w:sz w:val="24"/>
                              <w:szCs w:val="24"/>
                            </w:rPr>
                            <w:t>Entity</w:t>
                          </w:r>
                          <w:proofErr w:type="spellEnd"/>
                        </w:p>
                        <w:p w14:paraId="15B25C64" w14:textId="77777777" w:rsidR="00023CA3" w:rsidRPr="00482A17" w:rsidRDefault="00023CA3" w:rsidP="00FE467C">
                          <w:pPr>
                            <w:shd w:val="clear" w:color="auto" w:fill="70AD47" w:themeFill="accent6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Типы размещения</w:t>
                          </w:r>
                        </w:p>
                      </w:txbxContent>
                    </v:textbox>
                  </v:shape>
                  <v:shape id="Text Box 703" o:spid="_x0000_s1754" type="#_x0000_t202" style="position:absolute;left:14255;top:6705;width:2463;height: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">
                    <v:textbox>
                      <w:txbxContent>
                        <w:p w14:paraId="6A168BEC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  <w:lang w:val="en-US"/>
                            </w:rPr>
                            <w:t>Id</w:t>
                          </w:r>
                        </w:p>
                        <w:p w14:paraId="7E02C242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Тип размещения</w:t>
                          </w:r>
                        </w:p>
                      </w:txbxContent>
                    </v:textbox>
                  </v:shape>
                  <v:shape id="Text Box 704" o:spid="_x0000_s1755" type="#_x0000_t202" style="position:absolute;left:14255;top:7344;width:2463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">
                    <v:textbox>
                      <w:txbxContent>
                        <w:p w14:paraId="1055F463" w14:textId="77777777" w:rsidR="00023CA3" w:rsidRPr="00BD2E0A" w:rsidRDefault="00023CA3" w:rsidP="00FE467C">
                          <w:pPr>
                            <w:shd w:val="clear" w:color="auto" w:fill="E2EFD9" w:themeFill="accent6" w:themeFillTint="33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Конструктор</w:t>
                          </w:r>
                        </w:p>
                        <w:p w14:paraId="4C8D43D8" w14:textId="77777777" w:rsidR="00023CA3" w:rsidRPr="00BD2E0A" w:rsidRDefault="00023CA3" w:rsidP="00FE467C">
                          <w:pPr>
                            <w:shd w:val="clear" w:color="auto" w:fill="E2EFD9" w:themeFill="accent6" w:themeFillTint="33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Деструктор</w:t>
                          </w:r>
                        </w:p>
                      </w:txbxContent>
                    </v:textbox>
                  </v:shape>
                </v:group>
                <v:group id="Group 705" o:spid="_x0000_s1756" style="position:absolute;top:387;width:15640;height:18205" coordorigin="14255,1597" coordsize="2463,2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">
                  <v:shape id="Text Box 706" o:spid="_x0000_s1757" type="#_x0000_t202" style="position:absolute;left:14255;top:1597;width:2463;height: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">
                    <v:textbox>
                      <w:txbxContent>
                        <w:p w14:paraId="13C654E8" w14:textId="77777777" w:rsidR="00023CA3" w:rsidRPr="00482A17" w:rsidRDefault="00023CA3" w:rsidP="00FE467C">
                          <w:pPr>
                            <w:shd w:val="clear" w:color="auto" w:fill="70AD47" w:themeFill="accent6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482A17">
                            <w:rPr>
                              <w:sz w:val="24"/>
                              <w:szCs w:val="24"/>
                            </w:rPr>
                            <w:t>Entity</w:t>
                          </w:r>
                          <w:proofErr w:type="spellEnd"/>
                        </w:p>
                        <w:p w14:paraId="3AB4136F" w14:textId="77777777" w:rsidR="00023CA3" w:rsidRPr="00482A17" w:rsidRDefault="00023CA3" w:rsidP="00FE467C">
                          <w:pPr>
                            <w:shd w:val="clear" w:color="auto" w:fill="70AD47" w:themeFill="accent6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Услуги</w:t>
                          </w:r>
                        </w:p>
                      </w:txbxContent>
                    </v:textbox>
                  </v:shape>
                  <v:shape id="Text Box 707" o:spid="_x0000_s1758" type="#_x0000_t202" style="position:absolute;left:14255;top:2430;width:2463;height:2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">
                    <v:textbox>
                      <w:txbxContent>
                        <w:p w14:paraId="0CAC27A6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  <w:lang w:val="en-US"/>
                            </w:rPr>
                            <w:t>Id</w:t>
                          </w:r>
                        </w:p>
                        <w:p w14:paraId="4379B677" w14:textId="77777777" w:rsidR="00023CA3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Наименование</w:t>
                          </w:r>
                        </w:p>
                        <w:p w14:paraId="2F59BEAF" w14:textId="77777777" w:rsidR="00023CA3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Описание</w:t>
                          </w:r>
                        </w:p>
                        <w:p w14:paraId="20F5160B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Стоимость</w:t>
                          </w:r>
                        </w:p>
                      </w:txbxContent>
                    </v:textbox>
                  </v:shape>
                  <v:shape id="Text Box 708" o:spid="_x0000_s1759" type="#_x0000_t202" style="position:absolute;left:14255;top:3676;width:2463;height: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">
                    <v:textbox>
                      <w:txbxContent>
                        <w:p w14:paraId="4FBE2605" w14:textId="77777777" w:rsidR="00023CA3" w:rsidRPr="00BD2E0A" w:rsidRDefault="00023CA3" w:rsidP="00FE467C">
                          <w:pPr>
                            <w:shd w:val="clear" w:color="auto" w:fill="E2EFD9" w:themeFill="accent6" w:themeFillTint="33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Конструктор</w:t>
                          </w:r>
                        </w:p>
                        <w:p w14:paraId="4CC5718C" w14:textId="77777777" w:rsidR="00023CA3" w:rsidRPr="00BD2E0A" w:rsidRDefault="00023CA3" w:rsidP="00FE467C">
                          <w:pPr>
                            <w:shd w:val="clear" w:color="auto" w:fill="E2EFD9" w:themeFill="accent6" w:themeFillTint="33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Деструктор</w:t>
                          </w:r>
                        </w:p>
                      </w:txbxContent>
                    </v:textbox>
                  </v:shape>
                </v:group>
                <v:shape id="AutoShape 709" o:spid="_x0000_s1760" type="#_x0000_t32" style="position:absolute;left:15640;top:12103;width:4032;height: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"/>
                <v:shape id="AutoShape 710" o:spid="_x0000_s1761" type="#_x0000_t32" style="position:absolute;left:35312;top:12077;width:6445;height: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"/>
                <v:shape id="AutoShape 711" o:spid="_x0000_s1762" type="#_x0000_t32" style="position:absolute;left:15640;top:39839;width:4032;height: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"/>
                <v:shape id="AutoShape 712" o:spid="_x0000_s1763" type="#_x0000_t32" style="position:absolute;left:35312;top:21120;width:6445;height:181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"/>
                <v:shape id="AutoShape 713" o:spid="_x0000_s1764" type="#_x0000_t32" style="position:absolute;left:49580;top:23660;width:7;height:74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"/>
                <v:shape id="AutoShape 714" o:spid="_x0000_s1765" type="#_x0000_t32" style="position:absolute;left:57397;top:43878;width:3658;height:27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"/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AutoShape 715" o:spid="_x0000_s1766" type="#_x0000_t4" style="position:absolute;left:16725;top:10591;width:2947;height:2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"/>
                <v:shape id="AutoShape 716" o:spid="_x0000_s1767" type="#_x0000_t4" style="position:absolute;left:38811;top:10591;width:2946;height:2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"/>
                <v:shape id="AutoShape 717" o:spid="_x0000_s1768" type="#_x0000_t4" style="position:absolute;left:16725;top:38284;width:2947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"/>
                <v:shape id="AutoShape 718" o:spid="_x0000_s1769" type="#_x0000_t4" style="position:absolute;left:48113;top:23660;width:2947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"/>
                <v:shape id="AutoShape 719" o:spid="_x0000_s1770" type="#_x0000_t4" style="position:absolute;left:57397;top:45123;width:2947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"/>
                <v:shape id="AutoShape 720" o:spid="_x0000_s1771" type="#_x0000_t4" style="position:absolute;left:39782;top:21393;width:2947;height:2997;rotation:147016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"/>
                <v:group id="Group 721" o:spid="_x0000_s1772" style="position:absolute;left:61055;top:21120;width:15640;height:16237" coordorigin="14255,5872" coordsize="2463,2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QZZ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2kMzzPhCMjFAwAA//8DAFBLAQItABQABgAIAAAAIQDb4fbL7gAAAIUBAAATAAAAAAAAAAAA&#10;AAAAAAAAAABbQ29udGVudF9UeXBlc10ueG1sUEsBAi0AFAAGAAgAAAAhAFr0LFu/AAAAFQEAAAsA&#10;AAAAAAAAAAAAAAAAHwEAAF9yZWxzLy5yZWxzUEsBAi0AFAAGAAgAAAAhANcNBlnEAAAA3AAAAA8A&#10;AAAAAAAAAAAAAAAABwIAAGRycy9kb3ducmV2LnhtbFBLBQYAAAAAAwADALcAAAD4AgAAAAA=&#10;">
                  <v:shape id="Text Box 722" o:spid="_x0000_s1773" type="#_x0000_t202" style="position:absolute;left:14255;top:5872;width:2463;height: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">
                    <v:textbox>
                      <w:txbxContent>
                        <w:p w14:paraId="55009159" w14:textId="77777777" w:rsidR="00023CA3" w:rsidRPr="00482A17" w:rsidRDefault="00023CA3" w:rsidP="00FE467C">
                          <w:pPr>
                            <w:shd w:val="clear" w:color="auto" w:fill="70AD47" w:themeFill="accent6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482A17">
                            <w:rPr>
                              <w:sz w:val="24"/>
                              <w:szCs w:val="24"/>
                            </w:rPr>
                            <w:t>Entity</w:t>
                          </w:r>
                          <w:proofErr w:type="spellEnd"/>
                        </w:p>
                        <w:p w14:paraId="11D4DCA6" w14:textId="77777777" w:rsidR="00023CA3" w:rsidRPr="00482A17" w:rsidRDefault="00023CA3" w:rsidP="00FE467C">
                          <w:pPr>
                            <w:shd w:val="clear" w:color="auto" w:fill="70AD47" w:themeFill="accent6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Типы размещения</w:t>
                          </w:r>
                        </w:p>
                      </w:txbxContent>
                    </v:textbox>
                  </v:shape>
                  <v:shape id="Text Box 723" o:spid="_x0000_s1774" type="#_x0000_t202" style="position:absolute;left:14255;top:6705;width:2463;height: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">
                    <v:textbox>
                      <w:txbxContent>
                        <w:p w14:paraId="5926CB2F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  <w:lang w:val="en-US"/>
                            </w:rPr>
                            <w:t>Id</w:t>
                          </w:r>
                        </w:p>
                        <w:p w14:paraId="404DBC0A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Тип размещения</w:t>
                          </w:r>
                        </w:p>
                      </w:txbxContent>
                    </v:textbox>
                  </v:shape>
                  <v:shape id="Text Box 724" o:spid="_x0000_s1775" type="#_x0000_t202" style="position:absolute;left:14255;top:7344;width:2463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">
                    <v:textbox>
                      <w:txbxContent>
                        <w:p w14:paraId="36F53265" w14:textId="77777777" w:rsidR="00023CA3" w:rsidRPr="00BD2E0A" w:rsidRDefault="00023CA3" w:rsidP="00FE467C">
                          <w:pPr>
                            <w:shd w:val="clear" w:color="auto" w:fill="E2EFD9" w:themeFill="accent6" w:themeFillTint="33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Конструктор</w:t>
                          </w:r>
                        </w:p>
                        <w:p w14:paraId="779B2076" w14:textId="77777777" w:rsidR="00023CA3" w:rsidRPr="00BD2E0A" w:rsidRDefault="00023CA3" w:rsidP="00FE467C">
                          <w:pPr>
                            <w:shd w:val="clear" w:color="auto" w:fill="E2EFD9" w:themeFill="accent6" w:themeFillTint="33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Деструктор</w:t>
                          </w:r>
                        </w:p>
                      </w:txbxContent>
                    </v:textbox>
                  </v:shape>
                </v:group>
                <v:shape id="AutoShape 725" o:spid="_x0000_s1776" type="#_x0000_t32" style="position:absolute;left:57397;top:21120;width:3658;height:823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"/>
                <v:shape id="AutoShape 726" o:spid="_x0000_s1777" type="#_x0000_t4" style="position:absolute;left:56343;top:20885;width:2946;height:2997;rotation:-245311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"/>
                <w10:anchorlock/>
              </v:group>
            </w:pict>
          </mc:Fallback>
        </mc:AlternateContent>
      </w:r>
      <w:r w:rsidRPr="00396F38">
        <w:rPr>
          <w:sz w:val="28"/>
          <w:szCs w:val="24"/>
        </w:rPr>
        <w:t>Рисунок 7 – Диаграмма классов. Пакет Навигация</w:t>
      </w:r>
    </w:p>
    <w:p w14:paraId="34681A13" w14:textId="77777777" w:rsidR="00FE467C" w:rsidRPr="00595A22" w:rsidRDefault="00FE467C" w:rsidP="00FE467C">
      <w:pPr>
        <w:jc w:val="center"/>
        <w:sectPr w:rsidR="00FE467C" w:rsidRPr="00595A22" w:rsidSect="00646405">
          <w:pgSz w:w="16838" w:h="11906" w:orient="landscape"/>
          <w:pgMar w:top="851" w:right="1134" w:bottom="1418" w:left="1134" w:header="709" w:footer="709" w:gutter="0"/>
          <w:cols w:space="708"/>
          <w:docGrid w:linePitch="360"/>
        </w:sectPr>
      </w:pPr>
    </w:p>
    <w:p w14:paraId="18BD2C89" w14:textId="77777777" w:rsidR="00FE467C" w:rsidRDefault="00FE467C" w:rsidP="00FE467C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0D928E92" wp14:editId="4A742A37">
                <wp:extent cx="8493125" cy="5306060"/>
                <wp:effectExtent l="12065" t="11430" r="10160" b="6985"/>
                <wp:docPr id="640" name="Полотно 6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218" name="Group 64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564005" cy="2530475"/>
                            <a:chOff x="3421" y="10070"/>
                            <a:chExt cx="1896" cy="3067"/>
                          </a:xfrm>
                        </wpg:grpSpPr>
                        <wps:wsp>
                          <wps:cNvPr id="1219" name="Text Box 6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1" y="10070"/>
                              <a:ext cx="1896" cy="64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F0080E0" w14:textId="77777777" w:rsidR="00023CA3" w:rsidRPr="00482A17" w:rsidRDefault="00023CA3" w:rsidP="00FE467C">
                                <w:pPr>
                                  <w:shd w:val="clear" w:color="auto" w:fill="70AD47" w:themeFill="accent6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482A17">
                                  <w:rPr>
                                    <w:sz w:val="24"/>
                                    <w:szCs w:val="24"/>
                                  </w:rPr>
                                  <w:t>Entity</w:t>
                                </w:r>
                                <w:proofErr w:type="spellEnd"/>
                              </w:p>
                              <w:p w14:paraId="615CE4D8" w14:textId="77777777" w:rsidR="00023CA3" w:rsidRPr="00482A17" w:rsidRDefault="00023CA3" w:rsidP="00FE467C">
                                <w:pPr>
                                  <w:shd w:val="clear" w:color="auto" w:fill="70AD47" w:themeFill="accent6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82A17">
                                  <w:rPr>
                                    <w:sz w:val="24"/>
                                    <w:szCs w:val="24"/>
                                  </w:rPr>
                                  <w:t>Пользователи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0" name="Text Box 6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1" y="10711"/>
                              <a:ext cx="1896" cy="18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18AD5A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Id</w:t>
                                </w:r>
                              </w:p>
                              <w:p w14:paraId="2EBF2A71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ФИО</w:t>
                                </w:r>
                              </w:p>
                              <w:p w14:paraId="76CBF53C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Логин</w:t>
                                </w:r>
                              </w:p>
                              <w:p w14:paraId="098BE3E1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Пароль</w:t>
                                </w:r>
                              </w:p>
                              <w:p w14:paraId="56B1E390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Адрес</w:t>
                                </w:r>
                              </w:p>
                              <w:p w14:paraId="0173E754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Возраст</w:t>
                                </w:r>
                              </w:p>
                              <w:p w14:paraId="567E3717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Пол</w:t>
                                </w:r>
                              </w:p>
                              <w:p w14:paraId="43144253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Гражданство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1" name="Text Box 6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1" y="12521"/>
                              <a:ext cx="1896" cy="61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3754674" w14:textId="77777777" w:rsidR="00023CA3" w:rsidRPr="00BD2E0A" w:rsidRDefault="00023CA3" w:rsidP="00FE467C">
                                <w:pPr>
                                  <w:shd w:val="clear" w:color="auto" w:fill="E2EFD9" w:themeFill="accent6" w:themeFillTint="33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Конструктор</w:t>
                                </w:r>
                              </w:p>
                              <w:p w14:paraId="151C9BBF" w14:textId="77777777" w:rsidR="00023CA3" w:rsidRPr="00BD2E0A" w:rsidRDefault="00023CA3" w:rsidP="00FE467C">
                                <w:pPr>
                                  <w:shd w:val="clear" w:color="auto" w:fill="E2EFD9" w:themeFill="accent6" w:themeFillTint="33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</w:rPr>
                                  <w:t>Деструктор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22" name="Group 646"/>
                        <wpg:cNvGrpSpPr>
                          <a:grpSpLocks/>
                        </wpg:cNvGrpSpPr>
                        <wpg:grpSpPr bwMode="auto">
                          <a:xfrm>
                            <a:off x="4754245" y="1612265"/>
                            <a:ext cx="1564640" cy="2230755"/>
                            <a:chOff x="10672" y="2723"/>
                            <a:chExt cx="2464" cy="3809"/>
                          </a:xfrm>
                        </wpg:grpSpPr>
                        <wps:wsp>
                          <wps:cNvPr id="1223" name="Text Box 6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672" y="3541"/>
                              <a:ext cx="2464" cy="9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3D6BAB8" w14:textId="77777777" w:rsidR="00023CA3" w:rsidRPr="00BD2E0A" w:rsidRDefault="00023CA3" w:rsidP="00FE467C">
                                <w:pPr>
                                  <w:shd w:val="clear" w:color="auto" w:fill="8EAADB" w:themeFill="accent5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4" name="Text Box 6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672" y="2723"/>
                              <a:ext cx="2464" cy="8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9F39A8" w14:textId="77777777" w:rsidR="00023CA3" w:rsidRDefault="00023CA3" w:rsidP="00FE467C">
                                <w:pPr>
                                  <w:shd w:val="clear" w:color="auto" w:fill="4472C4" w:themeFill="accent5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Boundary</w:t>
                                </w:r>
                              </w:p>
                              <w:p w14:paraId="7D73BDE4" w14:textId="77777777" w:rsidR="00023CA3" w:rsidRPr="00482A17" w:rsidRDefault="00023CA3" w:rsidP="00FE467C">
                                <w:pPr>
                                  <w:shd w:val="clear" w:color="auto" w:fill="4472C4" w:themeFill="accent5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OrdersForm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5" name="Text Box 6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672" y="4452"/>
                              <a:ext cx="2464" cy="2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F34DD15" w14:textId="77777777" w:rsidR="00023CA3" w:rsidRDefault="00023CA3" w:rsidP="00FE467C">
                                <w:pPr>
                                  <w:shd w:val="clear" w:color="auto" w:fill="D9E2F3" w:themeFill="accent5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14:paraId="5A12744D" w14:textId="77777777" w:rsidR="00023CA3" w:rsidRDefault="00023CA3" w:rsidP="00FE467C">
                                <w:pPr>
                                  <w:shd w:val="clear" w:color="auto" w:fill="D9E2F3" w:themeFill="accent5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SetCustomer</w:t>
                                </w:r>
                                <w:proofErr w:type="spellEnd"/>
                              </w:p>
                              <w:p w14:paraId="1104899D" w14:textId="77777777" w:rsidR="00023CA3" w:rsidRDefault="00023CA3" w:rsidP="00FE467C">
                                <w:pPr>
                                  <w:shd w:val="clear" w:color="auto" w:fill="D9E2F3" w:themeFill="accent5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GetCustomer</w:t>
                                </w:r>
                                <w:proofErr w:type="spellEnd"/>
                              </w:p>
                              <w:p w14:paraId="76200521" w14:textId="77777777" w:rsidR="00023CA3" w:rsidRDefault="00023CA3" w:rsidP="00FE467C">
                                <w:pPr>
                                  <w:shd w:val="clear" w:color="auto" w:fill="D9E2F3" w:themeFill="accent5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SetTour</w:t>
                                </w:r>
                                <w:proofErr w:type="spellEnd"/>
                              </w:p>
                              <w:p w14:paraId="4571AC90" w14:textId="77777777" w:rsidR="00023CA3" w:rsidRDefault="00023CA3" w:rsidP="00FE467C">
                                <w:pPr>
                                  <w:shd w:val="clear" w:color="auto" w:fill="D9E2F3" w:themeFill="accent5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GetTour</w:t>
                                </w:r>
                                <w:proofErr w:type="spellEnd"/>
                              </w:p>
                              <w:p w14:paraId="34F5E79B" w14:textId="77777777" w:rsidR="00023CA3" w:rsidRPr="00482A17" w:rsidRDefault="00023CA3" w:rsidP="00FE467C">
                                <w:pPr>
                                  <w:shd w:val="clear" w:color="auto" w:fill="D9E2F3" w:themeFill="accent5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26" name="Group 650"/>
                        <wpg:cNvGrpSpPr>
                          <a:grpSpLocks/>
                        </wpg:cNvGrpSpPr>
                        <wpg:grpSpPr bwMode="auto">
                          <a:xfrm>
                            <a:off x="6927850" y="1427480"/>
                            <a:ext cx="1565275" cy="2499360"/>
                            <a:chOff x="14175" y="2148"/>
                            <a:chExt cx="2465" cy="3936"/>
                          </a:xfrm>
                        </wpg:grpSpPr>
                        <wps:wsp>
                          <wps:cNvPr id="1227" name="Text Box 6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175" y="2957"/>
                              <a:ext cx="2465" cy="9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9872036" w14:textId="77777777" w:rsidR="00023CA3" w:rsidRPr="00BD2E0A" w:rsidRDefault="00023CA3" w:rsidP="00FE467C">
                                <w:pPr>
                                  <w:shd w:val="clear" w:color="auto" w:fill="C9C9C9" w:themeFill="accent3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8" name="Text Box 6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175" y="2148"/>
                              <a:ext cx="2465" cy="92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518EFD" w14:textId="77777777" w:rsidR="00023CA3" w:rsidRPr="00482A17" w:rsidRDefault="00023CA3" w:rsidP="00FE467C">
                                <w:pPr>
                                  <w:shd w:val="clear" w:color="auto" w:fill="A5A5A5" w:themeFill="accent3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Control</w:t>
                                </w:r>
                              </w:p>
                              <w:p w14:paraId="6CE77C4A" w14:textId="77777777" w:rsidR="00023CA3" w:rsidRPr="00482A17" w:rsidRDefault="00023CA3" w:rsidP="00FE467C">
                                <w:pPr>
                                  <w:shd w:val="clear" w:color="auto" w:fill="A5A5A5" w:themeFill="accent3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Control</w:t>
                                </w:r>
                                <w:r w:rsidRPr="00F53BCD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OrdersForm</w:t>
                                </w:r>
                                <w:proofErr w:type="spellEnd"/>
                              </w:p>
                              <w:p w14:paraId="079810CE" w14:textId="77777777" w:rsidR="00023CA3" w:rsidRPr="00482A17" w:rsidRDefault="00023CA3" w:rsidP="00FE467C">
                                <w:pPr>
                                  <w:shd w:val="clear" w:color="auto" w:fill="A5A5A5" w:themeFill="accent3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9" name="Text Box 6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175" y="3675"/>
                              <a:ext cx="2465" cy="240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E7F49B3" w14:textId="77777777" w:rsidR="00023CA3" w:rsidRPr="00482A17" w:rsidRDefault="00023CA3" w:rsidP="00FE467C">
                                <w:pPr>
                                  <w:shd w:val="clear" w:color="auto" w:fill="EDEDED" w:themeFill="accent3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SetStatusOrder</w:t>
                                </w:r>
                                <w:proofErr w:type="spellEnd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br/>
                                </w: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GetStatusOrder</w:t>
                                </w:r>
                                <w:proofErr w:type="spellEnd"/>
                              </w:p>
                              <w:p w14:paraId="143B1399" w14:textId="77777777" w:rsidR="00023CA3" w:rsidRDefault="00023CA3" w:rsidP="00FE467C">
                                <w:pPr>
                                  <w:shd w:val="clear" w:color="auto" w:fill="EDEDED" w:themeFill="accent3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CheckCustomer</w:t>
                                </w:r>
                                <w:proofErr w:type="spellEnd"/>
                              </w:p>
                              <w:p w14:paraId="396B9792" w14:textId="77777777" w:rsidR="00023CA3" w:rsidRDefault="00023CA3" w:rsidP="00FE467C">
                                <w:pPr>
                                  <w:shd w:val="clear" w:color="auto" w:fill="EDEDED" w:themeFill="accent3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CheckTour</w:t>
                                </w:r>
                                <w:proofErr w:type="spellEnd"/>
                              </w:p>
                              <w:p w14:paraId="6FA27E59" w14:textId="77777777" w:rsidR="00023CA3" w:rsidRDefault="00023CA3" w:rsidP="00FE467C">
                                <w:pPr>
                                  <w:shd w:val="clear" w:color="auto" w:fill="EDEDED" w:themeFill="accent3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ErrorMessages</w:t>
                                </w:r>
                                <w:proofErr w:type="spellEnd"/>
                              </w:p>
                              <w:p w14:paraId="47D61305" w14:textId="77777777" w:rsidR="00023CA3" w:rsidRDefault="00023CA3" w:rsidP="00FE467C">
                                <w:pPr>
                                  <w:shd w:val="clear" w:color="auto" w:fill="EDEDED" w:themeFill="accent3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SuccessMessage</w:t>
                                </w:r>
                                <w:proofErr w:type="spellEnd"/>
                              </w:p>
                              <w:p w14:paraId="7AA475DD" w14:textId="77777777" w:rsidR="00023CA3" w:rsidRPr="00482A17" w:rsidRDefault="00023CA3" w:rsidP="00FE467C">
                                <w:pPr>
                                  <w:shd w:val="clear" w:color="auto" w:fill="EDEDED" w:themeFill="accent3" w:themeFillTint="33"/>
                                  <w:jc w:val="both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Cancel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br/>
                                </w: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WriteOrder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230" name="AutoShape 654"/>
                        <wps:cNvCnPr>
                          <a:cxnSpLocks noChangeShapeType="1"/>
                          <a:stCxn id="1227" idx="1"/>
                          <a:endCxn id="1223" idx="3"/>
                        </wps:cNvCnPr>
                        <wps:spPr bwMode="auto">
                          <a:xfrm flipH="1">
                            <a:off x="6318885" y="2239010"/>
                            <a:ext cx="608965" cy="1193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231" name="Group 655"/>
                        <wpg:cNvGrpSpPr>
                          <a:grpSpLocks/>
                        </wpg:cNvGrpSpPr>
                        <wpg:grpSpPr bwMode="auto">
                          <a:xfrm>
                            <a:off x="0" y="2968625"/>
                            <a:ext cx="1564005" cy="2337435"/>
                            <a:chOff x="5057" y="1153"/>
                            <a:chExt cx="2463" cy="3681"/>
                          </a:xfrm>
                        </wpg:grpSpPr>
                        <wps:wsp>
                          <wps:cNvPr id="1232" name="Text Box 6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57" y="1986"/>
                              <a:ext cx="2463" cy="20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B608AC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D2E0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Id</w:t>
                                </w:r>
                              </w:p>
                              <w:p w14:paraId="4F77A16C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Наименование</w:t>
                                </w:r>
                              </w:p>
                              <w:p w14:paraId="3B789E80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Страна</w:t>
                                </w:r>
                              </w:p>
                              <w:p w14:paraId="1D656E6B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Транспорт</w:t>
                                </w:r>
                              </w:p>
                              <w:p w14:paraId="5749B126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Пакет услуг</w:t>
                                </w:r>
                              </w:p>
                              <w:p w14:paraId="411DD413" w14:textId="77777777" w:rsidR="00023CA3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Вариант размещения</w:t>
                                </w:r>
                              </w:p>
                              <w:p w14:paraId="305DAB81" w14:textId="77777777" w:rsidR="00023CA3" w:rsidRPr="00BD2E0A" w:rsidRDefault="00023CA3" w:rsidP="00FE467C">
                                <w:pPr>
                                  <w:shd w:val="clear" w:color="auto" w:fill="A8D08D" w:themeFill="accent6" w:themeFillTint="99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Стоимость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233" name="Group 657"/>
                          <wpg:cNvGrpSpPr>
                            <a:grpSpLocks/>
                          </wpg:cNvGrpSpPr>
                          <wpg:grpSpPr bwMode="auto">
                            <a:xfrm>
                              <a:off x="5057" y="1153"/>
                              <a:ext cx="2463" cy="3681"/>
                              <a:chOff x="2513" y="1024"/>
                              <a:chExt cx="2463" cy="3681"/>
                            </a:xfrm>
                          </wpg:grpSpPr>
                          <wps:wsp>
                            <wps:cNvPr id="1234" name="Text Box 65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513" y="1024"/>
                                <a:ext cx="2463" cy="83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D34274" w14:textId="77777777" w:rsidR="00023CA3" w:rsidRPr="00482A17" w:rsidRDefault="00023CA3" w:rsidP="00FE467C">
                                  <w:pPr>
                                    <w:shd w:val="clear" w:color="auto" w:fill="70AD47" w:themeFill="accent6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482A17">
                                    <w:rPr>
                                      <w:sz w:val="24"/>
                                      <w:szCs w:val="24"/>
                                    </w:rPr>
                                    <w:t>Entity</w:t>
                                  </w:r>
                                  <w:proofErr w:type="spellEnd"/>
                                </w:p>
                                <w:p w14:paraId="16A93EE6" w14:textId="77777777" w:rsidR="00023CA3" w:rsidRPr="00482A17" w:rsidRDefault="00023CA3" w:rsidP="00FE467C">
                                  <w:pPr>
                                    <w:shd w:val="clear" w:color="auto" w:fill="70AD47" w:themeFill="accent6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Туры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5" name="Text Box 65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513" y="3905"/>
                                <a:ext cx="2463" cy="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9036AD" w14:textId="77777777" w:rsidR="00023CA3" w:rsidRPr="00BD2E0A" w:rsidRDefault="00023CA3" w:rsidP="00FE467C">
                                  <w:pPr>
                                    <w:shd w:val="clear" w:color="auto" w:fill="E2EFD9" w:themeFill="accent6" w:themeFillTint="33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BD2E0A">
                                    <w:rPr>
                                      <w:sz w:val="24"/>
                                      <w:szCs w:val="24"/>
                                    </w:rPr>
                                    <w:t>Конструктор</w:t>
                                  </w:r>
                                </w:p>
                                <w:p w14:paraId="208E7D91" w14:textId="77777777" w:rsidR="00023CA3" w:rsidRPr="00BD2E0A" w:rsidRDefault="00023CA3" w:rsidP="00FE467C">
                                  <w:pPr>
                                    <w:shd w:val="clear" w:color="auto" w:fill="E2EFD9" w:themeFill="accent6" w:themeFillTint="33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BD2E0A">
                                    <w:rPr>
                                      <w:sz w:val="24"/>
                                      <w:szCs w:val="24"/>
                                    </w:rPr>
                                    <w:t>Деструктор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s:wsp>
                        <wps:cNvPr id="1236" name="Text Box 660"/>
                        <wps:cNvSpPr txBox="1">
                          <a:spLocks noChangeArrowheads="1"/>
                        </wps:cNvSpPr>
                        <wps:spPr bwMode="auto">
                          <a:xfrm>
                            <a:off x="2353945" y="1427480"/>
                            <a:ext cx="1564005" cy="528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9BBEA3" w14:textId="77777777" w:rsidR="00023CA3" w:rsidRPr="00482A17" w:rsidRDefault="00023CA3" w:rsidP="00FE467C">
                              <w:pPr>
                                <w:shd w:val="clear" w:color="auto" w:fill="70AD47" w:themeFill="accent6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482A17">
                                <w:rPr>
                                  <w:sz w:val="24"/>
                                  <w:szCs w:val="24"/>
                                </w:rPr>
                                <w:t>Entity</w:t>
                              </w:r>
                              <w:proofErr w:type="spellEnd"/>
                            </w:p>
                            <w:p w14:paraId="29ED2040" w14:textId="77777777" w:rsidR="00023CA3" w:rsidRPr="00482A17" w:rsidRDefault="00023CA3" w:rsidP="00FE467C">
                              <w:pPr>
                                <w:shd w:val="clear" w:color="auto" w:fill="70AD47" w:themeFill="accent6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Заказы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7" name="Text Box 661"/>
                        <wps:cNvSpPr txBox="1">
                          <a:spLocks noChangeArrowheads="1"/>
                        </wps:cNvSpPr>
                        <wps:spPr bwMode="auto">
                          <a:xfrm>
                            <a:off x="2353945" y="1956435"/>
                            <a:ext cx="1564005" cy="921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000840" w14:textId="77777777" w:rsidR="00023CA3" w:rsidRPr="00BD2E0A" w:rsidRDefault="00023CA3" w:rsidP="00FE467C">
                              <w:pPr>
                                <w:shd w:val="clear" w:color="auto" w:fill="A8D08D" w:themeFill="accent6" w:themeFillTint="99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BD2E0A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Id</w:t>
                              </w:r>
                            </w:p>
                            <w:p w14:paraId="024953A0" w14:textId="77777777" w:rsidR="00023CA3" w:rsidRPr="00BD2E0A" w:rsidRDefault="00023CA3" w:rsidP="00FE467C">
                              <w:pPr>
                                <w:shd w:val="clear" w:color="auto" w:fill="A8D08D" w:themeFill="accent6" w:themeFillTint="99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Пользователь</w:t>
                              </w:r>
                            </w:p>
                            <w:p w14:paraId="5219C278" w14:textId="77777777" w:rsidR="00023CA3" w:rsidRPr="00BD2E0A" w:rsidRDefault="00023CA3" w:rsidP="00FE467C">
                              <w:pPr>
                                <w:shd w:val="clear" w:color="auto" w:fill="A8D08D" w:themeFill="accent6" w:themeFillTint="99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Тур</w:t>
                              </w:r>
                            </w:p>
                            <w:p w14:paraId="414648EB" w14:textId="77777777" w:rsidR="00023CA3" w:rsidRPr="00BD2E0A" w:rsidRDefault="00023CA3" w:rsidP="00FE467C">
                              <w:pPr>
                                <w:shd w:val="clear" w:color="auto" w:fill="A8D08D" w:themeFill="accent6" w:themeFillTint="99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Статус Заказа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8" name="Text Box 662"/>
                        <wps:cNvSpPr txBox="1">
                          <a:spLocks noChangeArrowheads="1"/>
                        </wps:cNvSpPr>
                        <wps:spPr bwMode="auto">
                          <a:xfrm>
                            <a:off x="2353945" y="2877820"/>
                            <a:ext cx="1564005" cy="508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0359D5" w14:textId="77777777" w:rsidR="00023CA3" w:rsidRPr="00BD2E0A" w:rsidRDefault="00023CA3" w:rsidP="00FE467C">
                              <w:pPr>
                                <w:shd w:val="clear" w:color="auto" w:fill="E2EFD9" w:themeFill="accent6" w:themeFillTint="33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BD2E0A">
                                <w:rPr>
                                  <w:sz w:val="24"/>
                                  <w:szCs w:val="24"/>
                                </w:rPr>
                                <w:t>Конструктор</w:t>
                              </w:r>
                            </w:p>
                            <w:p w14:paraId="569A3B8F" w14:textId="77777777" w:rsidR="00023CA3" w:rsidRPr="00BD2E0A" w:rsidRDefault="00023CA3" w:rsidP="00FE467C">
                              <w:pPr>
                                <w:shd w:val="clear" w:color="auto" w:fill="E2EFD9" w:themeFill="accent6" w:themeFillTint="33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BD2E0A">
                                <w:rPr>
                                  <w:sz w:val="24"/>
                                  <w:szCs w:val="24"/>
                                </w:rPr>
                                <w:t>Деструктор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9" name="AutoShape 663"/>
                        <wps:cNvCnPr>
                          <a:cxnSpLocks noChangeShapeType="1"/>
                          <a:stCxn id="1237" idx="1"/>
                          <a:endCxn id="1220" idx="3"/>
                        </wps:cNvCnPr>
                        <wps:spPr bwMode="auto">
                          <a:xfrm flipH="1" flipV="1">
                            <a:off x="1564005" y="1275715"/>
                            <a:ext cx="789940" cy="11417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0" name="AutoShape 664"/>
                        <wps:cNvCnPr>
                          <a:cxnSpLocks noChangeShapeType="1"/>
                          <a:stCxn id="1237" idx="1"/>
                          <a:endCxn id="1232" idx="3"/>
                        </wps:cNvCnPr>
                        <wps:spPr bwMode="auto">
                          <a:xfrm flipH="1">
                            <a:off x="1564005" y="2417445"/>
                            <a:ext cx="789940" cy="17303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1" name="AutoShape 665"/>
                        <wps:cNvCnPr>
                          <a:cxnSpLocks noChangeShapeType="1"/>
                          <a:stCxn id="1223" idx="1"/>
                          <a:endCxn id="1237" idx="3"/>
                        </wps:cNvCnPr>
                        <wps:spPr bwMode="auto">
                          <a:xfrm flipH="1">
                            <a:off x="3917950" y="2358390"/>
                            <a:ext cx="836295" cy="590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D928E92" id="Полотно 640" o:spid="_x0000_s1778" editas="canvas" style="width:668.75pt;height:417.8pt;mso-position-horizontal-relative:char;mso-position-vertical-relative:line" coordsize="84931,5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">
                <v:shape id="_x0000_s1779" type="#_x0000_t75" style="position:absolute;width:84931;height:53060;visibility:visible;mso-wrap-style:square">
                  <v:fill o:detectmouseclick="t"/>
                  <v:path o:connecttype="none"/>
                </v:shape>
                <v:group id="Group 642" o:spid="_x0000_s1780" style="position:absolute;width:15640;height:25304" coordorigin="3421,10070" coordsize="1896,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Z1ZxgAAAN0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eDKNzKC3vwDAAD//wMAUEsBAi0AFAAGAAgAAAAhANvh9svuAAAAhQEAABMAAAAAAAAA&#10;AAAAAAAAAAAAAFtDb250ZW50X1R5cGVzXS54bWxQSwECLQAUAAYACAAAACEAWvQsW78AAAAVAQAA&#10;CwAAAAAAAAAAAAAAAAAfAQAAX3JlbHMvLnJlbHNQSwECLQAUAAYACAAAACEAufGdWcYAAADdAAAA&#10;DwAAAAAAAAAAAAAAAAAHAgAAZHJzL2Rvd25yZXYueG1sUEsFBgAAAAADAAMAtwAAAPoCAAAAAA==&#10;">
                  <v:shape id="Text Box 643" o:spid="_x0000_s1781" type="#_x0000_t202" style="position:absolute;left:3421;top:10070;width:1896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">
                    <v:textbox>
                      <w:txbxContent>
                        <w:p w14:paraId="4F0080E0" w14:textId="77777777" w:rsidR="00023CA3" w:rsidRPr="00482A17" w:rsidRDefault="00023CA3" w:rsidP="00FE467C">
                          <w:pPr>
                            <w:shd w:val="clear" w:color="auto" w:fill="70AD47" w:themeFill="accent6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482A17">
                            <w:rPr>
                              <w:sz w:val="24"/>
                              <w:szCs w:val="24"/>
                            </w:rPr>
                            <w:t>Entity</w:t>
                          </w:r>
                          <w:proofErr w:type="spellEnd"/>
                        </w:p>
                        <w:p w14:paraId="615CE4D8" w14:textId="77777777" w:rsidR="00023CA3" w:rsidRPr="00482A17" w:rsidRDefault="00023CA3" w:rsidP="00FE467C">
                          <w:pPr>
                            <w:shd w:val="clear" w:color="auto" w:fill="70AD47" w:themeFill="accent6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482A17">
                            <w:rPr>
                              <w:sz w:val="24"/>
                              <w:szCs w:val="24"/>
                            </w:rPr>
                            <w:t>Пользователи</w:t>
                          </w:r>
                        </w:p>
                      </w:txbxContent>
                    </v:textbox>
                  </v:shape>
                  <v:shape id="Text Box 644" o:spid="_x0000_s1782" type="#_x0000_t202" style="position:absolute;left:3421;top:10711;width:1896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">
                    <v:textbox>
                      <w:txbxContent>
                        <w:p w14:paraId="5518AD5A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  <w:lang w:val="en-US"/>
                            </w:rPr>
                            <w:t>Id</w:t>
                          </w:r>
                        </w:p>
                        <w:p w14:paraId="2EBF2A71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ФИО</w:t>
                          </w:r>
                        </w:p>
                        <w:p w14:paraId="76CBF53C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Логин</w:t>
                          </w:r>
                        </w:p>
                        <w:p w14:paraId="098BE3E1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Пароль</w:t>
                          </w:r>
                        </w:p>
                        <w:p w14:paraId="56B1E390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Адрес</w:t>
                          </w:r>
                        </w:p>
                        <w:p w14:paraId="0173E754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Возраст</w:t>
                          </w:r>
                        </w:p>
                        <w:p w14:paraId="567E3717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Пол</w:t>
                          </w:r>
                        </w:p>
                        <w:p w14:paraId="43144253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Гражданство</w:t>
                          </w:r>
                        </w:p>
                      </w:txbxContent>
                    </v:textbox>
                  </v:shape>
                  <v:shape id="Text Box 645" o:spid="_x0000_s1783" type="#_x0000_t202" style="position:absolute;left:3421;top:12521;width:1896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">
                    <v:textbox>
                      <w:txbxContent>
                        <w:p w14:paraId="13754674" w14:textId="77777777" w:rsidR="00023CA3" w:rsidRPr="00BD2E0A" w:rsidRDefault="00023CA3" w:rsidP="00FE467C">
                          <w:pPr>
                            <w:shd w:val="clear" w:color="auto" w:fill="E2EFD9" w:themeFill="accent6" w:themeFillTint="33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Конструктор</w:t>
                          </w:r>
                        </w:p>
                        <w:p w14:paraId="151C9BBF" w14:textId="77777777" w:rsidR="00023CA3" w:rsidRPr="00BD2E0A" w:rsidRDefault="00023CA3" w:rsidP="00FE467C">
                          <w:pPr>
                            <w:shd w:val="clear" w:color="auto" w:fill="E2EFD9" w:themeFill="accent6" w:themeFillTint="33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</w:rPr>
                            <w:t>Деструктор</w:t>
                          </w:r>
                        </w:p>
                      </w:txbxContent>
                    </v:textbox>
                  </v:shape>
                </v:group>
                <v:group id="Group 646" o:spid="_x0000_s1784" style="position:absolute;left:47542;top:16122;width:15646;height:22308" coordorigin="10672,2723" coordsize="2464,3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">
                  <v:shape id="Text Box 647" o:spid="_x0000_s1785" type="#_x0000_t202" style="position:absolute;left:10672;top:3541;width:2464;height: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">
                    <v:textbox>
                      <w:txbxContent>
                        <w:p w14:paraId="73D6BAB8" w14:textId="77777777" w:rsidR="00023CA3" w:rsidRPr="00BD2E0A" w:rsidRDefault="00023CA3" w:rsidP="00FE467C">
                          <w:pPr>
                            <w:shd w:val="clear" w:color="auto" w:fill="8EAADB" w:themeFill="accent5" w:themeFillTint="99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 Box 648" o:spid="_x0000_s1786" type="#_x0000_t202" style="position:absolute;left:10672;top:2723;width:2464;height: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">
                    <v:textbox>
                      <w:txbxContent>
                        <w:p w14:paraId="3E9F39A8" w14:textId="77777777" w:rsidR="00023CA3" w:rsidRDefault="00023CA3" w:rsidP="00FE467C">
                          <w:pPr>
                            <w:shd w:val="clear" w:color="auto" w:fill="4472C4" w:themeFill="accent5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Boundary</w:t>
                          </w:r>
                        </w:p>
                        <w:p w14:paraId="7D73BDE4" w14:textId="77777777" w:rsidR="00023CA3" w:rsidRPr="00482A17" w:rsidRDefault="00023CA3" w:rsidP="00FE467C">
                          <w:pPr>
                            <w:shd w:val="clear" w:color="auto" w:fill="4472C4" w:themeFill="accent5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OrdersForm</w:t>
                          </w:r>
                          <w:proofErr w:type="spellEnd"/>
                        </w:p>
                      </w:txbxContent>
                    </v:textbox>
                  </v:shape>
                  <v:shape id="Text Box 649" o:spid="_x0000_s1787" type="#_x0000_t202" style="position:absolute;left:10672;top:4452;width:2464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">
                    <v:textbox>
                      <w:txbxContent>
                        <w:p w14:paraId="6F34DD15" w14:textId="77777777" w:rsidR="00023CA3" w:rsidRDefault="00023CA3" w:rsidP="00FE467C">
                          <w:pPr>
                            <w:shd w:val="clear" w:color="auto" w:fill="D9E2F3" w:themeFill="accent5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14:paraId="5A12744D" w14:textId="77777777" w:rsidR="00023CA3" w:rsidRDefault="00023CA3" w:rsidP="00FE467C">
                          <w:pPr>
                            <w:shd w:val="clear" w:color="auto" w:fill="D9E2F3" w:themeFill="accent5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SetCustomer</w:t>
                          </w:r>
                          <w:proofErr w:type="spellEnd"/>
                        </w:p>
                        <w:p w14:paraId="1104899D" w14:textId="77777777" w:rsidR="00023CA3" w:rsidRDefault="00023CA3" w:rsidP="00FE467C">
                          <w:pPr>
                            <w:shd w:val="clear" w:color="auto" w:fill="D9E2F3" w:themeFill="accent5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GetCustomer</w:t>
                          </w:r>
                          <w:proofErr w:type="spellEnd"/>
                        </w:p>
                        <w:p w14:paraId="76200521" w14:textId="77777777" w:rsidR="00023CA3" w:rsidRDefault="00023CA3" w:rsidP="00FE467C">
                          <w:pPr>
                            <w:shd w:val="clear" w:color="auto" w:fill="D9E2F3" w:themeFill="accent5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SetTour</w:t>
                          </w:r>
                          <w:proofErr w:type="spellEnd"/>
                        </w:p>
                        <w:p w14:paraId="4571AC90" w14:textId="77777777" w:rsidR="00023CA3" w:rsidRDefault="00023CA3" w:rsidP="00FE467C">
                          <w:pPr>
                            <w:shd w:val="clear" w:color="auto" w:fill="D9E2F3" w:themeFill="accent5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GetTour</w:t>
                          </w:r>
                          <w:proofErr w:type="spellEnd"/>
                        </w:p>
                        <w:p w14:paraId="34F5E79B" w14:textId="77777777" w:rsidR="00023CA3" w:rsidRPr="00482A17" w:rsidRDefault="00023CA3" w:rsidP="00FE467C">
                          <w:pPr>
                            <w:shd w:val="clear" w:color="auto" w:fill="D9E2F3" w:themeFill="accent5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shape>
                </v:group>
                <v:group id="Group 650" o:spid="_x0000_s1788" style="position:absolute;left:69278;top:14274;width:15653;height:24994" coordorigin="14175,2148" coordsize="2465,3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">
                  <v:shape id="Text Box 651" o:spid="_x0000_s1789" type="#_x0000_t202" style="position:absolute;left:14175;top:2957;width:2465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">
                    <v:textbox>
                      <w:txbxContent>
                        <w:p w14:paraId="49872036" w14:textId="77777777" w:rsidR="00023CA3" w:rsidRPr="00BD2E0A" w:rsidRDefault="00023CA3" w:rsidP="00FE467C">
                          <w:pPr>
                            <w:shd w:val="clear" w:color="auto" w:fill="C9C9C9" w:themeFill="accent3" w:themeFillTint="99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 Box 652" o:spid="_x0000_s1790" type="#_x0000_t202" style="position:absolute;left:14175;top:2148;width:2465;height: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">
                    <v:textbox>
                      <w:txbxContent>
                        <w:p w14:paraId="6D518EFD" w14:textId="77777777" w:rsidR="00023CA3" w:rsidRPr="00482A17" w:rsidRDefault="00023CA3" w:rsidP="00FE467C">
                          <w:pPr>
                            <w:shd w:val="clear" w:color="auto" w:fill="A5A5A5" w:themeFill="accent3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Control</w:t>
                          </w:r>
                        </w:p>
                        <w:p w14:paraId="6CE77C4A" w14:textId="77777777" w:rsidR="00023CA3" w:rsidRPr="00482A17" w:rsidRDefault="00023CA3" w:rsidP="00FE467C">
                          <w:pPr>
                            <w:shd w:val="clear" w:color="auto" w:fill="A5A5A5" w:themeFill="accent3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Control</w:t>
                          </w:r>
                          <w:r w:rsidRPr="00F53BCD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OrdersForm</w:t>
                          </w:r>
                          <w:proofErr w:type="spellEnd"/>
                        </w:p>
                        <w:p w14:paraId="079810CE" w14:textId="77777777" w:rsidR="00023CA3" w:rsidRPr="00482A17" w:rsidRDefault="00023CA3" w:rsidP="00FE467C">
                          <w:pPr>
                            <w:shd w:val="clear" w:color="auto" w:fill="A5A5A5" w:themeFill="accent3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 id="Text Box 653" o:spid="_x0000_s1791" type="#_x0000_t202" style="position:absolute;left:14175;top:3675;width:2465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">
                    <v:textbox>
                      <w:txbxContent>
                        <w:p w14:paraId="1E7F49B3" w14:textId="77777777" w:rsidR="00023CA3" w:rsidRPr="00482A17" w:rsidRDefault="00023CA3" w:rsidP="00FE467C">
                          <w:pPr>
                            <w:shd w:val="clear" w:color="auto" w:fill="EDEDED" w:themeFill="accent3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SetStatusOrder</w:t>
                          </w:r>
                          <w:proofErr w:type="spellEnd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br/>
                          </w: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GetStatusOrder</w:t>
                          </w:r>
                          <w:proofErr w:type="spellEnd"/>
                        </w:p>
                        <w:p w14:paraId="143B1399" w14:textId="77777777" w:rsidR="00023CA3" w:rsidRDefault="00023CA3" w:rsidP="00FE467C">
                          <w:pPr>
                            <w:shd w:val="clear" w:color="auto" w:fill="EDEDED" w:themeFill="accent3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CheckCustomer</w:t>
                          </w:r>
                          <w:proofErr w:type="spellEnd"/>
                        </w:p>
                        <w:p w14:paraId="396B9792" w14:textId="77777777" w:rsidR="00023CA3" w:rsidRDefault="00023CA3" w:rsidP="00FE467C">
                          <w:pPr>
                            <w:shd w:val="clear" w:color="auto" w:fill="EDEDED" w:themeFill="accent3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CheckTour</w:t>
                          </w:r>
                          <w:proofErr w:type="spellEnd"/>
                        </w:p>
                        <w:p w14:paraId="6FA27E59" w14:textId="77777777" w:rsidR="00023CA3" w:rsidRDefault="00023CA3" w:rsidP="00FE467C">
                          <w:pPr>
                            <w:shd w:val="clear" w:color="auto" w:fill="EDEDED" w:themeFill="accent3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ErrorMessages</w:t>
                          </w:r>
                          <w:proofErr w:type="spellEnd"/>
                        </w:p>
                        <w:p w14:paraId="47D61305" w14:textId="77777777" w:rsidR="00023CA3" w:rsidRDefault="00023CA3" w:rsidP="00FE467C">
                          <w:pPr>
                            <w:shd w:val="clear" w:color="auto" w:fill="EDEDED" w:themeFill="accent3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SuccessMessage</w:t>
                          </w:r>
                          <w:proofErr w:type="spellEnd"/>
                        </w:p>
                        <w:p w14:paraId="7AA475DD" w14:textId="77777777" w:rsidR="00023CA3" w:rsidRPr="00482A17" w:rsidRDefault="00023CA3" w:rsidP="00FE467C">
                          <w:pPr>
                            <w:shd w:val="clear" w:color="auto" w:fill="EDEDED" w:themeFill="accent3" w:themeFillTint="33"/>
                            <w:jc w:val="both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Cancel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br/>
                          </w: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WriteOrder</w:t>
                          </w:r>
                          <w:proofErr w:type="spellEnd"/>
                        </w:p>
                      </w:txbxContent>
                    </v:textbox>
                  </v:shape>
                </v:group>
                <v:shape id="AutoShape 654" o:spid="_x0000_s1792" type="#_x0000_t32" style="position:absolute;left:63188;top:22390;width:6090;height:119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">
                  <v:stroke endarrow="block"/>
                </v:shape>
                <v:group id="Group 655" o:spid="_x0000_s1793" style="position:absolute;top:29686;width:15640;height:23374" coordorigin="5057,1153" coordsize="2463,3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mik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2TyBxzfhBLn+BQAA//8DAFBLAQItABQABgAIAAAAIQDb4fbL7gAAAIUBAAATAAAAAAAAAAAA&#10;AAAAAAAAAABbQ29udGVudF9UeXBlc10ueG1sUEsBAi0AFAAGAAgAAAAhAFr0LFu/AAAAFQEAAAsA&#10;AAAAAAAAAAAAAAAAHwEAAF9yZWxzLy5yZWxzUEsBAi0AFAAGAAgAAAAhAGN+aKTEAAAA3QAAAA8A&#10;AAAAAAAAAAAAAAAABwIAAGRycy9kb3ducmV2LnhtbFBLBQYAAAAAAwADALcAAAD4AgAAAAA=&#10;">
                  <v:shape id="Text Box 656" o:spid="_x0000_s1794" type="#_x0000_t202" style="position:absolute;left:5057;top:1986;width:2463;height:2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">
                    <v:textbox>
                      <w:txbxContent>
                        <w:p w14:paraId="51B608AC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 w:rsidRPr="00BD2E0A">
                            <w:rPr>
                              <w:sz w:val="24"/>
                              <w:szCs w:val="24"/>
                              <w:lang w:val="en-US"/>
                            </w:rPr>
                            <w:t>Id</w:t>
                          </w:r>
                        </w:p>
                        <w:p w14:paraId="4F77A16C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Наименование</w:t>
                          </w:r>
                        </w:p>
                        <w:p w14:paraId="3B789E80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Страна</w:t>
                          </w:r>
                        </w:p>
                        <w:p w14:paraId="1D656E6B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Транспорт</w:t>
                          </w:r>
                        </w:p>
                        <w:p w14:paraId="5749B126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Пакет услуг</w:t>
                          </w:r>
                        </w:p>
                        <w:p w14:paraId="411DD413" w14:textId="77777777" w:rsidR="00023CA3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Вариант размещения</w:t>
                          </w:r>
                        </w:p>
                        <w:p w14:paraId="305DAB81" w14:textId="77777777" w:rsidR="00023CA3" w:rsidRPr="00BD2E0A" w:rsidRDefault="00023CA3" w:rsidP="00FE467C">
                          <w:pPr>
                            <w:shd w:val="clear" w:color="auto" w:fill="A8D08D" w:themeFill="accent6" w:themeFillTint="99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Стоимость</w:t>
                          </w:r>
                        </w:p>
                      </w:txbxContent>
                    </v:textbox>
                  </v:shape>
                  <v:group id="Group 657" o:spid="_x0000_s1795" style="position:absolute;left:5057;top:1153;width:2463;height:3681" coordorigin="2513,1024" coordsize="2463,3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">
                    <v:shape id="Text Box 658" o:spid="_x0000_s1796" type="#_x0000_t202" style="position:absolute;left:2513;top:1024;width:2463;height: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">
                      <v:textbox>
                        <w:txbxContent>
                          <w:p w14:paraId="6FD34274" w14:textId="77777777" w:rsidR="00023CA3" w:rsidRPr="00482A17" w:rsidRDefault="00023CA3" w:rsidP="00FE467C">
                            <w:pPr>
                              <w:shd w:val="clear" w:color="auto" w:fill="70AD47" w:themeFill="accent6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82A17">
                              <w:rPr>
                                <w:sz w:val="24"/>
                                <w:szCs w:val="24"/>
                              </w:rPr>
                              <w:t>Entity</w:t>
                            </w:r>
                            <w:proofErr w:type="spellEnd"/>
                          </w:p>
                          <w:p w14:paraId="16A93EE6" w14:textId="77777777" w:rsidR="00023CA3" w:rsidRPr="00482A17" w:rsidRDefault="00023CA3" w:rsidP="00FE467C">
                            <w:pPr>
                              <w:shd w:val="clear" w:color="auto" w:fill="70AD47" w:themeFill="accent6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Туры</w:t>
                            </w:r>
                          </w:p>
                        </w:txbxContent>
                      </v:textbox>
                    </v:shape>
                    <v:shape id="Text Box 659" o:spid="_x0000_s1797" type="#_x0000_t202" style="position:absolute;left:2513;top:3905;width:2463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">
                      <v:textbox>
                        <w:txbxContent>
                          <w:p w14:paraId="7D9036AD" w14:textId="77777777" w:rsidR="00023CA3" w:rsidRPr="00BD2E0A" w:rsidRDefault="00023CA3" w:rsidP="00FE467C">
                            <w:pPr>
                              <w:shd w:val="clear" w:color="auto" w:fill="E2EFD9" w:themeFill="accent6" w:themeFillTint="33"/>
                              <w:rPr>
                                <w:sz w:val="24"/>
                                <w:szCs w:val="24"/>
                              </w:rPr>
                            </w:pPr>
                            <w:r w:rsidRPr="00BD2E0A">
                              <w:rPr>
                                <w:sz w:val="24"/>
                                <w:szCs w:val="24"/>
                              </w:rPr>
                              <w:t>Конструктор</w:t>
                            </w:r>
                          </w:p>
                          <w:p w14:paraId="208E7D91" w14:textId="77777777" w:rsidR="00023CA3" w:rsidRPr="00BD2E0A" w:rsidRDefault="00023CA3" w:rsidP="00FE467C">
                            <w:pPr>
                              <w:shd w:val="clear" w:color="auto" w:fill="E2EFD9" w:themeFill="accent6" w:themeFillTint="33"/>
                              <w:rPr>
                                <w:sz w:val="24"/>
                                <w:szCs w:val="24"/>
                              </w:rPr>
                            </w:pPr>
                            <w:r w:rsidRPr="00BD2E0A">
                              <w:rPr>
                                <w:sz w:val="24"/>
                                <w:szCs w:val="24"/>
                              </w:rPr>
                              <w:t>Деструктор</w:t>
                            </w:r>
                          </w:p>
                        </w:txbxContent>
                      </v:textbox>
                    </v:shape>
                  </v:group>
                </v:group>
                <v:shape id="Text Box 660" o:spid="_x0000_s1798" type="#_x0000_t202" style="position:absolute;left:23539;top:14274;width:15640;height:5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">
                  <v:textbox>
                    <w:txbxContent>
                      <w:p w14:paraId="189BBEA3" w14:textId="77777777" w:rsidR="00023CA3" w:rsidRPr="00482A17" w:rsidRDefault="00023CA3" w:rsidP="00FE467C">
                        <w:pPr>
                          <w:shd w:val="clear" w:color="auto" w:fill="70AD47" w:themeFill="accent6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482A17">
                          <w:rPr>
                            <w:sz w:val="24"/>
                            <w:szCs w:val="24"/>
                          </w:rPr>
                          <w:t>Entity</w:t>
                        </w:r>
                        <w:proofErr w:type="spellEnd"/>
                      </w:p>
                      <w:p w14:paraId="29ED2040" w14:textId="77777777" w:rsidR="00023CA3" w:rsidRPr="00482A17" w:rsidRDefault="00023CA3" w:rsidP="00FE467C">
                        <w:pPr>
                          <w:shd w:val="clear" w:color="auto" w:fill="70AD47" w:themeFill="accent6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Заказы</w:t>
                        </w:r>
                      </w:p>
                    </w:txbxContent>
                  </v:textbox>
                </v:shape>
                <v:shape id="Text Box 661" o:spid="_x0000_s1799" type="#_x0000_t202" style="position:absolute;left:23539;top:19564;width:15640;height:9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">
                  <v:textbox>
                    <w:txbxContent>
                      <w:p w14:paraId="1E000840" w14:textId="77777777" w:rsidR="00023CA3" w:rsidRPr="00BD2E0A" w:rsidRDefault="00023CA3" w:rsidP="00FE467C">
                        <w:pPr>
                          <w:shd w:val="clear" w:color="auto" w:fill="A8D08D" w:themeFill="accent6" w:themeFillTint="99"/>
                          <w:rPr>
                            <w:sz w:val="24"/>
                            <w:szCs w:val="24"/>
                          </w:rPr>
                        </w:pPr>
                        <w:r w:rsidRPr="00BD2E0A">
                          <w:rPr>
                            <w:sz w:val="24"/>
                            <w:szCs w:val="24"/>
                            <w:lang w:val="en-US"/>
                          </w:rPr>
                          <w:t>Id</w:t>
                        </w:r>
                      </w:p>
                      <w:p w14:paraId="024953A0" w14:textId="77777777" w:rsidR="00023CA3" w:rsidRPr="00BD2E0A" w:rsidRDefault="00023CA3" w:rsidP="00FE467C">
                        <w:pPr>
                          <w:shd w:val="clear" w:color="auto" w:fill="A8D08D" w:themeFill="accent6" w:themeFillTint="99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Пользователь</w:t>
                        </w:r>
                      </w:p>
                      <w:p w14:paraId="5219C278" w14:textId="77777777" w:rsidR="00023CA3" w:rsidRPr="00BD2E0A" w:rsidRDefault="00023CA3" w:rsidP="00FE467C">
                        <w:pPr>
                          <w:shd w:val="clear" w:color="auto" w:fill="A8D08D" w:themeFill="accent6" w:themeFillTint="99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Тур</w:t>
                        </w:r>
                      </w:p>
                      <w:p w14:paraId="414648EB" w14:textId="77777777" w:rsidR="00023CA3" w:rsidRPr="00BD2E0A" w:rsidRDefault="00023CA3" w:rsidP="00FE467C">
                        <w:pPr>
                          <w:shd w:val="clear" w:color="auto" w:fill="A8D08D" w:themeFill="accent6" w:themeFillTint="99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Статус Заказа</w:t>
                        </w:r>
                      </w:p>
                    </w:txbxContent>
                  </v:textbox>
                </v:shape>
                <v:shape id="Text Box 662" o:spid="_x0000_s1800" type="#_x0000_t202" style="position:absolute;left:23539;top:28778;width:1564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">
                  <v:textbox>
                    <w:txbxContent>
                      <w:p w14:paraId="770359D5" w14:textId="77777777" w:rsidR="00023CA3" w:rsidRPr="00BD2E0A" w:rsidRDefault="00023CA3" w:rsidP="00FE467C">
                        <w:pPr>
                          <w:shd w:val="clear" w:color="auto" w:fill="E2EFD9" w:themeFill="accent6" w:themeFillTint="33"/>
                          <w:rPr>
                            <w:sz w:val="24"/>
                            <w:szCs w:val="24"/>
                          </w:rPr>
                        </w:pPr>
                        <w:r w:rsidRPr="00BD2E0A">
                          <w:rPr>
                            <w:sz w:val="24"/>
                            <w:szCs w:val="24"/>
                          </w:rPr>
                          <w:t>Конструктор</w:t>
                        </w:r>
                      </w:p>
                      <w:p w14:paraId="569A3B8F" w14:textId="77777777" w:rsidR="00023CA3" w:rsidRPr="00BD2E0A" w:rsidRDefault="00023CA3" w:rsidP="00FE467C">
                        <w:pPr>
                          <w:shd w:val="clear" w:color="auto" w:fill="E2EFD9" w:themeFill="accent6" w:themeFillTint="33"/>
                          <w:rPr>
                            <w:sz w:val="24"/>
                            <w:szCs w:val="24"/>
                          </w:rPr>
                        </w:pPr>
                        <w:r w:rsidRPr="00BD2E0A">
                          <w:rPr>
                            <w:sz w:val="24"/>
                            <w:szCs w:val="24"/>
                          </w:rPr>
                          <w:t>Деструктор</w:t>
                        </w:r>
                      </w:p>
                    </w:txbxContent>
                  </v:textbox>
                </v:shape>
                <v:shape id="AutoShape 663" o:spid="_x0000_s1801" type="#_x0000_t32" style="position:absolute;left:15640;top:12757;width:7899;height:1141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">
                  <v:stroke endarrow="block"/>
                </v:shape>
                <v:shape id="AutoShape 664" o:spid="_x0000_s1802" type="#_x0000_t32" style="position:absolute;left:15640;top:24174;width:7899;height:173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">
                  <v:stroke endarrow="block"/>
                </v:shape>
                <v:shape id="AutoShape 665" o:spid="_x0000_s1803" type="#_x0000_t32" style="position:absolute;left:39179;top:23583;width:8363;height:5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">
                  <v:stroke endarrow="block"/>
                </v:shape>
                <w10:anchorlock/>
              </v:group>
            </w:pict>
          </mc:Fallback>
        </mc:AlternateContent>
      </w:r>
    </w:p>
    <w:p w14:paraId="2C62513F" w14:textId="77777777" w:rsidR="00FE467C" w:rsidRPr="00396F38" w:rsidRDefault="00FE467C" w:rsidP="00FE467C">
      <w:pPr>
        <w:jc w:val="center"/>
        <w:rPr>
          <w:sz w:val="28"/>
          <w:szCs w:val="24"/>
        </w:rPr>
      </w:pPr>
      <w:r w:rsidRPr="00396F38">
        <w:rPr>
          <w:sz w:val="28"/>
          <w:szCs w:val="24"/>
        </w:rPr>
        <w:t>Рисунок 8 – Диаграмма классов. Пакет Заказы</w:t>
      </w:r>
    </w:p>
    <w:p w14:paraId="52D3B0AF" w14:textId="77777777" w:rsidR="00FE467C" w:rsidRDefault="00FE467C" w:rsidP="00FE467C">
      <w:pPr>
        <w:jc w:val="center"/>
        <w:sectPr w:rsidR="00FE467C" w:rsidSect="00646405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1E2DF867" w14:textId="77777777" w:rsidR="00FE467C" w:rsidRDefault="00FE467C" w:rsidP="00FE467C"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65845C24" wp14:editId="21CFBAF4">
                <wp:extent cx="5939790" cy="2693035"/>
                <wp:effectExtent l="3810" t="0" r="0" b="6350"/>
                <wp:docPr id="624" name="Полотно 6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139" name="Text Box 626"/>
                        <wps:cNvSpPr txBox="1">
                          <a:spLocks noChangeArrowheads="1"/>
                        </wps:cNvSpPr>
                        <wps:spPr bwMode="auto">
                          <a:xfrm>
                            <a:off x="159219" y="346424"/>
                            <a:ext cx="1463498" cy="4074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5C8C2F" w14:textId="77777777" w:rsidR="00023CA3" w:rsidRDefault="00023CA3" w:rsidP="00FE467C">
                              <w:r>
                                <w:rPr>
                                  <w:sz w:val="28"/>
                                  <w:szCs w:val="28"/>
                                </w:rPr>
                                <w:t>В</w:t>
                              </w:r>
                              <w:r w:rsidRPr="00BD2E0A">
                                <w:rPr>
                                  <w:sz w:val="28"/>
                                  <w:szCs w:val="28"/>
                                </w:rPr>
                                <w:t>ход в систему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0" name="Text Box 627"/>
                        <wps:cNvSpPr txBox="1">
                          <a:spLocks noChangeArrowheads="1"/>
                        </wps:cNvSpPr>
                        <wps:spPr bwMode="auto">
                          <a:xfrm>
                            <a:off x="657502" y="1362601"/>
                            <a:ext cx="1462673" cy="4066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4C5D6F" w14:textId="77777777" w:rsidR="00023CA3" w:rsidRPr="00282AC5" w:rsidRDefault="00023CA3" w:rsidP="00FE467C">
                              <w:r>
                                <w:rPr>
                                  <w:sz w:val="28"/>
                                  <w:szCs w:val="28"/>
                                </w:rPr>
                                <w:t>Навигация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1" name="Text Box 628"/>
                        <wps:cNvSpPr txBox="1">
                          <a:spLocks noChangeArrowheads="1"/>
                        </wps:cNvSpPr>
                        <wps:spPr bwMode="auto">
                          <a:xfrm>
                            <a:off x="1785237" y="2287224"/>
                            <a:ext cx="1461848" cy="4058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3626E4" w14:textId="77777777" w:rsidR="00023CA3" w:rsidRPr="00282AC5" w:rsidRDefault="00023CA3" w:rsidP="00FE467C">
                              <w:pPr>
                                <w:jc w:val="both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</w:t>
                              </w:r>
                              <w:r w:rsidRPr="00282AC5">
                                <w:rPr>
                                  <w:sz w:val="28"/>
                                  <w:szCs w:val="28"/>
                                </w:rPr>
                                <w:t>аталог туров</w:t>
                              </w:r>
                            </w:p>
                            <w:p w14:paraId="217EF18A" w14:textId="77777777" w:rsidR="00023CA3" w:rsidRPr="00282AC5" w:rsidRDefault="00023CA3" w:rsidP="00FE46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2" name="Text Box 629"/>
                        <wps:cNvSpPr txBox="1">
                          <a:spLocks noChangeArrowheads="1"/>
                        </wps:cNvSpPr>
                        <wps:spPr bwMode="auto">
                          <a:xfrm>
                            <a:off x="4242825" y="2155253"/>
                            <a:ext cx="1462673" cy="4058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DA7EF6" w14:textId="77777777" w:rsidR="00023CA3" w:rsidRPr="00282AC5" w:rsidRDefault="00023CA3" w:rsidP="00FE467C">
                              <w:pPr>
                                <w:jc w:val="both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Туры</w:t>
                              </w:r>
                            </w:p>
                            <w:p w14:paraId="76456E5E" w14:textId="77777777" w:rsidR="00023CA3" w:rsidRPr="00282AC5" w:rsidRDefault="00023CA3" w:rsidP="00FE46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3" name="Text Box 630"/>
                        <wps:cNvSpPr txBox="1">
                          <a:spLocks noChangeArrowheads="1"/>
                        </wps:cNvSpPr>
                        <wps:spPr bwMode="auto">
                          <a:xfrm>
                            <a:off x="3358456" y="1007929"/>
                            <a:ext cx="1463498" cy="4058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E91623" w14:textId="77777777" w:rsidR="00023CA3" w:rsidRPr="00282AC5" w:rsidRDefault="00023CA3" w:rsidP="00FE467C">
                              <w:pPr>
                                <w:jc w:val="both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Заказы</w:t>
                              </w:r>
                            </w:p>
                            <w:p w14:paraId="11030D7E" w14:textId="77777777" w:rsidR="00023CA3" w:rsidRPr="00282AC5" w:rsidRDefault="00023CA3" w:rsidP="00FE46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4" name="AutoShape 631"/>
                        <wps:cNvCnPr>
                          <a:cxnSpLocks noChangeShapeType="1"/>
                          <a:stCxn id="1139" idx="2"/>
                          <a:endCxn id="1140" idx="0"/>
                        </wps:cNvCnPr>
                        <wps:spPr bwMode="auto">
                          <a:xfrm>
                            <a:off x="890969" y="753885"/>
                            <a:ext cx="497457" cy="6087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5" name="AutoShape 632"/>
                        <wps:cNvCnPr>
                          <a:cxnSpLocks noChangeShapeType="1"/>
                          <a:stCxn id="1140" idx="2"/>
                          <a:endCxn id="1141" idx="0"/>
                        </wps:cNvCnPr>
                        <wps:spPr bwMode="auto">
                          <a:xfrm>
                            <a:off x="1388426" y="1769237"/>
                            <a:ext cx="1127735" cy="5179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6" name="Rectangle 633"/>
                        <wps:cNvSpPr>
                          <a:spLocks noChangeArrowheads="1"/>
                        </wps:cNvSpPr>
                        <wps:spPr bwMode="auto">
                          <a:xfrm>
                            <a:off x="159219" y="174037"/>
                            <a:ext cx="355562" cy="1723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" name="Rectangle 634"/>
                        <wps:cNvSpPr>
                          <a:spLocks noChangeArrowheads="1"/>
                        </wps:cNvSpPr>
                        <wps:spPr bwMode="auto">
                          <a:xfrm>
                            <a:off x="657502" y="1230630"/>
                            <a:ext cx="334938" cy="1319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8" name="Rectangle 635"/>
                        <wps:cNvSpPr>
                          <a:spLocks noChangeArrowheads="1"/>
                        </wps:cNvSpPr>
                        <wps:spPr bwMode="auto">
                          <a:xfrm>
                            <a:off x="1785237" y="2155253"/>
                            <a:ext cx="334938" cy="1319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9" name="Rectangle 636"/>
                        <wps:cNvSpPr>
                          <a:spLocks noChangeArrowheads="1"/>
                        </wps:cNvSpPr>
                        <wps:spPr bwMode="auto">
                          <a:xfrm>
                            <a:off x="3358456" y="844615"/>
                            <a:ext cx="255741" cy="1633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0" name="Rectangle 637"/>
                        <wps:cNvSpPr>
                          <a:spLocks noChangeArrowheads="1"/>
                        </wps:cNvSpPr>
                        <wps:spPr bwMode="auto">
                          <a:xfrm>
                            <a:off x="4242825" y="2002661"/>
                            <a:ext cx="295340" cy="1525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1" name="AutoShape 638"/>
                        <wps:cNvCnPr>
                          <a:cxnSpLocks noChangeShapeType="1"/>
                          <a:stCxn id="1141" idx="3"/>
                          <a:endCxn id="1142" idx="1"/>
                        </wps:cNvCnPr>
                        <wps:spPr bwMode="auto">
                          <a:xfrm flipV="1">
                            <a:off x="3247085" y="2358158"/>
                            <a:ext cx="995740" cy="1319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6" name="AutoShape 639"/>
                        <wps:cNvCnPr>
                          <a:cxnSpLocks noChangeShapeType="1"/>
                          <a:stCxn id="1142" idx="0"/>
                          <a:endCxn id="1143" idx="2"/>
                        </wps:cNvCnPr>
                        <wps:spPr bwMode="auto">
                          <a:xfrm flipH="1" flipV="1">
                            <a:off x="4091030" y="1413740"/>
                            <a:ext cx="883544" cy="7415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5845C24" id="Полотно 624" o:spid="_x0000_s1804" editas="canvas" style="width:467.7pt;height:212.05pt;mso-position-horizontal-relative:char;mso-position-vertical-relative:line" coordsize="59397,26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">
                <v:shape id="_x0000_s1805" type="#_x0000_t75" style="position:absolute;width:59397;height:26930;visibility:visible;mso-wrap-style:square">
                  <v:fill o:detectmouseclick="t"/>
                  <v:path o:connecttype="none"/>
                </v:shape>
                <v:shape id="Text Box 626" o:spid="_x0000_s1806" type="#_x0000_t202" style="position:absolute;left:1592;top:3464;width:14635;height:4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">
                  <v:textbox>
                    <w:txbxContent>
                      <w:p w14:paraId="725C8C2F" w14:textId="77777777" w:rsidR="00023CA3" w:rsidRDefault="00023CA3" w:rsidP="00FE467C">
                        <w:r>
                          <w:rPr>
                            <w:sz w:val="28"/>
                            <w:szCs w:val="28"/>
                          </w:rPr>
                          <w:t>В</w:t>
                        </w:r>
                        <w:r w:rsidRPr="00BD2E0A">
                          <w:rPr>
                            <w:sz w:val="28"/>
                            <w:szCs w:val="28"/>
                          </w:rPr>
                          <w:t>ход в систему</w:t>
                        </w:r>
                      </w:p>
                    </w:txbxContent>
                  </v:textbox>
                </v:shape>
                <v:shape id="Text Box 627" o:spid="_x0000_s1807" type="#_x0000_t202" style="position:absolute;left:6575;top:13626;width:14626;height:4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">
                  <v:textbox>
                    <w:txbxContent>
                      <w:p w14:paraId="7D4C5D6F" w14:textId="77777777" w:rsidR="00023CA3" w:rsidRPr="00282AC5" w:rsidRDefault="00023CA3" w:rsidP="00FE467C">
                        <w:r>
                          <w:rPr>
                            <w:sz w:val="28"/>
                            <w:szCs w:val="28"/>
                          </w:rPr>
                          <w:t>Навигация</w:t>
                        </w:r>
                      </w:p>
                    </w:txbxContent>
                  </v:textbox>
                </v:shape>
                <v:shape id="Text Box 628" o:spid="_x0000_s1808" type="#_x0000_t202" style="position:absolute;left:17852;top:22872;width:14618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">
                  <v:textbox>
                    <w:txbxContent>
                      <w:p w14:paraId="7D3626E4" w14:textId="77777777" w:rsidR="00023CA3" w:rsidRPr="00282AC5" w:rsidRDefault="00023CA3" w:rsidP="00FE467C">
                        <w:pPr>
                          <w:jc w:val="both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К</w:t>
                        </w:r>
                        <w:r w:rsidRPr="00282AC5">
                          <w:rPr>
                            <w:sz w:val="28"/>
                            <w:szCs w:val="28"/>
                          </w:rPr>
                          <w:t>аталог туров</w:t>
                        </w:r>
                      </w:p>
                      <w:p w14:paraId="217EF18A" w14:textId="77777777" w:rsidR="00023CA3" w:rsidRPr="00282AC5" w:rsidRDefault="00023CA3" w:rsidP="00FE467C"/>
                    </w:txbxContent>
                  </v:textbox>
                </v:shape>
                <v:shape id="Text Box 629" o:spid="_x0000_s1809" type="#_x0000_t202" style="position:absolute;left:42428;top:21552;width:14626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">
                  <v:textbox>
                    <w:txbxContent>
                      <w:p w14:paraId="41DA7EF6" w14:textId="77777777" w:rsidR="00023CA3" w:rsidRPr="00282AC5" w:rsidRDefault="00023CA3" w:rsidP="00FE467C">
                        <w:pPr>
                          <w:jc w:val="both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Туры</w:t>
                        </w:r>
                      </w:p>
                      <w:p w14:paraId="76456E5E" w14:textId="77777777" w:rsidR="00023CA3" w:rsidRPr="00282AC5" w:rsidRDefault="00023CA3" w:rsidP="00FE467C"/>
                    </w:txbxContent>
                  </v:textbox>
                </v:shape>
                <v:shape id="Text Box 630" o:spid="_x0000_s1810" type="#_x0000_t202" style="position:absolute;left:33584;top:10079;width:14635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">
                  <v:textbox>
                    <w:txbxContent>
                      <w:p w14:paraId="28E91623" w14:textId="77777777" w:rsidR="00023CA3" w:rsidRPr="00282AC5" w:rsidRDefault="00023CA3" w:rsidP="00FE467C">
                        <w:pPr>
                          <w:jc w:val="both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Заказы</w:t>
                        </w:r>
                      </w:p>
                      <w:p w14:paraId="11030D7E" w14:textId="77777777" w:rsidR="00023CA3" w:rsidRPr="00282AC5" w:rsidRDefault="00023CA3" w:rsidP="00FE467C"/>
                    </w:txbxContent>
                  </v:textbox>
                </v:shape>
                <v:shape id="AutoShape 631" o:spid="_x0000_s1811" type="#_x0000_t32" style="position:absolute;left:8909;top:7538;width:4975;height:60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">
                  <v:stroke dashstyle="dashDot" endarrow="block"/>
                </v:shape>
                <v:shape id="AutoShape 632" o:spid="_x0000_s1812" type="#_x0000_t32" style="position:absolute;left:13884;top:17692;width:11277;height:5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">
                  <v:stroke dashstyle="dashDot" endarrow="block"/>
                </v:shape>
                <v:rect id="Rectangle 633" o:spid="_x0000_s1813" style="position:absolute;left:1592;top:1740;width:3555;height: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"/>
                <v:rect id="Rectangle 634" o:spid="_x0000_s1814" style="position:absolute;left:6575;top:12306;width:3349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"/>
                <v:rect id="Rectangle 635" o:spid="_x0000_s1815" style="position:absolute;left:17852;top:21552;width:3349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"/>
                <v:rect id="Rectangle 636" o:spid="_x0000_s1816" style="position:absolute;left:33584;top:8446;width:2557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"/>
                <v:rect id="Rectangle 637" o:spid="_x0000_s1817" style="position:absolute;left:42428;top:20026;width:2953;height:1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"/>
                <v:shape id="AutoShape 638" o:spid="_x0000_s1818" type="#_x0000_t32" style="position:absolute;left:32470;top:23581;width:9958;height:13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">
                  <v:stroke dashstyle="dashDot" endarrow="block"/>
                </v:shape>
                <v:shape id="AutoShape 639" o:spid="_x0000_s1819" type="#_x0000_t32" style="position:absolute;left:40910;top:14137;width:8835;height:741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">
                  <v:stroke dashstyle="dashDot" startarrow="block" endarrow="block"/>
                </v:shape>
                <w10:anchorlock/>
              </v:group>
            </w:pict>
          </mc:Fallback>
        </mc:AlternateContent>
      </w:r>
    </w:p>
    <w:p w14:paraId="649F3E30" w14:textId="77777777" w:rsidR="00FE467C" w:rsidRPr="00396F38" w:rsidRDefault="00FE467C" w:rsidP="00FE467C">
      <w:pPr>
        <w:jc w:val="center"/>
        <w:rPr>
          <w:sz w:val="28"/>
          <w:szCs w:val="24"/>
        </w:rPr>
      </w:pPr>
      <w:r w:rsidRPr="00396F38">
        <w:rPr>
          <w:sz w:val="28"/>
          <w:szCs w:val="24"/>
        </w:rPr>
        <w:t>Рисунок 9 – Диаграмма пакетов</w:t>
      </w:r>
    </w:p>
    <w:p w14:paraId="4C21AF2C" w14:textId="77777777" w:rsidR="00FE467C" w:rsidRPr="00396F38" w:rsidRDefault="00FE467C" w:rsidP="00FE467C">
      <w:pPr>
        <w:pStyle w:val="1"/>
        <w:numPr>
          <w:ilvl w:val="1"/>
          <w:numId w:val="32"/>
        </w:numPr>
        <w:spacing w:before="0" w:beforeAutospacing="0" w:after="120" w:afterAutospacing="0"/>
        <w:ind w:left="1134" w:hanging="425"/>
        <w:jc w:val="both"/>
        <w:rPr>
          <w:sz w:val="28"/>
          <w:szCs w:val="24"/>
        </w:rPr>
      </w:pPr>
      <w:bookmarkStart w:id="86" w:name="_Toc470472942"/>
      <w:r w:rsidRPr="00396F38">
        <w:rPr>
          <w:sz w:val="28"/>
          <w:szCs w:val="24"/>
        </w:rPr>
        <w:t>Диаграмма состояний</w:t>
      </w:r>
      <w:bookmarkEnd w:id="86"/>
    </w:p>
    <w:p w14:paraId="434A0EDD" w14:textId="77777777" w:rsidR="00FE467C" w:rsidRPr="00396F38" w:rsidRDefault="00FE467C" w:rsidP="00FE467C">
      <w:pPr>
        <w:spacing w:after="120"/>
        <w:ind w:firstLine="709"/>
        <w:jc w:val="both"/>
        <w:rPr>
          <w:sz w:val="28"/>
          <w:szCs w:val="24"/>
        </w:rPr>
      </w:pPr>
      <w:proofErr w:type="gramStart"/>
      <w:r w:rsidRPr="00396F38">
        <w:rPr>
          <w:sz w:val="28"/>
          <w:szCs w:val="24"/>
        </w:rPr>
        <w:t>Диаграммы  состояний</w:t>
      </w:r>
      <w:proofErr w:type="gramEnd"/>
      <w:r w:rsidRPr="00396F38">
        <w:rPr>
          <w:sz w:val="28"/>
          <w:szCs w:val="24"/>
        </w:rPr>
        <w:t>  определяют  все  возможные  состояния, в которых может находиться конкретный объект, а также процесс смены состояний  объекта  в  результате  наступления  некоторых  событий.</w:t>
      </w:r>
    </w:p>
    <w:p w14:paraId="0B291300" w14:textId="77777777" w:rsidR="00FE467C" w:rsidRPr="00396F38" w:rsidRDefault="00FE467C" w:rsidP="00FE467C">
      <w:pPr>
        <w:spacing w:after="120"/>
        <w:ind w:firstLine="709"/>
        <w:jc w:val="both"/>
        <w:rPr>
          <w:sz w:val="28"/>
          <w:szCs w:val="24"/>
        </w:rPr>
      </w:pPr>
      <w:r w:rsidRPr="00396F38">
        <w:rPr>
          <w:sz w:val="28"/>
          <w:szCs w:val="24"/>
        </w:rPr>
        <w:t>Диаграмма состояний приведена на рисунке 10.</w:t>
      </w:r>
    </w:p>
    <w:p w14:paraId="41CA8AE4" w14:textId="77777777" w:rsidR="00FE467C" w:rsidRDefault="00FE467C" w:rsidP="00FE467C">
      <w:pPr>
        <w:jc w:val="center"/>
      </w:pPr>
      <w:r>
        <w:rPr>
          <w:noProof/>
          <w:lang w:eastAsia="ru-RU"/>
        </w:rPr>
        <w:drawing>
          <wp:inline distT="0" distB="0" distL="0" distR="0" wp14:anchorId="3943EF5E" wp14:editId="7E42C2FC">
            <wp:extent cx="5914489" cy="1917700"/>
            <wp:effectExtent l="19050" t="0" r="0" b="0"/>
            <wp:docPr id="10" name="Рисунок 1" descr="C:\Users\1\YandexDisk\Скриншоты\2015-11-29 22-25-03 Скриншот экран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YandexDisk\Скриншоты\2015-11-29 22-25-03 Скриншот экрана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391" cy="1919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3F26E5" w14:textId="77777777" w:rsidR="00FE467C" w:rsidRPr="00396F38" w:rsidRDefault="00FE467C" w:rsidP="00FE467C">
      <w:pPr>
        <w:jc w:val="center"/>
        <w:rPr>
          <w:sz w:val="32"/>
          <w:szCs w:val="28"/>
        </w:rPr>
      </w:pPr>
      <w:r w:rsidRPr="00396F38">
        <w:rPr>
          <w:sz w:val="28"/>
          <w:szCs w:val="24"/>
        </w:rPr>
        <w:t>Рисунок 10 – Диаграмма состояний</w:t>
      </w:r>
    </w:p>
    <w:p w14:paraId="7C0BDA95" w14:textId="72D0256A" w:rsidR="00FE467C" w:rsidRDefault="00FE467C" w:rsidP="00887D86">
      <w:pPr>
        <w:ind w:firstLine="709"/>
        <w:jc w:val="both"/>
        <w:rPr>
          <w:bCs/>
          <w:color w:val="000000"/>
          <w:sz w:val="28"/>
          <w:szCs w:val="24"/>
        </w:rPr>
      </w:pPr>
      <w:r>
        <w:rPr>
          <w:bCs/>
          <w:color w:val="000000"/>
          <w:sz w:val="28"/>
          <w:szCs w:val="24"/>
        </w:rPr>
        <w:br w:type="page"/>
      </w:r>
    </w:p>
    <w:p w14:paraId="6BBF4274" w14:textId="77777777" w:rsidR="00646405" w:rsidRPr="00BC7523" w:rsidRDefault="00646405" w:rsidP="00646405">
      <w:pPr>
        <w:pStyle w:val="1"/>
        <w:jc w:val="center"/>
        <w:rPr>
          <w:b w:val="0"/>
          <w:bCs w:val="0"/>
          <w:sz w:val="24"/>
          <w:szCs w:val="24"/>
        </w:rPr>
      </w:pPr>
      <w:bookmarkStart w:id="87" w:name="_Toc470472943"/>
      <w:r w:rsidRPr="00BC7523">
        <w:rPr>
          <w:b w:val="0"/>
          <w:bCs w:val="0"/>
          <w:sz w:val="24"/>
          <w:szCs w:val="24"/>
        </w:rPr>
        <w:lastRenderedPageBreak/>
        <w:t>Лабораторная работа № 5</w:t>
      </w:r>
      <w:bookmarkEnd w:id="87"/>
    </w:p>
    <w:p w14:paraId="23655680" w14:textId="77777777" w:rsidR="00646405" w:rsidRPr="008741EC" w:rsidRDefault="00646405" w:rsidP="00646405">
      <w:pPr>
        <w:pStyle w:val="1"/>
        <w:spacing w:before="0" w:beforeAutospacing="0" w:after="0" w:afterAutospacing="0"/>
        <w:jc w:val="center"/>
        <w:rPr>
          <w:sz w:val="24"/>
          <w:szCs w:val="24"/>
        </w:rPr>
      </w:pPr>
      <w:bookmarkStart w:id="88" w:name="_Toc470472944"/>
      <w:r w:rsidRPr="008741EC">
        <w:rPr>
          <w:sz w:val="24"/>
          <w:szCs w:val="24"/>
        </w:rPr>
        <w:t>«Методология управление проектами»</w:t>
      </w:r>
      <w:bookmarkEnd w:id="88"/>
    </w:p>
    <w:p w14:paraId="01B437CF" w14:textId="77777777" w:rsidR="00646405" w:rsidRPr="008741EC" w:rsidRDefault="00646405" w:rsidP="00646405">
      <w:pPr>
        <w:pStyle w:val="a00"/>
        <w:spacing w:before="0" w:beforeAutospacing="0" w:after="120" w:afterAutospacing="0"/>
        <w:ind w:firstLine="709"/>
        <w:rPr>
          <w:color w:val="000000"/>
        </w:rPr>
      </w:pPr>
      <w:r w:rsidRPr="008741EC">
        <w:rPr>
          <w:b/>
          <w:bCs/>
          <w:color w:val="000000"/>
        </w:rPr>
        <w:t xml:space="preserve">Цель работы: </w:t>
      </w:r>
    </w:p>
    <w:p w14:paraId="79CDA25D" w14:textId="77777777" w:rsidR="00646405" w:rsidRDefault="00646405" w:rsidP="00646405">
      <w:pPr>
        <w:spacing w:after="120"/>
        <w:ind w:firstLine="709"/>
        <w:jc w:val="both"/>
        <w:rPr>
          <w:color w:val="000000"/>
          <w:sz w:val="24"/>
          <w:szCs w:val="24"/>
        </w:rPr>
      </w:pPr>
      <w:r w:rsidRPr="008741EC">
        <w:rPr>
          <w:color w:val="000000"/>
          <w:sz w:val="24"/>
          <w:szCs w:val="24"/>
        </w:rPr>
        <w:t>Изучение методологии управления проектами. Получение навыков по применению данных методологий для планирования проекта.</w:t>
      </w:r>
    </w:p>
    <w:p w14:paraId="60DAC365" w14:textId="77777777" w:rsidR="00646405" w:rsidRPr="008741EC" w:rsidRDefault="00646405" w:rsidP="00646405">
      <w:pPr>
        <w:shd w:val="clear" w:color="auto" w:fill="FFFFFF"/>
        <w:spacing w:after="120"/>
        <w:ind w:firstLine="709"/>
        <w:rPr>
          <w:color w:val="000000"/>
          <w:sz w:val="24"/>
          <w:szCs w:val="24"/>
        </w:rPr>
      </w:pPr>
      <w:r w:rsidRPr="008741EC">
        <w:rPr>
          <w:b/>
          <w:bCs/>
          <w:color w:val="000000"/>
          <w:sz w:val="24"/>
          <w:szCs w:val="24"/>
        </w:rPr>
        <w:t>Порядок выполнения работы</w:t>
      </w:r>
    </w:p>
    <w:p w14:paraId="4386E2F7" w14:textId="77777777" w:rsidR="00646405" w:rsidRPr="00A75147" w:rsidRDefault="00646405" w:rsidP="00646405">
      <w:pPr>
        <w:widowControl/>
        <w:numPr>
          <w:ilvl w:val="0"/>
          <w:numId w:val="34"/>
        </w:numPr>
        <w:suppressAutoHyphens w:val="0"/>
        <w:rPr>
          <w:color w:val="000000"/>
          <w:sz w:val="24"/>
          <w:szCs w:val="24"/>
        </w:rPr>
      </w:pPr>
      <w:r w:rsidRPr="00A75147">
        <w:rPr>
          <w:color w:val="000000"/>
          <w:sz w:val="24"/>
          <w:szCs w:val="24"/>
        </w:rPr>
        <w:t>Изучить предлагаемый теоретический материал.</w:t>
      </w:r>
    </w:p>
    <w:p w14:paraId="28BDFF70" w14:textId="77777777" w:rsidR="00646405" w:rsidRPr="00A75147" w:rsidRDefault="00646405" w:rsidP="00646405">
      <w:pPr>
        <w:widowControl/>
        <w:numPr>
          <w:ilvl w:val="0"/>
          <w:numId w:val="34"/>
        </w:numPr>
        <w:suppressAutoHyphens w:val="0"/>
        <w:rPr>
          <w:color w:val="000000"/>
          <w:sz w:val="24"/>
          <w:szCs w:val="24"/>
        </w:rPr>
      </w:pPr>
      <w:r w:rsidRPr="00A75147">
        <w:rPr>
          <w:color w:val="000000"/>
          <w:sz w:val="24"/>
          <w:szCs w:val="24"/>
        </w:rPr>
        <w:t>Построить временную и сетевую диаграммы для выбранного проекта.</w:t>
      </w:r>
    </w:p>
    <w:p w14:paraId="1BFD4022" w14:textId="77777777" w:rsidR="00646405" w:rsidRPr="00A75147" w:rsidRDefault="00646405" w:rsidP="00646405">
      <w:pPr>
        <w:widowControl/>
        <w:numPr>
          <w:ilvl w:val="0"/>
          <w:numId w:val="34"/>
        </w:numPr>
        <w:suppressAutoHyphens w:val="0"/>
        <w:rPr>
          <w:color w:val="000000"/>
          <w:sz w:val="24"/>
          <w:szCs w:val="24"/>
        </w:rPr>
      </w:pPr>
      <w:r w:rsidRPr="00A75147">
        <w:rPr>
          <w:color w:val="000000"/>
          <w:sz w:val="24"/>
          <w:szCs w:val="24"/>
        </w:rPr>
        <w:t>Построить диаграмму распределения участников группы по этапам.</w:t>
      </w:r>
    </w:p>
    <w:p w14:paraId="5D922706" w14:textId="77777777" w:rsidR="00646405" w:rsidRPr="00A75147" w:rsidRDefault="00646405" w:rsidP="00646405">
      <w:pPr>
        <w:widowControl/>
        <w:numPr>
          <w:ilvl w:val="0"/>
          <w:numId w:val="34"/>
        </w:numPr>
        <w:suppressAutoHyphens w:val="0"/>
        <w:rPr>
          <w:color w:val="000000"/>
          <w:sz w:val="24"/>
          <w:szCs w:val="24"/>
        </w:rPr>
      </w:pPr>
      <w:r w:rsidRPr="00A75147">
        <w:rPr>
          <w:color w:val="000000"/>
          <w:sz w:val="24"/>
          <w:szCs w:val="24"/>
        </w:rPr>
        <w:t>Построить список возможных рисков с указанием названия риска, его описание и типа.</w:t>
      </w:r>
    </w:p>
    <w:p w14:paraId="4AF006BE" w14:textId="77777777" w:rsidR="00646405" w:rsidRPr="00A75147" w:rsidRDefault="00646405" w:rsidP="00646405">
      <w:pPr>
        <w:widowControl/>
        <w:numPr>
          <w:ilvl w:val="0"/>
          <w:numId w:val="34"/>
        </w:numPr>
        <w:suppressAutoHyphens w:val="0"/>
        <w:rPr>
          <w:color w:val="000000"/>
          <w:sz w:val="24"/>
          <w:szCs w:val="24"/>
        </w:rPr>
      </w:pPr>
      <w:r w:rsidRPr="00A75147">
        <w:rPr>
          <w:color w:val="000000"/>
          <w:sz w:val="24"/>
          <w:szCs w:val="24"/>
        </w:rPr>
        <w:t xml:space="preserve">Провести анализ рисков. </w:t>
      </w:r>
    </w:p>
    <w:p w14:paraId="753F80A2" w14:textId="77777777" w:rsidR="00646405" w:rsidRPr="00A75147" w:rsidRDefault="00646405" w:rsidP="00646405">
      <w:pPr>
        <w:widowControl/>
        <w:numPr>
          <w:ilvl w:val="0"/>
          <w:numId w:val="34"/>
        </w:numPr>
        <w:suppressAutoHyphens w:val="0"/>
        <w:rPr>
          <w:color w:val="000000"/>
          <w:sz w:val="24"/>
          <w:szCs w:val="24"/>
        </w:rPr>
      </w:pPr>
      <w:r w:rsidRPr="00A75147">
        <w:rPr>
          <w:color w:val="000000"/>
          <w:sz w:val="24"/>
          <w:szCs w:val="24"/>
        </w:rPr>
        <w:t>Описать стратегию планирования рисков.</w:t>
      </w:r>
    </w:p>
    <w:p w14:paraId="2036D059" w14:textId="77777777" w:rsidR="00646405" w:rsidRPr="00A75147" w:rsidRDefault="00646405" w:rsidP="00646405">
      <w:pPr>
        <w:widowControl/>
        <w:numPr>
          <w:ilvl w:val="0"/>
          <w:numId w:val="34"/>
        </w:numPr>
        <w:suppressAutoHyphens w:val="0"/>
        <w:spacing w:after="120"/>
        <w:ind w:left="714" w:hanging="357"/>
        <w:rPr>
          <w:color w:val="000000"/>
          <w:sz w:val="24"/>
          <w:szCs w:val="24"/>
        </w:rPr>
      </w:pPr>
      <w:r w:rsidRPr="00A75147">
        <w:rPr>
          <w:color w:val="000000"/>
          <w:sz w:val="24"/>
          <w:szCs w:val="24"/>
        </w:rPr>
        <w:t xml:space="preserve">Построить отчёт, включающий все полученные </w:t>
      </w:r>
      <w:proofErr w:type="gramStart"/>
      <w:r w:rsidRPr="00A75147">
        <w:rPr>
          <w:color w:val="000000"/>
          <w:sz w:val="24"/>
          <w:szCs w:val="24"/>
        </w:rPr>
        <w:t>диаграммы  и</w:t>
      </w:r>
      <w:proofErr w:type="gramEnd"/>
      <w:r w:rsidRPr="00A75147">
        <w:rPr>
          <w:color w:val="000000"/>
          <w:sz w:val="24"/>
          <w:szCs w:val="24"/>
        </w:rPr>
        <w:t xml:space="preserve"> описание стратегии планирования рисков.</w:t>
      </w:r>
    </w:p>
    <w:p w14:paraId="71E3A5CB" w14:textId="77777777" w:rsidR="00646405" w:rsidRPr="008741EC" w:rsidRDefault="00646405" w:rsidP="00646405">
      <w:pPr>
        <w:pStyle w:val="a00"/>
        <w:spacing w:before="0" w:beforeAutospacing="0" w:after="120" w:afterAutospacing="0"/>
        <w:ind w:firstLine="709"/>
        <w:rPr>
          <w:color w:val="000000"/>
        </w:rPr>
      </w:pPr>
      <w:r>
        <w:rPr>
          <w:b/>
          <w:bCs/>
          <w:color w:val="000000"/>
        </w:rPr>
        <w:t>Выполнение</w:t>
      </w:r>
      <w:r w:rsidRPr="008741EC">
        <w:rPr>
          <w:b/>
          <w:bCs/>
          <w:color w:val="000000"/>
        </w:rPr>
        <w:t xml:space="preserve"> работы: </w:t>
      </w:r>
    </w:p>
    <w:p w14:paraId="455C572E" w14:textId="77777777" w:rsidR="00646405" w:rsidRPr="004B4CDA" w:rsidRDefault="00646405" w:rsidP="00646405">
      <w:pPr>
        <w:pStyle w:val="a00"/>
        <w:numPr>
          <w:ilvl w:val="0"/>
          <w:numId w:val="35"/>
        </w:numPr>
        <w:spacing w:before="0" w:beforeAutospacing="0" w:after="120" w:afterAutospacing="0"/>
        <w:rPr>
          <w:b/>
          <w:color w:val="000000"/>
        </w:rPr>
      </w:pPr>
      <w:r w:rsidRPr="004B4CDA">
        <w:rPr>
          <w:b/>
          <w:color w:val="000000"/>
        </w:rPr>
        <w:t>Временная</w:t>
      </w:r>
      <w:r>
        <w:rPr>
          <w:b/>
          <w:color w:val="000000"/>
        </w:rPr>
        <w:t xml:space="preserve"> и сетевая</w:t>
      </w:r>
      <w:r w:rsidRPr="004B4CDA">
        <w:rPr>
          <w:b/>
          <w:color w:val="000000"/>
        </w:rPr>
        <w:t xml:space="preserve"> диаграмма</w:t>
      </w:r>
      <w:r>
        <w:rPr>
          <w:b/>
          <w:color w:val="000000"/>
        </w:rPr>
        <w:t xml:space="preserve"> проекта</w:t>
      </w:r>
      <w:r w:rsidRPr="004B4CDA">
        <w:rPr>
          <w:b/>
          <w:color w:val="000000"/>
        </w:rPr>
        <w:t>.</w:t>
      </w:r>
    </w:p>
    <w:p w14:paraId="02895210" w14:textId="77777777" w:rsidR="00646405" w:rsidRDefault="00646405" w:rsidP="00646405">
      <w:pPr>
        <w:spacing w:after="80"/>
        <w:ind w:firstLine="709"/>
        <w:jc w:val="both"/>
        <w:rPr>
          <w:color w:val="000000"/>
          <w:sz w:val="24"/>
          <w:szCs w:val="24"/>
        </w:rPr>
      </w:pPr>
      <w:r w:rsidRPr="008741EC">
        <w:rPr>
          <w:color w:val="000000"/>
          <w:sz w:val="24"/>
          <w:szCs w:val="24"/>
        </w:rPr>
        <w:t xml:space="preserve">Временные диаграммы полезны </w:t>
      </w:r>
      <w:r>
        <w:rPr>
          <w:color w:val="000000"/>
          <w:sz w:val="24"/>
          <w:szCs w:val="24"/>
        </w:rPr>
        <w:t>для представления графика работ: она</w:t>
      </w:r>
      <w:r w:rsidRPr="008741EC">
        <w:rPr>
          <w:color w:val="000000"/>
          <w:sz w:val="24"/>
          <w:szCs w:val="24"/>
        </w:rPr>
        <w:t xml:space="preserve"> показывает время начала и окончания каждого этапа и его длительность.</w:t>
      </w:r>
    </w:p>
    <w:p w14:paraId="691DD4D3" w14:textId="77777777" w:rsidR="00646405" w:rsidRDefault="00646405" w:rsidP="00646405">
      <w:pPr>
        <w:ind w:firstLine="70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Временная диаграмма, описывающая этапы реализации АИС «Туристическое агентство», представлена на рисунке 1.1.</w:t>
      </w:r>
    </w:p>
    <w:p w14:paraId="387A9885" w14:textId="77777777" w:rsidR="00646405" w:rsidRDefault="00646405" w:rsidP="00646405">
      <w:pPr>
        <w:ind w:firstLine="70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Прямоугольниками обозначены этапы АИС «Туристическое агентство», овалами – контрольные точки.  </w:t>
      </w:r>
    </w:p>
    <w:p w14:paraId="5239E614" w14:textId="77777777" w:rsidR="00646405" w:rsidRDefault="00646405" w:rsidP="00646405">
      <w:pPr>
        <w:ind w:firstLine="709"/>
        <w:rPr>
          <w:color w:val="000000"/>
          <w:sz w:val="24"/>
          <w:szCs w:val="24"/>
        </w:rPr>
      </w:pPr>
      <w:r w:rsidRPr="008741EC">
        <w:rPr>
          <w:color w:val="000000"/>
          <w:sz w:val="24"/>
          <w:szCs w:val="24"/>
        </w:rPr>
        <w:t>Минимальное время выполнения всего проекта можно рассчитать, просуммировав в сете</w:t>
      </w:r>
      <w:r w:rsidRPr="008741EC">
        <w:rPr>
          <w:color w:val="000000"/>
          <w:sz w:val="24"/>
          <w:szCs w:val="24"/>
        </w:rPr>
        <w:softHyphen/>
        <w:t>вой диаграмме длительности этапов на самом длинном пути (длина пути здесь измеряется не количеством этапов на пути, а суммарной длительностью этих эта</w:t>
      </w:r>
      <w:r w:rsidRPr="008741EC">
        <w:rPr>
          <w:color w:val="000000"/>
          <w:sz w:val="24"/>
          <w:szCs w:val="24"/>
        </w:rPr>
        <w:softHyphen/>
        <w:t>пов) от начала проекта до его оконча</w:t>
      </w:r>
      <w:r w:rsidRPr="008741EC">
        <w:rPr>
          <w:color w:val="000000"/>
          <w:sz w:val="24"/>
          <w:szCs w:val="24"/>
        </w:rPr>
        <w:softHyphen/>
        <w:t>ния (это так называемый критический путь). В нашем случае продолжительность проекта со</w:t>
      </w:r>
      <w:r w:rsidRPr="008741EC">
        <w:rPr>
          <w:color w:val="000000"/>
          <w:sz w:val="24"/>
          <w:szCs w:val="24"/>
        </w:rPr>
        <w:softHyphen/>
        <w:t>ставляет</w:t>
      </w:r>
      <w:r>
        <w:rPr>
          <w:color w:val="000000"/>
          <w:sz w:val="24"/>
          <w:szCs w:val="24"/>
        </w:rPr>
        <w:t xml:space="preserve"> 60 рабочих дня.</w:t>
      </w:r>
    </w:p>
    <w:p w14:paraId="123C7D36" w14:textId="77777777" w:rsidR="00646405" w:rsidRDefault="00646405" w:rsidP="00646405">
      <w:pPr>
        <w:shd w:val="clear" w:color="auto" w:fill="FFFFFF"/>
        <w:ind w:firstLine="567"/>
        <w:jc w:val="both"/>
        <w:rPr>
          <w:color w:val="000000"/>
          <w:sz w:val="24"/>
          <w:szCs w:val="24"/>
        </w:rPr>
      </w:pPr>
      <w:r w:rsidRPr="008741EC">
        <w:rPr>
          <w:color w:val="000000"/>
          <w:sz w:val="24"/>
          <w:szCs w:val="24"/>
        </w:rPr>
        <w:t xml:space="preserve">На </w:t>
      </w:r>
      <w:r>
        <w:rPr>
          <w:color w:val="000000"/>
          <w:sz w:val="24"/>
          <w:szCs w:val="24"/>
        </w:rPr>
        <w:t xml:space="preserve">рисунке 1.2 </w:t>
      </w:r>
      <w:r w:rsidRPr="008741EC">
        <w:rPr>
          <w:color w:val="000000"/>
          <w:sz w:val="24"/>
          <w:szCs w:val="24"/>
        </w:rPr>
        <w:t>представлена временная диаграмма, на которой показаны возможные задержки на каждом этапе.</w:t>
      </w:r>
      <w:r>
        <w:rPr>
          <w:color w:val="000000"/>
          <w:sz w:val="24"/>
          <w:szCs w:val="24"/>
        </w:rPr>
        <w:t xml:space="preserve"> Прямоугольниками белого цвета обозначена плановая продолжительность этапов АИС «Туристическое агентство», прямоугольниками серого цвета – возможность задержки конкретного этапы, ромбиками – контрольные точки.  На рисунке 1.3 изображена временная диаграмма этапов с учетом рисков.</w:t>
      </w:r>
    </w:p>
    <w:p w14:paraId="359C4255" w14:textId="77777777" w:rsidR="00646405" w:rsidRDefault="00646405" w:rsidP="00646405">
      <w:pPr>
        <w:spacing w:after="80"/>
        <w:ind w:firstLine="709"/>
        <w:jc w:val="both"/>
        <w:rPr>
          <w:color w:val="000000"/>
          <w:sz w:val="24"/>
          <w:szCs w:val="24"/>
        </w:rPr>
      </w:pPr>
    </w:p>
    <w:p w14:paraId="46A975D2" w14:textId="77777777" w:rsidR="00646405" w:rsidRDefault="00646405" w:rsidP="00646405">
      <w:pPr>
        <w:spacing w:after="80"/>
        <w:ind w:firstLine="70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Расшифровка этапов построения АИС «Туристическое агентство»:</w:t>
      </w:r>
    </w:p>
    <w:p w14:paraId="6E19C2F1" w14:textId="77777777" w:rsidR="00646405" w:rsidRPr="000F661F" w:rsidRDefault="00646405" w:rsidP="00646405">
      <w:pPr>
        <w:pStyle w:val="style10"/>
        <w:shd w:val="clear" w:color="auto" w:fill="FFFFFF"/>
        <w:spacing w:before="0" w:beforeAutospacing="0" w:after="0" w:afterAutospacing="0"/>
        <w:ind w:left="360"/>
        <w:jc w:val="right"/>
        <w:rPr>
          <w:color w:val="000000"/>
        </w:rPr>
      </w:pPr>
      <w:r>
        <w:rPr>
          <w:color w:val="000000"/>
        </w:rPr>
        <w:t>Таблица 1.1 – Этапы проекта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4562"/>
        <w:gridCol w:w="1716"/>
        <w:gridCol w:w="2274"/>
      </w:tblGrid>
      <w:tr w:rsidR="00646405" w14:paraId="02581D03" w14:textId="77777777" w:rsidTr="00646405">
        <w:trPr>
          <w:jc w:val="center"/>
        </w:trPr>
        <w:tc>
          <w:tcPr>
            <w:tcW w:w="419" w:type="pct"/>
            <w:tcBorders>
              <w:top w:val="single" w:sz="6" w:space="0" w:color="auto"/>
              <w:left w:val="single" w:sz="6" w:space="0" w:color="727272"/>
              <w:bottom w:val="single" w:sz="6" w:space="0" w:color="auto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588698" w14:textId="77777777" w:rsidR="00646405" w:rsidRDefault="00646405" w:rsidP="00646405">
            <w:pPr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bCs/>
                <w:i/>
                <w:color w:val="000000"/>
                <w:sz w:val="24"/>
                <w:szCs w:val="24"/>
              </w:rPr>
              <w:t>Этап</w:t>
            </w:r>
          </w:p>
        </w:tc>
        <w:tc>
          <w:tcPr>
            <w:tcW w:w="2446" w:type="pct"/>
            <w:tcBorders>
              <w:top w:val="single" w:sz="6" w:space="0" w:color="auto"/>
              <w:left w:val="single" w:sz="6" w:space="0" w:color="727272"/>
              <w:bottom w:val="single" w:sz="6" w:space="0" w:color="auto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30568C" w14:textId="77777777" w:rsidR="00646405" w:rsidRDefault="00646405" w:rsidP="00646405">
            <w:pPr>
              <w:jc w:val="center"/>
              <w:rPr>
                <w:bCs/>
                <w:i/>
                <w:color w:val="000000"/>
                <w:sz w:val="24"/>
                <w:szCs w:val="24"/>
              </w:rPr>
            </w:pPr>
            <w:r>
              <w:rPr>
                <w:bCs/>
                <w:i/>
                <w:color w:val="000000"/>
                <w:sz w:val="24"/>
                <w:szCs w:val="24"/>
              </w:rPr>
              <w:t>Расшифровка</w:t>
            </w:r>
          </w:p>
        </w:tc>
        <w:tc>
          <w:tcPr>
            <w:tcW w:w="914" w:type="pct"/>
            <w:tcBorders>
              <w:top w:val="single" w:sz="6" w:space="0" w:color="auto"/>
              <w:left w:val="single" w:sz="6" w:space="0" w:color="727272"/>
              <w:bottom w:val="single" w:sz="6" w:space="0" w:color="auto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753743" w14:textId="77777777" w:rsidR="00646405" w:rsidRDefault="00646405" w:rsidP="00646405">
            <w:pPr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bCs/>
                <w:i/>
                <w:color w:val="000000"/>
                <w:sz w:val="24"/>
                <w:szCs w:val="24"/>
              </w:rPr>
              <w:t>Длительность (дни)</w:t>
            </w:r>
          </w:p>
        </w:tc>
        <w:tc>
          <w:tcPr>
            <w:tcW w:w="1221" w:type="pct"/>
            <w:tcBorders>
              <w:top w:val="single" w:sz="6" w:space="0" w:color="auto"/>
              <w:left w:val="single" w:sz="6" w:space="0" w:color="727272"/>
              <w:bottom w:val="single" w:sz="6" w:space="0" w:color="auto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D5EFAA" w14:textId="77777777" w:rsidR="00646405" w:rsidRDefault="00646405" w:rsidP="00646405">
            <w:pPr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bCs/>
                <w:i/>
                <w:color w:val="000000"/>
                <w:sz w:val="24"/>
                <w:szCs w:val="24"/>
              </w:rPr>
              <w:t>Зависимость</w:t>
            </w:r>
          </w:p>
        </w:tc>
      </w:tr>
      <w:tr w:rsidR="00646405" w14:paraId="57D3B3DF" w14:textId="77777777" w:rsidTr="00646405">
        <w:trPr>
          <w:jc w:val="center"/>
        </w:trPr>
        <w:tc>
          <w:tcPr>
            <w:tcW w:w="419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5D9DD0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Т1</w:t>
            </w:r>
          </w:p>
        </w:tc>
        <w:tc>
          <w:tcPr>
            <w:tcW w:w="2446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7BDE00" w14:textId="77777777" w:rsidR="00646405" w:rsidRPr="00A469FC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Изучение предметной области</w:t>
            </w:r>
          </w:p>
        </w:tc>
        <w:tc>
          <w:tcPr>
            <w:tcW w:w="914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0081A1" w14:textId="77777777" w:rsidR="00646405" w:rsidRPr="007B3E77" w:rsidRDefault="00646405" w:rsidP="00646405">
            <w:pPr>
              <w:rPr>
                <w:color w:val="000000"/>
                <w:sz w:val="24"/>
                <w:szCs w:val="24"/>
              </w:rPr>
            </w:pPr>
            <w:r w:rsidRPr="007B3E77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79CDAA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</w:p>
        </w:tc>
      </w:tr>
      <w:tr w:rsidR="00646405" w14:paraId="3A22E56A" w14:textId="77777777" w:rsidTr="00646405">
        <w:trPr>
          <w:jc w:val="center"/>
        </w:trPr>
        <w:tc>
          <w:tcPr>
            <w:tcW w:w="419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A845EE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Т2</w:t>
            </w:r>
          </w:p>
        </w:tc>
        <w:tc>
          <w:tcPr>
            <w:tcW w:w="2446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8FA616" w14:textId="77777777" w:rsidR="00646405" w:rsidRPr="007B3E77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Подготовка контента</w:t>
            </w:r>
          </w:p>
        </w:tc>
        <w:tc>
          <w:tcPr>
            <w:tcW w:w="914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E35FC1" w14:textId="77777777" w:rsidR="00646405" w:rsidRPr="007303E7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D26B6" w14:textId="77777777" w:rsidR="00646405" w:rsidRPr="000F661F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Т1(М1)</w:t>
            </w:r>
          </w:p>
        </w:tc>
      </w:tr>
      <w:tr w:rsidR="00646405" w14:paraId="0A74213B" w14:textId="77777777" w:rsidTr="00646405">
        <w:trPr>
          <w:jc w:val="center"/>
        </w:trPr>
        <w:tc>
          <w:tcPr>
            <w:tcW w:w="419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C7F06B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Т3</w:t>
            </w:r>
          </w:p>
        </w:tc>
        <w:tc>
          <w:tcPr>
            <w:tcW w:w="2446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5F1BB3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Создание таблиц для осуществления входа и регистрации в системе</w:t>
            </w:r>
          </w:p>
        </w:tc>
        <w:tc>
          <w:tcPr>
            <w:tcW w:w="914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B69245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163ECD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</w:p>
        </w:tc>
      </w:tr>
      <w:tr w:rsidR="00646405" w14:paraId="4A9A50EF" w14:textId="77777777" w:rsidTr="00646405">
        <w:trPr>
          <w:jc w:val="center"/>
        </w:trPr>
        <w:tc>
          <w:tcPr>
            <w:tcW w:w="419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2B9759" w14:textId="77777777" w:rsidR="00646405" w:rsidRPr="00000CF1" w:rsidRDefault="00646405" w:rsidP="00646405">
            <w:pPr>
              <w:rPr>
                <w:color w:val="000000"/>
                <w:sz w:val="24"/>
                <w:szCs w:val="24"/>
              </w:rPr>
            </w:pPr>
            <w:r w:rsidRPr="00000CF1">
              <w:rPr>
                <w:color w:val="000000"/>
                <w:sz w:val="24"/>
                <w:szCs w:val="24"/>
              </w:rPr>
              <w:t>Т4</w:t>
            </w:r>
          </w:p>
        </w:tc>
        <w:tc>
          <w:tcPr>
            <w:tcW w:w="2446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59ECAD" w14:textId="77777777" w:rsidR="00646405" w:rsidRPr="00000CF1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Создание форм для осуществления входа и регистрации в системе</w:t>
            </w:r>
          </w:p>
        </w:tc>
        <w:tc>
          <w:tcPr>
            <w:tcW w:w="914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D97D4C" w14:textId="77777777" w:rsidR="00646405" w:rsidRPr="00000CF1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A874EC" w14:textId="77777777" w:rsidR="00646405" w:rsidRPr="00000CF1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Т3, Т5(М2)</w:t>
            </w:r>
          </w:p>
        </w:tc>
      </w:tr>
      <w:tr w:rsidR="00646405" w14:paraId="31B39375" w14:textId="77777777" w:rsidTr="00646405">
        <w:trPr>
          <w:jc w:val="center"/>
        </w:trPr>
        <w:tc>
          <w:tcPr>
            <w:tcW w:w="419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1FBA71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Т5</w:t>
            </w:r>
          </w:p>
        </w:tc>
        <w:tc>
          <w:tcPr>
            <w:tcW w:w="2446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403DD1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Создание форм Пользователя и Администратора</w:t>
            </w:r>
          </w:p>
        </w:tc>
        <w:tc>
          <w:tcPr>
            <w:tcW w:w="914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9060AD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9C04F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</w:p>
        </w:tc>
      </w:tr>
      <w:tr w:rsidR="00646405" w14:paraId="7FB31E87" w14:textId="77777777" w:rsidTr="00646405">
        <w:trPr>
          <w:jc w:val="center"/>
        </w:trPr>
        <w:tc>
          <w:tcPr>
            <w:tcW w:w="419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2CB39D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Т6</w:t>
            </w:r>
          </w:p>
        </w:tc>
        <w:tc>
          <w:tcPr>
            <w:tcW w:w="2446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F36C25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Создание функционала для </w:t>
            </w:r>
            <w:r>
              <w:rPr>
                <w:color w:val="000000"/>
                <w:sz w:val="24"/>
                <w:szCs w:val="24"/>
              </w:rPr>
              <w:lastRenderedPageBreak/>
              <w:t>пользователей: таблицы</w:t>
            </w:r>
          </w:p>
        </w:tc>
        <w:tc>
          <w:tcPr>
            <w:tcW w:w="914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88A6AD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10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6F0F84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</w:p>
        </w:tc>
      </w:tr>
      <w:tr w:rsidR="00646405" w14:paraId="0A5342C7" w14:textId="77777777" w:rsidTr="00646405">
        <w:trPr>
          <w:jc w:val="center"/>
        </w:trPr>
        <w:tc>
          <w:tcPr>
            <w:tcW w:w="419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A7309C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Т7</w:t>
            </w:r>
          </w:p>
        </w:tc>
        <w:tc>
          <w:tcPr>
            <w:tcW w:w="2446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00850C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Создание функционала для пользователей: формы, запросы, отчеты</w:t>
            </w:r>
          </w:p>
        </w:tc>
        <w:tc>
          <w:tcPr>
            <w:tcW w:w="914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FCF5EE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735366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Т6(М3)</w:t>
            </w:r>
          </w:p>
        </w:tc>
      </w:tr>
      <w:tr w:rsidR="00646405" w14:paraId="176EB5E6" w14:textId="77777777" w:rsidTr="00646405">
        <w:trPr>
          <w:jc w:val="center"/>
        </w:trPr>
        <w:tc>
          <w:tcPr>
            <w:tcW w:w="419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359426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Т8</w:t>
            </w:r>
          </w:p>
        </w:tc>
        <w:tc>
          <w:tcPr>
            <w:tcW w:w="2446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815710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Создание функционала для администратора: таблицы</w:t>
            </w:r>
          </w:p>
        </w:tc>
        <w:tc>
          <w:tcPr>
            <w:tcW w:w="914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F5D1D0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7ED99A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</w:p>
        </w:tc>
      </w:tr>
      <w:tr w:rsidR="00646405" w14:paraId="2EDAF12E" w14:textId="77777777" w:rsidTr="00646405">
        <w:trPr>
          <w:jc w:val="center"/>
        </w:trPr>
        <w:tc>
          <w:tcPr>
            <w:tcW w:w="419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4500F0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Т9</w:t>
            </w:r>
          </w:p>
        </w:tc>
        <w:tc>
          <w:tcPr>
            <w:tcW w:w="2446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1BC7F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Создание функционала для администратора: формы, запросы, отчеты</w:t>
            </w:r>
          </w:p>
        </w:tc>
        <w:tc>
          <w:tcPr>
            <w:tcW w:w="914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E92EA7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AF8053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Т8(М4)</w:t>
            </w:r>
          </w:p>
        </w:tc>
      </w:tr>
      <w:tr w:rsidR="00646405" w14:paraId="290FDBF6" w14:textId="77777777" w:rsidTr="00646405">
        <w:trPr>
          <w:jc w:val="center"/>
        </w:trPr>
        <w:tc>
          <w:tcPr>
            <w:tcW w:w="419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634376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Т10</w:t>
            </w:r>
          </w:p>
        </w:tc>
        <w:tc>
          <w:tcPr>
            <w:tcW w:w="2446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1FBFDD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Заполнение таблиц</w:t>
            </w:r>
          </w:p>
        </w:tc>
        <w:tc>
          <w:tcPr>
            <w:tcW w:w="914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104B64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290776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Т2, Т4, Т7, Т9 (М5)</w:t>
            </w:r>
          </w:p>
        </w:tc>
      </w:tr>
      <w:tr w:rsidR="00646405" w14:paraId="208AAD2E" w14:textId="77777777" w:rsidTr="00646405">
        <w:trPr>
          <w:jc w:val="center"/>
        </w:trPr>
        <w:tc>
          <w:tcPr>
            <w:tcW w:w="419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638A4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Т11</w:t>
            </w:r>
          </w:p>
        </w:tc>
        <w:tc>
          <w:tcPr>
            <w:tcW w:w="2446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7E856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Разработка и реализация механизмов безопасности</w:t>
            </w:r>
          </w:p>
        </w:tc>
        <w:tc>
          <w:tcPr>
            <w:tcW w:w="914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8EF47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104DF0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Т2, Т4, Т7, Т9 (М5)</w:t>
            </w:r>
          </w:p>
        </w:tc>
      </w:tr>
      <w:tr w:rsidR="00646405" w14:paraId="239FFACE" w14:textId="77777777" w:rsidTr="00646405">
        <w:trPr>
          <w:jc w:val="center"/>
        </w:trPr>
        <w:tc>
          <w:tcPr>
            <w:tcW w:w="419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29202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Т12</w:t>
            </w:r>
          </w:p>
        </w:tc>
        <w:tc>
          <w:tcPr>
            <w:tcW w:w="2446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481777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Объединение компонентов БД</w:t>
            </w:r>
          </w:p>
        </w:tc>
        <w:tc>
          <w:tcPr>
            <w:tcW w:w="914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B907AD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684159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Т10, Т11 (М6)</w:t>
            </w:r>
          </w:p>
        </w:tc>
      </w:tr>
      <w:tr w:rsidR="00646405" w14:paraId="0E2660C4" w14:textId="77777777" w:rsidTr="00646405">
        <w:trPr>
          <w:jc w:val="center"/>
        </w:trPr>
        <w:tc>
          <w:tcPr>
            <w:tcW w:w="419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6573E5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Т13</w:t>
            </w:r>
          </w:p>
        </w:tc>
        <w:tc>
          <w:tcPr>
            <w:tcW w:w="2446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1C07D7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Тестирование системы</w:t>
            </w:r>
          </w:p>
        </w:tc>
        <w:tc>
          <w:tcPr>
            <w:tcW w:w="914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6568F1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77DB57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Т12 (М7)</w:t>
            </w:r>
          </w:p>
        </w:tc>
      </w:tr>
      <w:tr w:rsidR="00646405" w14:paraId="1E7C5C84" w14:textId="77777777" w:rsidTr="00646405">
        <w:trPr>
          <w:jc w:val="center"/>
        </w:trPr>
        <w:tc>
          <w:tcPr>
            <w:tcW w:w="419" w:type="pct"/>
            <w:tcBorders>
              <w:top w:val="single" w:sz="6" w:space="0" w:color="727272"/>
              <w:left w:val="single" w:sz="6" w:space="0" w:color="727272"/>
              <w:bottom w:val="single" w:sz="6" w:space="0" w:color="auto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5AEF9B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Т14</w:t>
            </w:r>
          </w:p>
        </w:tc>
        <w:tc>
          <w:tcPr>
            <w:tcW w:w="2446" w:type="pct"/>
            <w:tcBorders>
              <w:top w:val="single" w:sz="6" w:space="0" w:color="727272"/>
              <w:left w:val="single" w:sz="6" w:space="0" w:color="727272"/>
              <w:bottom w:val="single" w:sz="6" w:space="0" w:color="auto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A6F42F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Редактирование и добавление модулей БД</w:t>
            </w:r>
          </w:p>
        </w:tc>
        <w:tc>
          <w:tcPr>
            <w:tcW w:w="914" w:type="pct"/>
            <w:tcBorders>
              <w:top w:val="single" w:sz="6" w:space="0" w:color="727272"/>
              <w:left w:val="single" w:sz="6" w:space="0" w:color="727272"/>
              <w:bottom w:val="single" w:sz="6" w:space="0" w:color="auto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F2980C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auto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BFF08E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Т3 (М8)</w:t>
            </w:r>
          </w:p>
        </w:tc>
      </w:tr>
    </w:tbl>
    <w:p w14:paraId="23F60122" w14:textId="77777777" w:rsidR="00646405" w:rsidRDefault="00646405" w:rsidP="00646405">
      <w:pPr>
        <w:sectPr w:rsidR="00646405" w:rsidSect="0064640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F962C46" w14:textId="77777777" w:rsidR="00646405" w:rsidRPr="0086109B" w:rsidRDefault="00646405" w:rsidP="00646405">
      <w:pPr>
        <w:pStyle w:val="a9"/>
        <w:spacing w:before="0" w:beforeAutospacing="0" w:after="120" w:afterAutospacing="0"/>
        <w:jc w:val="center"/>
        <w:rPr>
          <w:color w:val="000000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734AAB9D" wp14:editId="12A6A14C">
                <wp:extent cx="9251950" cy="4404360"/>
                <wp:effectExtent l="8255" t="1905" r="0" b="3810"/>
                <wp:docPr id="1217" name="Полотно 12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052" name="Group 1219"/>
                        <wpg:cNvGrpSpPr>
                          <a:grpSpLocks/>
                        </wpg:cNvGrpSpPr>
                        <wpg:grpSpPr bwMode="auto">
                          <a:xfrm>
                            <a:off x="0" y="2273300"/>
                            <a:ext cx="1028065" cy="457835"/>
                            <a:chOff x="4692" y="3806"/>
                            <a:chExt cx="800" cy="356"/>
                          </a:xfrm>
                        </wpg:grpSpPr>
                        <wps:wsp>
                          <wps:cNvPr id="1053" name="Oval 12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692" y="3806"/>
                              <a:ext cx="800" cy="35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4" name="Text Box 1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70" y="3895"/>
                              <a:ext cx="533" cy="17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D99F5F" w14:textId="77777777" w:rsidR="00023CA3" w:rsidRPr="00404989" w:rsidRDefault="00023CA3" w:rsidP="00646405">
                                <w:r>
                                  <w:t>Начало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55" name="Group 1222"/>
                        <wpg:cNvGrpSpPr>
                          <a:grpSpLocks/>
                        </wpg:cNvGrpSpPr>
                        <wpg:grpSpPr bwMode="auto">
                          <a:xfrm>
                            <a:off x="6458585" y="3820795"/>
                            <a:ext cx="1028065" cy="460375"/>
                            <a:chOff x="4692" y="3806"/>
                            <a:chExt cx="800" cy="356"/>
                          </a:xfrm>
                        </wpg:grpSpPr>
                        <wps:wsp>
                          <wps:cNvPr id="1056" name="Oval 1223"/>
                          <wps:cNvSpPr>
                            <a:spLocks noChangeArrowheads="1"/>
                          </wps:cNvSpPr>
                          <wps:spPr bwMode="auto">
                            <a:xfrm>
                              <a:off x="4692" y="3806"/>
                              <a:ext cx="800" cy="35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7" name="Text Box 12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70" y="3895"/>
                              <a:ext cx="533" cy="17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CF9661" w14:textId="77777777" w:rsidR="00023CA3" w:rsidRPr="00404989" w:rsidRDefault="00023CA3" w:rsidP="00646405">
                                <w:r>
                                  <w:t>Конец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58" name="Group 1225"/>
                        <wpg:cNvGrpSpPr>
                          <a:grpSpLocks/>
                        </wpg:cNvGrpSpPr>
                        <wpg:grpSpPr bwMode="auto">
                          <a:xfrm>
                            <a:off x="1143000" y="1163320"/>
                            <a:ext cx="1029335" cy="460375"/>
                            <a:chOff x="4692" y="3806"/>
                            <a:chExt cx="800" cy="356"/>
                          </a:xfrm>
                        </wpg:grpSpPr>
                        <wps:wsp>
                          <wps:cNvPr id="1059" name="Oval 1226"/>
                          <wps:cNvSpPr>
                            <a:spLocks noChangeArrowheads="1"/>
                          </wps:cNvSpPr>
                          <wps:spPr bwMode="auto">
                            <a:xfrm>
                              <a:off x="4692" y="3806"/>
                              <a:ext cx="800" cy="35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0" name="Text Box 12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70" y="3895"/>
                              <a:ext cx="533" cy="17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2ABC8E" w14:textId="77777777" w:rsidR="00023CA3" w:rsidRPr="00404989" w:rsidRDefault="00023CA3" w:rsidP="00646405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t xml:space="preserve">    </w:t>
                                </w:r>
                                <w:r>
                                  <w:rPr>
                                    <w:lang w:val="en-US"/>
                                  </w:rPr>
                                  <w:t>M1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61" name="Group 1228"/>
                        <wpg:cNvGrpSpPr>
                          <a:grpSpLocks/>
                        </wpg:cNvGrpSpPr>
                        <wpg:grpSpPr bwMode="auto">
                          <a:xfrm>
                            <a:off x="2057400" y="3415665"/>
                            <a:ext cx="1029335" cy="459740"/>
                            <a:chOff x="4692" y="3806"/>
                            <a:chExt cx="800" cy="356"/>
                          </a:xfrm>
                        </wpg:grpSpPr>
                        <wps:wsp>
                          <wps:cNvPr id="1062" name="Oval 1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4692" y="3806"/>
                              <a:ext cx="800" cy="35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3" name="Text Box 12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70" y="3895"/>
                              <a:ext cx="533" cy="17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C0B9F4" w14:textId="77777777" w:rsidR="00023CA3" w:rsidRPr="00404989" w:rsidRDefault="00023CA3" w:rsidP="00646405">
                                <w:r>
                                  <w:t xml:space="preserve">    М2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64" name="Group 1231"/>
                        <wpg:cNvGrpSpPr>
                          <a:grpSpLocks/>
                        </wpg:cNvGrpSpPr>
                        <wpg:grpSpPr bwMode="auto">
                          <a:xfrm>
                            <a:off x="2172335" y="1623695"/>
                            <a:ext cx="1029335" cy="459740"/>
                            <a:chOff x="4692" y="3806"/>
                            <a:chExt cx="800" cy="356"/>
                          </a:xfrm>
                        </wpg:grpSpPr>
                        <wps:wsp>
                          <wps:cNvPr id="1065" name="Oval 1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4692" y="3806"/>
                              <a:ext cx="800" cy="35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6" name="Text Box 12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70" y="3895"/>
                              <a:ext cx="533" cy="17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5FCC4B" w14:textId="77777777" w:rsidR="00023CA3" w:rsidRPr="00404989" w:rsidRDefault="00023CA3" w:rsidP="00646405">
                                <w:r>
                                  <w:t xml:space="preserve">    М3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67" name="Group 1234"/>
                        <wpg:cNvGrpSpPr>
                          <a:grpSpLocks/>
                        </wpg:cNvGrpSpPr>
                        <wpg:grpSpPr bwMode="auto">
                          <a:xfrm>
                            <a:off x="2286000" y="2466975"/>
                            <a:ext cx="1029335" cy="458470"/>
                            <a:chOff x="4692" y="3806"/>
                            <a:chExt cx="800" cy="356"/>
                          </a:xfrm>
                        </wpg:grpSpPr>
                        <wps:wsp>
                          <wps:cNvPr id="1068" name="Oval 1235"/>
                          <wps:cNvSpPr>
                            <a:spLocks noChangeArrowheads="1"/>
                          </wps:cNvSpPr>
                          <wps:spPr bwMode="auto">
                            <a:xfrm>
                              <a:off x="4692" y="3806"/>
                              <a:ext cx="800" cy="35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9" name="Text Box 12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70" y="3895"/>
                              <a:ext cx="533" cy="17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607E75" w14:textId="77777777" w:rsidR="00023CA3" w:rsidRPr="00404989" w:rsidRDefault="00023CA3" w:rsidP="00646405">
                                <w:r>
                                  <w:t xml:space="preserve">    М4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70" name="Group 1237"/>
                        <wpg:cNvGrpSpPr>
                          <a:grpSpLocks/>
                        </wpg:cNvGrpSpPr>
                        <wpg:grpSpPr bwMode="auto">
                          <a:xfrm>
                            <a:off x="4457700" y="1928495"/>
                            <a:ext cx="1029335" cy="459740"/>
                            <a:chOff x="4692" y="3806"/>
                            <a:chExt cx="800" cy="356"/>
                          </a:xfrm>
                        </wpg:grpSpPr>
                        <wps:wsp>
                          <wps:cNvPr id="1071" name="Oval 1238"/>
                          <wps:cNvSpPr>
                            <a:spLocks noChangeArrowheads="1"/>
                          </wps:cNvSpPr>
                          <wps:spPr bwMode="auto">
                            <a:xfrm>
                              <a:off x="4692" y="3806"/>
                              <a:ext cx="800" cy="35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2" name="Text Box 12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70" y="3895"/>
                              <a:ext cx="533" cy="17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9D9117" w14:textId="77777777" w:rsidR="00023CA3" w:rsidRPr="00404989" w:rsidRDefault="00023CA3" w:rsidP="00646405">
                                <w:r>
                                  <w:t xml:space="preserve">    М5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73" name="Group 1240"/>
                        <wpg:cNvGrpSpPr>
                          <a:grpSpLocks/>
                        </wpg:cNvGrpSpPr>
                        <wpg:grpSpPr bwMode="auto">
                          <a:xfrm>
                            <a:off x="5943600" y="1858645"/>
                            <a:ext cx="1029335" cy="460375"/>
                            <a:chOff x="4692" y="3806"/>
                            <a:chExt cx="800" cy="356"/>
                          </a:xfrm>
                        </wpg:grpSpPr>
                        <wps:wsp>
                          <wps:cNvPr id="1074" name="Oval 1241"/>
                          <wps:cNvSpPr>
                            <a:spLocks noChangeArrowheads="1"/>
                          </wps:cNvSpPr>
                          <wps:spPr bwMode="auto">
                            <a:xfrm>
                              <a:off x="4692" y="3806"/>
                              <a:ext cx="800" cy="35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5" name="Text Box 12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70" y="3895"/>
                              <a:ext cx="533" cy="17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176FD5" w14:textId="77777777" w:rsidR="00023CA3" w:rsidRPr="00404989" w:rsidRDefault="00023CA3" w:rsidP="00646405">
                                <w:r>
                                  <w:t xml:space="preserve">    </w:t>
                                </w:r>
                                <w:r>
                                  <w:rPr>
                                    <w:lang w:val="en-US"/>
                                  </w:rPr>
                                  <w:t>M</w:t>
                                </w: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76" name="Group 1243"/>
                        <wpg:cNvGrpSpPr>
                          <a:grpSpLocks/>
                        </wpg:cNvGrpSpPr>
                        <wpg:grpSpPr bwMode="auto">
                          <a:xfrm>
                            <a:off x="7544435" y="1221740"/>
                            <a:ext cx="1029335" cy="460375"/>
                            <a:chOff x="4692" y="3806"/>
                            <a:chExt cx="800" cy="356"/>
                          </a:xfrm>
                        </wpg:grpSpPr>
                        <wps:wsp>
                          <wps:cNvPr id="1077" name="Oval 1244"/>
                          <wps:cNvSpPr>
                            <a:spLocks noChangeArrowheads="1"/>
                          </wps:cNvSpPr>
                          <wps:spPr bwMode="auto">
                            <a:xfrm>
                              <a:off x="4692" y="3806"/>
                              <a:ext cx="800" cy="35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8" name="Text Box 12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70" y="3895"/>
                              <a:ext cx="533" cy="17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DF8857" w14:textId="77777777" w:rsidR="00023CA3" w:rsidRPr="00404989" w:rsidRDefault="00023CA3" w:rsidP="00646405">
                                <w:r>
                                  <w:t xml:space="preserve">    </w:t>
                                </w:r>
                                <w:r>
                                  <w:rPr>
                                    <w:lang w:val="en-US"/>
                                  </w:rPr>
                                  <w:t>M</w:t>
                                </w:r>
                                <w: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79" name="Group 1246"/>
                        <wpg:cNvGrpSpPr>
                          <a:grpSpLocks/>
                        </wpg:cNvGrpSpPr>
                        <wpg:grpSpPr bwMode="auto">
                          <a:xfrm>
                            <a:off x="7085965" y="2696210"/>
                            <a:ext cx="1029335" cy="460375"/>
                            <a:chOff x="4692" y="3806"/>
                            <a:chExt cx="800" cy="356"/>
                          </a:xfrm>
                        </wpg:grpSpPr>
                        <wps:wsp>
                          <wps:cNvPr id="1080" name="Oval 1247"/>
                          <wps:cNvSpPr>
                            <a:spLocks noChangeArrowheads="1"/>
                          </wps:cNvSpPr>
                          <wps:spPr bwMode="auto">
                            <a:xfrm>
                              <a:off x="4692" y="3806"/>
                              <a:ext cx="800" cy="35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1" name="Text Box 12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70" y="3895"/>
                              <a:ext cx="533" cy="17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A5091E" w14:textId="77777777" w:rsidR="00023CA3" w:rsidRPr="00404989" w:rsidRDefault="00023CA3" w:rsidP="00646405">
                                <w:r>
                                  <w:t xml:space="preserve">    </w:t>
                                </w:r>
                                <w:r>
                                  <w:rPr>
                                    <w:lang w:val="en-US"/>
                                  </w:rPr>
                                  <w:t>M</w:t>
                                </w:r>
                                <w: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082" name="Text Box 1249"/>
                        <wps:cNvSpPr txBox="1">
                          <a:spLocks noChangeArrowheads="1"/>
                        </wps:cNvSpPr>
                        <wps:spPr bwMode="auto">
                          <a:xfrm>
                            <a:off x="5943600" y="3353435"/>
                            <a:ext cx="800100" cy="2247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57B1FE" w14:textId="77777777" w:rsidR="00023CA3" w:rsidRDefault="00023CA3" w:rsidP="00646405">
                              <w:pPr>
                                <w:jc w:val="center"/>
                              </w:pPr>
                              <w:r>
                                <w:t>Т14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" name="Text Box 1250"/>
                        <wps:cNvSpPr txBox="1">
                          <a:spLocks noChangeArrowheads="1"/>
                        </wps:cNvSpPr>
                        <wps:spPr bwMode="auto">
                          <a:xfrm>
                            <a:off x="7430135" y="2043430"/>
                            <a:ext cx="800100" cy="2247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3EB0FD" w14:textId="77777777" w:rsidR="00023CA3" w:rsidRDefault="00023CA3" w:rsidP="00646405">
                              <w:pPr>
                                <w:jc w:val="center"/>
                              </w:pPr>
                              <w:r>
                                <w:t>Т13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" name="Text Box 1251"/>
                        <wps:cNvSpPr txBox="1">
                          <a:spLocks noChangeArrowheads="1"/>
                        </wps:cNvSpPr>
                        <wps:spPr bwMode="auto">
                          <a:xfrm>
                            <a:off x="7279005" y="807085"/>
                            <a:ext cx="800100" cy="2247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18606C" w14:textId="77777777" w:rsidR="00023CA3" w:rsidRDefault="00023CA3" w:rsidP="00646405">
                              <w:pPr>
                                <w:jc w:val="center"/>
                              </w:pPr>
                              <w:r>
                                <w:t>Т12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" name="Text Box 1252"/>
                        <wps:cNvSpPr txBox="1">
                          <a:spLocks noChangeArrowheads="1"/>
                        </wps:cNvSpPr>
                        <wps:spPr bwMode="auto">
                          <a:xfrm>
                            <a:off x="5143500" y="2765425"/>
                            <a:ext cx="800100" cy="2247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B66971" w14:textId="77777777" w:rsidR="00023CA3" w:rsidRDefault="00023CA3" w:rsidP="00646405">
                              <w:pPr>
                                <w:jc w:val="center"/>
                              </w:pPr>
                              <w:r>
                                <w:t>Т11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" name="Text Box 1253"/>
                        <wps:cNvSpPr txBox="1">
                          <a:spLocks noChangeArrowheads="1"/>
                        </wps:cNvSpPr>
                        <wps:spPr bwMode="auto">
                          <a:xfrm>
                            <a:off x="5143500" y="1457325"/>
                            <a:ext cx="800100" cy="2247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6BB82A" w14:textId="77777777" w:rsidR="00023CA3" w:rsidRDefault="00023CA3" w:rsidP="00646405">
                              <w:pPr>
                                <w:jc w:val="center"/>
                              </w:pPr>
                              <w:r>
                                <w:t>Т10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7" name="Text Box 1254"/>
                        <wps:cNvSpPr txBox="1">
                          <a:spLocks noChangeArrowheads="1"/>
                        </wps:cNvSpPr>
                        <wps:spPr bwMode="auto">
                          <a:xfrm>
                            <a:off x="3543300" y="2540635"/>
                            <a:ext cx="800100" cy="2247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E70AB6" w14:textId="77777777" w:rsidR="00023CA3" w:rsidRDefault="00023CA3" w:rsidP="00646405">
                              <w:pPr>
                                <w:jc w:val="center"/>
                              </w:pPr>
                              <w:r>
                                <w:t>Т9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8" name="Text Box 1255"/>
                        <wps:cNvSpPr txBox="1">
                          <a:spLocks noChangeArrowheads="1"/>
                        </wps:cNvSpPr>
                        <wps:spPr bwMode="auto">
                          <a:xfrm>
                            <a:off x="3429000" y="1633855"/>
                            <a:ext cx="800100" cy="2247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809627" w14:textId="77777777" w:rsidR="00023CA3" w:rsidRDefault="00023CA3" w:rsidP="00646405">
                              <w:pPr>
                                <w:jc w:val="center"/>
                              </w:pPr>
                              <w:r>
                                <w:t>Т7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9" name="Text Box 1256"/>
                        <wps:cNvSpPr txBox="1">
                          <a:spLocks noChangeArrowheads="1"/>
                        </wps:cNvSpPr>
                        <wps:spPr bwMode="auto">
                          <a:xfrm>
                            <a:off x="3315335" y="3421380"/>
                            <a:ext cx="800100" cy="2247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4705CB" w14:textId="77777777" w:rsidR="00023CA3" w:rsidRDefault="00023CA3" w:rsidP="00646405">
                              <w:pPr>
                                <w:jc w:val="center"/>
                              </w:pPr>
                              <w:r>
                                <w:t>Т4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0" name="Text Box 1257"/>
                        <wps:cNvSpPr txBox="1">
                          <a:spLocks noChangeArrowheads="1"/>
                        </wps:cNvSpPr>
                        <wps:spPr bwMode="auto">
                          <a:xfrm>
                            <a:off x="2275840" y="898525"/>
                            <a:ext cx="800100" cy="2247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68175C" w14:textId="77777777" w:rsidR="00023CA3" w:rsidRDefault="00023CA3" w:rsidP="00646405">
                              <w:pPr>
                                <w:jc w:val="center"/>
                              </w:pPr>
                              <w:r>
                                <w:t>Т2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1" name="Text Box 1258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3760470"/>
                            <a:ext cx="800100" cy="2247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9AE7D9" w14:textId="77777777" w:rsidR="00023CA3" w:rsidRDefault="00023CA3" w:rsidP="00646405">
                              <w:pPr>
                                <w:jc w:val="center"/>
                              </w:pPr>
                              <w:r>
                                <w:t>Т5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" name="Text Box 1259"/>
                        <wps:cNvSpPr txBox="1">
                          <a:spLocks noChangeArrowheads="1"/>
                        </wps:cNvSpPr>
                        <wps:spPr bwMode="auto">
                          <a:xfrm>
                            <a:off x="974725" y="3155950"/>
                            <a:ext cx="800100" cy="2654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BA5D6B" w14:textId="77777777" w:rsidR="00023CA3" w:rsidRDefault="00023CA3" w:rsidP="00646405">
                              <w:pPr>
                                <w:jc w:val="center"/>
                              </w:pPr>
                              <w:r>
                                <w:t>Т3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" name="Text Box 1260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0" y="2548890"/>
                            <a:ext cx="800100" cy="2247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996B8D" w14:textId="77777777" w:rsidR="00023CA3" w:rsidRDefault="00023CA3" w:rsidP="00646405">
                              <w:pPr>
                                <w:jc w:val="center"/>
                              </w:pPr>
                              <w:r>
                                <w:t>Т8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" name="Text Box 1261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939290"/>
                            <a:ext cx="800100" cy="2247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CEF36E" w14:textId="77777777" w:rsidR="00023CA3" w:rsidRDefault="00023CA3" w:rsidP="00646405">
                              <w:pPr>
                                <w:jc w:val="center"/>
                              </w:pPr>
                              <w:r>
                                <w:t>Т6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" name="Text Box 1262"/>
                        <wps:cNvSpPr txBox="1">
                          <a:spLocks noChangeArrowheads="1"/>
                        </wps:cNvSpPr>
                        <wps:spPr bwMode="auto">
                          <a:xfrm>
                            <a:off x="174625" y="1539240"/>
                            <a:ext cx="800100" cy="2247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13F2AC" w14:textId="77777777" w:rsidR="00023CA3" w:rsidRDefault="00023CA3" w:rsidP="00646405">
                              <w:pPr>
                                <w:jc w:val="center"/>
                              </w:pPr>
                              <w:r>
                                <w:t>Т1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" name="AutoShape 1263"/>
                        <wps:cNvCnPr>
                          <a:cxnSpLocks noChangeShapeType="1"/>
                          <a:stCxn id="1053" idx="0"/>
                          <a:endCxn id="1095" idx="2"/>
                        </wps:cNvCnPr>
                        <wps:spPr bwMode="auto">
                          <a:xfrm flipV="1">
                            <a:off x="514350" y="1764030"/>
                            <a:ext cx="60325" cy="509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7" name="AutoShape 1264"/>
                        <wps:cNvCnPr>
                          <a:cxnSpLocks noChangeShapeType="1"/>
                          <a:stCxn id="1095" idx="0"/>
                          <a:endCxn id="1059" idx="2"/>
                        </wps:cNvCnPr>
                        <wps:spPr bwMode="auto">
                          <a:xfrm flipV="1">
                            <a:off x="574675" y="1393825"/>
                            <a:ext cx="568325" cy="1454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8" name="AutoShape 1265"/>
                        <wps:cNvCnPr>
                          <a:cxnSpLocks noChangeShapeType="1"/>
                          <a:stCxn id="1059" idx="0"/>
                          <a:endCxn id="1090" idx="1"/>
                        </wps:cNvCnPr>
                        <wps:spPr bwMode="auto">
                          <a:xfrm flipV="1">
                            <a:off x="1657985" y="1010920"/>
                            <a:ext cx="617855" cy="1524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9" name="AutoShape 1266"/>
                        <wps:cNvCnPr>
                          <a:cxnSpLocks noChangeShapeType="1"/>
                          <a:stCxn id="1090" idx="3"/>
                          <a:endCxn id="1071" idx="0"/>
                        </wps:cNvCnPr>
                        <wps:spPr bwMode="auto">
                          <a:xfrm>
                            <a:off x="3075940" y="1010920"/>
                            <a:ext cx="1896745" cy="9175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0" name="AutoShape 1267"/>
                        <wps:cNvCnPr>
                          <a:cxnSpLocks noChangeShapeType="1"/>
                          <a:stCxn id="1053" idx="0"/>
                          <a:endCxn id="1094" idx="1"/>
                        </wps:cNvCnPr>
                        <wps:spPr bwMode="auto">
                          <a:xfrm flipV="1">
                            <a:off x="514350" y="2051685"/>
                            <a:ext cx="400050" cy="2216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1" name="AutoShape 1268"/>
                        <wps:cNvCnPr>
                          <a:cxnSpLocks noChangeShapeType="1"/>
                          <a:stCxn id="1094" idx="3"/>
                          <a:endCxn id="1065" idx="2"/>
                        </wps:cNvCnPr>
                        <wps:spPr bwMode="auto">
                          <a:xfrm flipV="1">
                            <a:off x="1714500" y="1853565"/>
                            <a:ext cx="457835" cy="1981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2" name="AutoShape 1269"/>
                        <wps:cNvCnPr>
                          <a:cxnSpLocks noChangeShapeType="1"/>
                          <a:stCxn id="1065" idx="7"/>
                          <a:endCxn id="1088" idx="1"/>
                        </wps:cNvCnPr>
                        <wps:spPr bwMode="auto">
                          <a:xfrm>
                            <a:off x="3051175" y="1691005"/>
                            <a:ext cx="377825" cy="552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3" name="AutoShape 1270"/>
                        <wps:cNvCnPr>
                          <a:cxnSpLocks noChangeShapeType="1"/>
                          <a:stCxn id="1053" idx="5"/>
                          <a:endCxn id="1093" idx="1"/>
                        </wps:cNvCnPr>
                        <wps:spPr bwMode="auto">
                          <a:xfrm flipV="1">
                            <a:off x="877570" y="2661285"/>
                            <a:ext cx="265430" cy="25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4" name="AutoShape 1271"/>
                        <wps:cNvCnPr>
                          <a:cxnSpLocks noChangeShapeType="1"/>
                          <a:stCxn id="1093" idx="3"/>
                          <a:endCxn id="1068" idx="2"/>
                        </wps:cNvCnPr>
                        <wps:spPr bwMode="auto">
                          <a:xfrm>
                            <a:off x="1943100" y="2661285"/>
                            <a:ext cx="342900" cy="349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5" name="AutoShape 1272"/>
                        <wps:cNvCnPr>
                          <a:cxnSpLocks noChangeShapeType="1"/>
                          <a:stCxn id="1068" idx="6"/>
                          <a:endCxn id="1087" idx="1"/>
                        </wps:cNvCnPr>
                        <wps:spPr bwMode="auto">
                          <a:xfrm flipV="1">
                            <a:off x="3315335" y="2653030"/>
                            <a:ext cx="227965" cy="431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6" name="AutoShape 1273"/>
                        <wps:cNvCnPr>
                          <a:cxnSpLocks noChangeShapeType="1"/>
                          <a:stCxn id="1087" idx="3"/>
                          <a:endCxn id="1071" idx="4"/>
                        </wps:cNvCnPr>
                        <wps:spPr bwMode="auto">
                          <a:xfrm flipV="1">
                            <a:off x="4343400" y="2388235"/>
                            <a:ext cx="629285" cy="2647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7" name="AutoShape 1274"/>
                        <wps:cNvCnPr>
                          <a:cxnSpLocks noChangeShapeType="1"/>
                          <a:stCxn id="1088" idx="3"/>
                          <a:endCxn id="1071" idx="1"/>
                        </wps:cNvCnPr>
                        <wps:spPr bwMode="auto">
                          <a:xfrm>
                            <a:off x="4229100" y="1746250"/>
                            <a:ext cx="379095" cy="2495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8" name="AutoShape 1275"/>
                        <wps:cNvCnPr>
                          <a:cxnSpLocks noChangeShapeType="1"/>
                          <a:stCxn id="1053" idx="4"/>
                          <a:endCxn id="1092" idx="0"/>
                        </wps:cNvCnPr>
                        <wps:spPr bwMode="auto">
                          <a:xfrm>
                            <a:off x="514350" y="2731135"/>
                            <a:ext cx="860425" cy="4248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9" name="AutoShape 1276"/>
                        <wps:cNvCnPr>
                          <a:cxnSpLocks noChangeShapeType="1"/>
                          <a:stCxn id="1053" idx="4"/>
                          <a:endCxn id="1091" idx="1"/>
                        </wps:cNvCnPr>
                        <wps:spPr bwMode="auto">
                          <a:xfrm>
                            <a:off x="514350" y="2731135"/>
                            <a:ext cx="400050" cy="11417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0" name="AutoShape 1277"/>
                        <wps:cNvCnPr>
                          <a:cxnSpLocks noChangeShapeType="1"/>
                          <a:stCxn id="1062" idx="2"/>
                          <a:endCxn id="1091" idx="0"/>
                        </wps:cNvCnPr>
                        <wps:spPr bwMode="auto">
                          <a:xfrm flipH="1">
                            <a:off x="1314450" y="3645535"/>
                            <a:ext cx="742950" cy="1149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1" name="AutoShape 1278"/>
                        <wps:cNvCnPr>
                          <a:cxnSpLocks noChangeShapeType="1"/>
                          <a:stCxn id="1092" idx="3"/>
                          <a:endCxn id="1062" idx="0"/>
                        </wps:cNvCnPr>
                        <wps:spPr bwMode="auto">
                          <a:xfrm>
                            <a:off x="1774825" y="3288665"/>
                            <a:ext cx="797560" cy="127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2" name="AutoShape 1279"/>
                        <wps:cNvCnPr>
                          <a:cxnSpLocks noChangeShapeType="1"/>
                          <a:stCxn id="1062" idx="6"/>
                          <a:endCxn id="1089" idx="1"/>
                        </wps:cNvCnPr>
                        <wps:spPr bwMode="auto">
                          <a:xfrm flipV="1">
                            <a:off x="3086735" y="3533775"/>
                            <a:ext cx="228600" cy="1117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3" name="AutoShape 1280"/>
                        <wps:cNvCnPr>
                          <a:cxnSpLocks noChangeShapeType="1"/>
                          <a:stCxn id="1089" idx="3"/>
                          <a:endCxn id="1071" idx="4"/>
                        </wps:cNvCnPr>
                        <wps:spPr bwMode="auto">
                          <a:xfrm flipV="1">
                            <a:off x="4115435" y="2388235"/>
                            <a:ext cx="857250" cy="11455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4" name="AutoShape 1281"/>
                        <wps:cNvCnPr>
                          <a:cxnSpLocks noChangeShapeType="1"/>
                          <a:stCxn id="1071" idx="7"/>
                          <a:endCxn id="1086" idx="2"/>
                        </wps:cNvCnPr>
                        <wps:spPr bwMode="auto">
                          <a:xfrm flipV="1">
                            <a:off x="5336540" y="1682115"/>
                            <a:ext cx="207010" cy="3136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5" name="AutoShape 1282"/>
                        <wps:cNvCnPr>
                          <a:cxnSpLocks noChangeShapeType="1"/>
                          <a:stCxn id="1071" idx="5"/>
                          <a:endCxn id="1085" idx="0"/>
                        </wps:cNvCnPr>
                        <wps:spPr bwMode="auto">
                          <a:xfrm>
                            <a:off x="5336540" y="2320925"/>
                            <a:ext cx="207010" cy="4445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6" name="AutoShape 1283"/>
                        <wps:cNvCnPr>
                          <a:cxnSpLocks noChangeShapeType="1"/>
                          <a:stCxn id="1085" idx="0"/>
                          <a:endCxn id="1074" idx="4"/>
                        </wps:cNvCnPr>
                        <wps:spPr bwMode="auto">
                          <a:xfrm flipV="1">
                            <a:off x="5543550" y="2319020"/>
                            <a:ext cx="915035" cy="4464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7" name="AutoShape 1284"/>
                        <wps:cNvCnPr>
                          <a:cxnSpLocks noChangeShapeType="1"/>
                          <a:stCxn id="1086" idx="3"/>
                          <a:endCxn id="1074" idx="0"/>
                        </wps:cNvCnPr>
                        <wps:spPr bwMode="auto">
                          <a:xfrm>
                            <a:off x="5943600" y="1569720"/>
                            <a:ext cx="514985" cy="2889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8" name="AutoShape 1285"/>
                        <wps:cNvCnPr>
                          <a:cxnSpLocks noChangeShapeType="1"/>
                          <a:stCxn id="1074" idx="6"/>
                          <a:endCxn id="1084" idx="1"/>
                        </wps:cNvCnPr>
                        <wps:spPr bwMode="auto">
                          <a:xfrm flipV="1">
                            <a:off x="6972935" y="919480"/>
                            <a:ext cx="306070" cy="11696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9" name="AutoShape 1286"/>
                        <wps:cNvCnPr>
                          <a:cxnSpLocks noChangeShapeType="1"/>
                          <a:stCxn id="1084" idx="2"/>
                          <a:endCxn id="1077" idx="0"/>
                        </wps:cNvCnPr>
                        <wps:spPr bwMode="auto">
                          <a:xfrm>
                            <a:off x="7679055" y="1031875"/>
                            <a:ext cx="380365" cy="1898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0" name="AutoShape 1287"/>
                        <wps:cNvCnPr>
                          <a:cxnSpLocks noChangeShapeType="1"/>
                          <a:stCxn id="1077" idx="4"/>
                          <a:endCxn id="1083" idx="0"/>
                        </wps:cNvCnPr>
                        <wps:spPr bwMode="auto">
                          <a:xfrm flipH="1">
                            <a:off x="7830185" y="1682115"/>
                            <a:ext cx="229235" cy="3613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1" name="AutoShape 1288"/>
                        <wps:cNvCnPr>
                          <a:cxnSpLocks noChangeShapeType="1"/>
                          <a:stCxn id="1083" idx="2"/>
                          <a:endCxn id="1080" idx="0"/>
                        </wps:cNvCnPr>
                        <wps:spPr bwMode="auto">
                          <a:xfrm flipH="1">
                            <a:off x="7600950" y="2268220"/>
                            <a:ext cx="229235" cy="4279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2" name="AutoShape 1289"/>
                        <wps:cNvCnPr>
                          <a:cxnSpLocks noChangeShapeType="1"/>
                          <a:stCxn id="1080" idx="4"/>
                          <a:endCxn id="1082" idx="0"/>
                        </wps:cNvCnPr>
                        <wps:spPr bwMode="auto">
                          <a:xfrm flipH="1">
                            <a:off x="6343650" y="3156585"/>
                            <a:ext cx="1257300" cy="1968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3" name="AutoShape 1290"/>
                        <wps:cNvCnPr>
                          <a:cxnSpLocks noChangeShapeType="1"/>
                          <a:stCxn id="1082" idx="2"/>
                          <a:endCxn id="1056" idx="0"/>
                        </wps:cNvCnPr>
                        <wps:spPr bwMode="auto">
                          <a:xfrm>
                            <a:off x="6343650" y="3578225"/>
                            <a:ext cx="629285" cy="2425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4" name="Text Box 129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224280"/>
                            <a:ext cx="636270" cy="2851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FB9473" w14:textId="77777777" w:rsidR="00023CA3" w:rsidRPr="0086109B" w:rsidRDefault="00023CA3" w:rsidP="00646405">
                              <w:pPr>
                                <w:rPr>
                                  <w:b/>
                                  <w:i/>
                                </w:rPr>
                              </w:pPr>
                              <w:r w:rsidRPr="0086109B">
                                <w:rPr>
                                  <w:b/>
                                  <w:i/>
                                </w:rPr>
                                <w:t>7 дней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" name="Text Box 1292"/>
                        <wps:cNvSpPr txBox="1">
                          <a:spLocks noChangeArrowheads="1"/>
                        </wps:cNvSpPr>
                        <wps:spPr bwMode="auto">
                          <a:xfrm>
                            <a:off x="2287270" y="622935"/>
                            <a:ext cx="636270" cy="2247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28FB0F" w14:textId="77777777" w:rsidR="00023CA3" w:rsidRPr="0086109B" w:rsidRDefault="00023CA3" w:rsidP="00646405">
                              <w:pPr>
                                <w:rPr>
                                  <w:b/>
                                  <w:i/>
                                </w:rPr>
                              </w:pPr>
                              <w:r w:rsidRPr="0086109B">
                                <w:rPr>
                                  <w:b/>
                                  <w:i/>
                                </w:rPr>
                                <w:t>7 дней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6" name="Text Box 1293"/>
                        <wps:cNvSpPr txBox="1">
                          <a:spLocks noChangeArrowheads="1"/>
                        </wps:cNvSpPr>
                        <wps:spPr bwMode="auto">
                          <a:xfrm>
                            <a:off x="1401445" y="2898140"/>
                            <a:ext cx="636270" cy="2247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EC1CEA" w14:textId="77777777" w:rsidR="00023CA3" w:rsidRPr="0086109B" w:rsidRDefault="00023CA3" w:rsidP="00646405">
                              <w:pPr>
                                <w:rPr>
                                  <w:b/>
                                  <w:i/>
                                </w:rPr>
                              </w:pPr>
                              <w:r w:rsidRPr="0086109B">
                                <w:rPr>
                                  <w:b/>
                                  <w:i/>
                                </w:rPr>
                                <w:t>3 дня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7" name="Text Box 1294"/>
                        <wps:cNvSpPr txBox="1">
                          <a:spLocks noChangeArrowheads="1"/>
                        </wps:cNvSpPr>
                        <wps:spPr bwMode="auto">
                          <a:xfrm>
                            <a:off x="3260725" y="3155950"/>
                            <a:ext cx="636270" cy="2247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6AFF7F" w14:textId="77777777" w:rsidR="00023CA3" w:rsidRPr="0086109B" w:rsidRDefault="00023CA3" w:rsidP="00646405">
                              <w:pPr>
                                <w:rPr>
                                  <w:b/>
                                  <w:i/>
                                </w:rPr>
                              </w:pPr>
                              <w:r w:rsidRPr="0086109B">
                                <w:rPr>
                                  <w:b/>
                                  <w:i/>
                                </w:rPr>
                                <w:t>3 дня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8" name="Text Box 1295"/>
                        <wps:cNvSpPr txBox="1">
                          <a:spLocks noChangeArrowheads="1"/>
                        </wps:cNvSpPr>
                        <wps:spPr bwMode="auto">
                          <a:xfrm>
                            <a:off x="893445" y="3996055"/>
                            <a:ext cx="968375" cy="2247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24747A" w14:textId="77777777" w:rsidR="00023CA3" w:rsidRPr="0086109B" w:rsidRDefault="00023CA3" w:rsidP="00646405">
                              <w:pPr>
                                <w:rPr>
                                  <w:b/>
                                  <w:i/>
                                </w:rPr>
                              </w:pPr>
                              <w:r w:rsidRPr="0086109B">
                                <w:rPr>
                                  <w:b/>
                                  <w:i/>
                                </w:rPr>
                                <w:t>20  дней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9" name="Text Box 1296"/>
                        <wps:cNvSpPr txBox="1">
                          <a:spLocks noChangeArrowheads="1"/>
                        </wps:cNvSpPr>
                        <wps:spPr bwMode="auto">
                          <a:xfrm>
                            <a:off x="1028065" y="1697990"/>
                            <a:ext cx="968375" cy="2247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D4910E" w14:textId="77777777" w:rsidR="00023CA3" w:rsidRPr="0086109B" w:rsidRDefault="00023CA3" w:rsidP="00646405">
                              <w:pPr>
                                <w:rPr>
                                  <w:b/>
                                  <w:i/>
                                </w:rPr>
                              </w:pPr>
                              <w:r>
                                <w:rPr>
                                  <w:b/>
                                  <w:i/>
                                </w:rPr>
                                <w:t>1</w:t>
                              </w:r>
                              <w:r w:rsidRPr="0086109B">
                                <w:rPr>
                                  <w:b/>
                                  <w:i/>
                                </w:rPr>
                                <w:t>0  дней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1" name="Text Box 1297"/>
                        <wps:cNvSpPr txBox="1">
                          <a:spLocks noChangeArrowheads="1"/>
                        </wps:cNvSpPr>
                        <wps:spPr bwMode="auto">
                          <a:xfrm>
                            <a:off x="3101975" y="1380490"/>
                            <a:ext cx="725805" cy="233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26DCA7" w14:textId="77777777" w:rsidR="00023CA3" w:rsidRPr="0086109B" w:rsidRDefault="00023CA3" w:rsidP="00646405">
                              <w:pPr>
                                <w:rPr>
                                  <w:b/>
                                  <w:i/>
                                </w:rPr>
                              </w:pPr>
                              <w:r>
                                <w:rPr>
                                  <w:b/>
                                  <w:i/>
                                </w:rPr>
                                <w:t>12</w:t>
                              </w:r>
                              <w:r w:rsidRPr="0086109B">
                                <w:rPr>
                                  <w:b/>
                                  <w:i/>
                                </w:rPr>
                                <w:t xml:space="preserve"> дней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2" name="Text Box 1298"/>
                        <wps:cNvSpPr txBox="1">
                          <a:spLocks noChangeArrowheads="1"/>
                        </wps:cNvSpPr>
                        <wps:spPr bwMode="auto">
                          <a:xfrm>
                            <a:off x="1306830" y="2313305"/>
                            <a:ext cx="636270" cy="2247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881D26" w14:textId="77777777" w:rsidR="00023CA3" w:rsidRPr="0086109B" w:rsidRDefault="00023CA3" w:rsidP="00646405">
                              <w:pPr>
                                <w:rPr>
                                  <w:b/>
                                  <w:i/>
                                </w:rPr>
                              </w:pPr>
                              <w:r>
                                <w:rPr>
                                  <w:b/>
                                  <w:i/>
                                </w:rPr>
                                <w:t>8  дней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3" name="Text Box 1299"/>
                        <wps:cNvSpPr txBox="1">
                          <a:spLocks noChangeArrowheads="1"/>
                        </wps:cNvSpPr>
                        <wps:spPr bwMode="auto">
                          <a:xfrm>
                            <a:off x="3528695" y="2273300"/>
                            <a:ext cx="725805" cy="233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4AF7F6" w14:textId="77777777" w:rsidR="00023CA3" w:rsidRPr="0086109B" w:rsidRDefault="00023CA3" w:rsidP="00646405">
                              <w:pPr>
                                <w:rPr>
                                  <w:b/>
                                  <w:i/>
                                </w:rPr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11 </w:t>
                              </w:r>
                              <w:r w:rsidRPr="0086109B">
                                <w:rPr>
                                  <w:b/>
                                  <w:i/>
                                </w:rPr>
                                <w:t>дней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4" name="Text Box 1300"/>
                        <wps:cNvSpPr txBox="1">
                          <a:spLocks noChangeArrowheads="1"/>
                        </wps:cNvSpPr>
                        <wps:spPr bwMode="auto">
                          <a:xfrm>
                            <a:off x="5143500" y="1224280"/>
                            <a:ext cx="725805" cy="233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708B4D" w14:textId="77777777" w:rsidR="00023CA3" w:rsidRPr="0086109B" w:rsidRDefault="00023CA3" w:rsidP="00646405">
                              <w:pPr>
                                <w:rPr>
                                  <w:b/>
                                  <w:i/>
                                </w:rPr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9  </w:t>
                              </w:r>
                              <w:r w:rsidRPr="0086109B">
                                <w:rPr>
                                  <w:b/>
                                  <w:i/>
                                </w:rPr>
                                <w:t>дней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5" name="Text Box 1301"/>
                        <wps:cNvSpPr txBox="1">
                          <a:spLocks noChangeArrowheads="1"/>
                        </wps:cNvSpPr>
                        <wps:spPr bwMode="auto">
                          <a:xfrm>
                            <a:off x="5143500" y="3073400"/>
                            <a:ext cx="725805" cy="233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0C535B" w14:textId="77777777" w:rsidR="00023CA3" w:rsidRPr="0086109B" w:rsidRDefault="00023CA3" w:rsidP="00646405">
                              <w:pPr>
                                <w:rPr>
                                  <w:b/>
                                  <w:i/>
                                </w:rPr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7 </w:t>
                              </w:r>
                              <w:r w:rsidRPr="0086109B">
                                <w:rPr>
                                  <w:b/>
                                  <w:i/>
                                </w:rPr>
                                <w:t>дней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6" name="Text Box 1302"/>
                        <wps:cNvSpPr txBox="1">
                          <a:spLocks noChangeArrowheads="1"/>
                        </wps:cNvSpPr>
                        <wps:spPr bwMode="auto">
                          <a:xfrm>
                            <a:off x="7315200" y="561340"/>
                            <a:ext cx="725805" cy="233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18FBE" w14:textId="77777777" w:rsidR="00023CA3" w:rsidRPr="0086109B" w:rsidRDefault="00023CA3" w:rsidP="00646405">
                              <w:pPr>
                                <w:rPr>
                                  <w:b/>
                                  <w:i/>
                                </w:rPr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5 </w:t>
                              </w:r>
                              <w:r w:rsidRPr="0086109B">
                                <w:rPr>
                                  <w:b/>
                                  <w:i/>
                                </w:rPr>
                                <w:t>дней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7" name="Text Box 1303"/>
                        <wps:cNvSpPr txBox="1">
                          <a:spLocks noChangeArrowheads="1"/>
                        </wps:cNvSpPr>
                        <wps:spPr bwMode="auto">
                          <a:xfrm>
                            <a:off x="8167370" y="1738630"/>
                            <a:ext cx="725805" cy="233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686C4" w14:textId="77777777" w:rsidR="00023CA3" w:rsidRPr="0086109B" w:rsidRDefault="00023CA3" w:rsidP="00646405">
                              <w:pPr>
                                <w:rPr>
                                  <w:b/>
                                  <w:i/>
                                </w:rPr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8 </w:t>
                              </w:r>
                              <w:r w:rsidRPr="0086109B">
                                <w:rPr>
                                  <w:b/>
                                  <w:i/>
                                </w:rPr>
                                <w:t>дней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8" name="Text Box 1304"/>
                        <wps:cNvSpPr txBox="1">
                          <a:spLocks noChangeArrowheads="1"/>
                        </wps:cNvSpPr>
                        <wps:spPr bwMode="auto">
                          <a:xfrm>
                            <a:off x="5869305" y="3073400"/>
                            <a:ext cx="725805" cy="233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A33C2A" w14:textId="77777777" w:rsidR="00023CA3" w:rsidRPr="0086109B" w:rsidRDefault="00023CA3" w:rsidP="00646405">
                              <w:pPr>
                                <w:rPr>
                                  <w:b/>
                                  <w:i/>
                                </w:rPr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9  </w:t>
                              </w:r>
                              <w:r w:rsidRPr="0086109B">
                                <w:rPr>
                                  <w:b/>
                                  <w:i/>
                                </w:rPr>
                                <w:t>дней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34AAB9D" id="Полотно 1217" o:spid="_x0000_s1820" editas="canvas" style="width:728.5pt;height:346.8pt;mso-position-horizontal-relative:char;mso-position-vertical-relative:line" coordsize="92519,44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">
                <v:shape id="_x0000_s1821" type="#_x0000_t75" style="position:absolute;width:92519;height:44043;visibility:visible;mso-wrap-style:square">
                  <v:fill o:detectmouseclick="t"/>
                  <v:path o:connecttype="none"/>
                </v:shape>
                <v:group id="Group 1219" o:spid="_x0000_s1822" style="position:absolute;top:22733;width:10280;height:4578" coordorigin="4692,3806" coordsize="800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32S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D9azOD/m3CC3D4BAAD//wMAUEsBAi0AFAAGAAgAAAAhANvh9svuAAAAhQEAABMAAAAAAAAAAAAA&#10;AAAAAAAAAFtDb250ZW50X1R5cGVzXS54bWxQSwECLQAUAAYACAAAACEAWvQsW78AAAAVAQAACwAA&#10;AAAAAAAAAAAAAAAfAQAAX3JlbHMvLnJlbHNQSwECLQAUAAYACAAAACEA47d9ksMAAADdAAAADwAA&#10;AAAAAAAAAAAAAAAHAgAAZHJzL2Rvd25yZXYueG1sUEsFBgAAAAADAAMAtwAAAPcCAAAAAA==&#10;">
                  <v:oval id="Oval 1220" o:spid="_x0000_s1823" style="position:absolute;left:4692;top:3806;width:80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"/>
                  <v:shape id="Text Box 1221" o:spid="_x0000_s1824" type="#_x0000_t202" style="position:absolute;left:4870;top:3895;width:533;height: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" stroked="f">
                    <v:textbox>
                      <w:txbxContent>
                        <w:p w14:paraId="3BD99F5F" w14:textId="77777777" w:rsidR="00023CA3" w:rsidRPr="00404989" w:rsidRDefault="00023CA3" w:rsidP="00646405">
                          <w:r>
                            <w:t>Начало</w:t>
                          </w:r>
                        </w:p>
                      </w:txbxContent>
                    </v:textbox>
                  </v:shape>
                </v:group>
                <v:group id="Group 1222" o:spid="_x0000_s1825" style="position:absolute;left:64585;top:38207;width:10281;height:4604" coordorigin="4692,3806" coordsize="800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">
                  <v:oval id="Oval 1223" o:spid="_x0000_s1826" style="position:absolute;left:4692;top:3806;width:80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"/>
                  <v:shape id="Text Box 1224" o:spid="_x0000_s1827" type="#_x0000_t202" style="position:absolute;left:4870;top:3895;width:533;height: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" stroked="f">
                    <v:textbox>
                      <w:txbxContent>
                        <w:p w14:paraId="40CF9661" w14:textId="77777777" w:rsidR="00023CA3" w:rsidRPr="00404989" w:rsidRDefault="00023CA3" w:rsidP="00646405">
                          <w:r>
                            <w:t>Конец</w:t>
                          </w:r>
                        </w:p>
                      </w:txbxContent>
                    </v:textbox>
                  </v:shape>
                </v:group>
                <v:group id="Group 1225" o:spid="_x0000_s1828" style="position:absolute;left:11430;top:11633;width:10293;height:4603" coordorigin="4692,3806" coordsize="800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0p4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k5Xgyjcygs5/AQAA//8DAFBLAQItABQABgAIAAAAIQDb4fbL7gAAAIUBAAATAAAAAAAA&#10;AAAAAAAAAAAAAABbQ29udGVudF9UeXBlc10ueG1sUEsBAi0AFAAGAAgAAAAhAFr0LFu/AAAAFQEA&#10;AAsAAAAAAAAAAAAAAAAAHwEAAF9yZWxzLy5yZWxzUEsBAi0AFAAGAAgAAAAhAIJfSnjHAAAA3QAA&#10;AA8AAAAAAAAAAAAAAAAABwIAAGRycy9kb3ducmV2LnhtbFBLBQYAAAAAAwADALcAAAD7AgAAAAA=&#10;">
                  <v:oval id="Oval 1226" o:spid="_x0000_s1829" style="position:absolute;left:4692;top:3806;width:80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"/>
                  <v:shape id="Text Box 1227" o:spid="_x0000_s1830" type="#_x0000_t202" style="position:absolute;left:4870;top:3895;width:533;height: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" stroked="f">
                    <v:textbox>
                      <w:txbxContent>
                        <w:p w14:paraId="122ABC8E" w14:textId="77777777" w:rsidR="00023CA3" w:rsidRPr="00404989" w:rsidRDefault="00023CA3" w:rsidP="00646405">
                          <w:pPr>
                            <w:rPr>
                              <w:lang w:val="en-US"/>
                            </w:rPr>
                          </w:pPr>
                          <w:r>
                            <w:t xml:space="preserve">    </w:t>
                          </w:r>
                          <w:r>
                            <w:rPr>
                              <w:lang w:val="en-US"/>
                            </w:rPr>
                            <w:t>M1</w:t>
                          </w:r>
                        </w:p>
                      </w:txbxContent>
                    </v:textbox>
                  </v:shape>
                </v:group>
                <v:group id="Group 1228" o:spid="_x0000_s1831" style="position:absolute;left:20574;top:34156;width:10293;height:4598" coordorigin="4692,3806" coordsize="800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SlYxAAAAN0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oySG2zfhBLn/AwAA//8DAFBLAQItABQABgAIAAAAIQDb4fbL7gAAAIUBAAATAAAAAAAAAAAA&#10;AAAAAAAAAABbQ29udGVudF9UeXBlc10ueG1sUEsBAi0AFAAGAAgAAAAhAFr0LFu/AAAAFQEAAAsA&#10;AAAAAAAAAAAAAAAAHwEAAF9yZWxzLy5yZWxzUEsBAi0AFAAGAAgAAAAhAN0JKVjEAAAA3QAAAA8A&#10;AAAAAAAAAAAAAAAABwIAAGRycy9kb3ducmV2LnhtbFBLBQYAAAAAAwADALcAAAD4AgAAAAA=&#10;">
                  <v:oval id="Oval 1229" o:spid="_x0000_s1832" style="position:absolute;left:4692;top:3806;width:80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"/>
                  <v:shape id="Text Box 1230" o:spid="_x0000_s1833" type="#_x0000_t202" style="position:absolute;left:4870;top:3895;width:533;height: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" stroked="f">
                    <v:textbox>
                      <w:txbxContent>
                        <w:p w14:paraId="16C0B9F4" w14:textId="77777777" w:rsidR="00023CA3" w:rsidRPr="00404989" w:rsidRDefault="00023CA3" w:rsidP="00646405">
                          <w:r>
                            <w:t xml:space="preserve">    М2</w:t>
                          </w:r>
                        </w:p>
                      </w:txbxContent>
                    </v:textbox>
                  </v:shape>
                </v:group>
                <v:group id="Group 1231" o:spid="_x0000_s1834" style="position:absolute;left:21723;top:16236;width:10293;height:4598" coordorigin="4692,3806" coordsize="800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orA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xo9gHPb8IJcvEPAAD//wMAUEsBAi0AFAAGAAgAAAAhANvh9svuAAAAhQEAABMAAAAAAAAAAAAA&#10;AAAAAAAAAFtDb250ZW50X1R5cGVzXS54bWxQSwECLQAUAAYACAAAACEAWvQsW78AAAAVAQAACwAA&#10;AAAAAAAAAAAAAAAfAQAAX3JlbHMvLnJlbHNQSwECLQAUAAYACAAAACEAzX6KwMMAAADdAAAADwAA&#10;AAAAAAAAAAAAAAAHAgAAZHJzL2Rvd25yZXYueG1sUEsFBgAAAAADAAMAtwAAAPcCAAAAAA==&#10;">
                  <v:oval id="Oval 1232" o:spid="_x0000_s1835" style="position:absolute;left:4692;top:3806;width:80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"/>
                  <v:shape id="Text Box 1233" o:spid="_x0000_s1836" type="#_x0000_t202" style="position:absolute;left:4870;top:3895;width:533;height: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" stroked="f">
                    <v:textbox>
                      <w:txbxContent>
                        <w:p w14:paraId="785FCC4B" w14:textId="77777777" w:rsidR="00023CA3" w:rsidRPr="00404989" w:rsidRDefault="00023CA3" w:rsidP="00646405">
                          <w:r>
                            <w:t xml:space="preserve">    М3</w:t>
                          </w:r>
                        </w:p>
                      </w:txbxContent>
                    </v:textbox>
                  </v:shape>
                </v:group>
                <v:group id="Group 1234" o:spid="_x0000_s1837" style="position:absolute;left:22860;top:24669;width:10293;height:4585" coordorigin="4692,3806" coordsize="800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BS3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RdAbPb8IJcvEPAAD//wMAUEsBAi0AFAAGAAgAAAAhANvh9svuAAAAhQEAABMAAAAAAAAAAAAA&#10;AAAAAAAAAFtDb250ZW50X1R5cGVzXS54bWxQSwECLQAUAAYACAAAACEAWvQsW78AAAAVAQAACwAA&#10;AAAAAAAAAAAAAAAfAQAAX3JlbHMvLnJlbHNQSwECLQAUAAYACAAAACEAPawUt8MAAADdAAAADwAA&#10;AAAAAAAAAAAAAAAHAgAAZHJzL2Rvd25yZXYueG1sUEsFBgAAAAADAAMAtwAAAPcCAAAAAA==&#10;">
                  <v:oval id="Oval 1235" o:spid="_x0000_s1838" style="position:absolute;left:4692;top:3806;width:80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"/>
                  <v:shape id="Text Box 1236" o:spid="_x0000_s1839" type="#_x0000_t202" style="position:absolute;left:4870;top:3895;width:533;height: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" stroked="f">
                    <v:textbox>
                      <w:txbxContent>
                        <w:p w14:paraId="7A607E75" w14:textId="77777777" w:rsidR="00023CA3" w:rsidRPr="00404989" w:rsidRDefault="00023CA3" w:rsidP="00646405">
                          <w:r>
                            <w:t xml:space="preserve">    М4</w:t>
                          </w:r>
                        </w:p>
                      </w:txbxContent>
                    </v:textbox>
                  </v:shape>
                </v:group>
                <v:group id="Group 1237" o:spid="_x0000_s1840" style="position:absolute;left:44577;top:19284;width:10293;height:4598" coordorigin="4692,3806" coordsize="800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Boe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wyzcygl7fAQAA//8DAFBLAQItABQABgAIAAAAIQDb4fbL7gAAAIUBAAATAAAAAAAA&#10;AAAAAAAAAAAAAABbQ29udGVudF9UeXBlc10ueG1sUEsBAi0AFAAGAAgAAAAhAFr0LFu/AAAAFQEA&#10;AAsAAAAAAAAAAAAAAAAAHwEAAF9yZWxzLy5yZWxzUEsBAi0AFAAGAAgAAAAhADecGh7HAAAA3QAA&#10;AA8AAAAAAAAAAAAAAAAABwIAAGRycy9kb3ducmV2LnhtbFBLBQYAAAAAAwADALcAAAD7AgAAAAA=&#10;">
                  <v:oval id="Oval 1238" o:spid="_x0000_s1841" style="position:absolute;left:4692;top:3806;width:80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"/>
                  <v:shape id="Text Box 1239" o:spid="_x0000_s1842" type="#_x0000_t202" style="position:absolute;left:4870;top:3895;width:533;height: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" stroked="f">
                    <v:textbox>
                      <w:txbxContent>
                        <w:p w14:paraId="4E9D9117" w14:textId="77777777" w:rsidR="00023CA3" w:rsidRPr="00404989" w:rsidRDefault="00023CA3" w:rsidP="00646405">
                          <w:r>
                            <w:t xml:space="preserve">    М5</w:t>
                          </w:r>
                        </w:p>
                      </w:txbxContent>
                    </v:textbox>
                  </v:shape>
                </v:group>
                <v:group id="Group 1240" o:spid="_x0000_s1843" style="position:absolute;left:59436;top:18586;width:10293;height:4604" coordorigin="4692,3806" coordsize="800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oRp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oOoa/b8IJcvkLAAD//wMAUEsBAi0AFAAGAAgAAAAhANvh9svuAAAAhQEAABMAAAAAAAAAAAAA&#10;AAAAAAAAAFtDb250ZW50X1R5cGVzXS54bWxQSwECLQAUAAYACAAAACEAWvQsW78AAAAVAQAACwAA&#10;AAAAAAAAAAAAAAAfAQAAX3JlbHMvLnJlbHNQSwECLQAUAAYACAAAACEAx06EacMAAADdAAAADwAA&#10;AAAAAAAAAAAAAAAHAgAAZHJzL2Rvd25yZXYueG1sUEsFBgAAAAADAAMAtwAAAPcCAAAAAA==&#10;">
                  <v:oval id="Oval 1241" o:spid="_x0000_s1844" style="position:absolute;left:4692;top:3806;width:80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"/>
                  <v:shape id="Text Box 1242" o:spid="_x0000_s1845" type="#_x0000_t202" style="position:absolute;left:4870;top:3895;width:533;height: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" stroked="f">
                    <v:textbox>
                      <w:txbxContent>
                        <w:p w14:paraId="17176FD5" w14:textId="77777777" w:rsidR="00023CA3" w:rsidRPr="00404989" w:rsidRDefault="00023CA3" w:rsidP="00646405">
                          <w:r>
                            <w:t xml:space="preserve">    </w:t>
                          </w:r>
                          <w:r>
                            <w:rPr>
                              <w:lang w:val="en-US"/>
                            </w:rPr>
                            <w:t>M</w:t>
                          </w:r>
                          <w:r>
                            <w:t>6</w:t>
                          </w:r>
                        </w:p>
                      </w:txbxContent>
                    </v:textbox>
                  </v:shape>
                </v:group>
                <v:group id="Group 1243" o:spid="_x0000_s1846" style="position:absolute;left:75444;top:12217;width:10293;height:4604" coordorigin="4692,3806" coordsize="800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Sfx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RbArPb8IJcvEPAAD//wMAUEsBAi0AFAAGAAgAAAAhANvh9svuAAAAhQEAABMAAAAAAAAAAAAA&#10;AAAAAAAAAFtDb250ZW50X1R5cGVzXS54bWxQSwECLQAUAAYACAAAACEAWvQsW78AAAAVAQAACwAA&#10;AAAAAAAAAAAAAAAfAQAAX3JlbHMvLnJlbHNQSwECLQAUAAYACAAAACEA1zkn8cMAAADdAAAADwAA&#10;AAAAAAAAAAAAAAAHAgAAZHJzL2Rvd25yZXYueG1sUEsFBgAAAAADAAMAtwAAAPcCAAAAAA==&#10;">
                  <v:oval id="Oval 1244" o:spid="_x0000_s1847" style="position:absolute;left:4692;top:3806;width:80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"/>
                  <v:shape id="Text Box 1245" o:spid="_x0000_s1848" type="#_x0000_t202" style="position:absolute;left:4870;top:3895;width:533;height: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" stroked="f">
                    <v:textbox>
                      <w:txbxContent>
                        <w:p w14:paraId="59DF8857" w14:textId="77777777" w:rsidR="00023CA3" w:rsidRPr="00404989" w:rsidRDefault="00023CA3" w:rsidP="00646405">
                          <w:r>
                            <w:t xml:space="preserve">    </w:t>
                          </w:r>
                          <w:r>
                            <w:rPr>
                              <w:lang w:val="en-US"/>
                            </w:rPr>
                            <w:t>M</w:t>
                          </w:r>
                          <w:r>
                            <w:t>7</w:t>
                          </w:r>
                        </w:p>
                      </w:txbxContent>
                    </v:textbox>
                  </v:shape>
                </v:group>
                <v:group id="Group 1246" o:spid="_x0000_s1849" style="position:absolute;left:70859;top:26962;width:10294;height:4603" coordorigin="4692,3806" coordsize="800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rODxAAAAN0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0WwBv9+EE+TqBwAA//8DAFBLAQItABQABgAIAAAAIQDb4fbL7gAAAIUBAAATAAAAAAAAAAAA&#10;AAAAAAAAAABbQ29udGVudF9UeXBlc10ueG1sUEsBAi0AFAAGAAgAAAAhAFr0LFu/AAAAFQEAAAsA&#10;AAAAAAAAAAAAAAAAHwEAAF9yZWxzLy5yZWxzUEsBAi0AFAAGAAgAAAAhAKams4PEAAAA3QAAAA8A&#10;AAAAAAAAAAAAAAAABwIAAGRycy9kb3ducmV2LnhtbFBLBQYAAAAAAwADALcAAAD4AgAAAAA=&#10;">
                  <v:oval id="Oval 1247" o:spid="_x0000_s1850" style="position:absolute;left:4692;top:3806;width:80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"/>
                  <v:shape id="Text Box 1248" o:spid="_x0000_s1851" type="#_x0000_t202" style="position:absolute;left:4870;top:3895;width:533;height: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" stroked="f">
                    <v:textbox>
                      <w:txbxContent>
                        <w:p w14:paraId="5DA5091E" w14:textId="77777777" w:rsidR="00023CA3" w:rsidRPr="00404989" w:rsidRDefault="00023CA3" w:rsidP="00646405">
                          <w:r>
                            <w:t xml:space="preserve">    </w:t>
                          </w:r>
                          <w:r>
                            <w:rPr>
                              <w:lang w:val="en-US"/>
                            </w:rPr>
                            <w:t>M</w:t>
                          </w:r>
                          <w:r>
                            <w:t>8</w:t>
                          </w:r>
                        </w:p>
                      </w:txbxContent>
                    </v:textbox>
                  </v:shape>
                </v:group>
                <v:shape id="Text Box 1249" o:spid="_x0000_s1852" type="#_x0000_t202" style="position:absolute;left:59436;top:33534;width:8001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">
                  <v:textbox>
                    <w:txbxContent>
                      <w:p w14:paraId="1857B1FE" w14:textId="77777777" w:rsidR="00023CA3" w:rsidRDefault="00023CA3" w:rsidP="00646405">
                        <w:pPr>
                          <w:jc w:val="center"/>
                        </w:pPr>
                        <w:r>
                          <w:t>Т14</w:t>
                        </w:r>
                      </w:p>
                    </w:txbxContent>
                  </v:textbox>
                </v:shape>
                <v:shape id="Text Box 1250" o:spid="_x0000_s1853" type="#_x0000_t202" style="position:absolute;left:74301;top:20434;width:8001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">
                  <v:textbox>
                    <w:txbxContent>
                      <w:p w14:paraId="6E3EB0FD" w14:textId="77777777" w:rsidR="00023CA3" w:rsidRDefault="00023CA3" w:rsidP="00646405">
                        <w:pPr>
                          <w:jc w:val="center"/>
                        </w:pPr>
                        <w:r>
                          <w:t>Т13</w:t>
                        </w:r>
                      </w:p>
                    </w:txbxContent>
                  </v:textbox>
                </v:shape>
                <v:shape id="Text Box 1251" o:spid="_x0000_s1854" type="#_x0000_t202" style="position:absolute;left:72790;top:8070;width:8001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">
                  <v:textbox>
                    <w:txbxContent>
                      <w:p w14:paraId="3218606C" w14:textId="77777777" w:rsidR="00023CA3" w:rsidRDefault="00023CA3" w:rsidP="00646405">
                        <w:pPr>
                          <w:jc w:val="center"/>
                        </w:pPr>
                        <w:r>
                          <w:t>Т12</w:t>
                        </w:r>
                      </w:p>
                    </w:txbxContent>
                  </v:textbox>
                </v:shape>
                <v:shape id="Text Box 1252" o:spid="_x0000_s1855" type="#_x0000_t202" style="position:absolute;left:51435;top:27654;width:8001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">
                  <v:textbox>
                    <w:txbxContent>
                      <w:p w14:paraId="35B66971" w14:textId="77777777" w:rsidR="00023CA3" w:rsidRDefault="00023CA3" w:rsidP="00646405">
                        <w:pPr>
                          <w:jc w:val="center"/>
                        </w:pPr>
                        <w:r>
                          <w:t>Т11</w:t>
                        </w:r>
                      </w:p>
                    </w:txbxContent>
                  </v:textbox>
                </v:shape>
                <v:shape id="Text Box 1253" o:spid="_x0000_s1856" type="#_x0000_t202" style="position:absolute;left:51435;top:14573;width:8001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">
                  <v:textbox>
                    <w:txbxContent>
                      <w:p w14:paraId="0C6BB82A" w14:textId="77777777" w:rsidR="00023CA3" w:rsidRDefault="00023CA3" w:rsidP="00646405">
                        <w:pPr>
                          <w:jc w:val="center"/>
                        </w:pPr>
                        <w:r>
                          <w:t>Т10</w:t>
                        </w:r>
                      </w:p>
                    </w:txbxContent>
                  </v:textbox>
                </v:shape>
                <v:shape id="Text Box 1254" o:spid="_x0000_s1857" type="#_x0000_t202" style="position:absolute;left:35433;top:25406;width:8001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">
                  <v:textbox>
                    <w:txbxContent>
                      <w:p w14:paraId="50E70AB6" w14:textId="77777777" w:rsidR="00023CA3" w:rsidRDefault="00023CA3" w:rsidP="00646405">
                        <w:pPr>
                          <w:jc w:val="center"/>
                        </w:pPr>
                        <w:r>
                          <w:t>Т9</w:t>
                        </w:r>
                      </w:p>
                    </w:txbxContent>
                  </v:textbox>
                </v:shape>
                <v:shape id="Text Box 1255" o:spid="_x0000_s1858" type="#_x0000_t202" style="position:absolute;left:34290;top:16338;width:8001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">
                  <v:textbox>
                    <w:txbxContent>
                      <w:p w14:paraId="7C809627" w14:textId="77777777" w:rsidR="00023CA3" w:rsidRDefault="00023CA3" w:rsidP="00646405">
                        <w:pPr>
                          <w:jc w:val="center"/>
                        </w:pPr>
                        <w:r>
                          <w:t>Т7</w:t>
                        </w:r>
                      </w:p>
                    </w:txbxContent>
                  </v:textbox>
                </v:shape>
                <v:shape id="Text Box 1256" o:spid="_x0000_s1859" type="#_x0000_t202" style="position:absolute;left:33153;top:34213;width:8001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">
                  <v:textbox>
                    <w:txbxContent>
                      <w:p w14:paraId="574705CB" w14:textId="77777777" w:rsidR="00023CA3" w:rsidRDefault="00023CA3" w:rsidP="00646405">
                        <w:pPr>
                          <w:jc w:val="center"/>
                        </w:pPr>
                        <w:r>
                          <w:t>Т4</w:t>
                        </w:r>
                      </w:p>
                    </w:txbxContent>
                  </v:textbox>
                </v:shape>
                <v:shape id="Text Box 1257" o:spid="_x0000_s1860" type="#_x0000_t202" style="position:absolute;left:22758;top:8985;width:8001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">
                  <v:textbox>
                    <w:txbxContent>
                      <w:p w14:paraId="1568175C" w14:textId="77777777" w:rsidR="00023CA3" w:rsidRDefault="00023CA3" w:rsidP="00646405">
                        <w:pPr>
                          <w:jc w:val="center"/>
                        </w:pPr>
                        <w:r>
                          <w:t>Т2</w:t>
                        </w:r>
                      </w:p>
                    </w:txbxContent>
                  </v:textbox>
                </v:shape>
                <v:shape id="Text Box 1258" o:spid="_x0000_s1861" type="#_x0000_t202" style="position:absolute;left:9144;top:37604;width:8001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">
                  <v:textbox>
                    <w:txbxContent>
                      <w:p w14:paraId="329AE7D9" w14:textId="77777777" w:rsidR="00023CA3" w:rsidRDefault="00023CA3" w:rsidP="00646405">
                        <w:pPr>
                          <w:jc w:val="center"/>
                        </w:pPr>
                        <w:r>
                          <w:t>Т5</w:t>
                        </w:r>
                      </w:p>
                    </w:txbxContent>
                  </v:textbox>
                </v:shape>
                <v:shape id="Text Box 1259" o:spid="_x0000_s1862" type="#_x0000_t202" style="position:absolute;left:9747;top:31559;width:8001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">
                  <v:textbox>
                    <w:txbxContent>
                      <w:p w14:paraId="27BA5D6B" w14:textId="77777777" w:rsidR="00023CA3" w:rsidRDefault="00023CA3" w:rsidP="00646405">
                        <w:pPr>
                          <w:jc w:val="center"/>
                        </w:pPr>
                        <w:r>
                          <w:t>Т3</w:t>
                        </w:r>
                      </w:p>
                    </w:txbxContent>
                  </v:textbox>
                </v:shape>
                <v:shape id="Text Box 1260" o:spid="_x0000_s1863" type="#_x0000_t202" style="position:absolute;left:11430;top:25488;width:8001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">
                  <v:textbox>
                    <w:txbxContent>
                      <w:p w14:paraId="64996B8D" w14:textId="77777777" w:rsidR="00023CA3" w:rsidRDefault="00023CA3" w:rsidP="00646405">
                        <w:pPr>
                          <w:jc w:val="center"/>
                        </w:pPr>
                        <w:r>
                          <w:t>Т8</w:t>
                        </w:r>
                      </w:p>
                    </w:txbxContent>
                  </v:textbox>
                </v:shape>
                <v:shape id="Text Box 1261" o:spid="_x0000_s1864" type="#_x0000_t202" style="position:absolute;left:9144;top:19392;width:8001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">
                  <v:textbox>
                    <w:txbxContent>
                      <w:p w14:paraId="1BCEF36E" w14:textId="77777777" w:rsidR="00023CA3" w:rsidRDefault="00023CA3" w:rsidP="00646405">
                        <w:pPr>
                          <w:jc w:val="center"/>
                        </w:pPr>
                        <w:r>
                          <w:t>Т6</w:t>
                        </w:r>
                      </w:p>
                    </w:txbxContent>
                  </v:textbox>
                </v:shape>
                <v:shape id="Text Box 1262" o:spid="_x0000_s1865" type="#_x0000_t202" style="position:absolute;left:1746;top:15392;width:8001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">
                  <v:textbox>
                    <w:txbxContent>
                      <w:p w14:paraId="3613F2AC" w14:textId="77777777" w:rsidR="00023CA3" w:rsidRDefault="00023CA3" w:rsidP="00646405">
                        <w:pPr>
                          <w:jc w:val="center"/>
                        </w:pPr>
                        <w:r>
                          <w:t>Т1</w:t>
                        </w:r>
                      </w:p>
                    </w:txbxContent>
                  </v:textbox>
                </v:shape>
                <v:shape id="AutoShape 1263" o:spid="_x0000_s1866" type="#_x0000_t32" style="position:absolute;left:5143;top:17640;width:603;height:50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"/>
                <v:shape id="AutoShape 1264" o:spid="_x0000_s1867" type="#_x0000_t32" style="position:absolute;left:5746;top:13938;width:5684;height:14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"/>
                <v:shape id="AutoShape 1265" o:spid="_x0000_s1868" type="#_x0000_t32" style="position:absolute;left:16579;top:10109;width:6179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"/>
                <v:shape id="AutoShape 1266" o:spid="_x0000_s1869" type="#_x0000_t32" style="position:absolute;left:30759;top:10109;width:18967;height:9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"/>
                <v:shape id="AutoShape 1267" o:spid="_x0000_s1870" type="#_x0000_t32" style="position:absolute;left:5143;top:20516;width:4001;height:22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"/>
                <v:shape id="AutoShape 1268" o:spid="_x0000_s1871" type="#_x0000_t32" style="position:absolute;left:17145;top:18535;width:4578;height:19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"/>
                <v:shape id="AutoShape 1269" o:spid="_x0000_s1872" type="#_x0000_t32" style="position:absolute;left:30511;top:16910;width:3779;height:5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"/>
                <v:shape id="AutoShape 1270" o:spid="_x0000_s1873" type="#_x0000_t32" style="position:absolute;left:8775;top:26612;width:2655;height: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"/>
                <v:shape id="AutoShape 1271" o:spid="_x0000_s1874" type="#_x0000_t32" style="position:absolute;left:19431;top:26612;width:3429;height:3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"/>
                <v:shape id="AutoShape 1272" o:spid="_x0000_s1875" type="#_x0000_t32" style="position:absolute;left:33153;top:26530;width:2280;height:43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"/>
                <v:shape id="AutoShape 1273" o:spid="_x0000_s1876" type="#_x0000_t32" style="position:absolute;left:43434;top:23882;width:6292;height:264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"/>
                <v:shape id="AutoShape 1274" o:spid="_x0000_s1877" type="#_x0000_t32" style="position:absolute;left:42291;top:17462;width:3790;height:24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"/>
                <v:shape id="AutoShape 1275" o:spid="_x0000_s1878" type="#_x0000_t32" style="position:absolute;left:5143;top:27311;width:8604;height:42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"/>
                <v:shape id="AutoShape 1276" o:spid="_x0000_s1879" type="#_x0000_t32" style="position:absolute;left:5143;top:27311;width:4001;height:114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"/>
                <v:shape id="AutoShape 1277" o:spid="_x0000_s1880" type="#_x0000_t32" style="position:absolute;left:13144;top:36455;width:7430;height:114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"/>
                <v:shape id="AutoShape 1278" o:spid="_x0000_s1881" type="#_x0000_t32" style="position:absolute;left:17748;top:32886;width:7975;height:12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"/>
                <v:shape id="AutoShape 1279" o:spid="_x0000_s1882" type="#_x0000_t32" style="position:absolute;left:30867;top:35337;width:2286;height:11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"/>
                <v:shape id="AutoShape 1280" o:spid="_x0000_s1883" type="#_x0000_t32" style="position:absolute;left:41154;top:23882;width:8572;height:114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"/>
                <v:shape id="AutoShape 1281" o:spid="_x0000_s1884" type="#_x0000_t32" style="position:absolute;left:53365;top:16821;width:2070;height:3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"/>
                <v:shape id="AutoShape 1282" o:spid="_x0000_s1885" type="#_x0000_t32" style="position:absolute;left:53365;top:23209;width:2070;height:44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"/>
                <v:shape id="AutoShape 1283" o:spid="_x0000_s1886" type="#_x0000_t32" style="position:absolute;left:55435;top:23190;width:9150;height:44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"/>
                <v:shape id="AutoShape 1284" o:spid="_x0000_s1887" type="#_x0000_t32" style="position:absolute;left:59436;top:15697;width:5149;height:28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"/>
                <v:shape id="AutoShape 1285" o:spid="_x0000_s1888" type="#_x0000_t32" style="position:absolute;left:69729;top:9194;width:3061;height:1169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"/>
                <v:shape id="AutoShape 1286" o:spid="_x0000_s1889" type="#_x0000_t32" style="position:absolute;left:76790;top:10318;width:3804;height:18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"/>
                <v:shape id="AutoShape 1287" o:spid="_x0000_s1890" type="#_x0000_t32" style="position:absolute;left:78301;top:16821;width:2293;height:36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"/>
                <v:shape id="AutoShape 1288" o:spid="_x0000_s1891" type="#_x0000_t32" style="position:absolute;left:76009;top:22682;width:2292;height:42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"/>
                <v:shape id="AutoShape 1289" o:spid="_x0000_s1892" type="#_x0000_t32" style="position:absolute;left:63436;top:31565;width:12573;height:196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"/>
                <v:shape id="AutoShape 1290" o:spid="_x0000_s1893" type="#_x0000_t32" style="position:absolute;left:63436;top:35782;width:6293;height:24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"/>
                <v:shape id="Text Box 1291" o:spid="_x0000_s1894" type="#_x0000_t202" style="position:absolute;top:12242;width:6362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" stroked="f">
                  <v:textbox>
                    <w:txbxContent>
                      <w:p w14:paraId="6CFB9473" w14:textId="77777777" w:rsidR="00023CA3" w:rsidRPr="0086109B" w:rsidRDefault="00023CA3" w:rsidP="00646405">
                        <w:pPr>
                          <w:rPr>
                            <w:b/>
                            <w:i/>
                          </w:rPr>
                        </w:pPr>
                        <w:r w:rsidRPr="0086109B">
                          <w:rPr>
                            <w:b/>
                            <w:i/>
                          </w:rPr>
                          <w:t>7 дней</w:t>
                        </w:r>
                      </w:p>
                    </w:txbxContent>
                  </v:textbox>
                </v:shape>
                <v:shape id="Text Box 1292" o:spid="_x0000_s1895" type="#_x0000_t202" style="position:absolute;left:22872;top:6229;width:6363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" stroked="f">
                  <v:textbox>
                    <w:txbxContent>
                      <w:p w14:paraId="2828FB0F" w14:textId="77777777" w:rsidR="00023CA3" w:rsidRPr="0086109B" w:rsidRDefault="00023CA3" w:rsidP="00646405">
                        <w:pPr>
                          <w:rPr>
                            <w:b/>
                            <w:i/>
                          </w:rPr>
                        </w:pPr>
                        <w:r w:rsidRPr="0086109B">
                          <w:rPr>
                            <w:b/>
                            <w:i/>
                          </w:rPr>
                          <w:t>7 дней</w:t>
                        </w:r>
                      </w:p>
                    </w:txbxContent>
                  </v:textbox>
                </v:shape>
                <v:shape id="Text Box 1293" o:spid="_x0000_s1896" type="#_x0000_t202" style="position:absolute;left:14014;top:28981;width:6363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" stroked="f">
                  <v:textbox>
                    <w:txbxContent>
                      <w:p w14:paraId="37EC1CEA" w14:textId="77777777" w:rsidR="00023CA3" w:rsidRPr="0086109B" w:rsidRDefault="00023CA3" w:rsidP="00646405">
                        <w:pPr>
                          <w:rPr>
                            <w:b/>
                            <w:i/>
                          </w:rPr>
                        </w:pPr>
                        <w:r w:rsidRPr="0086109B">
                          <w:rPr>
                            <w:b/>
                            <w:i/>
                          </w:rPr>
                          <w:t>3 дня</w:t>
                        </w:r>
                      </w:p>
                    </w:txbxContent>
                  </v:textbox>
                </v:shape>
                <v:shape id="Text Box 1294" o:spid="_x0000_s1897" type="#_x0000_t202" style="position:absolute;left:32607;top:31559;width:6362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" stroked="f">
                  <v:textbox>
                    <w:txbxContent>
                      <w:p w14:paraId="346AFF7F" w14:textId="77777777" w:rsidR="00023CA3" w:rsidRPr="0086109B" w:rsidRDefault="00023CA3" w:rsidP="00646405">
                        <w:pPr>
                          <w:rPr>
                            <w:b/>
                            <w:i/>
                          </w:rPr>
                        </w:pPr>
                        <w:r w:rsidRPr="0086109B">
                          <w:rPr>
                            <w:b/>
                            <w:i/>
                          </w:rPr>
                          <w:t>3 дня</w:t>
                        </w:r>
                      </w:p>
                    </w:txbxContent>
                  </v:textbox>
                </v:shape>
                <v:shape id="Text Box 1295" o:spid="_x0000_s1898" type="#_x0000_t202" style="position:absolute;left:8934;top:39960;width:968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" stroked="f">
                  <v:textbox>
                    <w:txbxContent>
                      <w:p w14:paraId="1924747A" w14:textId="77777777" w:rsidR="00023CA3" w:rsidRPr="0086109B" w:rsidRDefault="00023CA3" w:rsidP="00646405">
                        <w:pPr>
                          <w:rPr>
                            <w:b/>
                            <w:i/>
                          </w:rPr>
                        </w:pPr>
                        <w:r w:rsidRPr="0086109B">
                          <w:rPr>
                            <w:b/>
                            <w:i/>
                          </w:rPr>
                          <w:t>20  дней</w:t>
                        </w:r>
                      </w:p>
                    </w:txbxContent>
                  </v:textbox>
                </v:shape>
                <v:shape id="Text Box 1296" o:spid="_x0000_s1899" type="#_x0000_t202" style="position:absolute;left:10280;top:16979;width:968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" stroked="f">
                  <v:textbox>
                    <w:txbxContent>
                      <w:p w14:paraId="43D4910E" w14:textId="77777777" w:rsidR="00023CA3" w:rsidRPr="0086109B" w:rsidRDefault="00023CA3" w:rsidP="00646405">
                        <w:pPr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1</w:t>
                        </w:r>
                        <w:r w:rsidRPr="0086109B">
                          <w:rPr>
                            <w:b/>
                            <w:i/>
                          </w:rPr>
                          <w:t>0  дней</w:t>
                        </w:r>
                      </w:p>
                    </w:txbxContent>
                  </v:textbox>
                </v:shape>
                <v:shape id="Text Box 1297" o:spid="_x0000_s1900" type="#_x0000_t202" style="position:absolute;left:31019;top:13804;width:7258;height:2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" stroked="f">
                  <v:textbox>
                    <w:txbxContent>
                      <w:p w14:paraId="0726DCA7" w14:textId="77777777" w:rsidR="00023CA3" w:rsidRPr="0086109B" w:rsidRDefault="00023CA3" w:rsidP="00646405">
                        <w:pPr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12</w:t>
                        </w:r>
                        <w:r w:rsidRPr="0086109B">
                          <w:rPr>
                            <w:b/>
                            <w:i/>
                          </w:rPr>
                          <w:t xml:space="preserve"> дней</w:t>
                        </w:r>
                      </w:p>
                    </w:txbxContent>
                  </v:textbox>
                </v:shape>
                <v:shape id="Text Box 1298" o:spid="_x0000_s1901" type="#_x0000_t202" style="position:absolute;left:13068;top:23133;width:6363;height:2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" stroked="f">
                  <v:textbox>
                    <w:txbxContent>
                      <w:p w14:paraId="04881D26" w14:textId="77777777" w:rsidR="00023CA3" w:rsidRPr="0086109B" w:rsidRDefault="00023CA3" w:rsidP="00646405">
                        <w:pPr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8  дней</w:t>
                        </w:r>
                      </w:p>
                    </w:txbxContent>
                  </v:textbox>
                </v:shape>
                <v:shape id="Text Box 1299" o:spid="_x0000_s1902" type="#_x0000_t202" style="position:absolute;left:35286;top:22733;width:7259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" stroked="f">
                  <v:textbox>
                    <w:txbxContent>
                      <w:p w14:paraId="5D4AF7F6" w14:textId="77777777" w:rsidR="00023CA3" w:rsidRPr="0086109B" w:rsidRDefault="00023CA3" w:rsidP="00646405">
                        <w:pPr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 xml:space="preserve">11 </w:t>
                        </w:r>
                        <w:r w:rsidRPr="0086109B">
                          <w:rPr>
                            <w:b/>
                            <w:i/>
                          </w:rPr>
                          <w:t>дней</w:t>
                        </w:r>
                      </w:p>
                    </w:txbxContent>
                  </v:textbox>
                </v:shape>
                <v:shape id="Text Box 1300" o:spid="_x0000_s1903" type="#_x0000_t202" style="position:absolute;left:51435;top:12242;width:7258;height:2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" stroked="f">
                  <v:textbox>
                    <w:txbxContent>
                      <w:p w14:paraId="41708B4D" w14:textId="77777777" w:rsidR="00023CA3" w:rsidRPr="0086109B" w:rsidRDefault="00023CA3" w:rsidP="00646405">
                        <w:pPr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 xml:space="preserve">9  </w:t>
                        </w:r>
                        <w:r w:rsidRPr="0086109B">
                          <w:rPr>
                            <w:b/>
                            <w:i/>
                          </w:rPr>
                          <w:t>дней</w:t>
                        </w:r>
                      </w:p>
                    </w:txbxContent>
                  </v:textbox>
                </v:shape>
                <v:shape id="Text Box 1301" o:spid="_x0000_s1904" type="#_x0000_t202" style="position:absolute;left:51435;top:30734;width:7258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" stroked="f">
                  <v:textbox>
                    <w:txbxContent>
                      <w:p w14:paraId="3F0C535B" w14:textId="77777777" w:rsidR="00023CA3" w:rsidRPr="0086109B" w:rsidRDefault="00023CA3" w:rsidP="00646405">
                        <w:pPr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 xml:space="preserve">7 </w:t>
                        </w:r>
                        <w:r w:rsidRPr="0086109B">
                          <w:rPr>
                            <w:b/>
                            <w:i/>
                          </w:rPr>
                          <w:t>дней</w:t>
                        </w:r>
                      </w:p>
                    </w:txbxContent>
                  </v:textbox>
                </v:shape>
                <v:shape id="Text Box 1302" o:spid="_x0000_s1905" type="#_x0000_t202" style="position:absolute;left:73152;top:5613;width:7258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" stroked="f">
                  <v:textbox>
                    <w:txbxContent>
                      <w:p w14:paraId="67D18FBE" w14:textId="77777777" w:rsidR="00023CA3" w:rsidRPr="0086109B" w:rsidRDefault="00023CA3" w:rsidP="00646405">
                        <w:pPr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 xml:space="preserve">5 </w:t>
                        </w:r>
                        <w:r w:rsidRPr="0086109B">
                          <w:rPr>
                            <w:b/>
                            <w:i/>
                          </w:rPr>
                          <w:t>дней</w:t>
                        </w:r>
                      </w:p>
                    </w:txbxContent>
                  </v:textbox>
                </v:shape>
                <v:shape id="Text Box 1303" o:spid="_x0000_s1906" type="#_x0000_t202" style="position:absolute;left:81673;top:17386;width:7258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" stroked="f">
                  <v:textbox>
                    <w:txbxContent>
                      <w:p w14:paraId="0B8686C4" w14:textId="77777777" w:rsidR="00023CA3" w:rsidRPr="0086109B" w:rsidRDefault="00023CA3" w:rsidP="00646405">
                        <w:pPr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 xml:space="preserve">8 </w:t>
                        </w:r>
                        <w:r w:rsidRPr="0086109B">
                          <w:rPr>
                            <w:b/>
                            <w:i/>
                          </w:rPr>
                          <w:t>дней</w:t>
                        </w:r>
                      </w:p>
                    </w:txbxContent>
                  </v:textbox>
                </v:shape>
                <v:shape id="Text Box 1304" o:spid="_x0000_s1907" type="#_x0000_t202" style="position:absolute;left:58693;top:30734;width:7258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" stroked="f">
                  <v:textbox>
                    <w:txbxContent>
                      <w:p w14:paraId="0DA33C2A" w14:textId="77777777" w:rsidR="00023CA3" w:rsidRPr="0086109B" w:rsidRDefault="00023CA3" w:rsidP="00646405">
                        <w:pPr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 xml:space="preserve">9  </w:t>
                        </w:r>
                        <w:r w:rsidRPr="0086109B">
                          <w:rPr>
                            <w:b/>
                            <w:i/>
                          </w:rPr>
                          <w:t>дней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br/>
      </w:r>
      <w:r>
        <w:rPr>
          <w:iCs/>
          <w:color w:val="000000"/>
        </w:rPr>
        <w:t>Рисунок 1.1</w:t>
      </w:r>
      <w:r w:rsidRPr="0086109B">
        <w:rPr>
          <w:iCs/>
          <w:color w:val="000000"/>
        </w:rPr>
        <w:t>. Сетевая диаграмма этапов</w:t>
      </w:r>
    </w:p>
    <w:p w14:paraId="2F2D58BD" w14:textId="77777777" w:rsidR="00646405" w:rsidRPr="008741EC" w:rsidRDefault="00646405" w:rsidP="00646405">
      <w:pPr>
        <w:shd w:val="clear" w:color="auto" w:fill="FFFFFF"/>
        <w:jc w:val="both"/>
        <w:rPr>
          <w:color w:val="000000"/>
          <w:sz w:val="24"/>
          <w:szCs w:val="24"/>
        </w:rPr>
      </w:pPr>
    </w:p>
    <w:p w14:paraId="79B2264B" w14:textId="77777777" w:rsidR="00646405" w:rsidRDefault="00646405" w:rsidP="00646405">
      <w:pPr>
        <w:ind w:right="-10" w:hanging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868C72" wp14:editId="4DC6AEDB">
                <wp:simplePos x="0" y="0"/>
                <wp:positionH relativeFrom="column">
                  <wp:posOffset>2628900</wp:posOffset>
                </wp:positionH>
                <wp:positionV relativeFrom="paragraph">
                  <wp:posOffset>511810</wp:posOffset>
                </wp:positionV>
                <wp:extent cx="1270" cy="5093970"/>
                <wp:effectExtent l="9525" t="8890" r="8255" b="12065"/>
                <wp:wrapNone/>
                <wp:docPr id="1051" name="AutoShape 1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50939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CFCCE8" id="AutoShape 1305" o:spid="_x0000_s1026" type="#_x0000_t32" style="position:absolute;margin-left:207pt;margin-top:40.3pt;width:.1pt;height:401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">
                <v:stroke dashstyle="dashDot"/>
              </v:shape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5A2EDF4C" wp14:editId="53395B59">
                <wp:extent cx="9983470" cy="5363210"/>
                <wp:effectExtent l="0" t="1905" r="8255" b="6985"/>
                <wp:docPr id="1130" name="Полотно 1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965" name="AutoShape 1132"/>
                        <wps:cNvCnPr>
                          <a:cxnSpLocks noChangeShapeType="1"/>
                        </wps:cNvCnPr>
                        <wps:spPr bwMode="auto">
                          <a:xfrm>
                            <a:off x="496570" y="269240"/>
                            <a:ext cx="92519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6" name="AutoShape 1133"/>
                        <wps:cNvCnPr>
                          <a:cxnSpLocks noChangeShapeType="1"/>
                        </wps:cNvCnPr>
                        <wps:spPr bwMode="auto">
                          <a:xfrm>
                            <a:off x="2096135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7" name="AutoShape 1134"/>
                        <wps:cNvCnPr>
                          <a:cxnSpLocks noChangeShapeType="1"/>
                        </wps:cNvCnPr>
                        <wps:spPr bwMode="auto">
                          <a:xfrm>
                            <a:off x="3583305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8" name="AutoShape 1135"/>
                        <wps:cNvCnPr>
                          <a:cxnSpLocks noChangeShapeType="1"/>
                        </wps:cNvCnPr>
                        <wps:spPr bwMode="auto">
                          <a:xfrm>
                            <a:off x="5182870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9" name="AutoShape 1136"/>
                        <wps:cNvCnPr>
                          <a:cxnSpLocks noChangeShapeType="1"/>
                        </wps:cNvCnPr>
                        <wps:spPr bwMode="auto">
                          <a:xfrm>
                            <a:off x="6668135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0" name="AutoShape 1137"/>
                        <wps:cNvCnPr>
                          <a:cxnSpLocks noChangeShapeType="1"/>
                        </wps:cNvCnPr>
                        <wps:spPr bwMode="auto">
                          <a:xfrm>
                            <a:off x="8155305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1" name="Text Box 1138"/>
                        <wps:cNvSpPr txBox="1">
                          <a:spLocks noChangeArrowheads="1"/>
                        </wps:cNvSpPr>
                        <wps:spPr bwMode="auto">
                          <a:xfrm>
                            <a:off x="1980565" y="2032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68A80" w14:textId="77777777" w:rsidR="00023CA3" w:rsidRDefault="00023CA3" w:rsidP="00646405">
                              <w: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2" name="Text Box 1139"/>
                        <wps:cNvSpPr txBox="1">
                          <a:spLocks noChangeArrowheads="1"/>
                        </wps:cNvSpPr>
                        <wps:spPr bwMode="auto">
                          <a:xfrm>
                            <a:off x="3466465" y="2032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6712EE" w14:textId="77777777" w:rsidR="00023CA3" w:rsidRDefault="00023CA3" w:rsidP="00646405">
                              <w: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Text Box 1140"/>
                        <wps:cNvSpPr txBox="1">
                          <a:spLocks noChangeArrowheads="1"/>
                        </wps:cNvSpPr>
                        <wps:spPr bwMode="auto">
                          <a:xfrm>
                            <a:off x="5066665" y="1016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CC1798" w14:textId="77777777" w:rsidR="00023CA3" w:rsidRDefault="00023CA3" w:rsidP="00646405">
                              <w:r>
                                <w:t>30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4" name="Text Box 1141"/>
                        <wps:cNvSpPr txBox="1">
                          <a:spLocks noChangeArrowheads="1"/>
                        </wps:cNvSpPr>
                        <wps:spPr bwMode="auto">
                          <a:xfrm>
                            <a:off x="6552565" y="1016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D45DF4" w14:textId="77777777" w:rsidR="00023CA3" w:rsidRDefault="00023CA3" w:rsidP="00646405">
                              <w:r>
                                <w:t>40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Text Box 1142"/>
                        <wps:cNvSpPr txBox="1">
                          <a:spLocks noChangeArrowheads="1"/>
                        </wps:cNvSpPr>
                        <wps:spPr bwMode="auto">
                          <a:xfrm>
                            <a:off x="7926070" y="2032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C760C2" w14:textId="77777777" w:rsidR="00023CA3" w:rsidRDefault="00023CA3" w:rsidP="00646405">
                              <w:r>
                                <w:t>50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Text Box 1143"/>
                        <wps:cNvSpPr txBox="1">
                          <a:spLocks noChangeArrowheads="1"/>
                        </wps:cNvSpPr>
                        <wps:spPr bwMode="auto">
                          <a:xfrm>
                            <a:off x="9269095" y="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44F58" w14:textId="77777777" w:rsidR="00023CA3" w:rsidRDefault="00023CA3" w:rsidP="00646405">
                              <w:r>
                                <w:t xml:space="preserve">    60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AutoShape 1144"/>
                        <wps:cNvCnPr>
                          <a:cxnSpLocks noChangeShapeType="1"/>
                          <a:stCxn id="976" idx="3"/>
                        </wps:cNvCnPr>
                        <wps:spPr bwMode="auto">
                          <a:xfrm>
                            <a:off x="9728200" y="114300"/>
                            <a:ext cx="21590" cy="52489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8" name="AutoShape 1145"/>
                        <wps:cNvCnPr>
                          <a:cxnSpLocks noChangeShapeType="1"/>
                        </wps:cNvCnPr>
                        <wps:spPr bwMode="auto">
                          <a:xfrm>
                            <a:off x="496570" y="79375"/>
                            <a:ext cx="635" cy="52838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9" name="Text Box 1146"/>
                        <wps:cNvSpPr txBox="1">
                          <a:spLocks noChangeArrowheads="1"/>
                        </wps:cNvSpPr>
                        <wps:spPr bwMode="auto">
                          <a:xfrm>
                            <a:off x="568325" y="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9725FA" w14:textId="77777777" w:rsidR="00023CA3" w:rsidRDefault="00023CA3" w:rsidP="00646405">
                              <w: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" name="AutoShape 1147"/>
                        <wps:cNvCnPr>
                          <a:cxnSpLocks noChangeShapeType="1"/>
                        </wps:cNvCnPr>
                        <wps:spPr bwMode="auto">
                          <a:xfrm flipH="1">
                            <a:off x="228600" y="269240"/>
                            <a:ext cx="26797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1" name="AutoShape 1148"/>
                        <wps:cNvCnPr>
                          <a:cxnSpLocks noChangeShapeType="1"/>
                        </wps:cNvCnPr>
                        <wps:spPr bwMode="auto">
                          <a:xfrm>
                            <a:off x="9728200" y="269240"/>
                            <a:ext cx="25527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2" name="AutoShape 1149"/>
                        <wps:cNvSpPr>
                          <a:spLocks noChangeArrowheads="1"/>
                        </wps:cNvSpPr>
                        <wps:spPr bwMode="auto">
                          <a:xfrm>
                            <a:off x="455930" y="269875"/>
                            <a:ext cx="90805" cy="174625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" name="Text Box 1150"/>
                        <wps:cNvSpPr txBox="1">
                          <a:spLocks noChangeArrowheads="1"/>
                        </wps:cNvSpPr>
                        <wps:spPr bwMode="auto">
                          <a:xfrm>
                            <a:off x="499110" y="269875"/>
                            <a:ext cx="904240" cy="24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CC1EC8" w14:textId="77777777" w:rsidR="00023CA3" w:rsidRDefault="00023CA3" w:rsidP="00646405"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Text Box 1151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" y="398145"/>
                            <a:ext cx="34163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927EE4" w14:textId="77777777" w:rsidR="00023CA3" w:rsidRDefault="00023CA3" w:rsidP="00646405">
                              <w:r>
                                <w:t>Т1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" name="Text Box 1152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" y="654685"/>
                            <a:ext cx="34163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2F553B" w14:textId="77777777" w:rsidR="00023CA3" w:rsidRDefault="00023CA3" w:rsidP="00646405">
                              <w:r>
                                <w:t>Т6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" name="Rectangle 1153"/>
                        <wps:cNvSpPr>
                          <a:spLocks noChangeArrowheads="1"/>
                        </wps:cNvSpPr>
                        <wps:spPr bwMode="auto">
                          <a:xfrm>
                            <a:off x="1714500" y="955040"/>
                            <a:ext cx="3200400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Rectangle 1154"/>
                        <wps:cNvSpPr>
                          <a:spLocks noChangeArrowheads="1"/>
                        </wps:cNvSpPr>
                        <wps:spPr bwMode="auto">
                          <a:xfrm>
                            <a:off x="499110" y="1183640"/>
                            <a:ext cx="41529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AutoShape 1155"/>
                        <wps:cNvCnPr>
                          <a:cxnSpLocks noChangeShapeType="1"/>
                        </wps:cNvCnPr>
                        <wps:spPr bwMode="auto">
                          <a:xfrm>
                            <a:off x="1257300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9" name="Text Box 1156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0" y="2032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234256" w14:textId="77777777" w:rsidR="00023CA3" w:rsidRDefault="00023CA3" w:rsidP="00646405"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" name="Rectangle 1157"/>
                        <wps:cNvSpPr>
                          <a:spLocks noChangeArrowheads="1"/>
                        </wps:cNvSpPr>
                        <wps:spPr bwMode="auto">
                          <a:xfrm>
                            <a:off x="496570" y="512445"/>
                            <a:ext cx="315595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" name="Rectangle 1158"/>
                        <wps:cNvSpPr>
                          <a:spLocks noChangeArrowheads="1"/>
                        </wps:cNvSpPr>
                        <wps:spPr bwMode="auto">
                          <a:xfrm>
                            <a:off x="496570" y="726440"/>
                            <a:ext cx="156083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" name="Rectangle 1159"/>
                        <wps:cNvSpPr>
                          <a:spLocks noChangeArrowheads="1"/>
                        </wps:cNvSpPr>
                        <wps:spPr bwMode="auto">
                          <a:xfrm>
                            <a:off x="499110" y="955040"/>
                            <a:ext cx="121539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" name="Rectangle 1160"/>
                        <wps:cNvSpPr>
                          <a:spLocks noChangeArrowheads="1"/>
                        </wps:cNvSpPr>
                        <wps:spPr bwMode="auto">
                          <a:xfrm>
                            <a:off x="914400" y="1183640"/>
                            <a:ext cx="4000500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" name="Text Box 1161"/>
                        <wps:cNvSpPr txBox="1">
                          <a:spLocks noChangeArrowheads="1"/>
                        </wps:cNvSpPr>
                        <wps:spPr bwMode="auto">
                          <a:xfrm>
                            <a:off x="2741295" y="1016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18EABB" w14:textId="77777777" w:rsidR="00023CA3" w:rsidRDefault="00023CA3" w:rsidP="00646405">
                              <w:r>
                                <w:t>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" name="AutoShape 1162"/>
                        <wps:cNvCnPr>
                          <a:cxnSpLocks noChangeShapeType="1"/>
                        </wps:cNvCnPr>
                        <wps:spPr bwMode="auto">
                          <a:xfrm>
                            <a:off x="4343400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6" name="Text Box 1163"/>
                        <wps:cNvSpPr txBox="1">
                          <a:spLocks noChangeArrowheads="1"/>
                        </wps:cNvSpPr>
                        <wps:spPr bwMode="auto">
                          <a:xfrm>
                            <a:off x="4229100" y="2032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78313C" w14:textId="77777777" w:rsidR="00023CA3" w:rsidRDefault="00023CA3" w:rsidP="00646405">
                              <w:r>
                                <w:t>25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" name="AutoShape 1164"/>
                        <wps:cNvCnPr>
                          <a:cxnSpLocks noChangeShapeType="1"/>
                        </wps:cNvCnPr>
                        <wps:spPr bwMode="auto">
                          <a:xfrm>
                            <a:off x="5942330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8" name="Text Box 1165"/>
                        <wps:cNvSpPr txBox="1">
                          <a:spLocks noChangeArrowheads="1"/>
                        </wps:cNvSpPr>
                        <wps:spPr bwMode="auto">
                          <a:xfrm>
                            <a:off x="5829300" y="2032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5080FC" w14:textId="77777777" w:rsidR="00023CA3" w:rsidRDefault="00023CA3" w:rsidP="00646405">
                              <w:r>
                                <w:t>35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9" name="AutoShape 1166"/>
                        <wps:cNvCnPr>
                          <a:cxnSpLocks noChangeShapeType="1"/>
                        </wps:cNvCnPr>
                        <wps:spPr bwMode="auto">
                          <a:xfrm>
                            <a:off x="7429500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0" name="AutoShape 1167"/>
                        <wps:cNvCnPr>
                          <a:cxnSpLocks noChangeShapeType="1"/>
                        </wps:cNvCnPr>
                        <wps:spPr bwMode="auto">
                          <a:xfrm>
                            <a:off x="8915400" y="23876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1" name="Text Box 1168"/>
                        <wps:cNvSpPr txBox="1">
                          <a:spLocks noChangeArrowheads="1"/>
                        </wps:cNvSpPr>
                        <wps:spPr bwMode="auto">
                          <a:xfrm>
                            <a:off x="7315200" y="2032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C3A4AE" w14:textId="77777777" w:rsidR="00023CA3" w:rsidRDefault="00023CA3" w:rsidP="00646405">
                              <w:r>
                                <w:t>45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2" name="Text Box 1169"/>
                        <wps:cNvSpPr txBox="1">
                          <a:spLocks noChangeArrowheads="1"/>
                        </wps:cNvSpPr>
                        <wps:spPr bwMode="auto">
                          <a:xfrm>
                            <a:off x="8686800" y="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BC971A" w14:textId="77777777" w:rsidR="00023CA3" w:rsidRDefault="00023CA3" w:rsidP="00646405">
                              <w:r>
                                <w:t>55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3" name="Rectangle 1170"/>
                        <wps:cNvSpPr>
                          <a:spLocks noChangeArrowheads="1"/>
                        </wps:cNvSpPr>
                        <wps:spPr bwMode="auto">
                          <a:xfrm>
                            <a:off x="2057400" y="726440"/>
                            <a:ext cx="2857500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4" name="Rectangle 1171"/>
                        <wps:cNvSpPr>
                          <a:spLocks noChangeArrowheads="1"/>
                        </wps:cNvSpPr>
                        <wps:spPr bwMode="auto">
                          <a:xfrm>
                            <a:off x="3652520" y="516255"/>
                            <a:ext cx="1262380" cy="13843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5" name="Rectangle 1172"/>
                        <wps:cNvSpPr>
                          <a:spLocks noChangeArrowheads="1"/>
                        </wps:cNvSpPr>
                        <wps:spPr bwMode="auto">
                          <a:xfrm>
                            <a:off x="496570" y="1412240"/>
                            <a:ext cx="3088005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6" name="Rectangle 1173"/>
                        <wps:cNvSpPr>
                          <a:spLocks noChangeArrowheads="1"/>
                        </wps:cNvSpPr>
                        <wps:spPr bwMode="auto">
                          <a:xfrm>
                            <a:off x="3583305" y="1412240"/>
                            <a:ext cx="1331595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" name="AutoShape 1174"/>
                        <wps:cNvSpPr>
                          <a:spLocks noChangeArrowheads="1"/>
                        </wps:cNvSpPr>
                        <wps:spPr bwMode="auto">
                          <a:xfrm>
                            <a:off x="1506855" y="1580515"/>
                            <a:ext cx="207645" cy="174625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8" name="Rectangle 1175"/>
                        <wps:cNvSpPr>
                          <a:spLocks noChangeArrowheads="1"/>
                        </wps:cNvSpPr>
                        <wps:spPr bwMode="auto">
                          <a:xfrm>
                            <a:off x="1597660" y="1755140"/>
                            <a:ext cx="110109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9" name="Rectangle 1176"/>
                        <wps:cNvSpPr>
                          <a:spLocks noChangeArrowheads="1"/>
                        </wps:cNvSpPr>
                        <wps:spPr bwMode="auto">
                          <a:xfrm>
                            <a:off x="2698750" y="1755140"/>
                            <a:ext cx="2216150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0" name="AutoShape 1177"/>
                        <wps:cNvSpPr>
                          <a:spLocks noChangeArrowheads="1"/>
                        </wps:cNvSpPr>
                        <wps:spPr bwMode="auto">
                          <a:xfrm>
                            <a:off x="1980565" y="1923415"/>
                            <a:ext cx="207645" cy="174625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1" name="Rectangle 1178"/>
                        <wps:cNvSpPr>
                          <a:spLocks noChangeArrowheads="1"/>
                        </wps:cNvSpPr>
                        <wps:spPr bwMode="auto">
                          <a:xfrm>
                            <a:off x="2099310" y="2098040"/>
                            <a:ext cx="182626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2" name="Rectangle 1179"/>
                        <wps:cNvSpPr>
                          <a:spLocks noChangeArrowheads="1"/>
                        </wps:cNvSpPr>
                        <wps:spPr bwMode="auto">
                          <a:xfrm>
                            <a:off x="3925570" y="2098040"/>
                            <a:ext cx="989330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" name="AutoShape 1180"/>
                        <wps:cNvSpPr>
                          <a:spLocks noChangeArrowheads="1"/>
                        </wps:cNvSpPr>
                        <wps:spPr bwMode="auto">
                          <a:xfrm>
                            <a:off x="1659255" y="2326640"/>
                            <a:ext cx="207645" cy="174625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" name="Rectangle 1181"/>
                        <wps:cNvSpPr>
                          <a:spLocks noChangeArrowheads="1"/>
                        </wps:cNvSpPr>
                        <wps:spPr bwMode="auto">
                          <a:xfrm>
                            <a:off x="1750060" y="2501265"/>
                            <a:ext cx="316484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" name="AutoShape 1182"/>
                        <wps:cNvSpPr>
                          <a:spLocks noChangeArrowheads="1"/>
                        </wps:cNvSpPr>
                        <wps:spPr bwMode="auto">
                          <a:xfrm>
                            <a:off x="3771900" y="2723515"/>
                            <a:ext cx="207645" cy="174625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6" name="Rectangle 1183"/>
                        <wps:cNvSpPr>
                          <a:spLocks noChangeArrowheads="1"/>
                        </wps:cNvSpPr>
                        <wps:spPr bwMode="auto">
                          <a:xfrm>
                            <a:off x="3886200" y="2898140"/>
                            <a:ext cx="45720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" name="Rectangle 1184"/>
                        <wps:cNvSpPr>
                          <a:spLocks noChangeArrowheads="1"/>
                        </wps:cNvSpPr>
                        <wps:spPr bwMode="auto">
                          <a:xfrm>
                            <a:off x="4344670" y="2898140"/>
                            <a:ext cx="570230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" name="AutoShape 1185"/>
                        <wps:cNvSpPr>
                          <a:spLocks noChangeArrowheads="1"/>
                        </wps:cNvSpPr>
                        <wps:spPr bwMode="auto">
                          <a:xfrm>
                            <a:off x="4800600" y="3126740"/>
                            <a:ext cx="207645" cy="174625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" name="Rectangle 1186"/>
                        <wps:cNvSpPr>
                          <a:spLocks noChangeArrowheads="1"/>
                        </wps:cNvSpPr>
                        <wps:spPr bwMode="auto">
                          <a:xfrm>
                            <a:off x="4914900" y="3355340"/>
                            <a:ext cx="148590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0" name="Rectangle 1187"/>
                        <wps:cNvSpPr>
                          <a:spLocks noChangeArrowheads="1"/>
                        </wps:cNvSpPr>
                        <wps:spPr bwMode="auto">
                          <a:xfrm>
                            <a:off x="4914900" y="3583940"/>
                            <a:ext cx="110109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" name="Rectangle 1188"/>
                        <wps:cNvSpPr>
                          <a:spLocks noChangeArrowheads="1"/>
                        </wps:cNvSpPr>
                        <wps:spPr bwMode="auto">
                          <a:xfrm>
                            <a:off x="6015990" y="3583940"/>
                            <a:ext cx="384810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" name="Rectangle 1189"/>
                        <wps:cNvSpPr>
                          <a:spLocks noChangeArrowheads="1"/>
                        </wps:cNvSpPr>
                        <wps:spPr bwMode="auto">
                          <a:xfrm>
                            <a:off x="6400800" y="3926840"/>
                            <a:ext cx="68580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" name="AutoShape 1190"/>
                        <wps:cNvSpPr>
                          <a:spLocks noChangeArrowheads="1"/>
                        </wps:cNvSpPr>
                        <wps:spPr bwMode="auto">
                          <a:xfrm>
                            <a:off x="6288405" y="3726180"/>
                            <a:ext cx="207645" cy="174625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" name="AutoShape 1191"/>
                        <wps:cNvSpPr>
                          <a:spLocks noChangeArrowheads="1"/>
                        </wps:cNvSpPr>
                        <wps:spPr bwMode="auto">
                          <a:xfrm>
                            <a:off x="7011670" y="4095115"/>
                            <a:ext cx="207645" cy="174625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5" name="Rectangle 1192"/>
                        <wps:cNvSpPr>
                          <a:spLocks noChangeArrowheads="1"/>
                        </wps:cNvSpPr>
                        <wps:spPr bwMode="auto">
                          <a:xfrm>
                            <a:off x="7128510" y="4356100"/>
                            <a:ext cx="110109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AutoShape 1193"/>
                        <wps:cNvSpPr>
                          <a:spLocks noChangeArrowheads="1"/>
                        </wps:cNvSpPr>
                        <wps:spPr bwMode="auto">
                          <a:xfrm>
                            <a:off x="8155305" y="4498340"/>
                            <a:ext cx="207645" cy="174625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" name="Rectangle 1194"/>
                        <wps:cNvSpPr>
                          <a:spLocks noChangeArrowheads="1"/>
                        </wps:cNvSpPr>
                        <wps:spPr bwMode="auto">
                          <a:xfrm>
                            <a:off x="8229600" y="4672965"/>
                            <a:ext cx="151892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8" name="AutoShape 1195"/>
                        <wps:cNvSpPr>
                          <a:spLocks noChangeArrowheads="1"/>
                        </wps:cNvSpPr>
                        <wps:spPr bwMode="auto">
                          <a:xfrm>
                            <a:off x="9601200" y="4841240"/>
                            <a:ext cx="207645" cy="174625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0" name="Text Box 1196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" y="855345"/>
                            <a:ext cx="34163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085B28" w14:textId="77777777" w:rsidR="00023CA3" w:rsidRDefault="00023CA3" w:rsidP="00646405">
                              <w:r>
                                <w:t>Т8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" name="Text Box 1197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" y="1111885"/>
                            <a:ext cx="34163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4B7099" w14:textId="77777777" w:rsidR="00023CA3" w:rsidRDefault="00023CA3" w:rsidP="00646405">
                              <w:r>
                                <w:t>Т3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2" name="Text Box 1198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" y="1312545"/>
                            <a:ext cx="34163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C57C1B" w14:textId="77777777" w:rsidR="00023CA3" w:rsidRDefault="00023CA3" w:rsidP="00646405">
                              <w:r>
                                <w:t>Т5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3" name="Text Box 1199"/>
                        <wps:cNvSpPr txBox="1">
                          <a:spLocks noChangeArrowheads="1"/>
                        </wps:cNvSpPr>
                        <wps:spPr bwMode="auto">
                          <a:xfrm>
                            <a:off x="1714500" y="1526540"/>
                            <a:ext cx="47371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1CEE38" w14:textId="77777777" w:rsidR="00023CA3" w:rsidRDefault="00023CA3" w:rsidP="00646405">
                              <w:r>
                                <w:t>М1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4" name="Text Box 1200"/>
                        <wps:cNvSpPr txBox="1">
                          <a:spLocks noChangeArrowheads="1"/>
                        </wps:cNvSpPr>
                        <wps:spPr bwMode="auto">
                          <a:xfrm>
                            <a:off x="1256030" y="1755140"/>
                            <a:ext cx="34163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40A027" w14:textId="77777777" w:rsidR="00023CA3" w:rsidRDefault="00023CA3" w:rsidP="00646405">
                              <w:r>
                                <w:t>Т2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5" name="Text Box 1201"/>
                        <wps:cNvSpPr txBox="1">
                          <a:spLocks noChangeArrowheads="1"/>
                        </wps:cNvSpPr>
                        <wps:spPr bwMode="auto">
                          <a:xfrm>
                            <a:off x="2188210" y="1897380"/>
                            <a:ext cx="47371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686BB1" w14:textId="77777777" w:rsidR="00023CA3" w:rsidRDefault="00023CA3" w:rsidP="00646405">
                              <w:r>
                                <w:t>М3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6" name="Text Box 1202"/>
                        <wps:cNvSpPr txBox="1">
                          <a:spLocks noChangeArrowheads="1"/>
                        </wps:cNvSpPr>
                        <wps:spPr bwMode="auto">
                          <a:xfrm>
                            <a:off x="1714500" y="2026285"/>
                            <a:ext cx="34163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C96EB4" w14:textId="77777777" w:rsidR="00023CA3" w:rsidRDefault="00023CA3" w:rsidP="00646405">
                              <w:r>
                                <w:t>Т7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7" name="Text Box 1203"/>
                        <wps:cNvSpPr txBox="1">
                          <a:spLocks noChangeArrowheads="1"/>
                        </wps:cNvSpPr>
                        <wps:spPr bwMode="auto">
                          <a:xfrm>
                            <a:off x="1240790" y="2326640"/>
                            <a:ext cx="47371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BBD675" w14:textId="77777777" w:rsidR="00023CA3" w:rsidRDefault="00023CA3" w:rsidP="00646405">
                              <w:r>
                                <w:t>М4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8" name="Text Box 1204"/>
                        <wps:cNvSpPr txBox="1">
                          <a:spLocks noChangeArrowheads="1"/>
                        </wps:cNvSpPr>
                        <wps:spPr bwMode="auto">
                          <a:xfrm>
                            <a:off x="1372870" y="2555240"/>
                            <a:ext cx="34163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4E827D" w14:textId="77777777" w:rsidR="00023CA3" w:rsidRDefault="00023CA3" w:rsidP="00646405">
                              <w:r>
                                <w:t>Т9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9" name="Text Box 1205"/>
                        <wps:cNvSpPr txBox="1">
                          <a:spLocks noChangeArrowheads="1"/>
                        </wps:cNvSpPr>
                        <wps:spPr bwMode="auto">
                          <a:xfrm>
                            <a:off x="3925570" y="2669540"/>
                            <a:ext cx="47371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DE09E4" w14:textId="77777777" w:rsidR="00023CA3" w:rsidRDefault="00023CA3" w:rsidP="00646405">
                              <w:r>
                                <w:t>М2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0" name="Text Box 1206"/>
                        <wps:cNvSpPr txBox="1">
                          <a:spLocks noChangeArrowheads="1"/>
                        </wps:cNvSpPr>
                        <wps:spPr bwMode="auto">
                          <a:xfrm>
                            <a:off x="3544570" y="2921635"/>
                            <a:ext cx="34163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8D8E21" w14:textId="77777777" w:rsidR="00023CA3" w:rsidRDefault="00023CA3" w:rsidP="00646405">
                              <w:r>
                                <w:t>Т4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1" name="Text Box 1207"/>
                        <wps:cNvSpPr txBox="1">
                          <a:spLocks noChangeArrowheads="1"/>
                        </wps:cNvSpPr>
                        <wps:spPr bwMode="auto">
                          <a:xfrm>
                            <a:off x="4457700" y="3126740"/>
                            <a:ext cx="47371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8F2165" w14:textId="77777777" w:rsidR="00023CA3" w:rsidRDefault="00023CA3" w:rsidP="00646405">
                              <w:r>
                                <w:t>М5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" name="Text Box 1208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0" y="3301365"/>
                            <a:ext cx="40132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998F40" w14:textId="77777777" w:rsidR="00023CA3" w:rsidRDefault="00023CA3" w:rsidP="00646405">
                              <w:r>
                                <w:t>Т100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3" name="Text Box 1209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0" y="3528695"/>
                            <a:ext cx="40132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78822F" w14:textId="77777777" w:rsidR="00023CA3" w:rsidRDefault="00023CA3" w:rsidP="00646405">
                              <w:r>
                                <w:t>Т110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4" name="Text Box 1210"/>
                        <wps:cNvSpPr txBox="1">
                          <a:spLocks noChangeArrowheads="1"/>
                        </wps:cNvSpPr>
                        <wps:spPr bwMode="auto">
                          <a:xfrm>
                            <a:off x="5927090" y="3756025"/>
                            <a:ext cx="47371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A51CF4" w14:textId="77777777" w:rsidR="00023CA3" w:rsidRDefault="00023CA3" w:rsidP="00646405">
                              <w:r>
                                <w:t>М6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5" name="Text Box 1211"/>
                        <wps:cNvSpPr txBox="1">
                          <a:spLocks noChangeArrowheads="1"/>
                        </wps:cNvSpPr>
                        <wps:spPr bwMode="auto">
                          <a:xfrm>
                            <a:off x="5942330" y="3926840"/>
                            <a:ext cx="40132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384B3B" w14:textId="77777777" w:rsidR="00023CA3" w:rsidRDefault="00023CA3" w:rsidP="00646405">
                              <w:r>
                                <w:t>Т120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6" name="Text Box 1212"/>
                        <wps:cNvSpPr txBox="1">
                          <a:spLocks noChangeArrowheads="1"/>
                        </wps:cNvSpPr>
                        <wps:spPr bwMode="auto">
                          <a:xfrm>
                            <a:off x="6727190" y="4041140"/>
                            <a:ext cx="47371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548DA5" w14:textId="77777777" w:rsidR="00023CA3" w:rsidRDefault="00023CA3" w:rsidP="00646405">
                              <w:r>
                                <w:t>М7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7" name="Text Box 1213"/>
                        <wps:cNvSpPr txBox="1">
                          <a:spLocks noChangeArrowheads="1"/>
                        </wps:cNvSpPr>
                        <wps:spPr bwMode="auto">
                          <a:xfrm>
                            <a:off x="6668135" y="4306570"/>
                            <a:ext cx="40132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2AE858" w14:textId="77777777" w:rsidR="00023CA3" w:rsidRDefault="00023CA3" w:rsidP="00646405">
                              <w:r>
                                <w:t>Т130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8" name="Text Box 1214"/>
                        <wps:cNvSpPr txBox="1">
                          <a:spLocks noChangeArrowheads="1"/>
                        </wps:cNvSpPr>
                        <wps:spPr bwMode="auto">
                          <a:xfrm>
                            <a:off x="8385175" y="4422140"/>
                            <a:ext cx="47371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91162D" w14:textId="77777777" w:rsidR="00023CA3" w:rsidRDefault="00023CA3" w:rsidP="00646405">
                              <w:r>
                                <w:t>М8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" name="Text Box 1215"/>
                        <wps:cNvSpPr txBox="1">
                          <a:spLocks noChangeArrowheads="1"/>
                        </wps:cNvSpPr>
                        <wps:spPr bwMode="auto">
                          <a:xfrm>
                            <a:off x="7774305" y="4650740"/>
                            <a:ext cx="40132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5FADC5" w14:textId="77777777" w:rsidR="00023CA3" w:rsidRDefault="00023CA3" w:rsidP="00646405">
                              <w:r>
                                <w:t>Т140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0" name="Text Box 1216"/>
                        <wps:cNvSpPr txBox="1">
                          <a:spLocks noChangeArrowheads="1"/>
                        </wps:cNvSpPr>
                        <wps:spPr bwMode="auto">
                          <a:xfrm>
                            <a:off x="9030970" y="4955540"/>
                            <a:ext cx="57023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AA0B0A" w14:textId="77777777" w:rsidR="00023CA3" w:rsidRDefault="00023CA3" w:rsidP="00646405">
                              <w: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A2EDF4C" id="Полотно 1130" o:spid="_x0000_s1908" editas="canvas" style="width:786.1pt;height:422.3pt;mso-position-horizontal-relative:char;mso-position-vertical-relative:line" coordsize="99834,53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">
                <v:shape id="_x0000_s1909" type="#_x0000_t75" style="position:absolute;width:99834;height:53632;visibility:visible;mso-wrap-style:square">
                  <v:fill o:detectmouseclick="t"/>
                  <v:path o:connecttype="none"/>
                </v:shape>
                <v:shape id="AutoShape 1132" o:spid="_x0000_s1910" type="#_x0000_t32" style="position:absolute;left:4965;top:2692;width:925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"/>
                <v:shape id="AutoShape 1133" o:spid="_x0000_s1911" type="#_x0000_t32" style="position:absolute;left:20961;top:2692;width:13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">
                  <v:stroke dashstyle="dashDot"/>
                </v:shape>
                <v:shape id="AutoShape 1134" o:spid="_x0000_s1912" type="#_x0000_t32" style="position:absolute;left:35833;top:2692;width:12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">
                  <v:stroke dashstyle="dashDot"/>
                </v:shape>
                <v:shape id="AutoShape 1135" o:spid="_x0000_s1913" type="#_x0000_t32" style="position:absolute;left:51828;top:2692;width:13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">
                  <v:stroke dashstyle="dashDot"/>
                </v:shape>
                <v:shape id="AutoShape 1136" o:spid="_x0000_s1914" type="#_x0000_t32" style="position:absolute;left:66681;top:2692;width:13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">
                  <v:stroke dashstyle="dashDot"/>
                </v:shape>
                <v:shape id="AutoShape 1137" o:spid="_x0000_s1915" type="#_x0000_t32" style="position:absolute;left:81553;top:2692;width:12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">
                  <v:stroke dashstyle="dashDot"/>
                </v:shape>
                <v:shape id="Text Box 1138" o:spid="_x0000_s1916" type="#_x0000_t202" style="position:absolute;left:19805;top:203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M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" stroked="f">
                  <v:textbox>
                    <w:txbxContent>
                      <w:p w14:paraId="41168A80" w14:textId="77777777" w:rsidR="00023CA3" w:rsidRDefault="00023CA3" w:rsidP="00646405">
                        <w:r>
                          <w:t>10</w:t>
                        </w:r>
                      </w:p>
                    </w:txbxContent>
                  </v:textbox>
                </v:shape>
                <v:shape id="Text Box 1139" o:spid="_x0000_s1917" type="#_x0000_t202" style="position:absolute;left:34664;top:203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" stroked="f">
                  <v:textbox>
                    <w:txbxContent>
                      <w:p w14:paraId="6C6712EE" w14:textId="77777777" w:rsidR="00023CA3" w:rsidRDefault="00023CA3" w:rsidP="00646405">
                        <w:r>
                          <w:t>20</w:t>
                        </w:r>
                      </w:p>
                    </w:txbxContent>
                  </v:textbox>
                </v:shape>
                <v:shape id="Text Box 1140" o:spid="_x0000_s1918" type="#_x0000_t202" style="position:absolute;left:50666;top:101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" stroked="f">
                  <v:textbox>
                    <w:txbxContent>
                      <w:p w14:paraId="54CC1798" w14:textId="77777777" w:rsidR="00023CA3" w:rsidRDefault="00023CA3" w:rsidP="00646405">
                        <w:r>
                          <w:t>30</w:t>
                        </w:r>
                      </w:p>
                    </w:txbxContent>
                  </v:textbox>
                </v:shape>
                <v:shape id="Text Box 1141" o:spid="_x0000_s1919" type="#_x0000_t202" style="position:absolute;left:65525;top:101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" stroked="f">
                  <v:textbox>
                    <w:txbxContent>
                      <w:p w14:paraId="2DD45DF4" w14:textId="77777777" w:rsidR="00023CA3" w:rsidRDefault="00023CA3" w:rsidP="00646405">
                        <w:r>
                          <w:t>40</w:t>
                        </w:r>
                      </w:p>
                    </w:txbxContent>
                  </v:textbox>
                </v:shape>
                <v:shape id="Text Box 1142" o:spid="_x0000_s1920" type="#_x0000_t202" style="position:absolute;left:79260;top:203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" stroked="f">
                  <v:textbox>
                    <w:txbxContent>
                      <w:p w14:paraId="79C760C2" w14:textId="77777777" w:rsidR="00023CA3" w:rsidRDefault="00023CA3" w:rsidP="00646405">
                        <w:r>
                          <w:t>50</w:t>
                        </w:r>
                      </w:p>
                    </w:txbxContent>
                  </v:textbox>
                </v:shape>
                <v:shape id="Text Box 1143" o:spid="_x0000_s1921" type="#_x0000_t202" style="position:absolute;left:92690;width:4592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" stroked="f">
                  <v:textbox>
                    <w:txbxContent>
                      <w:p w14:paraId="24B44F58" w14:textId="77777777" w:rsidR="00023CA3" w:rsidRDefault="00023CA3" w:rsidP="00646405">
                        <w:r>
                          <w:t xml:space="preserve">    60</w:t>
                        </w:r>
                      </w:p>
                    </w:txbxContent>
                  </v:textbox>
                </v:shape>
                <v:shape id="AutoShape 1144" o:spid="_x0000_s1922" type="#_x0000_t32" style="position:absolute;left:97282;top:1143;width:215;height:524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">
                  <v:stroke dashstyle="dashDot"/>
                </v:shape>
                <v:shape id="AutoShape 1145" o:spid="_x0000_s1923" type="#_x0000_t32" style="position:absolute;left:4965;top:793;width:7;height:528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">
                  <v:stroke dashstyle="dashDot"/>
                </v:shape>
                <v:shape id="Text Box 1146" o:spid="_x0000_s1924" type="#_x0000_t202" style="position:absolute;left:5683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" stroked="f">
                  <v:textbox>
                    <w:txbxContent>
                      <w:p w14:paraId="319725FA" w14:textId="77777777" w:rsidR="00023CA3" w:rsidRDefault="00023CA3" w:rsidP="00646405">
                        <w:r>
                          <w:t>0</w:t>
                        </w:r>
                      </w:p>
                    </w:txbxContent>
                  </v:textbox>
                </v:shape>
                <v:shape id="AutoShape 1147" o:spid="_x0000_s1925" type="#_x0000_t32" style="position:absolute;left:2286;top:2692;width:267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"/>
                <v:shape id="AutoShape 1148" o:spid="_x0000_s1926" type="#_x0000_t32" style="position:absolute;left:97282;top:2692;width:2552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"/>
                <v:shape id="AutoShape 1149" o:spid="_x0000_s1927" type="#_x0000_t4" style="position:absolute;left:4559;top:2698;width:908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" fillcolor="black [3213]"/>
                <v:shape id="Text Box 1150" o:spid="_x0000_s1928" type="#_x0000_t202" style="position:absolute;left:4991;top:2698;width:9042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" filled="f" stroked="f">
                  <v:textbox>
                    <w:txbxContent>
                      <w:p w14:paraId="12CC1EC8" w14:textId="77777777" w:rsidR="00023CA3" w:rsidRDefault="00023CA3" w:rsidP="00646405">
                        <w:r>
                          <w:t>Начало</w:t>
                        </w:r>
                      </w:p>
                    </w:txbxContent>
                  </v:textbox>
                </v:shape>
                <v:shape id="Text Box 1151" o:spid="_x0000_s1929" type="#_x0000_t202" style="position:absolute;left:1143;top:3981;width:3416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" filled="f" stroked="f">
                  <v:textbox>
                    <w:txbxContent>
                      <w:p w14:paraId="24927EE4" w14:textId="77777777" w:rsidR="00023CA3" w:rsidRDefault="00023CA3" w:rsidP="00646405">
                        <w:r>
                          <w:t>Т1</w:t>
                        </w:r>
                      </w:p>
                    </w:txbxContent>
                  </v:textbox>
                </v:shape>
                <v:shape id="Text Box 1152" o:spid="_x0000_s1930" type="#_x0000_t202" style="position:absolute;left:1143;top:6546;width:3416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" filled="f" stroked="f">
                  <v:textbox>
                    <w:txbxContent>
                      <w:p w14:paraId="502F553B" w14:textId="77777777" w:rsidR="00023CA3" w:rsidRDefault="00023CA3" w:rsidP="00646405">
                        <w:r>
                          <w:t>Т6</w:t>
                        </w:r>
                      </w:p>
                    </w:txbxContent>
                  </v:textbox>
                </v:shape>
                <v:rect id="Rectangle 1153" o:spid="_x0000_s1931" style="position:absolute;left:17145;top:9550;width:32004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" fillcolor="gray [1629]"/>
                <v:rect id="Rectangle 1154" o:spid="_x0000_s1932" style="position:absolute;left:4991;top:11836;width:4153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"/>
                <v:shape id="AutoShape 1155" o:spid="_x0000_s1933" type="#_x0000_t32" style="position:absolute;left:12573;top:2692;width:12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">
                  <v:stroke dashstyle="dashDot"/>
                </v:shape>
                <v:shape id="Text Box 1156" o:spid="_x0000_s1934" type="#_x0000_t202" style="position:absolute;left:11430;top:203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" stroked="f">
                  <v:textbox>
                    <w:txbxContent>
                      <w:p w14:paraId="7E234256" w14:textId="77777777" w:rsidR="00023CA3" w:rsidRDefault="00023CA3" w:rsidP="00646405">
                        <w:r>
                          <w:t>5</w:t>
                        </w:r>
                      </w:p>
                    </w:txbxContent>
                  </v:textbox>
                </v:shape>
                <v:rect id="Rectangle 1157" o:spid="_x0000_s1935" style="position:absolute;left:4965;top:5124;width:31560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"/>
                <v:rect id="Rectangle 1158" o:spid="_x0000_s1936" style="position:absolute;left:4965;top:7264;width:15609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"/>
                <v:rect id="Rectangle 1159" o:spid="_x0000_s1937" style="position:absolute;left:4991;top:9550;width:12154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"/>
                <v:rect id="Rectangle 1160" o:spid="_x0000_s1938" style="position:absolute;left:9144;top:11836;width:40005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" fillcolor="gray [1629]"/>
                <v:shape id="Text Box 1161" o:spid="_x0000_s1939" type="#_x0000_t202" style="position:absolute;left:27412;top:101;width:4592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" stroked="f">
                  <v:textbox>
                    <w:txbxContent>
                      <w:p w14:paraId="1B18EABB" w14:textId="77777777" w:rsidR="00023CA3" w:rsidRDefault="00023CA3" w:rsidP="00646405">
                        <w:r>
                          <w:t>15</w:t>
                        </w:r>
                      </w:p>
                    </w:txbxContent>
                  </v:textbox>
                </v:shape>
                <v:shape id="AutoShape 1162" o:spid="_x0000_s1940" type="#_x0000_t32" style="position:absolute;left:43434;top:2692;width:12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">
                  <v:stroke dashstyle="dashDot"/>
                </v:shape>
                <v:shape id="Text Box 1163" o:spid="_x0000_s1941" type="#_x0000_t202" style="position:absolute;left:42291;top:203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" stroked="f">
                  <v:textbox>
                    <w:txbxContent>
                      <w:p w14:paraId="4978313C" w14:textId="77777777" w:rsidR="00023CA3" w:rsidRDefault="00023CA3" w:rsidP="00646405">
                        <w:r>
                          <w:t>25</w:t>
                        </w:r>
                      </w:p>
                    </w:txbxContent>
                  </v:textbox>
                </v:shape>
                <v:shape id="AutoShape 1164" o:spid="_x0000_s1942" type="#_x0000_t32" style="position:absolute;left:59423;top:2692;width:13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">
                  <v:stroke dashstyle="dashDot"/>
                </v:shape>
                <v:shape id="Text Box 1165" o:spid="_x0000_s1943" type="#_x0000_t202" style="position:absolute;left:58293;top:203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" stroked="f">
                  <v:textbox>
                    <w:txbxContent>
                      <w:p w14:paraId="295080FC" w14:textId="77777777" w:rsidR="00023CA3" w:rsidRDefault="00023CA3" w:rsidP="00646405">
                        <w:r>
                          <w:t>35</w:t>
                        </w:r>
                      </w:p>
                    </w:txbxContent>
                  </v:textbox>
                </v:shape>
                <v:shape id="AutoShape 1166" o:spid="_x0000_s1944" type="#_x0000_t32" style="position:absolute;left:74295;top:2692;width:12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">
                  <v:stroke dashstyle="dashDot"/>
                </v:shape>
                <v:shape id="AutoShape 1167" o:spid="_x0000_s1945" type="#_x0000_t32" style="position:absolute;left:89154;top:2387;width:12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">
                  <v:stroke dashstyle="dashDot"/>
                </v:shape>
                <v:shape id="Text Box 1168" o:spid="_x0000_s1946" type="#_x0000_t202" style="position:absolute;left:73152;top:203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" stroked="f">
                  <v:textbox>
                    <w:txbxContent>
                      <w:p w14:paraId="5CC3A4AE" w14:textId="77777777" w:rsidR="00023CA3" w:rsidRDefault="00023CA3" w:rsidP="00646405">
                        <w:r>
                          <w:t>45</w:t>
                        </w:r>
                      </w:p>
                    </w:txbxContent>
                  </v:textbox>
                </v:shape>
                <v:shape id="Text Box 1169" o:spid="_x0000_s1947" type="#_x0000_t202" style="position:absolute;left:86868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" stroked="f">
                  <v:textbox>
                    <w:txbxContent>
                      <w:p w14:paraId="64BC971A" w14:textId="77777777" w:rsidR="00023CA3" w:rsidRDefault="00023CA3" w:rsidP="00646405">
                        <w:r>
                          <w:t>55</w:t>
                        </w:r>
                      </w:p>
                    </w:txbxContent>
                  </v:textbox>
                </v:shape>
                <v:rect id="Rectangle 1170" o:spid="_x0000_s1948" style="position:absolute;left:20574;top:7264;width:28575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" fillcolor="gray [1629]"/>
                <v:rect id="Rectangle 1171" o:spid="_x0000_s1949" style="position:absolute;left:36525;top:5162;width:12624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" fillcolor="gray [1629]"/>
                <v:rect id="Rectangle 1172" o:spid="_x0000_s1950" style="position:absolute;left:4965;top:14122;width:30880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"/>
                <v:rect id="Rectangle 1173" o:spid="_x0000_s1951" style="position:absolute;left:35833;top:14122;width:13316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" fillcolor="gray [1629]"/>
                <v:shape id="AutoShape 1174" o:spid="_x0000_s1952" type="#_x0000_t4" style="position:absolute;left:15068;top:15805;width:2077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" fillcolor="black [3213]"/>
                <v:rect id="Rectangle 1175" o:spid="_x0000_s1953" style="position:absolute;left:15976;top:17551;width:11011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"/>
                <v:rect id="Rectangle 1176" o:spid="_x0000_s1954" style="position:absolute;left:26987;top:17551;width:22162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" fillcolor="gray [1629]"/>
                <v:shape id="AutoShape 1177" o:spid="_x0000_s1955" type="#_x0000_t4" style="position:absolute;left:19805;top:19234;width:2077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" fillcolor="black [3213]"/>
                <v:rect id="Rectangle 1178" o:spid="_x0000_s1956" style="position:absolute;left:20993;top:20980;width:18262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"/>
                <v:rect id="Rectangle 1179" o:spid="_x0000_s1957" style="position:absolute;left:39255;top:20980;width:9894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" fillcolor="gray [1629]"/>
                <v:shape id="AutoShape 1180" o:spid="_x0000_s1958" type="#_x0000_t4" style="position:absolute;left:16592;top:23266;width:2077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" fillcolor="black [3213]"/>
                <v:rect id="Rectangle 1181" o:spid="_x0000_s1959" style="position:absolute;left:17500;top:25012;width:31649;height:1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"/>
                <v:shape id="AutoShape 1182" o:spid="_x0000_s1960" type="#_x0000_t4" style="position:absolute;left:37719;top:27235;width:2076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" fillcolor="black [3213]"/>
                <v:rect id="Rectangle 1183" o:spid="_x0000_s1961" style="position:absolute;left:38862;top:28981;width:4572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"/>
                <v:rect id="Rectangle 1184" o:spid="_x0000_s1962" style="position:absolute;left:43446;top:28981;width:5703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" fillcolor="gray [1629]"/>
                <v:shape id="AutoShape 1185" o:spid="_x0000_s1963" type="#_x0000_t4" style="position:absolute;left:48006;top:31267;width:2076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" fillcolor="black [3213]"/>
                <v:rect id="Rectangle 1186" o:spid="_x0000_s1964" style="position:absolute;left:49149;top:33553;width:14859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"/>
                <v:rect id="Rectangle 1187" o:spid="_x0000_s1965" style="position:absolute;left:49149;top:35839;width:11010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"/>
                <v:rect id="Rectangle 1188" o:spid="_x0000_s1966" style="position:absolute;left:60159;top:35839;width:3849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" fillcolor="gray [1629]"/>
                <v:rect id="Rectangle 1189" o:spid="_x0000_s1967" style="position:absolute;left:64008;top:39268;width:6858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"/>
                <v:shape id="AutoShape 1190" o:spid="_x0000_s1968" type="#_x0000_t4" style="position:absolute;left:62884;top:37261;width:2076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" fillcolor="black [3213]"/>
                <v:shape id="AutoShape 1191" o:spid="_x0000_s1969" type="#_x0000_t4" style="position:absolute;left:70116;top:40951;width:2077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" fillcolor="black [3213]"/>
                <v:rect id="Rectangle 1192" o:spid="_x0000_s1970" style="position:absolute;left:71285;top:43561;width:11011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"/>
                <v:shape id="AutoShape 1193" o:spid="_x0000_s1971" type="#_x0000_t4" style="position:absolute;left:81553;top:44983;width:2076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" fillcolor="black [3213]"/>
                <v:rect id="Rectangle 1194" o:spid="_x0000_s1972" style="position:absolute;left:82296;top:46729;width:15189;height:1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"/>
                <v:shape id="AutoShape 1195" o:spid="_x0000_s1973" type="#_x0000_t4" style="position:absolute;left:96012;top:48412;width:2076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" fillcolor="black [3213]"/>
                <v:shape id="Text Box 1196" o:spid="_x0000_s1974" type="#_x0000_t202" style="position:absolute;left:1143;top:8553;width:3416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" filled="f" stroked="f">
                  <v:textbox>
                    <w:txbxContent>
                      <w:p w14:paraId="6E085B28" w14:textId="77777777" w:rsidR="00023CA3" w:rsidRDefault="00023CA3" w:rsidP="00646405">
                        <w:r>
                          <w:t>Т8</w:t>
                        </w:r>
                      </w:p>
                    </w:txbxContent>
                  </v:textbox>
                </v:shape>
                <v:shape id="Text Box 1197" o:spid="_x0000_s1975" type="#_x0000_t202" style="position:absolute;left:1143;top:11118;width:3416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" filled="f" stroked="f">
                  <v:textbox>
                    <w:txbxContent>
                      <w:p w14:paraId="354B7099" w14:textId="77777777" w:rsidR="00023CA3" w:rsidRDefault="00023CA3" w:rsidP="00646405">
                        <w:r>
                          <w:t>Т3</w:t>
                        </w:r>
                      </w:p>
                    </w:txbxContent>
                  </v:textbox>
                </v:shape>
                <v:shape id="Text Box 1198" o:spid="_x0000_s1976" type="#_x0000_t202" style="position:absolute;left:1143;top:13125;width:3416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" filled="f" stroked="f">
                  <v:textbox>
                    <w:txbxContent>
                      <w:p w14:paraId="5DC57C1B" w14:textId="77777777" w:rsidR="00023CA3" w:rsidRDefault="00023CA3" w:rsidP="00646405">
                        <w:r>
                          <w:t>Т5</w:t>
                        </w:r>
                      </w:p>
                    </w:txbxContent>
                  </v:textbox>
                </v:shape>
                <v:shape id="Text Box 1199" o:spid="_x0000_s1977" type="#_x0000_t202" style="position:absolute;left:17145;top:15265;width:4737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" filled="f" stroked="f">
                  <v:textbox>
                    <w:txbxContent>
                      <w:p w14:paraId="671CEE38" w14:textId="77777777" w:rsidR="00023CA3" w:rsidRDefault="00023CA3" w:rsidP="00646405">
                        <w:r>
                          <w:t>М1</w:t>
                        </w:r>
                      </w:p>
                    </w:txbxContent>
                  </v:textbox>
                </v:shape>
                <v:shape id="Text Box 1200" o:spid="_x0000_s1978" type="#_x0000_t202" style="position:absolute;left:12560;top:17551;width:3416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" filled="f" stroked="f">
                  <v:textbox>
                    <w:txbxContent>
                      <w:p w14:paraId="7F40A027" w14:textId="77777777" w:rsidR="00023CA3" w:rsidRDefault="00023CA3" w:rsidP="00646405">
                        <w:r>
                          <w:t>Т2</w:t>
                        </w:r>
                      </w:p>
                    </w:txbxContent>
                  </v:textbox>
                </v:shape>
                <v:shape id="Text Box 1201" o:spid="_x0000_s1979" type="#_x0000_t202" style="position:absolute;left:21882;top:18973;width:4737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g4OwgAAAN0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" filled="f" stroked="f">
                  <v:textbox>
                    <w:txbxContent>
                      <w:p w14:paraId="3C686BB1" w14:textId="77777777" w:rsidR="00023CA3" w:rsidRDefault="00023CA3" w:rsidP="00646405">
                        <w:r>
                          <w:t>М3</w:t>
                        </w:r>
                      </w:p>
                    </w:txbxContent>
                  </v:textbox>
                </v:shape>
                <v:shape id="Text Box 1202" o:spid="_x0000_s1980" type="#_x0000_t202" style="position:absolute;left:17145;top:20262;width:3416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JB5wgAAAN0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" filled="f" stroked="f">
                  <v:textbox>
                    <w:txbxContent>
                      <w:p w14:paraId="28C96EB4" w14:textId="77777777" w:rsidR="00023CA3" w:rsidRDefault="00023CA3" w:rsidP="00646405">
                        <w:r>
                          <w:t>Т7</w:t>
                        </w:r>
                      </w:p>
                    </w:txbxContent>
                  </v:textbox>
                </v:shape>
                <v:shape id="Text Box 1203" o:spid="_x0000_s1981" type="#_x0000_t202" style="position:absolute;left:12407;top:23266;width:4738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" filled="f" stroked="f">
                  <v:textbox>
                    <w:txbxContent>
                      <w:p w14:paraId="2CBBD675" w14:textId="77777777" w:rsidR="00023CA3" w:rsidRDefault="00023CA3" w:rsidP="00646405">
                        <w:r>
                          <w:t>М4</w:t>
                        </w:r>
                      </w:p>
                    </w:txbxContent>
                  </v:textbox>
                </v:shape>
                <v:shape id="Text Box 1204" o:spid="_x0000_s1982" type="#_x0000_t202" style="position:absolute;left:13728;top:25552;width:3417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" filled="f" stroked="f">
                  <v:textbox>
                    <w:txbxContent>
                      <w:p w14:paraId="6B4E827D" w14:textId="77777777" w:rsidR="00023CA3" w:rsidRDefault="00023CA3" w:rsidP="00646405">
                        <w:r>
                          <w:t>Т9</w:t>
                        </w:r>
                      </w:p>
                    </w:txbxContent>
                  </v:textbox>
                </v:shape>
                <v:shape id="Text Box 1205" o:spid="_x0000_s1983" type="#_x0000_t202" style="position:absolute;left:39255;top:26695;width:4737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" filled="f" stroked="f">
                  <v:textbox>
                    <w:txbxContent>
                      <w:p w14:paraId="5BDE09E4" w14:textId="77777777" w:rsidR="00023CA3" w:rsidRDefault="00023CA3" w:rsidP="00646405">
                        <w:r>
                          <w:t>М2</w:t>
                        </w:r>
                      </w:p>
                    </w:txbxContent>
                  </v:textbox>
                </v:shape>
                <v:shape id="Text Box 1206" o:spid="_x0000_s1984" type="#_x0000_t202" style="position:absolute;left:35445;top:29216;width:3417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" filled="f" stroked="f">
                  <v:textbox>
                    <w:txbxContent>
                      <w:p w14:paraId="3B8D8E21" w14:textId="77777777" w:rsidR="00023CA3" w:rsidRDefault="00023CA3" w:rsidP="00646405">
                        <w:r>
                          <w:t>Т4</w:t>
                        </w:r>
                      </w:p>
                    </w:txbxContent>
                  </v:textbox>
                </v:shape>
                <v:shape id="Text Box 1207" o:spid="_x0000_s1985" type="#_x0000_t202" style="position:absolute;left:44577;top:31267;width:4737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" filled="f" stroked="f">
                  <v:textbox>
                    <w:txbxContent>
                      <w:p w14:paraId="498F2165" w14:textId="77777777" w:rsidR="00023CA3" w:rsidRDefault="00023CA3" w:rsidP="00646405">
                        <w:r>
                          <w:t>М5</w:t>
                        </w:r>
                      </w:p>
                    </w:txbxContent>
                  </v:textbox>
                </v:shape>
                <v:shape id="Text Box 1208" o:spid="_x0000_s1986" type="#_x0000_t202" style="position:absolute;left:45720;top:33013;width:4013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" filled="f" stroked="f">
                  <v:textbox>
                    <w:txbxContent>
                      <w:p w14:paraId="29998F40" w14:textId="77777777" w:rsidR="00023CA3" w:rsidRDefault="00023CA3" w:rsidP="00646405">
                        <w:r>
                          <w:t>Т100</w:t>
                        </w:r>
                      </w:p>
                    </w:txbxContent>
                  </v:textbox>
                </v:shape>
                <v:shape id="Text Box 1209" o:spid="_x0000_s1987" type="#_x0000_t202" style="position:absolute;left:45720;top:35286;width:4013;height:2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" filled="f" stroked="f">
                  <v:textbox>
                    <w:txbxContent>
                      <w:p w14:paraId="7C78822F" w14:textId="77777777" w:rsidR="00023CA3" w:rsidRDefault="00023CA3" w:rsidP="00646405">
                        <w:r>
                          <w:t>Т110</w:t>
                        </w:r>
                      </w:p>
                    </w:txbxContent>
                  </v:textbox>
                </v:shape>
                <v:shape id="Text Box 1210" o:spid="_x0000_s1988" type="#_x0000_t202" style="position:absolute;left:59270;top:37560;width:4738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" filled="f" stroked="f">
                  <v:textbox>
                    <w:txbxContent>
                      <w:p w14:paraId="1BA51CF4" w14:textId="77777777" w:rsidR="00023CA3" w:rsidRDefault="00023CA3" w:rsidP="00646405">
                        <w:r>
                          <w:t>М6</w:t>
                        </w:r>
                      </w:p>
                    </w:txbxContent>
                  </v:textbox>
                </v:shape>
                <v:shape id="Text Box 1211" o:spid="_x0000_s1989" type="#_x0000_t202" style="position:absolute;left:59423;top:39268;width:4013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" filled="f" stroked="f">
                  <v:textbox>
                    <w:txbxContent>
                      <w:p w14:paraId="4C384B3B" w14:textId="77777777" w:rsidR="00023CA3" w:rsidRDefault="00023CA3" w:rsidP="00646405">
                        <w:r>
                          <w:t>Т120</w:t>
                        </w:r>
                      </w:p>
                    </w:txbxContent>
                  </v:textbox>
                </v:shape>
                <v:shape id="Text Box 1212" o:spid="_x0000_s1990" type="#_x0000_t202" style="position:absolute;left:67271;top:40411;width:4738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" filled="f" stroked="f">
                  <v:textbox>
                    <w:txbxContent>
                      <w:p w14:paraId="08548DA5" w14:textId="77777777" w:rsidR="00023CA3" w:rsidRDefault="00023CA3" w:rsidP="00646405">
                        <w:r>
                          <w:t>М7</w:t>
                        </w:r>
                      </w:p>
                    </w:txbxContent>
                  </v:textbox>
                </v:shape>
                <v:shape id="Text Box 1213" o:spid="_x0000_s1991" type="#_x0000_t202" style="position:absolute;left:66681;top:43065;width:4013;height:2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" filled="f" stroked="f">
                  <v:textbox>
                    <w:txbxContent>
                      <w:p w14:paraId="322AE858" w14:textId="77777777" w:rsidR="00023CA3" w:rsidRDefault="00023CA3" w:rsidP="00646405">
                        <w:r>
                          <w:t>Т130</w:t>
                        </w:r>
                      </w:p>
                    </w:txbxContent>
                  </v:textbox>
                </v:shape>
                <v:shape id="Text Box 1214" o:spid="_x0000_s1992" type="#_x0000_t202" style="position:absolute;left:83851;top:44221;width:4737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" filled="f" stroked="f">
                  <v:textbox>
                    <w:txbxContent>
                      <w:p w14:paraId="7591162D" w14:textId="77777777" w:rsidR="00023CA3" w:rsidRDefault="00023CA3" w:rsidP="00646405">
                        <w:r>
                          <w:t>М8</w:t>
                        </w:r>
                      </w:p>
                    </w:txbxContent>
                  </v:textbox>
                </v:shape>
                <v:shape id="Text Box 1215" o:spid="_x0000_s1993" type="#_x0000_t202" style="position:absolute;left:77743;top:46507;width:4013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" filled="f" stroked="f">
                  <v:textbox>
                    <w:txbxContent>
                      <w:p w14:paraId="345FADC5" w14:textId="77777777" w:rsidR="00023CA3" w:rsidRDefault="00023CA3" w:rsidP="00646405">
                        <w:r>
                          <w:t>Т140</w:t>
                        </w:r>
                      </w:p>
                    </w:txbxContent>
                  </v:textbox>
                </v:shape>
                <v:shape id="Text Box 1216" o:spid="_x0000_s1994" type="#_x0000_t202" style="position:absolute;left:90309;top:49555;width:5703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" filled="f" stroked="f">
                  <v:textbox>
                    <w:txbxContent>
                      <w:p w14:paraId="14AA0B0A" w14:textId="77777777" w:rsidR="00023CA3" w:rsidRDefault="00023CA3" w:rsidP="00646405">
                        <w:r>
                          <w:t>Конец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2741111" w14:textId="77777777" w:rsidR="00646405" w:rsidRPr="00E7509B" w:rsidRDefault="00646405" w:rsidP="00646405">
      <w:pPr>
        <w:ind w:right="-10" w:hanging="360"/>
        <w:jc w:val="center"/>
        <w:rPr>
          <w:iCs/>
          <w:color w:val="000000"/>
          <w:sz w:val="24"/>
          <w:szCs w:val="24"/>
        </w:rPr>
      </w:pPr>
      <w:r w:rsidRPr="004C4E47">
        <w:rPr>
          <w:iCs/>
          <w:color w:val="000000"/>
          <w:sz w:val="24"/>
          <w:szCs w:val="24"/>
        </w:rPr>
        <w:t>Рисунок 1.</w:t>
      </w:r>
      <w:r>
        <w:rPr>
          <w:iCs/>
          <w:color w:val="000000"/>
          <w:sz w:val="24"/>
          <w:szCs w:val="24"/>
        </w:rPr>
        <w:t>2</w:t>
      </w:r>
      <w:r w:rsidRPr="004C4E47">
        <w:rPr>
          <w:iCs/>
          <w:color w:val="000000"/>
          <w:sz w:val="24"/>
          <w:szCs w:val="24"/>
        </w:rPr>
        <w:t>. Временная диаграмма этапов</w:t>
      </w:r>
    </w:p>
    <w:p w14:paraId="79BFA2E5" w14:textId="77777777" w:rsidR="00646405" w:rsidRDefault="00646405" w:rsidP="00646405">
      <w:pPr>
        <w:ind w:right="-10" w:hanging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723F05" wp14:editId="6BE88CEA">
                <wp:simplePos x="0" y="0"/>
                <wp:positionH relativeFrom="column">
                  <wp:posOffset>2628900</wp:posOffset>
                </wp:positionH>
                <wp:positionV relativeFrom="paragraph">
                  <wp:posOffset>511810</wp:posOffset>
                </wp:positionV>
                <wp:extent cx="1270" cy="5093970"/>
                <wp:effectExtent l="9525" t="8890" r="8255" b="12065"/>
                <wp:wrapNone/>
                <wp:docPr id="964" name="AutoShape 1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50939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DAF1DF" id="AutoShape 1308" o:spid="_x0000_s1026" type="#_x0000_t32" style="position:absolute;margin-left:207pt;margin-top:40.3pt;width:.1pt;height:401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">
                <v:stroke dashstyle="dashDot"/>
              </v:shape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5372CEA3" wp14:editId="766E3720">
                <wp:extent cx="9983470" cy="5363210"/>
                <wp:effectExtent l="0" t="1905" r="8255" b="6985"/>
                <wp:docPr id="1029" name="Полотно 10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96" name="AutoShape 1031"/>
                        <wps:cNvCnPr>
                          <a:cxnSpLocks noChangeShapeType="1"/>
                        </wps:cNvCnPr>
                        <wps:spPr bwMode="auto">
                          <a:xfrm>
                            <a:off x="496570" y="269240"/>
                            <a:ext cx="92519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AutoShape 1032"/>
                        <wps:cNvCnPr>
                          <a:cxnSpLocks noChangeShapeType="1"/>
                        </wps:cNvCnPr>
                        <wps:spPr bwMode="auto">
                          <a:xfrm>
                            <a:off x="2096135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AutoShape 1033"/>
                        <wps:cNvCnPr>
                          <a:cxnSpLocks noChangeShapeType="1"/>
                        </wps:cNvCnPr>
                        <wps:spPr bwMode="auto">
                          <a:xfrm>
                            <a:off x="3583305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AutoShape 1034"/>
                        <wps:cNvCnPr>
                          <a:cxnSpLocks noChangeShapeType="1"/>
                        </wps:cNvCnPr>
                        <wps:spPr bwMode="auto">
                          <a:xfrm>
                            <a:off x="5182870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AutoShape 1035"/>
                        <wps:cNvCnPr>
                          <a:cxnSpLocks noChangeShapeType="1"/>
                        </wps:cNvCnPr>
                        <wps:spPr bwMode="auto">
                          <a:xfrm>
                            <a:off x="6668135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AutoShape 1036"/>
                        <wps:cNvCnPr>
                          <a:cxnSpLocks noChangeShapeType="1"/>
                        </wps:cNvCnPr>
                        <wps:spPr bwMode="auto">
                          <a:xfrm>
                            <a:off x="8155305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Text Box 1037"/>
                        <wps:cNvSpPr txBox="1">
                          <a:spLocks noChangeArrowheads="1"/>
                        </wps:cNvSpPr>
                        <wps:spPr bwMode="auto">
                          <a:xfrm>
                            <a:off x="1980565" y="2032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84014E" w14:textId="77777777" w:rsidR="00023CA3" w:rsidRDefault="00023CA3" w:rsidP="00646405">
                              <w: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Text Box 1038"/>
                        <wps:cNvSpPr txBox="1">
                          <a:spLocks noChangeArrowheads="1"/>
                        </wps:cNvSpPr>
                        <wps:spPr bwMode="auto">
                          <a:xfrm>
                            <a:off x="3466465" y="2032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A079D1" w14:textId="77777777" w:rsidR="00023CA3" w:rsidRDefault="00023CA3" w:rsidP="00646405">
                              <w: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Text Box 1039"/>
                        <wps:cNvSpPr txBox="1">
                          <a:spLocks noChangeArrowheads="1"/>
                        </wps:cNvSpPr>
                        <wps:spPr bwMode="auto">
                          <a:xfrm>
                            <a:off x="5066665" y="1016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5C42DB" w14:textId="77777777" w:rsidR="00023CA3" w:rsidRDefault="00023CA3" w:rsidP="00646405">
                              <w:r>
                                <w:t>30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Text Box 1040"/>
                        <wps:cNvSpPr txBox="1">
                          <a:spLocks noChangeArrowheads="1"/>
                        </wps:cNvSpPr>
                        <wps:spPr bwMode="auto">
                          <a:xfrm>
                            <a:off x="6552565" y="1016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0C531D" w14:textId="77777777" w:rsidR="00023CA3" w:rsidRDefault="00023CA3" w:rsidP="00646405">
                              <w:r>
                                <w:t>40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Text Box 1041"/>
                        <wps:cNvSpPr txBox="1">
                          <a:spLocks noChangeArrowheads="1"/>
                        </wps:cNvSpPr>
                        <wps:spPr bwMode="auto">
                          <a:xfrm>
                            <a:off x="7926070" y="2032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5E36AB" w14:textId="77777777" w:rsidR="00023CA3" w:rsidRDefault="00023CA3" w:rsidP="00646405">
                              <w:r>
                                <w:t>50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Text Box 1042"/>
                        <wps:cNvSpPr txBox="1">
                          <a:spLocks noChangeArrowheads="1"/>
                        </wps:cNvSpPr>
                        <wps:spPr bwMode="auto">
                          <a:xfrm>
                            <a:off x="9269095" y="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F8B814" w14:textId="77777777" w:rsidR="00023CA3" w:rsidRDefault="00023CA3" w:rsidP="00646405">
                              <w:r>
                                <w:t xml:space="preserve">    60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AutoShape 1043"/>
                        <wps:cNvCnPr>
                          <a:cxnSpLocks noChangeShapeType="1"/>
                          <a:stCxn id="107" idx="3"/>
                        </wps:cNvCnPr>
                        <wps:spPr bwMode="auto">
                          <a:xfrm>
                            <a:off x="9728200" y="114300"/>
                            <a:ext cx="21590" cy="52489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AutoShape 1044"/>
                        <wps:cNvCnPr>
                          <a:cxnSpLocks noChangeShapeType="1"/>
                        </wps:cNvCnPr>
                        <wps:spPr bwMode="auto">
                          <a:xfrm>
                            <a:off x="496570" y="20320"/>
                            <a:ext cx="635" cy="53428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Text Box 1045"/>
                        <wps:cNvSpPr txBox="1">
                          <a:spLocks noChangeArrowheads="1"/>
                        </wps:cNvSpPr>
                        <wps:spPr bwMode="auto">
                          <a:xfrm>
                            <a:off x="568325" y="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7C5B4C" w14:textId="77777777" w:rsidR="00023CA3" w:rsidRDefault="00023CA3" w:rsidP="00646405">
                              <w: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AutoShape 1046"/>
                        <wps:cNvCnPr>
                          <a:cxnSpLocks noChangeShapeType="1"/>
                        </wps:cNvCnPr>
                        <wps:spPr bwMode="auto">
                          <a:xfrm flipH="1">
                            <a:off x="228600" y="269240"/>
                            <a:ext cx="26797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AutoShape 1047"/>
                        <wps:cNvCnPr>
                          <a:cxnSpLocks noChangeShapeType="1"/>
                        </wps:cNvCnPr>
                        <wps:spPr bwMode="auto">
                          <a:xfrm>
                            <a:off x="9728200" y="269240"/>
                            <a:ext cx="25527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AutoShape 1048"/>
                        <wps:cNvSpPr>
                          <a:spLocks noChangeArrowheads="1"/>
                        </wps:cNvSpPr>
                        <wps:spPr bwMode="auto">
                          <a:xfrm>
                            <a:off x="455930" y="269875"/>
                            <a:ext cx="90805" cy="174625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Text Box 1049"/>
                        <wps:cNvSpPr txBox="1">
                          <a:spLocks noChangeArrowheads="1"/>
                        </wps:cNvSpPr>
                        <wps:spPr bwMode="auto">
                          <a:xfrm>
                            <a:off x="499110" y="269875"/>
                            <a:ext cx="904240" cy="24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E42AF1" w14:textId="77777777" w:rsidR="00023CA3" w:rsidRDefault="00023CA3" w:rsidP="00646405"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Text Box 1050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" y="398145"/>
                            <a:ext cx="34163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5F6D7B" w14:textId="77777777" w:rsidR="00023CA3" w:rsidRDefault="00023CA3" w:rsidP="00646405">
                              <w:r>
                                <w:t>Т1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Text Box 1051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" y="654685"/>
                            <a:ext cx="34163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46325B" w14:textId="77777777" w:rsidR="00023CA3" w:rsidRDefault="00023CA3" w:rsidP="00646405">
                              <w:r>
                                <w:t>Т6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1052"/>
                        <wps:cNvSpPr>
                          <a:spLocks noChangeArrowheads="1"/>
                        </wps:cNvSpPr>
                        <wps:spPr bwMode="auto">
                          <a:xfrm>
                            <a:off x="1714500" y="955040"/>
                            <a:ext cx="3200400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1053"/>
                        <wps:cNvSpPr>
                          <a:spLocks noChangeArrowheads="1"/>
                        </wps:cNvSpPr>
                        <wps:spPr bwMode="auto">
                          <a:xfrm>
                            <a:off x="499110" y="1183640"/>
                            <a:ext cx="41529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AutoShape 1054"/>
                        <wps:cNvCnPr>
                          <a:cxnSpLocks noChangeShapeType="1"/>
                        </wps:cNvCnPr>
                        <wps:spPr bwMode="auto">
                          <a:xfrm>
                            <a:off x="1257300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Text Box 1055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0" y="2032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12FBB3" w14:textId="77777777" w:rsidR="00023CA3" w:rsidRDefault="00023CA3" w:rsidP="00646405"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496570" y="512445"/>
                            <a:ext cx="315595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Rectangle 1057"/>
                        <wps:cNvSpPr>
                          <a:spLocks noChangeArrowheads="1"/>
                        </wps:cNvSpPr>
                        <wps:spPr bwMode="auto">
                          <a:xfrm>
                            <a:off x="496570" y="726440"/>
                            <a:ext cx="156083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499110" y="955040"/>
                            <a:ext cx="121539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Rectangle 1059"/>
                        <wps:cNvSpPr>
                          <a:spLocks noChangeArrowheads="1"/>
                        </wps:cNvSpPr>
                        <wps:spPr bwMode="auto">
                          <a:xfrm>
                            <a:off x="914400" y="1183640"/>
                            <a:ext cx="4000500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Text Box 1060"/>
                        <wps:cNvSpPr txBox="1">
                          <a:spLocks noChangeArrowheads="1"/>
                        </wps:cNvSpPr>
                        <wps:spPr bwMode="auto">
                          <a:xfrm>
                            <a:off x="2741295" y="1016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33D4E9" w14:textId="77777777" w:rsidR="00023CA3" w:rsidRDefault="00023CA3" w:rsidP="00646405">
                              <w:r>
                                <w:t>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AutoShape 1061"/>
                        <wps:cNvCnPr>
                          <a:cxnSpLocks noChangeShapeType="1"/>
                        </wps:cNvCnPr>
                        <wps:spPr bwMode="auto">
                          <a:xfrm>
                            <a:off x="4343400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Text Box 1062"/>
                        <wps:cNvSpPr txBox="1">
                          <a:spLocks noChangeArrowheads="1"/>
                        </wps:cNvSpPr>
                        <wps:spPr bwMode="auto">
                          <a:xfrm>
                            <a:off x="4229100" y="2032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C3AC64" w14:textId="77777777" w:rsidR="00023CA3" w:rsidRDefault="00023CA3" w:rsidP="00646405">
                              <w:r>
                                <w:t>25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" name="AutoShape 1063"/>
                        <wps:cNvCnPr>
                          <a:cxnSpLocks noChangeShapeType="1"/>
                        </wps:cNvCnPr>
                        <wps:spPr bwMode="auto">
                          <a:xfrm>
                            <a:off x="5942330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7" name="Text Box 1064"/>
                        <wps:cNvSpPr txBox="1">
                          <a:spLocks noChangeArrowheads="1"/>
                        </wps:cNvSpPr>
                        <wps:spPr bwMode="auto">
                          <a:xfrm>
                            <a:off x="5829300" y="2032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01A5B9" w14:textId="77777777" w:rsidR="00023CA3" w:rsidRDefault="00023CA3" w:rsidP="00646405">
                              <w:r>
                                <w:t>35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AutoShape 1065"/>
                        <wps:cNvCnPr>
                          <a:cxnSpLocks noChangeShapeType="1"/>
                        </wps:cNvCnPr>
                        <wps:spPr bwMode="auto">
                          <a:xfrm>
                            <a:off x="7429500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9" name="AutoShape 1066"/>
                        <wps:cNvCnPr>
                          <a:cxnSpLocks noChangeShapeType="1"/>
                        </wps:cNvCnPr>
                        <wps:spPr bwMode="auto">
                          <a:xfrm>
                            <a:off x="8915400" y="23876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0" name="Text Box 1067"/>
                        <wps:cNvSpPr txBox="1">
                          <a:spLocks noChangeArrowheads="1"/>
                        </wps:cNvSpPr>
                        <wps:spPr bwMode="auto">
                          <a:xfrm>
                            <a:off x="7315200" y="2032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A64C7D" w14:textId="77777777" w:rsidR="00023CA3" w:rsidRDefault="00023CA3" w:rsidP="00646405">
                              <w:r>
                                <w:t>45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" name="Text Box 1068"/>
                        <wps:cNvSpPr txBox="1">
                          <a:spLocks noChangeArrowheads="1"/>
                        </wps:cNvSpPr>
                        <wps:spPr bwMode="auto">
                          <a:xfrm>
                            <a:off x="8686800" y="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BA942F" w14:textId="77777777" w:rsidR="00023CA3" w:rsidRDefault="00023CA3" w:rsidP="00646405">
                              <w:r>
                                <w:t>55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2" name="Rectangle 1069"/>
                        <wps:cNvSpPr>
                          <a:spLocks noChangeArrowheads="1"/>
                        </wps:cNvSpPr>
                        <wps:spPr bwMode="auto">
                          <a:xfrm>
                            <a:off x="2057400" y="726440"/>
                            <a:ext cx="2857500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" name="Rectangle 1070"/>
                        <wps:cNvSpPr>
                          <a:spLocks noChangeArrowheads="1"/>
                        </wps:cNvSpPr>
                        <wps:spPr bwMode="auto">
                          <a:xfrm>
                            <a:off x="3652520" y="516255"/>
                            <a:ext cx="1262380" cy="13843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" name="Rectangle 1071"/>
                        <wps:cNvSpPr>
                          <a:spLocks noChangeArrowheads="1"/>
                        </wps:cNvSpPr>
                        <wps:spPr bwMode="auto">
                          <a:xfrm>
                            <a:off x="496570" y="1412240"/>
                            <a:ext cx="3088005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5" name="Rectangle 1072"/>
                        <wps:cNvSpPr>
                          <a:spLocks noChangeArrowheads="1"/>
                        </wps:cNvSpPr>
                        <wps:spPr bwMode="auto">
                          <a:xfrm>
                            <a:off x="3583305" y="1412240"/>
                            <a:ext cx="1331595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AutoShape 1073"/>
                        <wps:cNvSpPr>
                          <a:spLocks noChangeArrowheads="1"/>
                        </wps:cNvSpPr>
                        <wps:spPr bwMode="auto">
                          <a:xfrm>
                            <a:off x="1506855" y="1580515"/>
                            <a:ext cx="207645" cy="174625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" name="Rectangle 1074"/>
                        <wps:cNvSpPr>
                          <a:spLocks noChangeArrowheads="1"/>
                        </wps:cNvSpPr>
                        <wps:spPr bwMode="auto">
                          <a:xfrm>
                            <a:off x="1597660" y="1755140"/>
                            <a:ext cx="110109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" name="Rectangle 1075"/>
                        <wps:cNvSpPr>
                          <a:spLocks noChangeArrowheads="1"/>
                        </wps:cNvSpPr>
                        <wps:spPr bwMode="auto">
                          <a:xfrm>
                            <a:off x="2698750" y="1755140"/>
                            <a:ext cx="2216150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AutoShape 1076"/>
                        <wps:cNvSpPr>
                          <a:spLocks noChangeArrowheads="1"/>
                        </wps:cNvSpPr>
                        <wps:spPr bwMode="auto">
                          <a:xfrm>
                            <a:off x="1980565" y="1923415"/>
                            <a:ext cx="207645" cy="174625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" name="Rectangle 1077"/>
                        <wps:cNvSpPr>
                          <a:spLocks noChangeArrowheads="1"/>
                        </wps:cNvSpPr>
                        <wps:spPr bwMode="auto">
                          <a:xfrm>
                            <a:off x="2099310" y="2098040"/>
                            <a:ext cx="182626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" name="Rectangle 1078"/>
                        <wps:cNvSpPr>
                          <a:spLocks noChangeArrowheads="1"/>
                        </wps:cNvSpPr>
                        <wps:spPr bwMode="auto">
                          <a:xfrm>
                            <a:off x="3925570" y="2098040"/>
                            <a:ext cx="989330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" name="AutoShape 1079"/>
                        <wps:cNvSpPr>
                          <a:spLocks noChangeArrowheads="1"/>
                        </wps:cNvSpPr>
                        <wps:spPr bwMode="auto">
                          <a:xfrm>
                            <a:off x="1659255" y="2326640"/>
                            <a:ext cx="207645" cy="174625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3" name="Rectangle 1080"/>
                        <wps:cNvSpPr>
                          <a:spLocks noChangeArrowheads="1"/>
                        </wps:cNvSpPr>
                        <wps:spPr bwMode="auto">
                          <a:xfrm>
                            <a:off x="1750060" y="2501265"/>
                            <a:ext cx="316484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4" name="AutoShape 1081"/>
                        <wps:cNvSpPr>
                          <a:spLocks noChangeArrowheads="1"/>
                        </wps:cNvSpPr>
                        <wps:spPr bwMode="auto">
                          <a:xfrm>
                            <a:off x="3771900" y="2723515"/>
                            <a:ext cx="207645" cy="174625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Rectangle 1082"/>
                        <wps:cNvSpPr>
                          <a:spLocks noChangeArrowheads="1"/>
                        </wps:cNvSpPr>
                        <wps:spPr bwMode="auto">
                          <a:xfrm>
                            <a:off x="3886200" y="2898140"/>
                            <a:ext cx="45720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6" name="Rectangle 1083"/>
                        <wps:cNvSpPr>
                          <a:spLocks noChangeArrowheads="1"/>
                        </wps:cNvSpPr>
                        <wps:spPr bwMode="auto">
                          <a:xfrm>
                            <a:off x="4344670" y="2898140"/>
                            <a:ext cx="570230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7" name="AutoShape 1084"/>
                        <wps:cNvSpPr>
                          <a:spLocks noChangeArrowheads="1"/>
                        </wps:cNvSpPr>
                        <wps:spPr bwMode="auto">
                          <a:xfrm>
                            <a:off x="4800600" y="3126740"/>
                            <a:ext cx="207645" cy="174625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8" name="Rectangle 1085"/>
                        <wps:cNvSpPr>
                          <a:spLocks noChangeArrowheads="1"/>
                        </wps:cNvSpPr>
                        <wps:spPr bwMode="auto">
                          <a:xfrm>
                            <a:off x="4914900" y="3355340"/>
                            <a:ext cx="148590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" name="Rectangle 1086"/>
                        <wps:cNvSpPr>
                          <a:spLocks noChangeArrowheads="1"/>
                        </wps:cNvSpPr>
                        <wps:spPr bwMode="auto">
                          <a:xfrm>
                            <a:off x="4914900" y="3583940"/>
                            <a:ext cx="110109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" name="Rectangle 1087"/>
                        <wps:cNvSpPr>
                          <a:spLocks noChangeArrowheads="1"/>
                        </wps:cNvSpPr>
                        <wps:spPr bwMode="auto">
                          <a:xfrm>
                            <a:off x="6015990" y="3583940"/>
                            <a:ext cx="384810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1" name="Rectangle 1088"/>
                        <wps:cNvSpPr>
                          <a:spLocks noChangeArrowheads="1"/>
                        </wps:cNvSpPr>
                        <wps:spPr bwMode="auto">
                          <a:xfrm>
                            <a:off x="6400800" y="3926840"/>
                            <a:ext cx="68580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" name="AutoShape 1089"/>
                        <wps:cNvSpPr>
                          <a:spLocks noChangeArrowheads="1"/>
                        </wps:cNvSpPr>
                        <wps:spPr bwMode="auto">
                          <a:xfrm>
                            <a:off x="6288405" y="3726180"/>
                            <a:ext cx="207645" cy="174625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3" name="AutoShape 1090"/>
                        <wps:cNvSpPr>
                          <a:spLocks noChangeArrowheads="1"/>
                        </wps:cNvSpPr>
                        <wps:spPr bwMode="auto">
                          <a:xfrm>
                            <a:off x="7011670" y="4095115"/>
                            <a:ext cx="207645" cy="174625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" name="Rectangle 1091"/>
                        <wps:cNvSpPr>
                          <a:spLocks noChangeArrowheads="1"/>
                        </wps:cNvSpPr>
                        <wps:spPr bwMode="auto">
                          <a:xfrm>
                            <a:off x="7128510" y="4356100"/>
                            <a:ext cx="110109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" name="AutoShape 1092"/>
                        <wps:cNvSpPr>
                          <a:spLocks noChangeArrowheads="1"/>
                        </wps:cNvSpPr>
                        <wps:spPr bwMode="auto">
                          <a:xfrm>
                            <a:off x="8155305" y="4498340"/>
                            <a:ext cx="207645" cy="174625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6" name="Rectangle 1093"/>
                        <wps:cNvSpPr>
                          <a:spLocks noChangeArrowheads="1"/>
                        </wps:cNvSpPr>
                        <wps:spPr bwMode="auto">
                          <a:xfrm>
                            <a:off x="8229600" y="4672965"/>
                            <a:ext cx="151892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AutoShape 1094"/>
                        <wps:cNvSpPr>
                          <a:spLocks noChangeArrowheads="1"/>
                        </wps:cNvSpPr>
                        <wps:spPr bwMode="auto">
                          <a:xfrm>
                            <a:off x="9601200" y="4841240"/>
                            <a:ext cx="207645" cy="174625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Text Box 1095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" y="855345"/>
                            <a:ext cx="34163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BBF967" w14:textId="77777777" w:rsidR="00023CA3" w:rsidRDefault="00023CA3" w:rsidP="00646405">
                              <w:r>
                                <w:t>Т8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Text Box 1096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" y="1111885"/>
                            <a:ext cx="34163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A96194" w14:textId="77777777" w:rsidR="00023CA3" w:rsidRDefault="00023CA3" w:rsidP="00646405">
                              <w:r>
                                <w:t>Т3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Text Box 1097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" y="1312545"/>
                            <a:ext cx="34163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DA2E15" w14:textId="77777777" w:rsidR="00023CA3" w:rsidRDefault="00023CA3" w:rsidP="00646405">
                              <w:r>
                                <w:t>Т5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Text Box 1098"/>
                        <wps:cNvSpPr txBox="1">
                          <a:spLocks noChangeArrowheads="1"/>
                        </wps:cNvSpPr>
                        <wps:spPr bwMode="auto">
                          <a:xfrm>
                            <a:off x="1714500" y="1526540"/>
                            <a:ext cx="47371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C7BCE1" w14:textId="77777777" w:rsidR="00023CA3" w:rsidRDefault="00023CA3" w:rsidP="00646405">
                              <w:r>
                                <w:t>М1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Text Box 1099"/>
                        <wps:cNvSpPr txBox="1">
                          <a:spLocks noChangeArrowheads="1"/>
                        </wps:cNvSpPr>
                        <wps:spPr bwMode="auto">
                          <a:xfrm>
                            <a:off x="1256030" y="1755140"/>
                            <a:ext cx="34163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ED2B7F" w14:textId="77777777" w:rsidR="00023CA3" w:rsidRDefault="00023CA3" w:rsidP="00646405">
                              <w:r>
                                <w:t>Т2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Text Box 1100"/>
                        <wps:cNvSpPr txBox="1">
                          <a:spLocks noChangeArrowheads="1"/>
                        </wps:cNvSpPr>
                        <wps:spPr bwMode="auto">
                          <a:xfrm>
                            <a:off x="2188210" y="1897380"/>
                            <a:ext cx="47371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F7D5F2" w14:textId="77777777" w:rsidR="00023CA3" w:rsidRDefault="00023CA3" w:rsidP="00646405">
                              <w:r>
                                <w:t>М3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Text Box 1101"/>
                        <wps:cNvSpPr txBox="1">
                          <a:spLocks noChangeArrowheads="1"/>
                        </wps:cNvSpPr>
                        <wps:spPr bwMode="auto">
                          <a:xfrm>
                            <a:off x="1714500" y="2026285"/>
                            <a:ext cx="34163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527B66" w14:textId="77777777" w:rsidR="00023CA3" w:rsidRDefault="00023CA3" w:rsidP="00646405">
                              <w:r>
                                <w:t>Т7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Text Box 1102"/>
                        <wps:cNvSpPr txBox="1">
                          <a:spLocks noChangeArrowheads="1"/>
                        </wps:cNvSpPr>
                        <wps:spPr bwMode="auto">
                          <a:xfrm>
                            <a:off x="1240790" y="2326640"/>
                            <a:ext cx="47371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4DC62F" w14:textId="77777777" w:rsidR="00023CA3" w:rsidRDefault="00023CA3" w:rsidP="00646405">
                              <w:r>
                                <w:t>М4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" name="Text Box 1103"/>
                        <wps:cNvSpPr txBox="1">
                          <a:spLocks noChangeArrowheads="1"/>
                        </wps:cNvSpPr>
                        <wps:spPr bwMode="auto">
                          <a:xfrm>
                            <a:off x="1372870" y="2555240"/>
                            <a:ext cx="34163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6167A7" w14:textId="77777777" w:rsidR="00023CA3" w:rsidRDefault="00023CA3" w:rsidP="00646405">
                              <w:r>
                                <w:t>Т9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" name="Text Box 1104"/>
                        <wps:cNvSpPr txBox="1">
                          <a:spLocks noChangeArrowheads="1"/>
                        </wps:cNvSpPr>
                        <wps:spPr bwMode="auto">
                          <a:xfrm>
                            <a:off x="3925570" y="2669540"/>
                            <a:ext cx="47371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7F4DB5" w14:textId="77777777" w:rsidR="00023CA3" w:rsidRDefault="00023CA3" w:rsidP="00646405">
                              <w:r>
                                <w:t>М2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" name="Text Box 1105"/>
                        <wps:cNvSpPr txBox="1">
                          <a:spLocks noChangeArrowheads="1"/>
                        </wps:cNvSpPr>
                        <wps:spPr bwMode="auto">
                          <a:xfrm>
                            <a:off x="3544570" y="2921635"/>
                            <a:ext cx="34163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3FE261" w14:textId="77777777" w:rsidR="00023CA3" w:rsidRDefault="00023CA3" w:rsidP="00646405">
                              <w:r>
                                <w:t>Т4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Text Box 1106"/>
                        <wps:cNvSpPr txBox="1">
                          <a:spLocks noChangeArrowheads="1"/>
                        </wps:cNvSpPr>
                        <wps:spPr bwMode="auto">
                          <a:xfrm>
                            <a:off x="4457700" y="3126740"/>
                            <a:ext cx="47371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8A210E" w14:textId="77777777" w:rsidR="00023CA3" w:rsidRDefault="00023CA3" w:rsidP="00646405">
                              <w:r>
                                <w:t>М5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Text Box 1107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0" y="3301365"/>
                            <a:ext cx="40132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7CCDAA" w14:textId="77777777" w:rsidR="00023CA3" w:rsidRDefault="00023CA3" w:rsidP="00646405">
                              <w:r>
                                <w:t>Т100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" name="Text Box 1108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0" y="3528695"/>
                            <a:ext cx="40132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DF3FE4" w14:textId="77777777" w:rsidR="00023CA3" w:rsidRDefault="00023CA3" w:rsidP="00646405">
                              <w:r>
                                <w:t>Т110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Text Box 1109"/>
                        <wps:cNvSpPr txBox="1">
                          <a:spLocks noChangeArrowheads="1"/>
                        </wps:cNvSpPr>
                        <wps:spPr bwMode="auto">
                          <a:xfrm>
                            <a:off x="5927090" y="3756025"/>
                            <a:ext cx="47371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898FA9" w14:textId="77777777" w:rsidR="00023CA3" w:rsidRDefault="00023CA3" w:rsidP="00646405">
                              <w:r>
                                <w:t>М6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Text Box 1110"/>
                        <wps:cNvSpPr txBox="1">
                          <a:spLocks noChangeArrowheads="1"/>
                        </wps:cNvSpPr>
                        <wps:spPr bwMode="auto">
                          <a:xfrm>
                            <a:off x="5942330" y="3926840"/>
                            <a:ext cx="40132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53B0B4" w14:textId="77777777" w:rsidR="00023CA3" w:rsidRDefault="00023CA3" w:rsidP="00646405">
                              <w:r>
                                <w:t>Т120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Text Box 1111"/>
                        <wps:cNvSpPr txBox="1">
                          <a:spLocks noChangeArrowheads="1"/>
                        </wps:cNvSpPr>
                        <wps:spPr bwMode="auto">
                          <a:xfrm>
                            <a:off x="6727190" y="4041140"/>
                            <a:ext cx="47371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F138A9" w14:textId="77777777" w:rsidR="00023CA3" w:rsidRDefault="00023CA3" w:rsidP="00646405">
                              <w:r>
                                <w:t>М7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" name="Text Box 1112"/>
                        <wps:cNvSpPr txBox="1">
                          <a:spLocks noChangeArrowheads="1"/>
                        </wps:cNvSpPr>
                        <wps:spPr bwMode="auto">
                          <a:xfrm>
                            <a:off x="6668135" y="4306570"/>
                            <a:ext cx="40132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A9B199" w14:textId="77777777" w:rsidR="00023CA3" w:rsidRDefault="00023CA3" w:rsidP="00646405">
                              <w:r>
                                <w:t>Т130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Text Box 1113"/>
                        <wps:cNvSpPr txBox="1">
                          <a:spLocks noChangeArrowheads="1"/>
                        </wps:cNvSpPr>
                        <wps:spPr bwMode="auto">
                          <a:xfrm>
                            <a:off x="8385175" y="4422140"/>
                            <a:ext cx="47371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75BD17" w14:textId="77777777" w:rsidR="00023CA3" w:rsidRDefault="00023CA3" w:rsidP="00646405">
                              <w:r>
                                <w:t>М8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" name="Text Box 1114"/>
                        <wps:cNvSpPr txBox="1">
                          <a:spLocks noChangeArrowheads="1"/>
                        </wps:cNvSpPr>
                        <wps:spPr bwMode="auto">
                          <a:xfrm>
                            <a:off x="7774305" y="4650740"/>
                            <a:ext cx="40132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B26BCA" w14:textId="77777777" w:rsidR="00023CA3" w:rsidRDefault="00023CA3" w:rsidP="00646405">
                              <w:r>
                                <w:t>Т140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Text Box 1115"/>
                        <wps:cNvSpPr txBox="1">
                          <a:spLocks noChangeArrowheads="1"/>
                        </wps:cNvSpPr>
                        <wps:spPr bwMode="auto">
                          <a:xfrm>
                            <a:off x="9030970" y="4955540"/>
                            <a:ext cx="57023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064D7C" w14:textId="77777777" w:rsidR="00023CA3" w:rsidRDefault="00023CA3" w:rsidP="00646405">
                              <w: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Rectangle 1116"/>
                        <wps:cNvSpPr>
                          <a:spLocks noChangeArrowheads="1"/>
                        </wps:cNvSpPr>
                        <wps:spPr bwMode="auto">
                          <a:xfrm>
                            <a:off x="3652520" y="512445"/>
                            <a:ext cx="576580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Rectangle 1117"/>
                        <wps:cNvSpPr>
                          <a:spLocks noChangeArrowheads="1"/>
                        </wps:cNvSpPr>
                        <wps:spPr bwMode="auto">
                          <a:xfrm>
                            <a:off x="2057400" y="726440"/>
                            <a:ext cx="801370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Rectangle 1118"/>
                        <wps:cNvSpPr>
                          <a:spLocks noChangeArrowheads="1"/>
                        </wps:cNvSpPr>
                        <wps:spPr bwMode="auto">
                          <a:xfrm>
                            <a:off x="1714500" y="955040"/>
                            <a:ext cx="1485900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" name="Rectangle 1119"/>
                        <wps:cNvSpPr>
                          <a:spLocks noChangeArrowheads="1"/>
                        </wps:cNvSpPr>
                        <wps:spPr bwMode="auto">
                          <a:xfrm>
                            <a:off x="914400" y="1183640"/>
                            <a:ext cx="228600" cy="12890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Rectangle 1120"/>
                        <wps:cNvSpPr>
                          <a:spLocks noChangeArrowheads="1"/>
                        </wps:cNvSpPr>
                        <wps:spPr bwMode="auto">
                          <a:xfrm>
                            <a:off x="3597910" y="1412240"/>
                            <a:ext cx="801370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Rectangle 1121"/>
                        <wps:cNvSpPr>
                          <a:spLocks noChangeArrowheads="1"/>
                        </wps:cNvSpPr>
                        <wps:spPr bwMode="auto">
                          <a:xfrm>
                            <a:off x="2698750" y="1755140"/>
                            <a:ext cx="160020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Rectangle 1122"/>
                        <wps:cNvSpPr>
                          <a:spLocks noChangeArrowheads="1"/>
                        </wps:cNvSpPr>
                        <wps:spPr bwMode="auto">
                          <a:xfrm>
                            <a:off x="3925570" y="2098040"/>
                            <a:ext cx="576580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Rectangle 1123"/>
                        <wps:cNvSpPr>
                          <a:spLocks noChangeArrowheads="1"/>
                        </wps:cNvSpPr>
                        <wps:spPr bwMode="auto">
                          <a:xfrm>
                            <a:off x="4914900" y="2501265"/>
                            <a:ext cx="801370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Rectangle 1124"/>
                        <wps:cNvSpPr>
                          <a:spLocks noChangeArrowheads="1"/>
                        </wps:cNvSpPr>
                        <wps:spPr bwMode="auto">
                          <a:xfrm>
                            <a:off x="4344670" y="2896235"/>
                            <a:ext cx="160020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" name="Rectangle 1125"/>
                        <wps:cNvSpPr>
                          <a:spLocks noChangeArrowheads="1"/>
                        </wps:cNvSpPr>
                        <wps:spPr bwMode="auto">
                          <a:xfrm>
                            <a:off x="6400800" y="3355340"/>
                            <a:ext cx="95250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" name="Rectangle 1126"/>
                        <wps:cNvSpPr>
                          <a:spLocks noChangeArrowheads="1"/>
                        </wps:cNvSpPr>
                        <wps:spPr bwMode="auto">
                          <a:xfrm>
                            <a:off x="6015990" y="3589020"/>
                            <a:ext cx="228600" cy="12890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" name="Rectangle 1127"/>
                        <wps:cNvSpPr>
                          <a:spLocks noChangeArrowheads="1"/>
                        </wps:cNvSpPr>
                        <wps:spPr bwMode="auto">
                          <a:xfrm>
                            <a:off x="7103110" y="3926840"/>
                            <a:ext cx="160020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" name="Rectangle 1128"/>
                        <wps:cNvSpPr>
                          <a:spLocks noChangeArrowheads="1"/>
                        </wps:cNvSpPr>
                        <wps:spPr bwMode="auto">
                          <a:xfrm>
                            <a:off x="8229600" y="4356100"/>
                            <a:ext cx="160020" cy="1422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" name="Rectangle 1129"/>
                        <wps:cNvSpPr>
                          <a:spLocks noChangeArrowheads="1"/>
                        </wps:cNvSpPr>
                        <wps:spPr bwMode="auto">
                          <a:xfrm>
                            <a:off x="9749790" y="4672965"/>
                            <a:ext cx="233680" cy="15557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372CEA3" id="Полотно 1029" o:spid="_x0000_s1995" editas="canvas" style="width:786.1pt;height:422.3pt;mso-position-horizontal-relative:char;mso-position-vertical-relative:line" coordsize="99834,53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">
                <v:shape id="_x0000_s1996" type="#_x0000_t75" style="position:absolute;width:99834;height:53632;visibility:visible;mso-wrap-style:square">
                  <v:fill o:detectmouseclick="t"/>
                  <v:path o:connecttype="none"/>
                </v:shape>
                <v:shape id="AutoShape 1031" o:spid="_x0000_s1997" type="#_x0000_t32" style="position:absolute;left:4965;top:2692;width:925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"/>
                <v:shape id="AutoShape 1032" o:spid="_x0000_s1998" type="#_x0000_t32" style="position:absolute;left:20961;top:2692;width:13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">
                  <v:stroke dashstyle="dashDot"/>
                </v:shape>
                <v:shape id="AutoShape 1033" o:spid="_x0000_s1999" type="#_x0000_t32" style="position:absolute;left:35833;top:2692;width:12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">
                  <v:stroke dashstyle="dashDot"/>
                </v:shape>
                <v:shape id="AutoShape 1034" o:spid="_x0000_s2000" type="#_x0000_t32" style="position:absolute;left:51828;top:2692;width:13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">
                  <v:stroke dashstyle="dashDot"/>
                </v:shape>
                <v:shape id="AutoShape 1035" o:spid="_x0000_s2001" type="#_x0000_t32" style="position:absolute;left:66681;top:2692;width:13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">
                  <v:stroke dashstyle="dashDot"/>
                </v:shape>
                <v:shape id="AutoShape 1036" o:spid="_x0000_s2002" type="#_x0000_t32" style="position:absolute;left:81553;top:2692;width:12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">
                  <v:stroke dashstyle="dashDot"/>
                </v:shape>
                <v:shape id="Text Box 1037" o:spid="_x0000_s2003" type="#_x0000_t202" style="position:absolute;left:19805;top:203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" stroked="f">
                  <v:textbox>
                    <w:txbxContent>
                      <w:p w14:paraId="0484014E" w14:textId="77777777" w:rsidR="00023CA3" w:rsidRDefault="00023CA3" w:rsidP="00646405">
                        <w:r>
                          <w:t>10</w:t>
                        </w:r>
                      </w:p>
                    </w:txbxContent>
                  </v:textbox>
                </v:shape>
                <v:shape id="Text Box 1038" o:spid="_x0000_s2004" type="#_x0000_t202" style="position:absolute;left:34664;top:203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" stroked="f">
                  <v:textbox>
                    <w:txbxContent>
                      <w:p w14:paraId="4EA079D1" w14:textId="77777777" w:rsidR="00023CA3" w:rsidRDefault="00023CA3" w:rsidP="00646405">
                        <w:r>
                          <w:t>20</w:t>
                        </w:r>
                      </w:p>
                    </w:txbxContent>
                  </v:textbox>
                </v:shape>
                <v:shape id="Text Box 1039" o:spid="_x0000_s2005" type="#_x0000_t202" style="position:absolute;left:50666;top:101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" stroked="f">
                  <v:textbox>
                    <w:txbxContent>
                      <w:p w14:paraId="035C42DB" w14:textId="77777777" w:rsidR="00023CA3" w:rsidRDefault="00023CA3" w:rsidP="00646405">
                        <w:r>
                          <w:t>30</w:t>
                        </w:r>
                      </w:p>
                    </w:txbxContent>
                  </v:textbox>
                </v:shape>
                <v:shape id="Text Box 1040" o:spid="_x0000_s2006" type="#_x0000_t202" style="position:absolute;left:65525;top:101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" stroked="f">
                  <v:textbox>
                    <w:txbxContent>
                      <w:p w14:paraId="3A0C531D" w14:textId="77777777" w:rsidR="00023CA3" w:rsidRDefault="00023CA3" w:rsidP="00646405">
                        <w:r>
                          <w:t>40</w:t>
                        </w:r>
                      </w:p>
                    </w:txbxContent>
                  </v:textbox>
                </v:shape>
                <v:shape id="Text Box 1041" o:spid="_x0000_s2007" type="#_x0000_t202" style="position:absolute;left:79260;top:203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" stroked="f">
                  <v:textbox>
                    <w:txbxContent>
                      <w:p w14:paraId="195E36AB" w14:textId="77777777" w:rsidR="00023CA3" w:rsidRDefault="00023CA3" w:rsidP="00646405">
                        <w:r>
                          <w:t>50</w:t>
                        </w:r>
                      </w:p>
                    </w:txbxContent>
                  </v:textbox>
                </v:shape>
                <v:shape id="Text Box 1042" o:spid="_x0000_s2008" type="#_x0000_t202" style="position:absolute;left:92690;width:4592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" stroked="f">
                  <v:textbox>
                    <w:txbxContent>
                      <w:p w14:paraId="6CF8B814" w14:textId="77777777" w:rsidR="00023CA3" w:rsidRDefault="00023CA3" w:rsidP="00646405">
                        <w:r>
                          <w:t xml:space="preserve">    60</w:t>
                        </w:r>
                      </w:p>
                    </w:txbxContent>
                  </v:textbox>
                </v:shape>
                <v:shape id="AutoShape 1043" o:spid="_x0000_s2009" type="#_x0000_t32" style="position:absolute;left:97282;top:1143;width:215;height:524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">
                  <v:stroke dashstyle="dashDot"/>
                </v:shape>
                <v:shape id="AutoShape 1044" o:spid="_x0000_s2010" type="#_x0000_t32" style="position:absolute;left:4965;top:203;width:7;height:53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">
                  <v:stroke dashstyle="dashDot"/>
                </v:shape>
                <v:shape id="Text Box 1045" o:spid="_x0000_s2011" type="#_x0000_t202" style="position:absolute;left:5683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" stroked="f">
                  <v:textbox>
                    <w:txbxContent>
                      <w:p w14:paraId="427C5B4C" w14:textId="77777777" w:rsidR="00023CA3" w:rsidRDefault="00023CA3" w:rsidP="00646405">
                        <w:r>
                          <w:t>0</w:t>
                        </w:r>
                      </w:p>
                    </w:txbxContent>
                  </v:textbox>
                </v:shape>
                <v:shape id="AutoShape 1046" o:spid="_x0000_s2012" type="#_x0000_t32" style="position:absolute;left:2286;top:2692;width:267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"/>
                <v:shape id="AutoShape 1047" o:spid="_x0000_s2013" type="#_x0000_t32" style="position:absolute;left:97282;top:2692;width:2552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"/>
                <v:shape id="AutoShape 1048" o:spid="_x0000_s2014" type="#_x0000_t4" style="position:absolute;left:4559;top:2698;width:908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" fillcolor="black [3213]"/>
                <v:shape id="Text Box 1049" o:spid="_x0000_s2015" type="#_x0000_t202" style="position:absolute;left:4991;top:2698;width:9042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" filled="f" stroked="f">
                  <v:textbox>
                    <w:txbxContent>
                      <w:p w14:paraId="70E42AF1" w14:textId="77777777" w:rsidR="00023CA3" w:rsidRDefault="00023CA3" w:rsidP="00646405">
                        <w:r>
                          <w:t>Начало</w:t>
                        </w:r>
                      </w:p>
                    </w:txbxContent>
                  </v:textbox>
                </v:shape>
                <v:shape id="Text Box 1050" o:spid="_x0000_s2016" type="#_x0000_t202" style="position:absolute;left:1143;top:3981;width:3416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" filled="f" stroked="f">
                  <v:textbox>
                    <w:txbxContent>
                      <w:p w14:paraId="315F6D7B" w14:textId="77777777" w:rsidR="00023CA3" w:rsidRDefault="00023CA3" w:rsidP="00646405">
                        <w:r>
                          <w:t>Т1</w:t>
                        </w:r>
                      </w:p>
                    </w:txbxContent>
                  </v:textbox>
                </v:shape>
                <v:shape id="Text Box 1051" o:spid="_x0000_s2017" type="#_x0000_t202" style="position:absolute;left:1143;top:6546;width:3416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" filled="f" stroked="f">
                  <v:textbox>
                    <w:txbxContent>
                      <w:p w14:paraId="2346325B" w14:textId="77777777" w:rsidR="00023CA3" w:rsidRDefault="00023CA3" w:rsidP="00646405">
                        <w:r>
                          <w:t>Т6</w:t>
                        </w:r>
                      </w:p>
                    </w:txbxContent>
                  </v:textbox>
                </v:shape>
                <v:rect id="Rectangle 1052" o:spid="_x0000_s2018" style="position:absolute;left:17145;top:9550;width:32004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" fillcolor="gray [1629]"/>
                <v:rect id="Rectangle 1053" o:spid="_x0000_s2019" style="position:absolute;left:4991;top:11836;width:4153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"/>
                <v:shape id="AutoShape 1054" o:spid="_x0000_s2020" type="#_x0000_t32" style="position:absolute;left:12573;top:2692;width:12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">
                  <v:stroke dashstyle="dashDot"/>
                </v:shape>
                <v:shape id="Text Box 1055" o:spid="_x0000_s2021" type="#_x0000_t202" style="position:absolute;left:11430;top:203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" stroked="f">
                  <v:textbox>
                    <w:txbxContent>
                      <w:p w14:paraId="3212FBB3" w14:textId="77777777" w:rsidR="00023CA3" w:rsidRDefault="00023CA3" w:rsidP="00646405">
                        <w:r>
                          <w:t>5</w:t>
                        </w:r>
                      </w:p>
                    </w:txbxContent>
                  </v:textbox>
                </v:shape>
                <v:rect id="Rectangle 1056" o:spid="_x0000_s2022" style="position:absolute;left:4965;top:5124;width:31560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"/>
                <v:rect id="Rectangle 1057" o:spid="_x0000_s2023" style="position:absolute;left:4965;top:7264;width:15609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"/>
                <v:rect id="Rectangle 1058" o:spid="_x0000_s2024" style="position:absolute;left:4991;top:9550;width:12154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"/>
                <v:rect id="Rectangle 1059" o:spid="_x0000_s2025" style="position:absolute;left:9144;top:11836;width:40005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" fillcolor="gray [1629]"/>
                <v:shape id="Text Box 1060" o:spid="_x0000_s2026" type="#_x0000_t202" style="position:absolute;left:27412;top:101;width:4592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" stroked="f">
                  <v:textbox>
                    <w:txbxContent>
                      <w:p w14:paraId="7133D4E9" w14:textId="77777777" w:rsidR="00023CA3" w:rsidRDefault="00023CA3" w:rsidP="00646405">
                        <w:r>
                          <w:t>15</w:t>
                        </w:r>
                      </w:p>
                    </w:txbxContent>
                  </v:textbox>
                </v:shape>
                <v:shape id="AutoShape 1061" o:spid="_x0000_s2027" type="#_x0000_t32" style="position:absolute;left:43434;top:2692;width:12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">
                  <v:stroke dashstyle="dashDot"/>
                </v:shape>
                <v:shape id="Text Box 1062" o:spid="_x0000_s2028" type="#_x0000_t202" style="position:absolute;left:42291;top:203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" stroked="f">
                  <v:textbox>
                    <w:txbxContent>
                      <w:p w14:paraId="66C3AC64" w14:textId="77777777" w:rsidR="00023CA3" w:rsidRDefault="00023CA3" w:rsidP="00646405">
                        <w:r>
                          <w:t>25</w:t>
                        </w:r>
                      </w:p>
                    </w:txbxContent>
                  </v:textbox>
                </v:shape>
                <v:shape id="AutoShape 1063" o:spid="_x0000_s2029" type="#_x0000_t32" style="position:absolute;left:59423;top:2692;width:13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">
                  <v:stroke dashstyle="dashDot"/>
                </v:shape>
                <v:shape id="Text Box 1064" o:spid="_x0000_s2030" type="#_x0000_t202" style="position:absolute;left:58293;top:203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" stroked="f">
                  <v:textbox>
                    <w:txbxContent>
                      <w:p w14:paraId="1301A5B9" w14:textId="77777777" w:rsidR="00023CA3" w:rsidRDefault="00023CA3" w:rsidP="00646405">
                        <w:r>
                          <w:t>35</w:t>
                        </w:r>
                      </w:p>
                    </w:txbxContent>
                  </v:textbox>
                </v:shape>
                <v:shape id="AutoShape 1065" o:spid="_x0000_s2031" type="#_x0000_t32" style="position:absolute;left:74295;top:2692;width:12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">
                  <v:stroke dashstyle="dashDot"/>
                </v:shape>
                <v:shape id="AutoShape 1066" o:spid="_x0000_s2032" type="#_x0000_t32" style="position:absolute;left:89154;top:2387;width:12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">
                  <v:stroke dashstyle="dashDot"/>
                </v:shape>
                <v:shape id="Text Box 1067" o:spid="_x0000_s2033" type="#_x0000_t202" style="position:absolute;left:73152;top:203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hYi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SyiMD+c&#10;CUdArr8AAAD//wMAUEsBAi0AFAAGAAgAAAAhANvh9svuAAAAhQEAABMAAAAAAAAAAAAAAAAAAAAA&#10;AFtDb250ZW50X1R5cGVzXS54bWxQSwECLQAUAAYACAAAACEAWvQsW78AAAAVAQAACwAAAAAAAAAA&#10;AAAAAAAfAQAAX3JlbHMvLnJlbHNQSwECLQAUAAYACAAAACEAeYIWIr0AAADcAAAADwAAAAAAAAAA&#10;AAAAAAAHAgAAZHJzL2Rvd25yZXYueG1sUEsFBgAAAAADAAMAtwAAAPECAAAAAA==&#10;" stroked="f">
                  <v:textbox>
                    <w:txbxContent>
                      <w:p w14:paraId="37A64C7D" w14:textId="77777777" w:rsidR="00023CA3" w:rsidRDefault="00023CA3" w:rsidP="00646405">
                        <w:r>
                          <w:t>45</w:t>
                        </w:r>
                      </w:p>
                    </w:txbxContent>
                  </v:textbox>
                </v:shape>
                <v:shape id="Text Box 1068" o:spid="_x0000_s2034" type="#_x0000_t202" style="position:absolute;left:86868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rO5wgAAANw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" stroked="f">
                  <v:textbox>
                    <w:txbxContent>
                      <w:p w14:paraId="4EBA942F" w14:textId="77777777" w:rsidR="00023CA3" w:rsidRDefault="00023CA3" w:rsidP="00646405">
                        <w:r>
                          <w:t>55</w:t>
                        </w:r>
                      </w:p>
                    </w:txbxContent>
                  </v:textbox>
                </v:shape>
                <v:rect id="Rectangle 1069" o:spid="_x0000_s2035" style="position:absolute;left:20574;top:7264;width:28575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" fillcolor="gray [1629]"/>
                <v:rect id="Rectangle 1070" o:spid="_x0000_s2036" style="position:absolute;left:36525;top:5162;width:12624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" fillcolor="gray [1629]"/>
                <v:rect id="Rectangle 1071" o:spid="_x0000_s2037" style="position:absolute;left:4965;top:14122;width:30880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"/>
                <v:rect id="Rectangle 1072" o:spid="_x0000_s2038" style="position:absolute;left:35833;top:14122;width:13316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" fillcolor="gray [1629]"/>
                <v:shape id="AutoShape 1073" o:spid="_x0000_s2039" type="#_x0000_t4" style="position:absolute;left:15068;top:15805;width:2077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" fillcolor="black [3213]"/>
                <v:rect id="Rectangle 1074" o:spid="_x0000_s2040" style="position:absolute;left:15976;top:17551;width:11011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"/>
                <v:rect id="Rectangle 1075" o:spid="_x0000_s2041" style="position:absolute;left:26987;top:17551;width:22162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" fillcolor="gray [1629]"/>
                <v:shape id="AutoShape 1076" o:spid="_x0000_s2042" type="#_x0000_t4" style="position:absolute;left:19805;top:19234;width:2077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" fillcolor="black [3213]"/>
                <v:rect id="Rectangle 1077" o:spid="_x0000_s2043" style="position:absolute;left:20993;top:20980;width:18262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"/>
                <v:rect id="Rectangle 1078" o:spid="_x0000_s2044" style="position:absolute;left:39255;top:20980;width:9894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" fillcolor="gray [1629]"/>
                <v:shape id="AutoShape 1079" o:spid="_x0000_s2045" type="#_x0000_t4" style="position:absolute;left:16592;top:23266;width:2077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" fillcolor="black [3213]"/>
                <v:rect id="Rectangle 1080" o:spid="_x0000_s2046" style="position:absolute;left:17500;top:25012;width:31649;height:1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"/>
                <v:shape id="AutoShape 1081" o:spid="_x0000_s2047" type="#_x0000_t4" style="position:absolute;left:37719;top:27235;width:2076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" fillcolor="black [3213]"/>
                <v:rect id="Rectangle 1082" o:spid="_x0000_s2048" style="position:absolute;left:38862;top:28981;width:4572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"/>
                <v:rect id="Rectangle 1083" o:spid="_x0000_s2049" style="position:absolute;left:43446;top:28981;width:5703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" fillcolor="gray [1629]"/>
                <v:shape id="AutoShape 1084" o:spid="_x0000_s2050" type="#_x0000_t4" style="position:absolute;left:48006;top:31267;width:2076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" fillcolor="black [3213]"/>
                <v:rect id="Rectangle 1085" o:spid="_x0000_s2051" style="position:absolute;left:49149;top:33553;width:14859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"/>
                <v:rect id="Rectangle 1086" o:spid="_x0000_s2052" style="position:absolute;left:49149;top:35839;width:11010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"/>
                <v:rect id="Rectangle 1087" o:spid="_x0000_s2053" style="position:absolute;left:60159;top:35839;width:3849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" fillcolor="gray [1629]"/>
                <v:rect id="Rectangle 1088" o:spid="_x0000_s2054" style="position:absolute;left:64008;top:39268;width:6858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"/>
                <v:shape id="AutoShape 1089" o:spid="_x0000_s2055" type="#_x0000_t4" style="position:absolute;left:62884;top:37261;width:2076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" fillcolor="black [3213]"/>
                <v:shape id="AutoShape 1090" o:spid="_x0000_s2056" type="#_x0000_t4" style="position:absolute;left:70116;top:40951;width:2077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" fillcolor="black [3213]"/>
                <v:rect id="Rectangle 1091" o:spid="_x0000_s2057" style="position:absolute;left:71285;top:43561;width:11011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"/>
                <v:shape id="AutoShape 1092" o:spid="_x0000_s2058" type="#_x0000_t4" style="position:absolute;left:81553;top:44983;width:2076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" fillcolor="black [3213]"/>
                <v:rect id="Rectangle 1093" o:spid="_x0000_s2059" style="position:absolute;left:82296;top:46729;width:15189;height:1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"/>
                <v:shape id="AutoShape 1094" o:spid="_x0000_s2060" type="#_x0000_t4" style="position:absolute;left:96012;top:48412;width:2076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" fillcolor="black [3213]"/>
                <v:shape id="Text Box 1095" o:spid="_x0000_s2061" type="#_x0000_t202" style="position:absolute;left:1143;top:8553;width:3416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" filled="f" stroked="f">
                  <v:textbox>
                    <w:txbxContent>
                      <w:p w14:paraId="61BBF967" w14:textId="77777777" w:rsidR="00023CA3" w:rsidRDefault="00023CA3" w:rsidP="00646405">
                        <w:r>
                          <w:t>Т8</w:t>
                        </w:r>
                      </w:p>
                    </w:txbxContent>
                  </v:textbox>
                </v:shape>
                <v:shape id="Text Box 1096" o:spid="_x0000_s2062" type="#_x0000_t202" style="position:absolute;left:1143;top:11118;width:3416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" filled="f" stroked="f">
                  <v:textbox>
                    <w:txbxContent>
                      <w:p w14:paraId="76A96194" w14:textId="77777777" w:rsidR="00023CA3" w:rsidRDefault="00023CA3" w:rsidP="00646405">
                        <w:r>
                          <w:t>Т3</w:t>
                        </w:r>
                      </w:p>
                    </w:txbxContent>
                  </v:textbox>
                </v:shape>
                <v:shape id="Text Box 1097" o:spid="_x0000_s2063" type="#_x0000_t202" style="position:absolute;left:1143;top:13125;width:3416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" filled="f" stroked="f">
                  <v:textbox>
                    <w:txbxContent>
                      <w:p w14:paraId="44DA2E15" w14:textId="77777777" w:rsidR="00023CA3" w:rsidRDefault="00023CA3" w:rsidP="00646405">
                        <w:r>
                          <w:t>Т5</w:t>
                        </w:r>
                      </w:p>
                    </w:txbxContent>
                  </v:textbox>
                </v:shape>
                <v:shape id="Text Box 1098" o:spid="_x0000_s2064" type="#_x0000_t202" style="position:absolute;left:17145;top:15265;width:4737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" filled="f" stroked="f">
                  <v:textbox>
                    <w:txbxContent>
                      <w:p w14:paraId="43C7BCE1" w14:textId="77777777" w:rsidR="00023CA3" w:rsidRDefault="00023CA3" w:rsidP="00646405">
                        <w:r>
                          <w:t>М1</w:t>
                        </w:r>
                      </w:p>
                    </w:txbxContent>
                  </v:textbox>
                </v:shape>
                <v:shape id="Text Box 1099" o:spid="_x0000_s2065" type="#_x0000_t202" style="position:absolute;left:12560;top:17551;width:3416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LeC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TMRkN4nYlHQC6fAAAA//8DAFBLAQItABQABgAIAAAAIQDb4fbL7gAAAIUBAAATAAAAAAAAAAAA&#10;AAAAAAAAAABbQ29udGVudF9UeXBlc10ueG1sUEsBAi0AFAAGAAgAAAAhAFr0LFu/AAAAFQEAAAsA&#10;AAAAAAAAAAAAAAAAHwEAAF9yZWxzLy5yZWxzUEsBAi0AFAAGAAgAAAAhAIu8t4LEAAAA3AAAAA8A&#10;AAAAAAAAAAAAAAAABwIAAGRycy9kb3ducmV2LnhtbFBLBQYAAAAAAwADALcAAAD4AgAAAAA=&#10;" filled="f" stroked="f">
                  <v:textbox>
                    <w:txbxContent>
                      <w:p w14:paraId="56ED2B7F" w14:textId="77777777" w:rsidR="00023CA3" w:rsidRDefault="00023CA3" w:rsidP="00646405">
                        <w:r>
                          <w:t>Т2</w:t>
                        </w:r>
                      </w:p>
                    </w:txbxContent>
                  </v:textbox>
                </v:shape>
                <v:shape id="Text Box 1100" o:spid="_x0000_s2066" type="#_x0000_t202" style="position:absolute;left:21882;top:18973;width:4737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" filled="f" stroked="f">
                  <v:textbox>
                    <w:txbxContent>
                      <w:p w14:paraId="1DF7D5F2" w14:textId="77777777" w:rsidR="00023CA3" w:rsidRDefault="00023CA3" w:rsidP="00646405">
                        <w:r>
                          <w:t>М3</w:t>
                        </w:r>
                      </w:p>
                    </w:txbxContent>
                  </v:textbox>
                </v:shape>
                <v:shape id="Text Box 1101" o:spid="_x0000_s2067" type="#_x0000_t202" style="position:absolute;left:17145;top:20262;width:3416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Ypt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pm4wn8nYlHQC6fAAAA//8DAFBLAQItABQABgAIAAAAIQDb4fbL7gAAAIUBAAATAAAAAAAAAAAA&#10;AAAAAAAAAABbQ29udGVudF9UeXBlc10ueG1sUEsBAi0AFAAGAAgAAAAhAFr0LFu/AAAAFQEAAAsA&#10;AAAAAAAAAAAAAAAAHwEAAF9yZWxzLy5yZWxzUEsBAi0AFAAGAAgAAAAhAGsZim3EAAAA3AAAAA8A&#10;AAAAAAAAAAAAAAAABwIAAGRycy9kb3ducmV2LnhtbFBLBQYAAAAAAwADALcAAAD4AgAAAAA=&#10;" filled="f" stroked="f">
                  <v:textbox>
                    <w:txbxContent>
                      <w:p w14:paraId="2C527B66" w14:textId="77777777" w:rsidR="00023CA3" w:rsidRDefault="00023CA3" w:rsidP="00646405">
                        <w:r>
                          <w:t>Т7</w:t>
                        </w:r>
                      </w:p>
                    </w:txbxContent>
                  </v:textbox>
                </v:shape>
                <v:shape id="Text Box 1102" o:spid="_x0000_s2068" type="#_x0000_t202" style="position:absolute;left:12407;top:23266;width:4738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S/2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bVyxzuZ+IRkJt/AAAA//8DAFBLAQItABQABgAIAAAAIQDb4fbL7gAAAIUBAAATAAAAAAAAAAAA&#10;AAAAAAAAAABbQ29udGVudF9UeXBlc10ueG1sUEsBAi0AFAAGAAgAAAAhAFr0LFu/AAAAFQEAAAsA&#10;AAAAAAAAAAAAAAAAHwEAAF9yZWxzLy5yZWxzUEsBAi0AFAAGAAgAAAAhAARVL/bEAAAA3AAAAA8A&#10;AAAAAAAAAAAAAAAABwIAAGRycy9kb3ducmV2LnhtbFBLBQYAAAAAAwADALcAAAD4AgAAAAA=&#10;" filled="f" stroked="f">
                  <v:textbox>
                    <w:txbxContent>
                      <w:p w14:paraId="134DC62F" w14:textId="77777777" w:rsidR="00023CA3" w:rsidRDefault="00023CA3" w:rsidP="00646405">
                        <w:r>
                          <w:t>М4</w:t>
                        </w:r>
                      </w:p>
                    </w:txbxContent>
                  </v:textbox>
                </v:shape>
                <v:shape id="Text Box 1103" o:spid="_x0000_s2069" type="#_x0000_t202" style="position:absolute;left:13728;top:25552;width:3417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7GB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bVywLuZ+IRkJt/AAAA//8DAFBLAQItABQABgAIAAAAIQDb4fbL7gAAAIUBAAATAAAAAAAAAAAA&#10;AAAAAAAAAABbQ29udGVudF9UeXBlc10ueG1sUEsBAi0AFAAGAAgAAAAhAFr0LFu/AAAAFQEAAAsA&#10;AAAAAAAAAAAAAAAAHwEAAF9yZWxzLy5yZWxzUEsBAi0AFAAGAAgAAAAhAPSHsYHEAAAA3AAAAA8A&#10;AAAAAAAAAAAAAAAABwIAAGRycy9kb3ducmV2LnhtbFBLBQYAAAAAAwADALcAAAD4AgAAAAA=&#10;" filled="f" stroked="f">
                  <v:textbox>
                    <w:txbxContent>
                      <w:p w14:paraId="2D6167A7" w14:textId="77777777" w:rsidR="00023CA3" w:rsidRDefault="00023CA3" w:rsidP="00646405">
                        <w:r>
                          <w:t>Т9</w:t>
                        </w:r>
                      </w:p>
                    </w:txbxContent>
                  </v:textbox>
                </v:shape>
                <v:shape id="Text Box 1104" o:spid="_x0000_s2070" type="#_x0000_t202" style="position:absolute;left:39255;top:26695;width:4737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" filled="f" stroked="f">
                  <v:textbox>
                    <w:txbxContent>
                      <w:p w14:paraId="7A7F4DB5" w14:textId="77777777" w:rsidR="00023CA3" w:rsidRDefault="00023CA3" w:rsidP="00646405">
                        <w:r>
                          <w:t>М2</w:t>
                        </w:r>
                      </w:p>
                    </w:txbxContent>
                  </v:textbox>
                </v:shape>
                <v:shape id="Text Box 1105" o:spid="_x0000_s2071" type="#_x0000_t202" style="position:absolute;left:35445;top:29216;width:3417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" filled="f" stroked="f">
                  <v:textbox>
                    <w:txbxContent>
                      <w:p w14:paraId="073FE261" w14:textId="77777777" w:rsidR="00023CA3" w:rsidRDefault="00023CA3" w:rsidP="00646405">
                        <w:r>
                          <w:t>Т4</w:t>
                        </w:r>
                      </w:p>
                    </w:txbxContent>
                  </v:textbox>
                </v:shape>
                <v:shape id="Text Box 1106" o:spid="_x0000_s2072" type="#_x0000_t202" style="position:absolute;left:44577;top:31267;width:4737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" filled="f" stroked="f">
                  <v:textbox>
                    <w:txbxContent>
                      <w:p w14:paraId="788A210E" w14:textId="77777777" w:rsidR="00023CA3" w:rsidRDefault="00023CA3" w:rsidP="00646405">
                        <w:r>
                          <w:t>М5</w:t>
                        </w:r>
                      </w:p>
                    </w:txbxContent>
                  </v:textbox>
                </v:shape>
                <v:shape id="Text Box 1107" o:spid="_x0000_s2073" type="#_x0000_t202" style="position:absolute;left:45720;top:33013;width:4013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FqI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dPRAJ5n4hGQiwcAAAD//wMAUEsBAi0AFAAGAAgAAAAhANvh9svuAAAAhQEAABMAAAAAAAAAAAAA&#10;AAAAAAAAAFtDb250ZW50X1R5cGVzXS54bWxQSwECLQAUAAYACAAAACEAWvQsW78AAAAVAQAACwAA&#10;AAAAAAAAAAAAAAAfAQAAX3JlbHMvLnJlbHNQSwECLQAUAAYACAAAACEAI2haiMMAAADcAAAADwAA&#10;AAAAAAAAAAAAAAAHAgAAZHJzL2Rvd25yZXYueG1sUEsFBgAAAAADAAMAtwAAAPcCAAAAAA==&#10;" filled="f" stroked="f">
                  <v:textbox>
                    <w:txbxContent>
                      <w:p w14:paraId="6A7CCDAA" w14:textId="77777777" w:rsidR="00023CA3" w:rsidRDefault="00023CA3" w:rsidP="00646405">
                        <w:r>
                          <w:t>Т100</w:t>
                        </w:r>
                      </w:p>
                    </w:txbxContent>
                  </v:textbox>
                </v:shape>
                <v:shape id="Text Box 1108" o:spid="_x0000_s2074" type="#_x0000_t202" style="position:absolute;left:45720;top:35286;width:4013;height:2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sT/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s1rC75l4BGT6AwAA//8DAFBLAQItABQABgAIAAAAIQDb4fbL7gAAAIUBAAATAAAAAAAAAAAA&#10;AAAAAAAAAABbQ29udGVudF9UeXBlc10ueG1sUEsBAi0AFAAGAAgAAAAhAFr0LFu/AAAAFQEAAAsA&#10;AAAAAAAAAAAAAAAAHwEAAF9yZWxzLy5yZWxzUEsBAi0AFAAGAAgAAAAhANO6xP/EAAAA3AAAAA8A&#10;AAAAAAAAAAAAAAAABwIAAGRycy9kb3ducmV2LnhtbFBLBQYAAAAAAwADALcAAAD4AgAAAAA=&#10;" filled="f" stroked="f">
                  <v:textbox>
                    <w:txbxContent>
                      <w:p w14:paraId="5FDF3FE4" w14:textId="77777777" w:rsidR="00023CA3" w:rsidRDefault="00023CA3" w:rsidP="00646405">
                        <w:r>
                          <w:t>Т110</w:t>
                        </w:r>
                      </w:p>
                    </w:txbxContent>
                  </v:textbox>
                </v:shape>
                <v:shape id="Text Box 1109" o:spid="_x0000_s2075" type="#_x0000_t202" style="position:absolute;left:59270;top:37560;width:4738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mFk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pmkzH8nYlHQC6fAAAA//8DAFBLAQItABQABgAIAAAAIQDb4fbL7gAAAIUBAAATAAAAAAAAAAAA&#10;AAAAAAAAAABbQ29udGVudF9UeXBlc10ueG1sUEsBAi0AFAAGAAgAAAAhAFr0LFu/AAAAFQEAAAsA&#10;AAAAAAAAAAAAAAAAHwEAAF9yZWxzLy5yZWxzUEsBAi0AFAAGAAgAAAAhALz2YWTEAAAA3AAAAA8A&#10;AAAAAAAAAAAAAAAABwIAAGRycy9kb3ducmV2LnhtbFBLBQYAAAAAAwADALcAAAD4AgAAAAA=&#10;" filled="f" stroked="f">
                  <v:textbox>
                    <w:txbxContent>
                      <w:p w14:paraId="12898FA9" w14:textId="77777777" w:rsidR="00023CA3" w:rsidRDefault="00023CA3" w:rsidP="00646405">
                        <w:r>
                          <w:t>М6</w:t>
                        </w:r>
                      </w:p>
                    </w:txbxContent>
                  </v:textbox>
                </v:shape>
                <v:shape id="Text Box 1110" o:spid="_x0000_s2076" type="#_x0000_t202" style="position:absolute;left:59423;top:39268;width:4013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" filled="f" stroked="f">
                  <v:textbox>
                    <w:txbxContent>
                      <w:p w14:paraId="6D53B0B4" w14:textId="77777777" w:rsidR="00023CA3" w:rsidRDefault="00023CA3" w:rsidP="00646405">
                        <w:r>
                          <w:t>Т120</w:t>
                        </w:r>
                      </w:p>
                    </w:txbxContent>
                  </v:textbox>
                </v:shape>
                <v:shape id="Text Box 1111" o:spid="_x0000_s2077" type="#_x0000_t202" style="position:absolute;left:67271;top:40411;width:4738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" filled="f" stroked="f">
                  <v:textbox>
                    <w:txbxContent>
                      <w:p w14:paraId="54F138A9" w14:textId="77777777" w:rsidR="00023CA3" w:rsidRDefault="00023CA3" w:rsidP="00646405">
                        <w:r>
                          <w:t>М7</w:t>
                        </w:r>
                      </w:p>
                    </w:txbxContent>
                  </v:textbox>
                </v:shape>
                <v:shape id="Text Box 1112" o:spid="_x0000_s2078" type="#_x0000_t202" style="position:absolute;left:66681;top:43065;width:4013;height:2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" filled="f" stroked="f">
                  <v:textbox>
                    <w:txbxContent>
                      <w:p w14:paraId="33A9B199" w14:textId="77777777" w:rsidR="00023CA3" w:rsidRDefault="00023CA3" w:rsidP="00646405">
                        <w:r>
                          <w:t>Т130</w:t>
                        </w:r>
                      </w:p>
                    </w:txbxContent>
                  </v:textbox>
                </v:shape>
                <v:shape id="Text Box 1113" o:spid="_x0000_s2079" type="#_x0000_t202" style="position:absolute;left:83851;top:44221;width:4737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" filled="f" stroked="f">
                  <v:textbox>
                    <w:txbxContent>
                      <w:p w14:paraId="2B75BD17" w14:textId="77777777" w:rsidR="00023CA3" w:rsidRDefault="00023CA3" w:rsidP="00646405">
                        <w:r>
                          <w:t>М8</w:t>
                        </w:r>
                      </w:p>
                    </w:txbxContent>
                  </v:textbox>
                </v:shape>
                <v:shape id="Text Box 1114" o:spid="_x0000_s2080" type="#_x0000_t202" style="position:absolute;left:77743;top:46507;width:4013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" filled="f" stroked="f">
                  <v:textbox>
                    <w:txbxContent>
                      <w:p w14:paraId="6AB26BCA" w14:textId="77777777" w:rsidR="00023CA3" w:rsidRDefault="00023CA3" w:rsidP="00646405">
                        <w:r>
                          <w:t>Т140</w:t>
                        </w:r>
                      </w:p>
                    </w:txbxContent>
                  </v:textbox>
                </v:shape>
                <v:shape id="Text Box 1115" o:spid="_x0000_s2081" type="#_x0000_t202" style="position:absolute;left:90309;top:49555;width:5703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" filled="f" stroked="f">
                  <v:textbox>
                    <w:txbxContent>
                      <w:p w14:paraId="39064D7C" w14:textId="77777777" w:rsidR="00023CA3" w:rsidRDefault="00023CA3" w:rsidP="00646405">
                        <w:r>
                          <w:t>Конец</w:t>
                        </w:r>
                      </w:p>
                    </w:txbxContent>
                  </v:textbox>
                </v:shape>
                <v:rect id="Rectangle 1116" o:spid="_x0000_s2082" style="position:absolute;left:36525;top:5124;width:5766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" fillcolor="black [3213]"/>
                <v:rect id="Rectangle 1117" o:spid="_x0000_s2083" style="position:absolute;left:20574;top:7264;width:8013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" fillcolor="black [3213]"/>
                <v:rect id="Rectangle 1118" o:spid="_x0000_s2084" style="position:absolute;left:17145;top:9550;width:14859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" fillcolor="black [3213]"/>
                <v:rect id="Rectangle 1119" o:spid="_x0000_s2085" style="position:absolute;left:9144;top:11836;width:2286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" fillcolor="black [3213]"/>
                <v:rect id="Rectangle 1120" o:spid="_x0000_s2086" style="position:absolute;left:35979;top:14122;width:8013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" fillcolor="black [3213]"/>
                <v:rect id="Rectangle 1121" o:spid="_x0000_s2087" style="position:absolute;left:26987;top:17551;width:1600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" fillcolor="black [3213]"/>
                <v:rect id="Rectangle 1122" o:spid="_x0000_s2088" style="position:absolute;left:39255;top:20980;width:5766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" fillcolor="black [3213]"/>
                <v:rect id="Rectangle 1123" o:spid="_x0000_s2089" style="position:absolute;left:49149;top:25012;width:8013;height:1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" fillcolor="black [3213]"/>
                <v:rect id="Rectangle 1124" o:spid="_x0000_s2090" style="position:absolute;left:43446;top:28962;width:1600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" fillcolor="black [3213]"/>
                <v:rect id="Rectangle 1125" o:spid="_x0000_s2091" style="position:absolute;left:64008;top:33553;width:952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" fillcolor="black [3213]"/>
                <v:rect id="Rectangle 1126" o:spid="_x0000_s2092" style="position:absolute;left:60159;top:35890;width:2286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" fillcolor="black [3213]"/>
                <v:rect id="Rectangle 1127" o:spid="_x0000_s2093" style="position:absolute;left:71031;top:39268;width:1600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" fillcolor="black [3213]"/>
                <v:rect id="Rectangle 1128" o:spid="_x0000_s2094" style="position:absolute;left:82296;top:43561;width:1600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" fillcolor="black [3213]"/>
                <v:rect id="Rectangle 1129" o:spid="_x0000_s2095" style="position:absolute;left:97497;top:46729;width:2337;height: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" fillcolor="black [3213]"/>
                <w10:anchorlock/>
              </v:group>
            </w:pict>
          </mc:Fallback>
        </mc:AlternateContent>
      </w:r>
    </w:p>
    <w:p w14:paraId="47D936B5" w14:textId="77777777" w:rsidR="00646405" w:rsidRPr="004C4E47" w:rsidRDefault="00646405" w:rsidP="00646405">
      <w:pPr>
        <w:ind w:right="-10" w:hanging="360"/>
        <w:jc w:val="center"/>
        <w:rPr>
          <w:iCs/>
          <w:color w:val="000000"/>
          <w:sz w:val="24"/>
          <w:szCs w:val="24"/>
        </w:rPr>
      </w:pPr>
      <w:r w:rsidRPr="004C4E47">
        <w:rPr>
          <w:iCs/>
          <w:color w:val="000000"/>
          <w:sz w:val="24"/>
          <w:szCs w:val="24"/>
        </w:rPr>
        <w:t>Рисунок 1.</w:t>
      </w:r>
      <w:r>
        <w:rPr>
          <w:iCs/>
          <w:color w:val="000000"/>
          <w:sz w:val="24"/>
          <w:szCs w:val="24"/>
        </w:rPr>
        <w:t>3</w:t>
      </w:r>
      <w:r w:rsidRPr="004C4E47">
        <w:rPr>
          <w:iCs/>
          <w:color w:val="000000"/>
          <w:sz w:val="24"/>
          <w:szCs w:val="24"/>
        </w:rPr>
        <w:t>. Временная диаграмма этапов</w:t>
      </w:r>
      <w:r>
        <w:rPr>
          <w:iCs/>
          <w:color w:val="000000"/>
          <w:sz w:val="24"/>
          <w:szCs w:val="24"/>
        </w:rPr>
        <w:t xml:space="preserve"> (с учетом рисков)</w:t>
      </w:r>
    </w:p>
    <w:p w14:paraId="73149FFB" w14:textId="77777777" w:rsidR="00646405" w:rsidRDefault="00646405" w:rsidP="00646405">
      <w:pPr>
        <w:ind w:right="-10" w:hanging="360"/>
        <w:jc w:val="center"/>
        <w:sectPr w:rsidR="00646405" w:rsidSect="00646405">
          <w:pgSz w:w="16838" w:h="11906" w:orient="landscape"/>
          <w:pgMar w:top="851" w:right="998" w:bottom="1701" w:left="900" w:header="709" w:footer="709" w:gutter="0"/>
          <w:cols w:space="708"/>
          <w:docGrid w:linePitch="360"/>
        </w:sectPr>
      </w:pPr>
    </w:p>
    <w:p w14:paraId="794A6567" w14:textId="77777777" w:rsidR="00646405" w:rsidRPr="00034CA0" w:rsidRDefault="00646405" w:rsidP="00646405">
      <w:pPr>
        <w:pStyle w:val="a00"/>
        <w:numPr>
          <w:ilvl w:val="0"/>
          <w:numId w:val="35"/>
        </w:numPr>
        <w:spacing w:before="0" w:beforeAutospacing="0" w:after="120" w:afterAutospacing="0"/>
        <w:rPr>
          <w:b/>
          <w:color w:val="000000"/>
        </w:rPr>
      </w:pPr>
      <w:r>
        <w:rPr>
          <w:b/>
          <w:color w:val="000000"/>
        </w:rPr>
        <w:lastRenderedPageBreak/>
        <w:t>Диаграмма распределения участников группы по этапам</w:t>
      </w:r>
      <w:r w:rsidRPr="004B4CDA">
        <w:rPr>
          <w:b/>
          <w:color w:val="000000"/>
        </w:rPr>
        <w:t>.</w:t>
      </w:r>
    </w:p>
    <w:p w14:paraId="36211F1F" w14:textId="77777777" w:rsidR="00646405" w:rsidRPr="008741EC" w:rsidRDefault="00646405" w:rsidP="00646405">
      <w:pPr>
        <w:shd w:val="clear" w:color="auto" w:fill="FFFFFF"/>
        <w:spacing w:after="120"/>
        <w:ind w:firstLine="567"/>
        <w:jc w:val="both"/>
        <w:rPr>
          <w:color w:val="000000"/>
          <w:sz w:val="24"/>
          <w:szCs w:val="24"/>
        </w:rPr>
      </w:pPr>
      <w:r w:rsidRPr="008741EC">
        <w:rPr>
          <w:color w:val="000000"/>
          <w:sz w:val="24"/>
          <w:szCs w:val="24"/>
        </w:rPr>
        <w:t>Подобно распределению времени выполнения этапов, менеджер должен рассчитать распределение ресурсов по этапам, в частности назначить исполнителей на каждый этап. В табл</w:t>
      </w:r>
      <w:r>
        <w:rPr>
          <w:color w:val="000000"/>
          <w:sz w:val="24"/>
          <w:szCs w:val="24"/>
        </w:rPr>
        <w:t>ице</w:t>
      </w:r>
      <w:r w:rsidRPr="008741EC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2.1</w:t>
      </w:r>
      <w:r w:rsidRPr="008741EC">
        <w:rPr>
          <w:color w:val="000000"/>
          <w:sz w:val="24"/>
          <w:szCs w:val="24"/>
        </w:rPr>
        <w:t xml:space="preserve"> приведено распределение разработчиков на каждый этап, представленный на </w:t>
      </w:r>
      <w:r>
        <w:rPr>
          <w:color w:val="000000"/>
          <w:sz w:val="24"/>
          <w:szCs w:val="24"/>
        </w:rPr>
        <w:t>временной диаграмме распределения работников по этапам (см. рисунок 1.2)</w:t>
      </w:r>
      <w:r w:rsidRPr="008741EC">
        <w:rPr>
          <w:color w:val="000000"/>
          <w:sz w:val="24"/>
          <w:szCs w:val="24"/>
        </w:rPr>
        <w:t>.</w:t>
      </w:r>
    </w:p>
    <w:p w14:paraId="2FB3C819" w14:textId="77777777" w:rsidR="00646405" w:rsidRPr="008741EC" w:rsidRDefault="00646405" w:rsidP="00646405">
      <w:pPr>
        <w:pStyle w:val="style10"/>
        <w:shd w:val="clear" w:color="auto" w:fill="FFFFFF"/>
        <w:spacing w:before="0" w:beforeAutospacing="0" w:after="0" w:afterAutospacing="0"/>
        <w:jc w:val="right"/>
        <w:rPr>
          <w:color w:val="000000"/>
        </w:rPr>
      </w:pPr>
      <w:r w:rsidRPr="008741EC">
        <w:rPr>
          <w:color w:val="000000"/>
        </w:rPr>
        <w:t xml:space="preserve">Таблица </w:t>
      </w:r>
      <w:r>
        <w:rPr>
          <w:color w:val="000000"/>
        </w:rPr>
        <w:t>2.1</w:t>
      </w:r>
      <w:r w:rsidRPr="008741EC">
        <w:rPr>
          <w:color w:val="000000"/>
        </w:rPr>
        <w:t xml:space="preserve"> - Распределение исполнителей по этапам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3886"/>
        <w:gridCol w:w="2386"/>
        <w:gridCol w:w="2279"/>
      </w:tblGrid>
      <w:tr w:rsidR="00646405" w14:paraId="30F2A7AB" w14:textId="77777777" w:rsidTr="00646405">
        <w:trPr>
          <w:jc w:val="center"/>
        </w:trPr>
        <w:tc>
          <w:tcPr>
            <w:tcW w:w="419" w:type="pct"/>
            <w:tcBorders>
              <w:top w:val="single" w:sz="6" w:space="0" w:color="auto"/>
              <w:left w:val="single" w:sz="6" w:space="0" w:color="727272"/>
              <w:bottom w:val="single" w:sz="6" w:space="0" w:color="auto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1026C6" w14:textId="77777777" w:rsidR="00646405" w:rsidRDefault="00646405" w:rsidP="00646405">
            <w:pPr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bCs/>
                <w:i/>
                <w:color w:val="000000"/>
                <w:sz w:val="24"/>
                <w:szCs w:val="24"/>
              </w:rPr>
              <w:t>Этап</w:t>
            </w:r>
          </w:p>
        </w:tc>
        <w:tc>
          <w:tcPr>
            <w:tcW w:w="2082" w:type="pct"/>
            <w:tcBorders>
              <w:top w:val="single" w:sz="6" w:space="0" w:color="auto"/>
              <w:left w:val="single" w:sz="6" w:space="0" w:color="727272"/>
              <w:bottom w:val="single" w:sz="6" w:space="0" w:color="auto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C3C8A" w14:textId="77777777" w:rsidR="00646405" w:rsidRDefault="00646405" w:rsidP="00646405">
            <w:pPr>
              <w:jc w:val="center"/>
              <w:rPr>
                <w:bCs/>
                <w:i/>
                <w:color w:val="000000"/>
                <w:sz w:val="24"/>
                <w:szCs w:val="24"/>
              </w:rPr>
            </w:pPr>
            <w:r>
              <w:rPr>
                <w:bCs/>
                <w:i/>
                <w:color w:val="000000"/>
                <w:sz w:val="24"/>
                <w:szCs w:val="24"/>
              </w:rPr>
              <w:t>Расшифровка</w:t>
            </w:r>
          </w:p>
        </w:tc>
        <w:tc>
          <w:tcPr>
            <w:tcW w:w="1278" w:type="pct"/>
            <w:tcBorders>
              <w:top w:val="single" w:sz="6" w:space="0" w:color="auto"/>
              <w:left w:val="single" w:sz="6" w:space="0" w:color="727272"/>
              <w:bottom w:val="single" w:sz="6" w:space="0" w:color="auto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9B6654" w14:textId="77777777" w:rsidR="00646405" w:rsidRDefault="00646405" w:rsidP="00646405">
            <w:pPr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bCs/>
                <w:i/>
                <w:color w:val="000000"/>
                <w:sz w:val="24"/>
                <w:szCs w:val="24"/>
              </w:rPr>
              <w:t>Исполнитель</w:t>
            </w:r>
          </w:p>
        </w:tc>
        <w:tc>
          <w:tcPr>
            <w:tcW w:w="1221" w:type="pct"/>
            <w:tcBorders>
              <w:top w:val="single" w:sz="6" w:space="0" w:color="auto"/>
              <w:left w:val="single" w:sz="6" w:space="0" w:color="727272"/>
              <w:bottom w:val="single" w:sz="6" w:space="0" w:color="auto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B18972" w14:textId="77777777" w:rsidR="00646405" w:rsidRDefault="00646405" w:rsidP="00646405">
            <w:pPr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bCs/>
                <w:i/>
                <w:color w:val="000000"/>
                <w:sz w:val="24"/>
                <w:szCs w:val="24"/>
              </w:rPr>
              <w:t>Должность</w:t>
            </w:r>
          </w:p>
        </w:tc>
      </w:tr>
      <w:tr w:rsidR="00646405" w14:paraId="6C7EA8E5" w14:textId="77777777" w:rsidTr="00646405">
        <w:trPr>
          <w:jc w:val="center"/>
        </w:trPr>
        <w:tc>
          <w:tcPr>
            <w:tcW w:w="419" w:type="pct"/>
            <w:vMerge w:val="restart"/>
            <w:tcBorders>
              <w:top w:val="single" w:sz="6" w:space="0" w:color="727272"/>
              <w:left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170902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Т1</w:t>
            </w:r>
          </w:p>
        </w:tc>
        <w:tc>
          <w:tcPr>
            <w:tcW w:w="2082" w:type="pct"/>
            <w:vMerge w:val="restart"/>
            <w:tcBorders>
              <w:top w:val="single" w:sz="6" w:space="0" w:color="727272"/>
              <w:left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C19347" w14:textId="77777777" w:rsidR="00646405" w:rsidRPr="00A469FC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Изучение предметной области</w:t>
            </w:r>
          </w:p>
        </w:tc>
        <w:tc>
          <w:tcPr>
            <w:tcW w:w="127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3BE6CE" w14:textId="77777777" w:rsidR="00646405" w:rsidRPr="000F661F" w:rsidRDefault="00646405" w:rsidP="00646405">
            <w:pPr>
              <w:rPr>
                <w:color w:val="000000"/>
                <w:sz w:val="24"/>
                <w:szCs w:val="24"/>
                <w:lang w:val="en-US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Кривова С. И.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1248C6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Руководитель проекта</w:t>
            </w:r>
          </w:p>
        </w:tc>
      </w:tr>
      <w:tr w:rsidR="00646405" w14:paraId="187AD3AC" w14:textId="77777777" w:rsidTr="00646405">
        <w:trPr>
          <w:jc w:val="center"/>
        </w:trPr>
        <w:tc>
          <w:tcPr>
            <w:tcW w:w="419" w:type="pct"/>
            <w:vMerge/>
            <w:tcBorders>
              <w:left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2258A5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2082" w:type="pct"/>
            <w:vMerge/>
            <w:tcBorders>
              <w:left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AF8ABC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27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A0B24" w14:textId="77777777" w:rsidR="00646405" w:rsidRPr="00E33B2F" w:rsidRDefault="00646405" w:rsidP="00646405">
            <w:pPr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E33B2F">
              <w:rPr>
                <w:bCs/>
                <w:color w:val="000000"/>
                <w:sz w:val="24"/>
                <w:szCs w:val="24"/>
              </w:rPr>
              <w:t>Миркискина</w:t>
            </w:r>
            <w:proofErr w:type="spellEnd"/>
            <w:r w:rsidRPr="00E33B2F">
              <w:rPr>
                <w:bCs/>
                <w:color w:val="000000"/>
                <w:sz w:val="24"/>
                <w:szCs w:val="24"/>
              </w:rPr>
              <w:t xml:space="preserve"> Т. И.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3A2A6F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Системный аналитик</w:t>
            </w:r>
          </w:p>
        </w:tc>
      </w:tr>
      <w:tr w:rsidR="00646405" w14:paraId="4D179650" w14:textId="77777777" w:rsidTr="00646405">
        <w:trPr>
          <w:jc w:val="center"/>
        </w:trPr>
        <w:tc>
          <w:tcPr>
            <w:tcW w:w="419" w:type="pct"/>
            <w:vMerge/>
            <w:tcBorders>
              <w:left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171DF7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2082" w:type="pct"/>
            <w:vMerge/>
            <w:tcBorders>
              <w:left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5437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27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DC8065" w14:textId="77777777" w:rsidR="00646405" w:rsidRPr="00E33B2F" w:rsidRDefault="00646405" w:rsidP="00646405">
            <w:pPr>
              <w:rPr>
                <w:bCs/>
                <w:color w:val="000000"/>
                <w:sz w:val="24"/>
                <w:szCs w:val="24"/>
              </w:rPr>
            </w:pPr>
            <w:proofErr w:type="spellStart"/>
            <w:r w:rsidRPr="00E33B2F">
              <w:rPr>
                <w:bCs/>
                <w:color w:val="000000"/>
                <w:sz w:val="24"/>
                <w:szCs w:val="24"/>
              </w:rPr>
              <w:t>Кабышев</w:t>
            </w:r>
            <w:proofErr w:type="spellEnd"/>
            <w:r w:rsidRPr="00E33B2F">
              <w:rPr>
                <w:bCs/>
                <w:color w:val="000000"/>
                <w:sz w:val="24"/>
                <w:szCs w:val="24"/>
              </w:rPr>
              <w:t xml:space="preserve"> М. В.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36884C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Разработчик</w:t>
            </w:r>
          </w:p>
        </w:tc>
      </w:tr>
      <w:tr w:rsidR="00646405" w14:paraId="203F8930" w14:textId="77777777" w:rsidTr="00646405">
        <w:trPr>
          <w:jc w:val="center"/>
        </w:trPr>
        <w:tc>
          <w:tcPr>
            <w:tcW w:w="419" w:type="pct"/>
            <w:vMerge/>
            <w:tcBorders>
              <w:left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EE5893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2082" w:type="pct"/>
            <w:vMerge/>
            <w:tcBorders>
              <w:left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C8CD40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27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7705E2" w14:textId="77777777" w:rsidR="00646405" w:rsidRPr="00E33B2F" w:rsidRDefault="00646405" w:rsidP="00646405">
            <w:pPr>
              <w:rPr>
                <w:bCs/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Фролов П. А.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29B633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Разработчик</w:t>
            </w:r>
          </w:p>
        </w:tc>
      </w:tr>
      <w:tr w:rsidR="00646405" w14:paraId="2EB5D7FB" w14:textId="77777777" w:rsidTr="00646405">
        <w:trPr>
          <w:jc w:val="center"/>
        </w:trPr>
        <w:tc>
          <w:tcPr>
            <w:tcW w:w="419" w:type="pct"/>
            <w:vMerge/>
            <w:tcBorders>
              <w:left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7EB4EE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2082" w:type="pct"/>
            <w:vMerge/>
            <w:tcBorders>
              <w:left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FD4AB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27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BE8588" w14:textId="77777777" w:rsidR="00646405" w:rsidRPr="00E33B2F" w:rsidRDefault="00646405" w:rsidP="00646405">
            <w:pPr>
              <w:rPr>
                <w:bCs/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Макаров О. С.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56AF9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Разработчик</w:t>
            </w:r>
          </w:p>
        </w:tc>
      </w:tr>
      <w:tr w:rsidR="00646405" w14:paraId="5BE0548E" w14:textId="77777777" w:rsidTr="00646405">
        <w:trPr>
          <w:jc w:val="center"/>
        </w:trPr>
        <w:tc>
          <w:tcPr>
            <w:tcW w:w="419" w:type="pct"/>
            <w:vMerge/>
            <w:tcBorders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2B860A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2082" w:type="pct"/>
            <w:vMerge/>
            <w:tcBorders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C1D68B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27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507315" w14:textId="77777777" w:rsidR="00646405" w:rsidRPr="00E33B2F" w:rsidRDefault="00646405" w:rsidP="00646405">
            <w:pPr>
              <w:rPr>
                <w:bCs/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Травина Т. А.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5BA546" w14:textId="77777777" w:rsidR="00646405" w:rsidRPr="00E33B2F" w:rsidRDefault="00646405" w:rsidP="00646405">
            <w:pPr>
              <w:rPr>
                <w:bCs/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Дизайнер</w:t>
            </w:r>
          </w:p>
        </w:tc>
      </w:tr>
      <w:tr w:rsidR="00646405" w14:paraId="267A658B" w14:textId="77777777" w:rsidTr="00646405">
        <w:trPr>
          <w:jc w:val="center"/>
        </w:trPr>
        <w:tc>
          <w:tcPr>
            <w:tcW w:w="419" w:type="pct"/>
            <w:vMerge w:val="restart"/>
            <w:tcBorders>
              <w:top w:val="single" w:sz="6" w:space="0" w:color="727272"/>
              <w:left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18BB87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Т2</w:t>
            </w:r>
          </w:p>
        </w:tc>
        <w:tc>
          <w:tcPr>
            <w:tcW w:w="2082" w:type="pct"/>
            <w:vMerge w:val="restart"/>
            <w:tcBorders>
              <w:top w:val="single" w:sz="6" w:space="0" w:color="727272"/>
              <w:left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DF121E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Подготовка контента</w:t>
            </w:r>
          </w:p>
        </w:tc>
        <w:tc>
          <w:tcPr>
            <w:tcW w:w="127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C6EE34" w14:textId="77777777" w:rsidR="00646405" w:rsidRPr="000F661F" w:rsidRDefault="00646405" w:rsidP="00646405">
            <w:pPr>
              <w:rPr>
                <w:color w:val="000000"/>
                <w:sz w:val="24"/>
                <w:szCs w:val="24"/>
                <w:lang w:val="en-US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Травина Т. А.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AD0A8C" w14:textId="77777777" w:rsidR="00646405" w:rsidRPr="000F661F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Дизайнер</w:t>
            </w:r>
          </w:p>
        </w:tc>
      </w:tr>
      <w:tr w:rsidR="00646405" w14:paraId="49177325" w14:textId="77777777" w:rsidTr="00646405">
        <w:trPr>
          <w:jc w:val="center"/>
        </w:trPr>
        <w:tc>
          <w:tcPr>
            <w:tcW w:w="419" w:type="pct"/>
            <w:vMerge/>
            <w:tcBorders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964051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2082" w:type="pct"/>
            <w:vMerge/>
            <w:tcBorders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2E2D74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27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92A6AB" w14:textId="77777777" w:rsidR="00646405" w:rsidRDefault="00646405" w:rsidP="00646405">
            <w:pPr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109455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</w:p>
        </w:tc>
      </w:tr>
      <w:tr w:rsidR="00646405" w14:paraId="41E344D9" w14:textId="77777777" w:rsidTr="00646405">
        <w:trPr>
          <w:jc w:val="center"/>
        </w:trPr>
        <w:tc>
          <w:tcPr>
            <w:tcW w:w="419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A92C5B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Т3</w:t>
            </w:r>
          </w:p>
        </w:tc>
        <w:tc>
          <w:tcPr>
            <w:tcW w:w="2082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1777B3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Создание таблиц для осуществления входа и регистрации в системе</w:t>
            </w:r>
          </w:p>
        </w:tc>
        <w:tc>
          <w:tcPr>
            <w:tcW w:w="127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57E34C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Макаров О. С.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B7A936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Разработчик</w:t>
            </w:r>
          </w:p>
        </w:tc>
      </w:tr>
      <w:tr w:rsidR="00646405" w14:paraId="52FA6041" w14:textId="77777777" w:rsidTr="00646405">
        <w:trPr>
          <w:jc w:val="center"/>
        </w:trPr>
        <w:tc>
          <w:tcPr>
            <w:tcW w:w="419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D51691" w14:textId="77777777" w:rsidR="00646405" w:rsidRPr="00000CF1" w:rsidRDefault="00646405" w:rsidP="00646405">
            <w:pPr>
              <w:rPr>
                <w:color w:val="000000"/>
                <w:sz w:val="24"/>
                <w:szCs w:val="24"/>
              </w:rPr>
            </w:pPr>
            <w:r w:rsidRPr="00000CF1">
              <w:rPr>
                <w:color w:val="000000"/>
                <w:sz w:val="24"/>
                <w:szCs w:val="24"/>
              </w:rPr>
              <w:t>Т4</w:t>
            </w:r>
          </w:p>
        </w:tc>
        <w:tc>
          <w:tcPr>
            <w:tcW w:w="2082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CF9B6E" w14:textId="77777777" w:rsidR="00646405" w:rsidRPr="00000CF1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Создание форм для осуществления входа и регистрации в системе</w:t>
            </w:r>
          </w:p>
        </w:tc>
        <w:tc>
          <w:tcPr>
            <w:tcW w:w="127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AB43C" w14:textId="77777777" w:rsidR="00646405" w:rsidRPr="00000CF1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Макаров О. С.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314394" w14:textId="77777777" w:rsidR="00646405" w:rsidRPr="00000CF1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Разработчик</w:t>
            </w:r>
          </w:p>
        </w:tc>
      </w:tr>
      <w:tr w:rsidR="00646405" w14:paraId="6DC8DE2E" w14:textId="77777777" w:rsidTr="00646405">
        <w:trPr>
          <w:jc w:val="center"/>
        </w:trPr>
        <w:tc>
          <w:tcPr>
            <w:tcW w:w="419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4B6F22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Т5</w:t>
            </w:r>
          </w:p>
        </w:tc>
        <w:tc>
          <w:tcPr>
            <w:tcW w:w="2082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F35D2A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D45C6C0" wp14:editId="78E6A4F7">
                      <wp:simplePos x="0" y="0"/>
                      <wp:positionH relativeFrom="column">
                        <wp:posOffset>2292350</wp:posOffset>
                      </wp:positionH>
                      <wp:positionV relativeFrom="paragraph">
                        <wp:posOffset>268605</wp:posOffset>
                      </wp:positionV>
                      <wp:extent cx="341630" cy="192405"/>
                      <wp:effectExtent l="0" t="3175" r="0" b="4445"/>
                      <wp:wrapNone/>
                      <wp:docPr id="95" name="Text Box 13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1630" cy="192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006DDA6" w14:textId="77777777" w:rsidR="00023CA3" w:rsidRDefault="00023CA3" w:rsidP="00646405">
                                  <w:r>
                                    <w:t>Т4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45C6C0" id="Text Box 1307" o:spid="_x0000_s2096" type="#_x0000_t202" style="position:absolute;left:0;text-align:left;margin-left:180.5pt;margin-top:21.15pt;width:26.9pt;height:15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" filled="f" stroked="f">
                      <v:textbox>
                        <w:txbxContent>
                          <w:p w14:paraId="0006DDA6" w14:textId="77777777" w:rsidR="00023CA3" w:rsidRDefault="00023CA3" w:rsidP="00646405">
                            <w:r>
                              <w:t>Т4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color w:val="000000"/>
                <w:sz w:val="24"/>
                <w:szCs w:val="24"/>
              </w:rPr>
              <w:t>Создание форм Пользователя и Администратора</w:t>
            </w:r>
          </w:p>
        </w:tc>
        <w:tc>
          <w:tcPr>
            <w:tcW w:w="127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4A1117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Фролов П. А.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7E6A82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Разработчик</w:t>
            </w:r>
          </w:p>
        </w:tc>
      </w:tr>
      <w:tr w:rsidR="00646405" w14:paraId="5E08B00E" w14:textId="77777777" w:rsidTr="00646405">
        <w:trPr>
          <w:jc w:val="center"/>
        </w:trPr>
        <w:tc>
          <w:tcPr>
            <w:tcW w:w="419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008C90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Т6</w:t>
            </w:r>
          </w:p>
        </w:tc>
        <w:tc>
          <w:tcPr>
            <w:tcW w:w="2082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1D41EA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Создание функционала для пользователей: таблицы</w:t>
            </w:r>
          </w:p>
        </w:tc>
        <w:tc>
          <w:tcPr>
            <w:tcW w:w="127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765A11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Кривова С. И.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6A1085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Разработчик</w:t>
            </w:r>
          </w:p>
        </w:tc>
      </w:tr>
      <w:tr w:rsidR="00646405" w14:paraId="12ED3FEE" w14:textId="77777777" w:rsidTr="00646405">
        <w:trPr>
          <w:jc w:val="center"/>
        </w:trPr>
        <w:tc>
          <w:tcPr>
            <w:tcW w:w="419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6FF1A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Т7</w:t>
            </w:r>
          </w:p>
        </w:tc>
        <w:tc>
          <w:tcPr>
            <w:tcW w:w="2082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853F25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Создание функционала для пользователей: формы, запросы, отчеты</w:t>
            </w:r>
          </w:p>
        </w:tc>
        <w:tc>
          <w:tcPr>
            <w:tcW w:w="127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D438D9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bCs/>
                <w:color w:val="000000"/>
                <w:sz w:val="24"/>
                <w:szCs w:val="24"/>
              </w:rPr>
              <w:t>Миркискина</w:t>
            </w:r>
            <w:proofErr w:type="spellEnd"/>
            <w:r>
              <w:rPr>
                <w:bCs/>
                <w:color w:val="000000"/>
                <w:sz w:val="24"/>
                <w:szCs w:val="24"/>
              </w:rPr>
              <w:t xml:space="preserve"> Т. И.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959E77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Разработчик</w:t>
            </w:r>
          </w:p>
        </w:tc>
      </w:tr>
      <w:tr w:rsidR="00646405" w14:paraId="2DAC0486" w14:textId="77777777" w:rsidTr="00646405">
        <w:trPr>
          <w:jc w:val="center"/>
        </w:trPr>
        <w:tc>
          <w:tcPr>
            <w:tcW w:w="419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A5B50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Т8</w:t>
            </w:r>
          </w:p>
        </w:tc>
        <w:tc>
          <w:tcPr>
            <w:tcW w:w="2082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DDB56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Создание функционала для администратора: таблицы</w:t>
            </w:r>
          </w:p>
        </w:tc>
        <w:tc>
          <w:tcPr>
            <w:tcW w:w="127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452D2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bCs/>
                <w:color w:val="000000"/>
                <w:sz w:val="24"/>
                <w:szCs w:val="24"/>
              </w:rPr>
              <w:t>Миркискина</w:t>
            </w:r>
            <w:proofErr w:type="spellEnd"/>
            <w:r>
              <w:rPr>
                <w:bCs/>
                <w:color w:val="000000"/>
                <w:sz w:val="24"/>
                <w:szCs w:val="24"/>
              </w:rPr>
              <w:t xml:space="preserve"> Т. И.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4A47AA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Разработчик</w:t>
            </w:r>
          </w:p>
        </w:tc>
      </w:tr>
      <w:tr w:rsidR="00646405" w14:paraId="4627B135" w14:textId="77777777" w:rsidTr="00646405">
        <w:trPr>
          <w:jc w:val="center"/>
        </w:trPr>
        <w:tc>
          <w:tcPr>
            <w:tcW w:w="419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365243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Т9</w:t>
            </w:r>
          </w:p>
        </w:tc>
        <w:tc>
          <w:tcPr>
            <w:tcW w:w="2082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FE960E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Создание функционала для администратора: формы, запросы, отчеты</w:t>
            </w:r>
          </w:p>
        </w:tc>
        <w:tc>
          <w:tcPr>
            <w:tcW w:w="127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CF5607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proofErr w:type="spellStart"/>
            <w:r w:rsidRPr="00E33B2F">
              <w:rPr>
                <w:bCs/>
                <w:color w:val="000000"/>
                <w:sz w:val="24"/>
                <w:szCs w:val="24"/>
              </w:rPr>
              <w:t>Кабышев</w:t>
            </w:r>
            <w:proofErr w:type="spellEnd"/>
            <w:r w:rsidRPr="00E33B2F">
              <w:rPr>
                <w:bCs/>
                <w:color w:val="000000"/>
                <w:sz w:val="24"/>
                <w:szCs w:val="24"/>
              </w:rPr>
              <w:t xml:space="preserve"> М. В.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241433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Разработчик</w:t>
            </w:r>
          </w:p>
        </w:tc>
      </w:tr>
      <w:tr w:rsidR="00646405" w14:paraId="3954F466" w14:textId="77777777" w:rsidTr="00646405">
        <w:trPr>
          <w:jc w:val="center"/>
        </w:trPr>
        <w:tc>
          <w:tcPr>
            <w:tcW w:w="419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C61F6F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Т10</w:t>
            </w:r>
          </w:p>
        </w:tc>
        <w:tc>
          <w:tcPr>
            <w:tcW w:w="2082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0D5B7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Заполнение таблиц</w:t>
            </w:r>
          </w:p>
        </w:tc>
        <w:tc>
          <w:tcPr>
            <w:tcW w:w="127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3B900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proofErr w:type="spellStart"/>
            <w:r w:rsidRPr="00E33B2F">
              <w:rPr>
                <w:bCs/>
                <w:color w:val="000000"/>
                <w:sz w:val="24"/>
                <w:szCs w:val="24"/>
              </w:rPr>
              <w:t>Кабышев</w:t>
            </w:r>
            <w:proofErr w:type="spellEnd"/>
            <w:r w:rsidRPr="00E33B2F">
              <w:rPr>
                <w:bCs/>
                <w:color w:val="000000"/>
                <w:sz w:val="24"/>
                <w:szCs w:val="24"/>
              </w:rPr>
              <w:t xml:space="preserve"> М. В.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DD2804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Разработчик</w:t>
            </w:r>
          </w:p>
        </w:tc>
      </w:tr>
      <w:tr w:rsidR="00646405" w14:paraId="2CCDA20C" w14:textId="77777777" w:rsidTr="00646405">
        <w:trPr>
          <w:jc w:val="center"/>
        </w:trPr>
        <w:tc>
          <w:tcPr>
            <w:tcW w:w="419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30C9D2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Т11</w:t>
            </w:r>
          </w:p>
        </w:tc>
        <w:tc>
          <w:tcPr>
            <w:tcW w:w="2082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BB2BD1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Разработка и реализация механизмов безопасности</w:t>
            </w:r>
          </w:p>
        </w:tc>
        <w:tc>
          <w:tcPr>
            <w:tcW w:w="127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8CE969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Макаров О. С.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E33DFB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Разработчик</w:t>
            </w:r>
          </w:p>
        </w:tc>
      </w:tr>
      <w:tr w:rsidR="00646405" w14:paraId="461D70E7" w14:textId="77777777" w:rsidTr="00646405">
        <w:trPr>
          <w:jc w:val="center"/>
        </w:trPr>
        <w:tc>
          <w:tcPr>
            <w:tcW w:w="419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CE745C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Т12</w:t>
            </w:r>
          </w:p>
        </w:tc>
        <w:tc>
          <w:tcPr>
            <w:tcW w:w="2082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2CAA1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Объединение компонентов БД</w:t>
            </w:r>
          </w:p>
        </w:tc>
        <w:tc>
          <w:tcPr>
            <w:tcW w:w="127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348131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proofErr w:type="spellStart"/>
            <w:r w:rsidRPr="00E33B2F">
              <w:rPr>
                <w:bCs/>
                <w:color w:val="000000"/>
                <w:sz w:val="24"/>
                <w:szCs w:val="24"/>
              </w:rPr>
              <w:t>Кабышев</w:t>
            </w:r>
            <w:proofErr w:type="spellEnd"/>
            <w:r w:rsidRPr="00E33B2F">
              <w:rPr>
                <w:bCs/>
                <w:color w:val="000000"/>
                <w:sz w:val="24"/>
                <w:szCs w:val="24"/>
              </w:rPr>
              <w:t xml:space="preserve"> М. В.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D14A3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Разработчик</w:t>
            </w:r>
          </w:p>
        </w:tc>
      </w:tr>
      <w:tr w:rsidR="00646405" w14:paraId="56EEC29E" w14:textId="77777777" w:rsidTr="00646405">
        <w:trPr>
          <w:jc w:val="center"/>
        </w:trPr>
        <w:tc>
          <w:tcPr>
            <w:tcW w:w="419" w:type="pct"/>
            <w:vMerge w:val="restart"/>
            <w:tcBorders>
              <w:top w:val="single" w:sz="6" w:space="0" w:color="727272"/>
              <w:left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8136E4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Т13</w:t>
            </w:r>
          </w:p>
        </w:tc>
        <w:tc>
          <w:tcPr>
            <w:tcW w:w="2082" w:type="pct"/>
            <w:vMerge w:val="restart"/>
            <w:tcBorders>
              <w:top w:val="single" w:sz="6" w:space="0" w:color="727272"/>
              <w:left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23B506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Тестирование системы</w:t>
            </w:r>
          </w:p>
        </w:tc>
        <w:tc>
          <w:tcPr>
            <w:tcW w:w="127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E48C1D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Кривова С. И.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DFDB58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Руководитель проекта</w:t>
            </w:r>
          </w:p>
        </w:tc>
      </w:tr>
      <w:tr w:rsidR="00646405" w14:paraId="51B01DCE" w14:textId="77777777" w:rsidTr="00646405">
        <w:trPr>
          <w:jc w:val="center"/>
        </w:trPr>
        <w:tc>
          <w:tcPr>
            <w:tcW w:w="419" w:type="pct"/>
            <w:vMerge/>
            <w:tcBorders>
              <w:left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AD06C9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2082" w:type="pct"/>
            <w:vMerge/>
            <w:tcBorders>
              <w:left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EA0943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27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722AAE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proofErr w:type="spellStart"/>
            <w:r w:rsidRPr="00E33B2F">
              <w:rPr>
                <w:bCs/>
                <w:color w:val="000000"/>
                <w:sz w:val="24"/>
                <w:szCs w:val="24"/>
              </w:rPr>
              <w:t>Миркискина</w:t>
            </w:r>
            <w:proofErr w:type="spellEnd"/>
            <w:r w:rsidRPr="00E33B2F">
              <w:rPr>
                <w:bCs/>
                <w:color w:val="000000"/>
                <w:sz w:val="24"/>
                <w:szCs w:val="24"/>
              </w:rPr>
              <w:t xml:space="preserve"> Т. И.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DC18CB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Системный аналитик</w:t>
            </w:r>
          </w:p>
        </w:tc>
      </w:tr>
      <w:tr w:rsidR="00646405" w14:paraId="4FDD1A29" w14:textId="77777777" w:rsidTr="00646405">
        <w:trPr>
          <w:jc w:val="center"/>
        </w:trPr>
        <w:tc>
          <w:tcPr>
            <w:tcW w:w="419" w:type="pct"/>
            <w:vMerge/>
            <w:tcBorders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43DA0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2082" w:type="pct"/>
            <w:vMerge/>
            <w:tcBorders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6D2281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27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D1809C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Сидорин А. С.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3FC107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Тестировщик</w:t>
            </w:r>
          </w:p>
        </w:tc>
      </w:tr>
      <w:tr w:rsidR="00646405" w14:paraId="31C5EC2E" w14:textId="77777777" w:rsidTr="00646405">
        <w:trPr>
          <w:jc w:val="center"/>
        </w:trPr>
        <w:tc>
          <w:tcPr>
            <w:tcW w:w="419" w:type="pct"/>
            <w:vMerge w:val="restart"/>
            <w:tcBorders>
              <w:top w:val="single" w:sz="6" w:space="0" w:color="727272"/>
              <w:left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170F5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Т14</w:t>
            </w:r>
          </w:p>
        </w:tc>
        <w:tc>
          <w:tcPr>
            <w:tcW w:w="2082" w:type="pct"/>
            <w:vMerge w:val="restart"/>
            <w:tcBorders>
              <w:top w:val="single" w:sz="6" w:space="0" w:color="727272"/>
              <w:left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974D95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Редактирование и добавление модулей БД</w:t>
            </w:r>
          </w:p>
        </w:tc>
        <w:tc>
          <w:tcPr>
            <w:tcW w:w="127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881A3B" w14:textId="77777777" w:rsidR="00646405" w:rsidRDefault="00646405" w:rsidP="00646405">
            <w:pPr>
              <w:tabs>
                <w:tab w:val="center" w:pos="1115"/>
              </w:tabs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Фролов П. А.</w:t>
            </w:r>
            <w:r>
              <w:rPr>
                <w:color w:val="000000"/>
                <w:sz w:val="24"/>
                <w:szCs w:val="24"/>
              </w:rPr>
              <w:tab/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1FC0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Разработчик</w:t>
            </w:r>
          </w:p>
        </w:tc>
      </w:tr>
      <w:tr w:rsidR="00646405" w14:paraId="5759EA31" w14:textId="77777777" w:rsidTr="00646405">
        <w:trPr>
          <w:jc w:val="center"/>
        </w:trPr>
        <w:tc>
          <w:tcPr>
            <w:tcW w:w="419" w:type="pct"/>
            <w:vMerge/>
            <w:tcBorders>
              <w:left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027C0D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2082" w:type="pct"/>
            <w:vMerge/>
            <w:tcBorders>
              <w:left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5DC24F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27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42465" w14:textId="77777777" w:rsidR="00646405" w:rsidRDefault="00646405" w:rsidP="00646405">
            <w:pPr>
              <w:tabs>
                <w:tab w:val="center" w:pos="1115"/>
              </w:tabs>
              <w:rPr>
                <w:color w:val="000000"/>
                <w:sz w:val="24"/>
                <w:szCs w:val="24"/>
              </w:rPr>
            </w:pPr>
            <w:proofErr w:type="spellStart"/>
            <w:r w:rsidRPr="00E33B2F">
              <w:rPr>
                <w:bCs/>
                <w:color w:val="000000"/>
                <w:sz w:val="24"/>
                <w:szCs w:val="24"/>
              </w:rPr>
              <w:t>Кабышев</w:t>
            </w:r>
            <w:proofErr w:type="spellEnd"/>
            <w:r w:rsidRPr="00E33B2F">
              <w:rPr>
                <w:bCs/>
                <w:color w:val="000000"/>
                <w:sz w:val="24"/>
                <w:szCs w:val="24"/>
              </w:rPr>
              <w:t xml:space="preserve"> М. В.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250C68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Разработчик</w:t>
            </w:r>
          </w:p>
        </w:tc>
      </w:tr>
      <w:tr w:rsidR="00646405" w14:paraId="5BB69445" w14:textId="77777777" w:rsidTr="00646405">
        <w:trPr>
          <w:jc w:val="center"/>
        </w:trPr>
        <w:tc>
          <w:tcPr>
            <w:tcW w:w="419" w:type="pct"/>
            <w:vMerge/>
            <w:tcBorders>
              <w:left w:val="single" w:sz="6" w:space="0" w:color="727272"/>
              <w:bottom w:val="single" w:sz="6" w:space="0" w:color="auto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A2FBF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2082" w:type="pct"/>
            <w:vMerge/>
            <w:tcBorders>
              <w:left w:val="single" w:sz="6" w:space="0" w:color="727272"/>
              <w:bottom w:val="single" w:sz="6" w:space="0" w:color="auto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8672F9" w14:textId="77777777" w:rsidR="00646405" w:rsidRDefault="00646405" w:rsidP="00646405">
            <w:pPr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278" w:type="pct"/>
            <w:tcBorders>
              <w:top w:val="single" w:sz="6" w:space="0" w:color="727272"/>
              <w:left w:val="single" w:sz="6" w:space="0" w:color="727272"/>
              <w:bottom w:val="single" w:sz="6" w:space="0" w:color="auto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F5AA54" w14:textId="77777777" w:rsidR="00646405" w:rsidRDefault="00646405" w:rsidP="00646405">
            <w:pPr>
              <w:tabs>
                <w:tab w:val="center" w:pos="1115"/>
              </w:tabs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Макаров О. С.</w:t>
            </w:r>
          </w:p>
        </w:tc>
        <w:tc>
          <w:tcPr>
            <w:tcW w:w="1221" w:type="pct"/>
            <w:tcBorders>
              <w:top w:val="single" w:sz="6" w:space="0" w:color="727272"/>
              <w:left w:val="single" w:sz="6" w:space="0" w:color="727272"/>
              <w:bottom w:val="single" w:sz="6" w:space="0" w:color="auto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941355" w14:textId="77777777" w:rsidR="00646405" w:rsidRDefault="00646405" w:rsidP="00646405">
            <w:pPr>
              <w:rPr>
                <w:color w:val="000000"/>
                <w:sz w:val="24"/>
                <w:szCs w:val="24"/>
              </w:rPr>
            </w:pPr>
            <w:r w:rsidRPr="00E33B2F">
              <w:rPr>
                <w:bCs/>
                <w:color w:val="000000"/>
                <w:sz w:val="24"/>
                <w:szCs w:val="24"/>
              </w:rPr>
              <w:t>Разработчик</w:t>
            </w:r>
          </w:p>
        </w:tc>
      </w:tr>
    </w:tbl>
    <w:p w14:paraId="06630698" w14:textId="77777777" w:rsidR="00646405" w:rsidRDefault="00646405" w:rsidP="00646405">
      <w:pPr>
        <w:ind w:right="-10" w:hanging="360"/>
        <w:jc w:val="center"/>
        <w:sectPr w:rsidR="00646405" w:rsidSect="00646405">
          <w:pgSz w:w="11906" w:h="16838"/>
          <w:pgMar w:top="902" w:right="851" w:bottom="998" w:left="1701" w:header="709" w:footer="709" w:gutter="0"/>
          <w:cols w:space="708"/>
          <w:docGrid w:linePitch="360"/>
        </w:sectPr>
      </w:pPr>
    </w:p>
    <w:p w14:paraId="20009B6F" w14:textId="77777777" w:rsidR="00646405" w:rsidRDefault="00646405" w:rsidP="00646405">
      <w:pPr>
        <w:ind w:right="-10" w:hanging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538341" wp14:editId="75DF2143">
                <wp:simplePos x="0" y="0"/>
                <wp:positionH relativeFrom="column">
                  <wp:posOffset>2628900</wp:posOffset>
                </wp:positionH>
                <wp:positionV relativeFrom="paragraph">
                  <wp:posOffset>511810</wp:posOffset>
                </wp:positionV>
                <wp:extent cx="1270" cy="5093970"/>
                <wp:effectExtent l="10795" t="8890" r="6985" b="12065"/>
                <wp:wrapNone/>
                <wp:docPr id="94" name="AutoShape 1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50939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4097BA" id="AutoShape 1306" o:spid="_x0000_s1026" type="#_x0000_t32" style="position:absolute;margin-left:207pt;margin-top:40.3pt;width:.1pt;height:401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">
                <v:stroke dashstyle="dashDot"/>
              </v:shape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0C0C0094" wp14:editId="437EDD58">
                <wp:extent cx="9983470" cy="5363210"/>
                <wp:effectExtent l="1270" t="1905" r="6985" b="6985"/>
                <wp:docPr id="937" name="Полотно 9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" name="AutoShape 939"/>
                        <wps:cNvCnPr>
                          <a:cxnSpLocks noChangeShapeType="1"/>
                        </wps:cNvCnPr>
                        <wps:spPr bwMode="auto">
                          <a:xfrm>
                            <a:off x="496570" y="269240"/>
                            <a:ext cx="92519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AutoShape 940"/>
                        <wps:cNvCnPr>
                          <a:cxnSpLocks noChangeShapeType="1"/>
                        </wps:cNvCnPr>
                        <wps:spPr bwMode="auto">
                          <a:xfrm>
                            <a:off x="2096135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AutoShape 941"/>
                        <wps:cNvCnPr>
                          <a:cxnSpLocks noChangeShapeType="1"/>
                        </wps:cNvCnPr>
                        <wps:spPr bwMode="auto">
                          <a:xfrm>
                            <a:off x="3583305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AutoShape 942"/>
                        <wps:cNvCnPr>
                          <a:cxnSpLocks noChangeShapeType="1"/>
                        </wps:cNvCnPr>
                        <wps:spPr bwMode="auto">
                          <a:xfrm>
                            <a:off x="5182870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AutoShape 943"/>
                        <wps:cNvCnPr>
                          <a:cxnSpLocks noChangeShapeType="1"/>
                        </wps:cNvCnPr>
                        <wps:spPr bwMode="auto">
                          <a:xfrm>
                            <a:off x="6668135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AutoShape 944"/>
                        <wps:cNvCnPr>
                          <a:cxnSpLocks noChangeShapeType="1"/>
                        </wps:cNvCnPr>
                        <wps:spPr bwMode="auto">
                          <a:xfrm>
                            <a:off x="8155305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Text Box 945"/>
                        <wps:cNvSpPr txBox="1">
                          <a:spLocks noChangeArrowheads="1"/>
                        </wps:cNvSpPr>
                        <wps:spPr bwMode="auto">
                          <a:xfrm>
                            <a:off x="1980565" y="2032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B11084" w14:textId="77777777" w:rsidR="00023CA3" w:rsidRDefault="00023CA3" w:rsidP="00646405">
                              <w: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946"/>
                        <wps:cNvSpPr txBox="1">
                          <a:spLocks noChangeArrowheads="1"/>
                        </wps:cNvSpPr>
                        <wps:spPr bwMode="auto">
                          <a:xfrm>
                            <a:off x="3466465" y="2032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300D17" w14:textId="77777777" w:rsidR="00023CA3" w:rsidRDefault="00023CA3" w:rsidP="00646405">
                              <w: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947"/>
                        <wps:cNvSpPr txBox="1">
                          <a:spLocks noChangeArrowheads="1"/>
                        </wps:cNvSpPr>
                        <wps:spPr bwMode="auto">
                          <a:xfrm>
                            <a:off x="5066665" y="1016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15E1BA" w14:textId="77777777" w:rsidR="00023CA3" w:rsidRDefault="00023CA3" w:rsidP="00646405">
                              <w:r>
                                <w:t>30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Text Box 948"/>
                        <wps:cNvSpPr txBox="1">
                          <a:spLocks noChangeArrowheads="1"/>
                        </wps:cNvSpPr>
                        <wps:spPr bwMode="auto">
                          <a:xfrm>
                            <a:off x="6552565" y="1016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A4886" w14:textId="77777777" w:rsidR="00023CA3" w:rsidRDefault="00023CA3" w:rsidP="00646405">
                              <w:r>
                                <w:t>40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949"/>
                        <wps:cNvSpPr txBox="1">
                          <a:spLocks noChangeArrowheads="1"/>
                        </wps:cNvSpPr>
                        <wps:spPr bwMode="auto">
                          <a:xfrm>
                            <a:off x="7926070" y="2032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9406A3" w14:textId="77777777" w:rsidR="00023CA3" w:rsidRDefault="00023CA3" w:rsidP="00646405">
                              <w:r>
                                <w:t>50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Text Box 950"/>
                        <wps:cNvSpPr txBox="1">
                          <a:spLocks noChangeArrowheads="1"/>
                        </wps:cNvSpPr>
                        <wps:spPr bwMode="auto">
                          <a:xfrm>
                            <a:off x="9269095" y="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E16ABA" w14:textId="77777777" w:rsidR="00023CA3" w:rsidRDefault="00023CA3" w:rsidP="00646405">
                              <w:r>
                                <w:t xml:space="preserve">    60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AutoShape 951"/>
                        <wps:cNvCnPr>
                          <a:cxnSpLocks noChangeShapeType="1"/>
                          <a:stCxn id="15" idx="3"/>
                        </wps:cNvCnPr>
                        <wps:spPr bwMode="auto">
                          <a:xfrm>
                            <a:off x="9728200" y="114300"/>
                            <a:ext cx="21590" cy="52489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AutoShape 952"/>
                        <wps:cNvCnPr>
                          <a:cxnSpLocks noChangeShapeType="1"/>
                        </wps:cNvCnPr>
                        <wps:spPr bwMode="auto">
                          <a:xfrm flipH="1">
                            <a:off x="497205" y="20320"/>
                            <a:ext cx="8890" cy="53428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Text Box 953"/>
                        <wps:cNvSpPr txBox="1">
                          <a:spLocks noChangeArrowheads="1"/>
                        </wps:cNvSpPr>
                        <wps:spPr bwMode="auto">
                          <a:xfrm>
                            <a:off x="568325" y="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99F67F" w14:textId="77777777" w:rsidR="00023CA3" w:rsidRDefault="00023CA3" w:rsidP="00646405">
                              <w: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AutoShape 954"/>
                        <wps:cNvCnPr>
                          <a:cxnSpLocks noChangeShapeType="1"/>
                        </wps:cNvCnPr>
                        <wps:spPr bwMode="auto">
                          <a:xfrm flipH="1">
                            <a:off x="228600" y="269240"/>
                            <a:ext cx="26797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AutoShape 955"/>
                        <wps:cNvCnPr>
                          <a:cxnSpLocks noChangeShapeType="1"/>
                        </wps:cNvCnPr>
                        <wps:spPr bwMode="auto">
                          <a:xfrm>
                            <a:off x="9728200" y="269240"/>
                            <a:ext cx="25527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AutoShape 956"/>
                        <wps:cNvSpPr>
                          <a:spLocks noChangeArrowheads="1"/>
                        </wps:cNvSpPr>
                        <wps:spPr bwMode="auto">
                          <a:xfrm>
                            <a:off x="455930" y="269875"/>
                            <a:ext cx="90805" cy="174625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957"/>
                        <wps:cNvSpPr txBox="1">
                          <a:spLocks noChangeArrowheads="1"/>
                        </wps:cNvSpPr>
                        <wps:spPr bwMode="auto">
                          <a:xfrm>
                            <a:off x="499110" y="269875"/>
                            <a:ext cx="904240" cy="24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17B237" w14:textId="77777777" w:rsidR="00023CA3" w:rsidRPr="00E47D15" w:rsidRDefault="00023CA3" w:rsidP="006464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47D15">
                                <w:rPr>
                                  <w:sz w:val="24"/>
                                  <w:szCs w:val="24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 Box 958"/>
                        <wps:cNvSpPr txBox="1">
                          <a:spLocks noChangeArrowheads="1"/>
                        </wps:cNvSpPr>
                        <wps:spPr bwMode="auto">
                          <a:xfrm>
                            <a:off x="1597660" y="444500"/>
                            <a:ext cx="34163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9180F1" w14:textId="77777777" w:rsidR="00023CA3" w:rsidRDefault="00023CA3" w:rsidP="00646405">
                              <w:r>
                                <w:t>Т1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AutoShape 959"/>
                        <wps:cNvCnPr>
                          <a:cxnSpLocks noChangeShapeType="1"/>
                        </wps:cNvCnPr>
                        <wps:spPr bwMode="auto">
                          <a:xfrm>
                            <a:off x="1257300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Text Box 960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0" y="2032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E33050" w14:textId="77777777" w:rsidR="00023CA3" w:rsidRDefault="00023CA3" w:rsidP="00646405"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961"/>
                        <wps:cNvSpPr>
                          <a:spLocks noChangeArrowheads="1"/>
                        </wps:cNvSpPr>
                        <wps:spPr bwMode="auto">
                          <a:xfrm>
                            <a:off x="496570" y="512445"/>
                            <a:ext cx="1101090" cy="14224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962"/>
                        <wps:cNvSpPr txBox="1">
                          <a:spLocks noChangeArrowheads="1"/>
                        </wps:cNvSpPr>
                        <wps:spPr bwMode="auto">
                          <a:xfrm>
                            <a:off x="2741295" y="1016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7E72EA" w14:textId="77777777" w:rsidR="00023CA3" w:rsidRDefault="00023CA3" w:rsidP="00646405">
                              <w:r>
                                <w:t>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963"/>
                        <wps:cNvCnPr>
                          <a:cxnSpLocks noChangeShapeType="1"/>
                        </wps:cNvCnPr>
                        <wps:spPr bwMode="auto">
                          <a:xfrm>
                            <a:off x="4343400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Text Box 964"/>
                        <wps:cNvSpPr txBox="1">
                          <a:spLocks noChangeArrowheads="1"/>
                        </wps:cNvSpPr>
                        <wps:spPr bwMode="auto">
                          <a:xfrm>
                            <a:off x="4229100" y="2032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1C7907" w14:textId="77777777" w:rsidR="00023CA3" w:rsidRDefault="00023CA3" w:rsidP="00646405">
                              <w:r>
                                <w:t>25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965"/>
                        <wps:cNvCnPr>
                          <a:cxnSpLocks noChangeShapeType="1"/>
                        </wps:cNvCnPr>
                        <wps:spPr bwMode="auto">
                          <a:xfrm>
                            <a:off x="5942330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Text Box 966"/>
                        <wps:cNvSpPr txBox="1">
                          <a:spLocks noChangeArrowheads="1"/>
                        </wps:cNvSpPr>
                        <wps:spPr bwMode="auto">
                          <a:xfrm>
                            <a:off x="5829300" y="2032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307BFC" w14:textId="77777777" w:rsidR="00023CA3" w:rsidRDefault="00023CA3" w:rsidP="00646405">
                              <w:r>
                                <w:t>35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967"/>
                        <wps:cNvCnPr>
                          <a:cxnSpLocks noChangeShapeType="1"/>
                        </wps:cNvCnPr>
                        <wps:spPr bwMode="auto">
                          <a:xfrm>
                            <a:off x="7429500" y="26924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AutoShape 968"/>
                        <wps:cNvCnPr>
                          <a:cxnSpLocks noChangeShapeType="1"/>
                        </wps:cNvCnPr>
                        <wps:spPr bwMode="auto">
                          <a:xfrm>
                            <a:off x="8915400" y="238760"/>
                            <a:ext cx="1270" cy="50939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Text Box 969"/>
                        <wps:cNvSpPr txBox="1">
                          <a:spLocks noChangeArrowheads="1"/>
                        </wps:cNvSpPr>
                        <wps:spPr bwMode="auto">
                          <a:xfrm>
                            <a:off x="7315200" y="2032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612FFB" w14:textId="77777777" w:rsidR="00023CA3" w:rsidRDefault="00023CA3" w:rsidP="00646405">
                              <w:r>
                                <w:t>45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Text Box 970"/>
                        <wps:cNvSpPr txBox="1">
                          <a:spLocks noChangeArrowheads="1"/>
                        </wps:cNvSpPr>
                        <wps:spPr bwMode="auto">
                          <a:xfrm>
                            <a:off x="8686800" y="0"/>
                            <a:ext cx="45910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19B05A" w14:textId="77777777" w:rsidR="00023CA3" w:rsidRDefault="00023CA3" w:rsidP="00646405">
                              <w:r>
                                <w:t>55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971"/>
                        <wps:cNvSpPr>
                          <a:spLocks noChangeArrowheads="1"/>
                        </wps:cNvSpPr>
                        <wps:spPr bwMode="auto">
                          <a:xfrm>
                            <a:off x="1597660" y="1866900"/>
                            <a:ext cx="2112010" cy="14224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972"/>
                        <wps:cNvSpPr>
                          <a:spLocks noChangeArrowheads="1"/>
                        </wps:cNvSpPr>
                        <wps:spPr bwMode="auto">
                          <a:xfrm>
                            <a:off x="1607820" y="2288540"/>
                            <a:ext cx="3164840" cy="14224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75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973"/>
                        <wps:cNvSpPr>
                          <a:spLocks noChangeArrowheads="1"/>
                        </wps:cNvSpPr>
                        <wps:spPr bwMode="auto">
                          <a:xfrm>
                            <a:off x="4803140" y="2471420"/>
                            <a:ext cx="1485900" cy="14224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75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974"/>
                        <wps:cNvSpPr>
                          <a:spLocks noChangeArrowheads="1"/>
                        </wps:cNvSpPr>
                        <wps:spPr bwMode="auto">
                          <a:xfrm>
                            <a:off x="6325870" y="2672715"/>
                            <a:ext cx="685800" cy="14224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75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975"/>
                        <wps:cNvSpPr>
                          <a:spLocks noChangeArrowheads="1"/>
                        </wps:cNvSpPr>
                        <wps:spPr bwMode="auto">
                          <a:xfrm>
                            <a:off x="8226425" y="2814955"/>
                            <a:ext cx="1518920" cy="14224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75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AutoShape 976"/>
                        <wps:cNvSpPr>
                          <a:spLocks noChangeArrowheads="1"/>
                        </wps:cNvSpPr>
                        <wps:spPr bwMode="auto">
                          <a:xfrm>
                            <a:off x="9643745" y="5123180"/>
                            <a:ext cx="207645" cy="174625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Text Box 977"/>
                        <wps:cNvSpPr txBox="1">
                          <a:spLocks noChangeArrowheads="1"/>
                        </wps:cNvSpPr>
                        <wps:spPr bwMode="auto">
                          <a:xfrm>
                            <a:off x="1260475" y="1825625"/>
                            <a:ext cx="34163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7A1A84" w14:textId="77777777" w:rsidR="00023CA3" w:rsidRDefault="00023CA3" w:rsidP="00646405">
                              <w:r>
                                <w:t>Т2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Text Box 978"/>
                        <wps:cNvSpPr txBox="1">
                          <a:spLocks noChangeArrowheads="1"/>
                        </wps:cNvSpPr>
                        <wps:spPr bwMode="auto">
                          <a:xfrm>
                            <a:off x="5938520" y="2653665"/>
                            <a:ext cx="40132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0314BB" w14:textId="77777777" w:rsidR="00023CA3" w:rsidRDefault="00023CA3" w:rsidP="00646405">
                              <w:r>
                                <w:t>Т120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Text Box 979"/>
                        <wps:cNvSpPr txBox="1">
                          <a:spLocks noChangeArrowheads="1"/>
                        </wps:cNvSpPr>
                        <wps:spPr bwMode="auto">
                          <a:xfrm>
                            <a:off x="8915400" y="4955540"/>
                            <a:ext cx="72707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8EA8A6" w14:textId="77777777" w:rsidR="00023CA3" w:rsidRPr="00E47D15" w:rsidRDefault="00023CA3" w:rsidP="006464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47D15">
                                <w:rPr>
                                  <w:sz w:val="24"/>
                                  <w:szCs w:val="24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980"/>
                        <wps:cNvSpPr>
                          <a:spLocks noChangeArrowheads="1"/>
                        </wps:cNvSpPr>
                        <wps:spPr bwMode="auto">
                          <a:xfrm>
                            <a:off x="7129780" y="836930"/>
                            <a:ext cx="1101090" cy="14224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Text Box 981"/>
                        <wps:cNvSpPr txBox="1">
                          <a:spLocks noChangeArrowheads="1"/>
                        </wps:cNvSpPr>
                        <wps:spPr bwMode="auto">
                          <a:xfrm>
                            <a:off x="6669405" y="760730"/>
                            <a:ext cx="40132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590F0B" w14:textId="77777777" w:rsidR="00023CA3" w:rsidRDefault="00023CA3" w:rsidP="00646405">
                              <w:r>
                                <w:t>Т130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982"/>
                        <wps:cNvSpPr>
                          <a:spLocks noChangeArrowheads="1"/>
                        </wps:cNvSpPr>
                        <wps:spPr bwMode="auto">
                          <a:xfrm>
                            <a:off x="496570" y="1061085"/>
                            <a:ext cx="1101090" cy="14224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983"/>
                        <wps:cNvSpPr>
                          <a:spLocks noChangeArrowheads="1"/>
                        </wps:cNvSpPr>
                        <wps:spPr bwMode="auto">
                          <a:xfrm>
                            <a:off x="7128510" y="1490980"/>
                            <a:ext cx="1101090" cy="14224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Text Box 984"/>
                        <wps:cNvSpPr txBox="1">
                          <a:spLocks noChangeArrowheads="1"/>
                        </wps:cNvSpPr>
                        <wps:spPr bwMode="auto">
                          <a:xfrm>
                            <a:off x="6685280" y="1400175"/>
                            <a:ext cx="40132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BEF8CF" w14:textId="77777777" w:rsidR="00023CA3" w:rsidRDefault="00023CA3" w:rsidP="00646405">
                              <w:r>
                                <w:t>Т130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AutoShape 985"/>
                        <wps:cNvCnPr>
                          <a:cxnSpLocks noChangeShapeType="1"/>
                        </wps:cNvCnPr>
                        <wps:spPr bwMode="auto">
                          <a:xfrm flipV="1">
                            <a:off x="455930" y="988060"/>
                            <a:ext cx="9527540" cy="120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AutoShape 986"/>
                        <wps:cNvCnPr>
                          <a:cxnSpLocks noChangeShapeType="1"/>
                        </wps:cNvCnPr>
                        <wps:spPr bwMode="auto">
                          <a:xfrm flipV="1">
                            <a:off x="455930" y="1643380"/>
                            <a:ext cx="9527540" cy="120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AutoShape 987"/>
                        <wps:cNvCnPr>
                          <a:cxnSpLocks noChangeShapeType="1"/>
                        </wps:cNvCnPr>
                        <wps:spPr bwMode="auto">
                          <a:xfrm flipV="1">
                            <a:off x="455930" y="2054225"/>
                            <a:ext cx="9527540" cy="120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Text Box 988"/>
                        <wps:cNvSpPr txBox="1">
                          <a:spLocks noChangeArrowheads="1"/>
                        </wps:cNvSpPr>
                        <wps:spPr bwMode="auto">
                          <a:xfrm>
                            <a:off x="1608455" y="1030605"/>
                            <a:ext cx="341630" cy="28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AA83B7" w14:textId="77777777" w:rsidR="00023CA3" w:rsidRDefault="00023CA3" w:rsidP="00646405">
                              <w:r>
                                <w:t>Т1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Text Box 989"/>
                        <wps:cNvSpPr txBox="1">
                          <a:spLocks noChangeArrowheads="1"/>
                        </wps:cNvSpPr>
                        <wps:spPr bwMode="auto">
                          <a:xfrm>
                            <a:off x="1229995" y="2268220"/>
                            <a:ext cx="418465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AA6272" w14:textId="77777777" w:rsidR="00023CA3" w:rsidRDefault="00023CA3" w:rsidP="00646405">
                              <w:r>
                                <w:t>Т9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990"/>
                        <wps:cNvSpPr>
                          <a:spLocks noChangeArrowheads="1"/>
                        </wps:cNvSpPr>
                        <wps:spPr bwMode="auto">
                          <a:xfrm>
                            <a:off x="506095" y="1714500"/>
                            <a:ext cx="1101090" cy="14224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Text Box 991"/>
                        <wps:cNvSpPr txBox="1">
                          <a:spLocks noChangeArrowheads="1"/>
                        </wps:cNvSpPr>
                        <wps:spPr bwMode="auto">
                          <a:xfrm>
                            <a:off x="1659255" y="1657985"/>
                            <a:ext cx="34163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CD0389" w14:textId="77777777" w:rsidR="00023CA3" w:rsidRDefault="00023CA3" w:rsidP="00646405">
                              <w:r>
                                <w:t>Т1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Rectangle 992"/>
                        <wps:cNvSpPr>
                          <a:spLocks noChangeArrowheads="1"/>
                        </wps:cNvSpPr>
                        <wps:spPr bwMode="auto">
                          <a:xfrm>
                            <a:off x="496570" y="2125980"/>
                            <a:ext cx="1101090" cy="14224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75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Text Box 993"/>
                        <wps:cNvSpPr txBox="1">
                          <a:spLocks noChangeArrowheads="1"/>
                        </wps:cNvSpPr>
                        <wps:spPr bwMode="auto">
                          <a:xfrm>
                            <a:off x="1659255" y="2054225"/>
                            <a:ext cx="34163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2DAE30" w14:textId="77777777" w:rsidR="00023CA3" w:rsidRDefault="00023CA3" w:rsidP="00646405">
                              <w:r>
                                <w:t>Т1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Text Box 994"/>
                        <wps:cNvSpPr txBox="1">
                          <a:spLocks noChangeArrowheads="1"/>
                        </wps:cNvSpPr>
                        <wps:spPr bwMode="auto">
                          <a:xfrm>
                            <a:off x="4384040" y="2420620"/>
                            <a:ext cx="458470" cy="25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D46653" w14:textId="77777777" w:rsidR="00023CA3" w:rsidRDefault="00023CA3" w:rsidP="00646405">
                              <w:r>
                                <w:t>Т10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Text Box 995"/>
                        <wps:cNvSpPr txBox="1">
                          <a:spLocks noChangeArrowheads="1"/>
                        </wps:cNvSpPr>
                        <wps:spPr bwMode="auto">
                          <a:xfrm>
                            <a:off x="7733030" y="2755265"/>
                            <a:ext cx="40132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A958AD" w14:textId="77777777" w:rsidR="00023CA3" w:rsidRDefault="00023CA3" w:rsidP="00646405">
                              <w:r>
                                <w:t>Т140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AutoShape 996"/>
                        <wps:cNvCnPr>
                          <a:cxnSpLocks noChangeShapeType="1"/>
                        </wps:cNvCnPr>
                        <wps:spPr bwMode="auto">
                          <a:xfrm flipV="1">
                            <a:off x="455930" y="3040380"/>
                            <a:ext cx="9527540" cy="120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Rectangle 997"/>
                        <wps:cNvSpPr>
                          <a:spLocks noChangeArrowheads="1"/>
                        </wps:cNvSpPr>
                        <wps:spPr bwMode="auto">
                          <a:xfrm>
                            <a:off x="496570" y="3159125"/>
                            <a:ext cx="1101090" cy="14224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Rectangle 998"/>
                        <wps:cNvSpPr>
                          <a:spLocks noChangeArrowheads="1"/>
                        </wps:cNvSpPr>
                        <wps:spPr bwMode="auto">
                          <a:xfrm>
                            <a:off x="1597660" y="3360420"/>
                            <a:ext cx="3088005" cy="14224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Text Box 999"/>
                        <wps:cNvSpPr txBox="1">
                          <a:spLocks noChangeArrowheads="1"/>
                        </wps:cNvSpPr>
                        <wps:spPr bwMode="auto">
                          <a:xfrm>
                            <a:off x="1659255" y="3126740"/>
                            <a:ext cx="34163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1BBA41" w14:textId="77777777" w:rsidR="00023CA3" w:rsidRDefault="00023CA3" w:rsidP="00646405">
                              <w:r>
                                <w:t>Т1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Text Box 1000"/>
                        <wps:cNvSpPr txBox="1">
                          <a:spLocks noChangeArrowheads="1"/>
                        </wps:cNvSpPr>
                        <wps:spPr bwMode="auto">
                          <a:xfrm>
                            <a:off x="4694555" y="3310255"/>
                            <a:ext cx="34163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8C9311" w14:textId="77777777" w:rsidR="00023CA3" w:rsidRDefault="00023CA3" w:rsidP="00646405">
                              <w:r>
                                <w:t>Т5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1001"/>
                        <wps:cNvSpPr>
                          <a:spLocks noChangeArrowheads="1"/>
                        </wps:cNvSpPr>
                        <wps:spPr bwMode="auto">
                          <a:xfrm>
                            <a:off x="1607820" y="697230"/>
                            <a:ext cx="1560830" cy="14224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1002"/>
                        <wps:cNvSpPr>
                          <a:spLocks noChangeArrowheads="1"/>
                        </wps:cNvSpPr>
                        <wps:spPr bwMode="auto">
                          <a:xfrm>
                            <a:off x="3168650" y="1380490"/>
                            <a:ext cx="1826260" cy="14224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1003"/>
                        <wps:cNvSpPr>
                          <a:spLocks noChangeArrowheads="1"/>
                        </wps:cNvSpPr>
                        <wps:spPr bwMode="auto">
                          <a:xfrm>
                            <a:off x="8226425" y="4458970"/>
                            <a:ext cx="1518920" cy="142240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Text Box 1004"/>
                        <wps:cNvSpPr txBox="1">
                          <a:spLocks noChangeArrowheads="1"/>
                        </wps:cNvSpPr>
                        <wps:spPr bwMode="auto">
                          <a:xfrm>
                            <a:off x="3200400" y="654685"/>
                            <a:ext cx="34163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8211B5" w14:textId="77777777" w:rsidR="00023CA3" w:rsidRDefault="00023CA3" w:rsidP="00646405">
                              <w:r>
                                <w:t>Т6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Text Box 1005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00" y="1177290"/>
                            <a:ext cx="341630" cy="28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57763" w14:textId="77777777" w:rsidR="00023CA3" w:rsidRDefault="00023CA3" w:rsidP="00646405">
                              <w:r>
                                <w:t>Т7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1006"/>
                        <wps:cNvSpPr>
                          <a:spLocks noChangeArrowheads="1"/>
                        </wps:cNvSpPr>
                        <wps:spPr bwMode="auto">
                          <a:xfrm>
                            <a:off x="1642110" y="1216660"/>
                            <a:ext cx="1215390" cy="14224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1007"/>
                        <wps:cNvSpPr>
                          <a:spLocks noChangeArrowheads="1"/>
                        </wps:cNvSpPr>
                        <wps:spPr bwMode="auto">
                          <a:xfrm>
                            <a:off x="8230870" y="3382010"/>
                            <a:ext cx="1497330" cy="14224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Text Box 1008"/>
                        <wps:cNvSpPr txBox="1">
                          <a:spLocks noChangeArrowheads="1"/>
                        </wps:cNvSpPr>
                        <wps:spPr bwMode="auto">
                          <a:xfrm>
                            <a:off x="7733030" y="3360420"/>
                            <a:ext cx="40132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7C2066" w14:textId="77777777" w:rsidR="00023CA3" w:rsidRDefault="00023CA3" w:rsidP="00646405">
                              <w:r>
                                <w:t>Т140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AutoShape 1009"/>
                        <wps:cNvCnPr>
                          <a:cxnSpLocks noChangeShapeType="1"/>
                        </wps:cNvCnPr>
                        <wps:spPr bwMode="auto">
                          <a:xfrm flipV="1">
                            <a:off x="455930" y="3643630"/>
                            <a:ext cx="9527540" cy="120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Rectangle 1010"/>
                        <wps:cNvSpPr>
                          <a:spLocks noChangeArrowheads="1"/>
                        </wps:cNvSpPr>
                        <wps:spPr bwMode="auto">
                          <a:xfrm>
                            <a:off x="496570" y="3747770"/>
                            <a:ext cx="1101090" cy="142240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Text Box 1011"/>
                        <wps:cNvSpPr txBox="1">
                          <a:spLocks noChangeArrowheads="1"/>
                        </wps:cNvSpPr>
                        <wps:spPr bwMode="auto">
                          <a:xfrm>
                            <a:off x="1648460" y="3655695"/>
                            <a:ext cx="341630" cy="21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035DD4" w14:textId="77777777" w:rsidR="00023CA3" w:rsidRDefault="00023CA3" w:rsidP="00646405">
                              <w:r>
                                <w:t>Т1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ectangle 1012"/>
                        <wps:cNvSpPr>
                          <a:spLocks noChangeArrowheads="1"/>
                        </wps:cNvSpPr>
                        <wps:spPr bwMode="auto">
                          <a:xfrm>
                            <a:off x="1642110" y="3961765"/>
                            <a:ext cx="415290" cy="142240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Text Box 1013"/>
                        <wps:cNvSpPr txBox="1">
                          <a:spLocks noChangeArrowheads="1"/>
                        </wps:cNvSpPr>
                        <wps:spPr bwMode="auto">
                          <a:xfrm>
                            <a:off x="1266825" y="3961765"/>
                            <a:ext cx="34163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B13EEB" w14:textId="77777777" w:rsidR="00023CA3" w:rsidRDefault="00023CA3" w:rsidP="00646405">
                              <w:r>
                                <w:t>Т3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1014"/>
                        <wps:cNvSpPr>
                          <a:spLocks noChangeArrowheads="1"/>
                        </wps:cNvSpPr>
                        <wps:spPr bwMode="auto">
                          <a:xfrm>
                            <a:off x="3884930" y="4104005"/>
                            <a:ext cx="457200" cy="142240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1015"/>
                        <wps:cNvSpPr>
                          <a:spLocks noChangeArrowheads="1"/>
                        </wps:cNvSpPr>
                        <wps:spPr bwMode="auto">
                          <a:xfrm>
                            <a:off x="4913630" y="4255770"/>
                            <a:ext cx="1101090" cy="142240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Text Box 1016"/>
                        <wps:cNvSpPr txBox="1">
                          <a:spLocks noChangeArrowheads="1"/>
                        </wps:cNvSpPr>
                        <wps:spPr bwMode="auto">
                          <a:xfrm>
                            <a:off x="4516120" y="4225290"/>
                            <a:ext cx="45847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5DF0B8" w14:textId="77777777" w:rsidR="00023CA3" w:rsidRDefault="00023CA3" w:rsidP="00646405">
                              <w:r>
                                <w:t>Т11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Text Box 1017"/>
                        <wps:cNvSpPr txBox="1">
                          <a:spLocks noChangeArrowheads="1"/>
                        </wps:cNvSpPr>
                        <wps:spPr bwMode="auto">
                          <a:xfrm>
                            <a:off x="7753985" y="4439285"/>
                            <a:ext cx="40132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8A37D1" w14:textId="77777777" w:rsidR="00023CA3" w:rsidRDefault="00023CA3" w:rsidP="00646405">
                              <w:r>
                                <w:t>Т140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Text Box 1018"/>
                        <wps:cNvSpPr txBox="1">
                          <a:spLocks noChangeArrowheads="1"/>
                        </wps:cNvSpPr>
                        <wps:spPr bwMode="auto">
                          <a:xfrm>
                            <a:off x="115570" y="646430"/>
                            <a:ext cx="1027430" cy="332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CE244A" w14:textId="77777777" w:rsidR="00023CA3" w:rsidRPr="00E47D15" w:rsidRDefault="00023CA3" w:rsidP="006464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47D15">
                                <w:rPr>
                                  <w:sz w:val="24"/>
                                  <w:szCs w:val="24"/>
                                </w:rPr>
                                <w:t>Кривова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Text Box 1019"/>
                        <wps:cNvSpPr txBox="1">
                          <a:spLocks noChangeArrowheads="1"/>
                        </wps:cNvSpPr>
                        <wps:spPr bwMode="auto">
                          <a:xfrm>
                            <a:off x="115570" y="1266190"/>
                            <a:ext cx="1027430" cy="224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C90947" w14:textId="77777777" w:rsidR="00023CA3" w:rsidRPr="00E47D15" w:rsidRDefault="00023CA3" w:rsidP="006464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47D15">
                                <w:rPr>
                                  <w:sz w:val="24"/>
                                  <w:szCs w:val="24"/>
                                </w:rPr>
                                <w:t>Миркискина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Text Box 1020"/>
                        <wps:cNvSpPr txBox="1">
                          <a:spLocks noChangeArrowheads="1"/>
                        </wps:cNvSpPr>
                        <wps:spPr bwMode="auto">
                          <a:xfrm>
                            <a:off x="115570" y="1804035"/>
                            <a:ext cx="1027430" cy="300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C02D13" w14:textId="77777777" w:rsidR="00023CA3" w:rsidRPr="00E47D15" w:rsidRDefault="00023CA3" w:rsidP="006464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47D15">
                                <w:rPr>
                                  <w:sz w:val="24"/>
                                  <w:szCs w:val="24"/>
                                </w:rPr>
                                <w:t>Травина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Text Box 1021"/>
                        <wps:cNvSpPr txBox="1">
                          <a:spLocks noChangeArrowheads="1"/>
                        </wps:cNvSpPr>
                        <wps:spPr bwMode="auto">
                          <a:xfrm>
                            <a:off x="141605" y="2388870"/>
                            <a:ext cx="1027430" cy="26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22D5A7" w14:textId="77777777" w:rsidR="00023CA3" w:rsidRPr="00E47D15" w:rsidRDefault="00023CA3" w:rsidP="006464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47D15">
                                <w:rPr>
                                  <w:sz w:val="24"/>
                                  <w:szCs w:val="24"/>
                                </w:rPr>
                                <w:t>Кабышев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Text Box 1022"/>
                        <wps:cNvSpPr txBox="1">
                          <a:spLocks noChangeArrowheads="1"/>
                        </wps:cNvSpPr>
                        <wps:spPr bwMode="auto">
                          <a:xfrm>
                            <a:off x="115570" y="3310255"/>
                            <a:ext cx="1027430" cy="224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EE75BE" w14:textId="77777777" w:rsidR="00023CA3" w:rsidRPr="00E47D15" w:rsidRDefault="00023CA3" w:rsidP="006464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47D15">
                                <w:rPr>
                                  <w:sz w:val="24"/>
                                  <w:szCs w:val="24"/>
                                </w:rPr>
                                <w:t>Фролов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Text Box 1023"/>
                        <wps:cNvSpPr txBox="1">
                          <a:spLocks noChangeArrowheads="1"/>
                        </wps:cNvSpPr>
                        <wps:spPr bwMode="auto">
                          <a:xfrm>
                            <a:off x="116205" y="4243070"/>
                            <a:ext cx="1027430" cy="34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8ADE67" w14:textId="77777777" w:rsidR="00023CA3" w:rsidRPr="00E47D15" w:rsidRDefault="00023CA3" w:rsidP="006464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47D15">
                                <w:rPr>
                                  <w:sz w:val="24"/>
                                  <w:szCs w:val="24"/>
                                </w:rPr>
                                <w:t>Макаров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Text Box 1024"/>
                        <wps:cNvSpPr txBox="1">
                          <a:spLocks noChangeArrowheads="1"/>
                        </wps:cNvSpPr>
                        <wps:spPr bwMode="auto">
                          <a:xfrm>
                            <a:off x="3491865" y="4027805"/>
                            <a:ext cx="34163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B47913" w14:textId="77777777" w:rsidR="00023CA3" w:rsidRDefault="00023CA3" w:rsidP="00646405">
                              <w:r>
                                <w:t>Т4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1025"/>
                        <wps:cNvSpPr>
                          <a:spLocks noChangeArrowheads="1"/>
                        </wps:cNvSpPr>
                        <wps:spPr bwMode="auto">
                          <a:xfrm>
                            <a:off x="7129780" y="4955540"/>
                            <a:ext cx="1101090" cy="142240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AutoShape 1026"/>
                        <wps:cNvCnPr>
                          <a:cxnSpLocks noChangeShapeType="1"/>
                        </wps:cNvCnPr>
                        <wps:spPr bwMode="auto">
                          <a:xfrm flipV="1">
                            <a:off x="455930" y="4666615"/>
                            <a:ext cx="9527540" cy="120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Text Box 1027"/>
                        <wps:cNvSpPr txBox="1">
                          <a:spLocks noChangeArrowheads="1"/>
                        </wps:cNvSpPr>
                        <wps:spPr bwMode="auto">
                          <a:xfrm>
                            <a:off x="6668135" y="4870450"/>
                            <a:ext cx="401320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31AE24" w14:textId="77777777" w:rsidR="00023CA3" w:rsidRDefault="00023CA3" w:rsidP="00646405">
                              <w:r>
                                <w:t>Т130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Text Box 1028"/>
                        <wps:cNvSpPr txBox="1">
                          <a:spLocks noChangeArrowheads="1"/>
                        </wps:cNvSpPr>
                        <wps:spPr bwMode="auto">
                          <a:xfrm>
                            <a:off x="141605" y="4845050"/>
                            <a:ext cx="1027430" cy="34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68BBFD" w14:textId="77777777" w:rsidR="00023CA3" w:rsidRPr="00E47D15" w:rsidRDefault="00023CA3" w:rsidP="006464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Сидорин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C0C0094" id="Полотно 937" o:spid="_x0000_s2097" editas="canvas" style="width:786.1pt;height:422.3pt;mso-position-horizontal-relative:char;mso-position-vertical-relative:line" coordsize="99834,53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">
                <v:shape id="_x0000_s2098" type="#_x0000_t75" style="position:absolute;width:99834;height:53632;visibility:visible;mso-wrap-style:square">
                  <v:fill o:detectmouseclick="t"/>
                  <v:path o:connecttype="none"/>
                </v:shape>
                <v:shape id="AutoShape 939" o:spid="_x0000_s2099" type="#_x0000_t32" style="position:absolute;left:4965;top:2692;width:925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"/>
                <v:shape id="AutoShape 940" o:spid="_x0000_s2100" type="#_x0000_t32" style="position:absolute;left:20961;top:2692;width:13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">
                  <v:stroke dashstyle="dashDot"/>
                </v:shape>
                <v:shape id="AutoShape 941" o:spid="_x0000_s2101" type="#_x0000_t32" style="position:absolute;left:35833;top:2692;width:12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">
                  <v:stroke dashstyle="dashDot"/>
                </v:shape>
                <v:shape id="AutoShape 942" o:spid="_x0000_s2102" type="#_x0000_t32" style="position:absolute;left:51828;top:2692;width:13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">
                  <v:stroke dashstyle="dashDot"/>
                </v:shape>
                <v:shape id="AutoShape 943" o:spid="_x0000_s2103" type="#_x0000_t32" style="position:absolute;left:66681;top:2692;width:13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">
                  <v:stroke dashstyle="dashDot"/>
                </v:shape>
                <v:shape id="AutoShape 944" o:spid="_x0000_s2104" type="#_x0000_t32" style="position:absolute;left:81553;top:2692;width:12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">
                  <v:stroke dashstyle="dashDot"/>
                </v:shape>
                <v:shape id="Text Box 945" o:spid="_x0000_s2105" type="#_x0000_t202" style="position:absolute;left:19805;top:203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" stroked="f">
                  <v:textbox>
                    <w:txbxContent>
                      <w:p w14:paraId="05B11084" w14:textId="77777777" w:rsidR="00023CA3" w:rsidRDefault="00023CA3" w:rsidP="00646405">
                        <w:r>
                          <w:t>10</w:t>
                        </w:r>
                      </w:p>
                    </w:txbxContent>
                  </v:textbox>
                </v:shape>
                <v:shape id="Text Box 946" o:spid="_x0000_s2106" type="#_x0000_t202" style="position:absolute;left:34664;top:203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" stroked="f">
                  <v:textbox>
                    <w:txbxContent>
                      <w:p w14:paraId="66300D17" w14:textId="77777777" w:rsidR="00023CA3" w:rsidRDefault="00023CA3" w:rsidP="00646405">
                        <w:r>
                          <w:t>20</w:t>
                        </w:r>
                      </w:p>
                    </w:txbxContent>
                  </v:textbox>
                </v:shape>
                <v:shape id="Text Box 947" o:spid="_x0000_s2107" type="#_x0000_t202" style="position:absolute;left:50666;top:101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" stroked="f">
                  <v:textbox>
                    <w:txbxContent>
                      <w:p w14:paraId="4915E1BA" w14:textId="77777777" w:rsidR="00023CA3" w:rsidRDefault="00023CA3" w:rsidP="00646405">
                        <w:r>
                          <w:t>30</w:t>
                        </w:r>
                      </w:p>
                    </w:txbxContent>
                  </v:textbox>
                </v:shape>
                <v:shape id="Text Box 948" o:spid="_x0000_s2108" type="#_x0000_t202" style="position:absolute;left:65525;top:101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" stroked="f">
                  <v:textbox>
                    <w:txbxContent>
                      <w:p w14:paraId="6A2A4886" w14:textId="77777777" w:rsidR="00023CA3" w:rsidRDefault="00023CA3" w:rsidP="00646405">
                        <w:r>
                          <w:t>40</w:t>
                        </w:r>
                      </w:p>
                    </w:txbxContent>
                  </v:textbox>
                </v:shape>
                <v:shape id="Text Box 949" o:spid="_x0000_s2109" type="#_x0000_t202" style="position:absolute;left:79260;top:203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" stroked="f">
                  <v:textbox>
                    <w:txbxContent>
                      <w:p w14:paraId="289406A3" w14:textId="77777777" w:rsidR="00023CA3" w:rsidRDefault="00023CA3" w:rsidP="00646405">
                        <w:r>
                          <w:t>50</w:t>
                        </w:r>
                      </w:p>
                    </w:txbxContent>
                  </v:textbox>
                </v:shape>
                <v:shape id="Text Box 950" o:spid="_x0000_s2110" type="#_x0000_t202" style="position:absolute;left:92690;width:4592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" stroked="f">
                  <v:textbox>
                    <w:txbxContent>
                      <w:p w14:paraId="1EE16ABA" w14:textId="77777777" w:rsidR="00023CA3" w:rsidRDefault="00023CA3" w:rsidP="00646405">
                        <w:r>
                          <w:t xml:space="preserve">    60</w:t>
                        </w:r>
                      </w:p>
                    </w:txbxContent>
                  </v:textbox>
                </v:shape>
                <v:shape id="AutoShape 951" o:spid="_x0000_s2111" type="#_x0000_t32" style="position:absolute;left:97282;top:1143;width:215;height:524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">
                  <v:stroke dashstyle="dashDot"/>
                </v:shape>
                <v:shape id="AutoShape 952" o:spid="_x0000_s2112" type="#_x0000_t32" style="position:absolute;left:4972;top:203;width:88;height:534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">
                  <v:stroke dashstyle="dashDot"/>
                </v:shape>
                <v:shape id="Text Box 953" o:spid="_x0000_s2113" type="#_x0000_t202" style="position:absolute;left:5683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/d7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" stroked="f">
                  <v:textbox>
                    <w:txbxContent>
                      <w:p w14:paraId="3F99F67F" w14:textId="77777777" w:rsidR="00023CA3" w:rsidRDefault="00023CA3" w:rsidP="00646405">
                        <w:r>
                          <w:t>0</w:t>
                        </w:r>
                      </w:p>
                    </w:txbxContent>
                  </v:textbox>
                </v:shape>
                <v:shape id="AutoShape 954" o:spid="_x0000_s2114" type="#_x0000_t32" style="position:absolute;left:2286;top:2692;width:267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"/>
                <v:shape id="AutoShape 955" o:spid="_x0000_s2115" type="#_x0000_t32" style="position:absolute;left:97282;top:2692;width:2552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"/>
                <v:shape id="AutoShape 956" o:spid="_x0000_s2116" type="#_x0000_t4" style="position:absolute;left:4559;top:2698;width:908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" fillcolor="black [3213]"/>
                <v:shape id="Text Box 957" o:spid="_x0000_s2117" type="#_x0000_t202" style="position:absolute;left:4991;top:2698;width:9042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5517B237" w14:textId="77777777" w:rsidR="00023CA3" w:rsidRPr="00E47D15" w:rsidRDefault="00023CA3" w:rsidP="00646405">
                        <w:pPr>
                          <w:rPr>
                            <w:sz w:val="24"/>
                            <w:szCs w:val="24"/>
                          </w:rPr>
                        </w:pPr>
                        <w:r w:rsidRPr="00E47D15">
                          <w:rPr>
                            <w:sz w:val="24"/>
                            <w:szCs w:val="24"/>
                          </w:rPr>
                          <w:t>Начало</w:t>
                        </w:r>
                      </w:p>
                    </w:txbxContent>
                  </v:textbox>
                </v:shape>
                <v:shape id="Text Box 958" o:spid="_x0000_s2118" type="#_x0000_t202" style="position:absolute;left:15976;top:4445;width:3416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14:paraId="329180F1" w14:textId="77777777" w:rsidR="00023CA3" w:rsidRDefault="00023CA3" w:rsidP="00646405">
                        <w:r>
                          <w:t>Т1</w:t>
                        </w:r>
                      </w:p>
                    </w:txbxContent>
                  </v:textbox>
                </v:shape>
                <v:shape id="AutoShape 959" o:spid="_x0000_s2119" type="#_x0000_t32" style="position:absolute;left:12573;top:2692;width:12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">
                  <v:stroke dashstyle="dashDot"/>
                </v:shape>
                <v:shape id="Text Box 960" o:spid="_x0000_s2120" type="#_x0000_t202" style="position:absolute;left:11430;top:203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" stroked="f">
                  <v:textbox>
                    <w:txbxContent>
                      <w:p w14:paraId="5CE33050" w14:textId="77777777" w:rsidR="00023CA3" w:rsidRDefault="00023CA3" w:rsidP="00646405">
                        <w:r>
                          <w:t>5</w:t>
                        </w:r>
                      </w:p>
                    </w:txbxContent>
                  </v:textbox>
                </v:shape>
                <v:rect id="Rectangle 961" o:spid="_x0000_s2121" style="position:absolute;left:4965;top:5124;width:11011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" fillcolor="#70ad47 [3209]"/>
                <v:shape id="Text Box 962" o:spid="_x0000_s2122" type="#_x0000_t202" style="position:absolute;left:27412;top:101;width:4592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" stroked="f">
                  <v:textbox>
                    <w:txbxContent>
                      <w:p w14:paraId="1F7E72EA" w14:textId="77777777" w:rsidR="00023CA3" w:rsidRDefault="00023CA3" w:rsidP="00646405">
                        <w:r>
                          <w:t>15</w:t>
                        </w:r>
                      </w:p>
                    </w:txbxContent>
                  </v:textbox>
                </v:shape>
                <v:shape id="AutoShape 963" o:spid="_x0000_s2123" type="#_x0000_t32" style="position:absolute;left:43434;top:2692;width:12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">
                  <v:stroke dashstyle="dashDot"/>
                </v:shape>
                <v:shape id="Text Box 964" o:spid="_x0000_s2124" type="#_x0000_t202" style="position:absolute;left:42291;top:203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<v:textbox>
                    <w:txbxContent>
                      <w:p w14:paraId="381C7907" w14:textId="77777777" w:rsidR="00023CA3" w:rsidRDefault="00023CA3" w:rsidP="00646405">
                        <w:r>
                          <w:t>25</w:t>
                        </w:r>
                      </w:p>
                    </w:txbxContent>
                  </v:textbox>
                </v:shape>
                <v:shape id="AutoShape 965" o:spid="_x0000_s2125" type="#_x0000_t32" style="position:absolute;left:59423;top:2692;width:13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">
                  <v:stroke dashstyle="dashDot"/>
                </v:shape>
                <v:shape id="Text Box 966" o:spid="_x0000_s2126" type="#_x0000_t202" style="position:absolute;left:58293;top:203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" stroked="f">
                  <v:textbox>
                    <w:txbxContent>
                      <w:p w14:paraId="56307BFC" w14:textId="77777777" w:rsidR="00023CA3" w:rsidRDefault="00023CA3" w:rsidP="00646405">
                        <w:r>
                          <w:t>35</w:t>
                        </w:r>
                      </w:p>
                    </w:txbxContent>
                  </v:textbox>
                </v:shape>
                <v:shape id="AutoShape 967" o:spid="_x0000_s2127" type="#_x0000_t32" style="position:absolute;left:74295;top:2692;width:12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">
                  <v:stroke dashstyle="dashDot"/>
                </v:shape>
                <v:shape id="AutoShape 968" o:spid="_x0000_s2128" type="#_x0000_t32" style="position:absolute;left:89154;top:2387;width:12;height:509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">
                  <v:stroke dashstyle="dashDot"/>
                </v:shape>
                <v:shape id="Text Box 969" o:spid="_x0000_s2129" type="#_x0000_t202" style="position:absolute;left:73152;top:203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" stroked="f">
                  <v:textbox>
                    <w:txbxContent>
                      <w:p w14:paraId="3D612FFB" w14:textId="77777777" w:rsidR="00023CA3" w:rsidRDefault="00023CA3" w:rsidP="00646405">
                        <w:r>
                          <w:t>45</w:t>
                        </w:r>
                      </w:p>
                    </w:txbxContent>
                  </v:textbox>
                </v:shape>
                <v:shape id="Text Box 970" o:spid="_x0000_s2130" type="#_x0000_t202" style="position:absolute;left:86868;width:45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" stroked="f">
                  <v:textbox>
                    <w:txbxContent>
                      <w:p w14:paraId="7A19B05A" w14:textId="77777777" w:rsidR="00023CA3" w:rsidRDefault="00023CA3" w:rsidP="00646405">
                        <w:r>
                          <w:t>55</w:t>
                        </w:r>
                      </w:p>
                    </w:txbxContent>
                  </v:textbox>
                </v:shape>
                <v:rect id="Rectangle 971" o:spid="_x0000_s2131" style="position:absolute;left:15976;top:18669;width:21120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" fillcolor="#ffd966 [1943]"/>
                <v:rect id="Rectangle 972" o:spid="_x0000_s2132" style="position:absolute;left:16078;top:22885;width:31648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" fillcolor="#bf8f00 [2407]"/>
                <v:rect id="Rectangle 973" o:spid="_x0000_s2133" style="position:absolute;left:48031;top:24714;width:14859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" fillcolor="#bf8f00 [2407]"/>
                <v:rect id="Rectangle 974" o:spid="_x0000_s2134" style="position:absolute;left:63258;top:26727;width:6858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" fillcolor="#bf8f00 [2407]"/>
                <v:rect id="Rectangle 975" o:spid="_x0000_s2135" style="position:absolute;left:82264;top:28149;width:15189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" fillcolor="#bf8f00 [2407]"/>
                <v:shape id="AutoShape 976" o:spid="_x0000_s2136" type="#_x0000_t4" style="position:absolute;left:96437;top:51231;width:2076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" fillcolor="black [3213]"/>
                <v:shape id="Text Box 977" o:spid="_x0000_s2137" type="#_x0000_t202" style="position:absolute;left:12604;top:18256;width:3417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<v:textbox>
                    <w:txbxContent>
                      <w:p w14:paraId="057A1A84" w14:textId="77777777" w:rsidR="00023CA3" w:rsidRDefault="00023CA3" w:rsidP="00646405">
                        <w:r>
                          <w:t>Т2</w:t>
                        </w:r>
                      </w:p>
                    </w:txbxContent>
                  </v:textbox>
                </v:shape>
                <v:shape id="Text Box 978" o:spid="_x0000_s2138" type="#_x0000_t202" style="position:absolute;left:59385;top:26536;width:4013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<v:textbox>
                    <w:txbxContent>
                      <w:p w14:paraId="1F0314BB" w14:textId="77777777" w:rsidR="00023CA3" w:rsidRDefault="00023CA3" w:rsidP="00646405">
                        <w:r>
                          <w:t>Т120</w:t>
                        </w:r>
                      </w:p>
                    </w:txbxContent>
                  </v:textbox>
                </v:shape>
                <v:shape id="Text Box 979" o:spid="_x0000_s2139" type="#_x0000_t202" style="position:absolute;left:89154;top:49555;width:7270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<v:textbox>
                    <w:txbxContent>
                      <w:p w14:paraId="138EA8A6" w14:textId="77777777" w:rsidR="00023CA3" w:rsidRPr="00E47D15" w:rsidRDefault="00023CA3" w:rsidP="00646405">
                        <w:pPr>
                          <w:rPr>
                            <w:sz w:val="24"/>
                            <w:szCs w:val="24"/>
                          </w:rPr>
                        </w:pPr>
                        <w:r w:rsidRPr="00E47D15">
                          <w:rPr>
                            <w:sz w:val="24"/>
                            <w:szCs w:val="24"/>
                          </w:rPr>
                          <w:t>Конец</w:t>
                        </w:r>
                      </w:p>
                    </w:txbxContent>
                  </v:textbox>
                </v:shape>
                <v:rect id="Rectangle 980" o:spid="_x0000_s2140" style="position:absolute;left:71297;top:8369;width:11011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" fillcolor="#70ad47 [3209]"/>
                <v:shape id="Text Box 981" o:spid="_x0000_s2141" type="#_x0000_t202" style="position:absolute;left:66694;top:7607;width:4013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cL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" filled="f" stroked="f">
                  <v:textbox>
                    <w:txbxContent>
                      <w:p w14:paraId="14590F0B" w14:textId="77777777" w:rsidR="00023CA3" w:rsidRDefault="00023CA3" w:rsidP="00646405">
                        <w:r>
                          <w:t>Т130</w:t>
                        </w:r>
                      </w:p>
                    </w:txbxContent>
                  </v:textbox>
                </v:shape>
                <v:rect id="Rectangle 982" o:spid="_x0000_s2142" style="position:absolute;left:4965;top:10610;width:11011;height:1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" fillcolor="#f4b083 [1941]"/>
                <v:rect id="Rectangle 983" o:spid="_x0000_s2143" style="position:absolute;left:71285;top:14909;width:11011;height:1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" fillcolor="#f4b083 [1941]"/>
                <v:shape id="Text Box 984" o:spid="_x0000_s2144" type="#_x0000_t202" style="position:absolute;left:66852;top:14001;width:4014;height:2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N5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IoW/L/EHyPwXAAD//wMAUEsBAi0AFAAGAAgAAAAhANvh9svuAAAAhQEAABMAAAAAAAAAAAAA&#10;AAAAAAAAAFtDb250ZW50X1R5cGVzXS54bWxQSwECLQAUAAYACAAAACEAWvQsW78AAAAVAQAACwAA&#10;AAAAAAAAAAAAAAAfAQAAX3JlbHMvLnJlbHNQSwECLQAUAAYACAAAACEA3glTecMAAADbAAAADwAA&#10;AAAAAAAAAAAAAAAHAgAAZHJzL2Rvd25yZXYueG1sUEsFBgAAAAADAAMAtwAAAPcCAAAAAA==&#10;" filled="f" stroked="f">
                  <v:textbox>
                    <w:txbxContent>
                      <w:p w14:paraId="7ABEF8CF" w14:textId="77777777" w:rsidR="00023CA3" w:rsidRDefault="00023CA3" w:rsidP="00646405">
                        <w:r>
                          <w:t>Т130</w:t>
                        </w:r>
                      </w:p>
                    </w:txbxContent>
                  </v:textbox>
                </v:shape>
                <v:shape id="AutoShape 985" o:spid="_x0000_s2145" type="#_x0000_t32" style="position:absolute;left:4559;top:9880;width:95275;height:12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">
                  <v:stroke dashstyle="dashDot"/>
                </v:shape>
                <v:shape id="AutoShape 986" o:spid="_x0000_s2146" type="#_x0000_t32" style="position:absolute;left:4559;top:16433;width:95275;height:12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">
                  <v:stroke dashstyle="dashDot"/>
                </v:shape>
                <v:shape id="AutoShape 987" o:spid="_x0000_s2147" type="#_x0000_t32" style="position:absolute;left:4559;top:20542;width:95275;height:1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">
                  <v:stroke dashstyle="dashDot"/>
                </v:shape>
                <v:shape id="Text Box 988" o:spid="_x0000_s2148" type="#_x0000_t202" style="position:absolute;left:16084;top:10306;width:3416;height:2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PJO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qmE7h/iT9ALm8AAAD//wMAUEsBAi0AFAAGAAgAAAAhANvh9svuAAAAhQEAABMAAAAAAAAAAAAA&#10;AAAAAAAAAFtDb250ZW50X1R5cGVzXS54bWxQSwECLQAUAAYACAAAACEAWvQsW78AAAAVAQAACwAA&#10;AAAAAAAAAAAAAAAfAQAAX3JlbHMvLnJlbHNQSwECLQAUAAYACAAAACEAOjjyTsMAAADbAAAADwAA&#10;AAAAAAAAAAAAAAAHAgAAZHJzL2Rvd25yZXYueG1sUEsFBgAAAAADAAMAtwAAAPcCAAAAAA==&#10;" filled="f" stroked="f">
                  <v:textbox>
                    <w:txbxContent>
                      <w:p w14:paraId="65AA83B7" w14:textId="77777777" w:rsidR="00023CA3" w:rsidRDefault="00023CA3" w:rsidP="00646405">
                        <w:r>
                          <w:t>Т1</w:t>
                        </w:r>
                      </w:p>
                    </w:txbxContent>
                  </v:textbox>
                </v:shape>
                <v:shape id="Text Box 989" o:spid="_x0000_s2149" type="#_x0000_t202" style="position:absolute;left:12299;top:22682;width:4185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Wo6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ZDuoLrl/gD5PYfAAD//wMAUEsBAi0AFAAGAAgAAAAhANvh9svuAAAAhQEAABMAAAAAAAAAAAAA&#10;AAAAAAAAAFtDb250ZW50X1R5cGVzXS54bWxQSwECLQAUAAYACAAAACEAWvQsW78AAAAVAQAACwAA&#10;AAAAAAAAAAAAAAAfAQAAX3JlbHMvLnJlbHNQSwECLQAUAAYACAAAACEAtdFqOsMAAADbAAAADwAA&#10;AAAAAAAAAAAAAAAHAgAAZHJzL2Rvd25yZXYueG1sUEsFBgAAAAADAAMAtwAAAPcCAAAAAA==&#10;" filled="f" stroked="f">
                  <v:textbox>
                    <w:txbxContent>
                      <w:p w14:paraId="68AA6272" w14:textId="77777777" w:rsidR="00023CA3" w:rsidRDefault="00023CA3" w:rsidP="00646405">
                        <w:r>
                          <w:t>Т9</w:t>
                        </w:r>
                      </w:p>
                    </w:txbxContent>
                  </v:textbox>
                </v:shape>
                <v:rect id="Rectangle 990" o:spid="_x0000_s2150" style="position:absolute;left:5060;top:17145;width:11011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" fillcolor="#ffd966 [1943]"/>
                <v:shape id="Text Box 991" o:spid="_x0000_s2151" type="#_x0000_t202" style="position:absolute;left:16592;top:16579;width:3416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HW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" filled="f" stroked="f">
                  <v:textbox>
                    <w:txbxContent>
                      <w:p w14:paraId="00CD0389" w14:textId="77777777" w:rsidR="00023CA3" w:rsidRDefault="00023CA3" w:rsidP="00646405">
                        <w:r>
                          <w:t>Т1</w:t>
                        </w:r>
                      </w:p>
                    </w:txbxContent>
                  </v:textbox>
                </v:shape>
                <v:rect id="Rectangle 992" o:spid="_x0000_s2152" style="position:absolute;left:4965;top:21259;width:11011;height:1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" fillcolor="#bf8f00 [2407]"/>
                <v:shape id="Text Box 993" o:spid="_x0000_s2153" type="#_x0000_t202" style="position:absolute;left:16592;top:20542;width:3416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GA/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Wx&#10;8Uv8AXLxAgAA//8DAFBLAQItABQABgAIAAAAIQDb4fbL7gAAAIUBAAATAAAAAAAAAAAAAAAAAAAA&#10;AABbQ29udGVudF9UeXBlc10ueG1sUEsBAi0AFAAGAAgAAAAhAFr0LFu/AAAAFQEAAAsAAAAAAAAA&#10;AAAAAAAAHwEAAF9yZWxzLy5yZWxzUEsBAi0AFAAGAAgAAAAhADScYD++AAAA2wAAAA8AAAAAAAAA&#10;AAAAAAAABwIAAGRycy9kb3ducmV2LnhtbFBLBQYAAAAAAwADALcAAADyAgAAAAA=&#10;" filled="f" stroked="f">
                  <v:textbox>
                    <w:txbxContent>
                      <w:p w14:paraId="1B2DAE30" w14:textId="77777777" w:rsidR="00023CA3" w:rsidRDefault="00023CA3" w:rsidP="00646405">
                        <w:r>
                          <w:t>Т1</w:t>
                        </w:r>
                      </w:p>
                    </w:txbxContent>
                  </v:textbox>
                </v:shape>
                <v:shape id="Text Box 994" o:spid="_x0000_s2154" type="#_x0000_t202" style="position:absolute;left:43840;top:24206;width:4585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MWk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bDIoW/L/EHyPwXAAD//wMAUEsBAi0AFAAGAAgAAAAhANvh9svuAAAAhQEAABMAAAAAAAAAAAAA&#10;AAAAAAAAAFtDb250ZW50X1R5cGVzXS54bWxQSwECLQAUAAYACAAAACEAWvQsW78AAAAVAQAACwAA&#10;AAAAAAAAAAAAAAAfAQAAX3JlbHMvLnJlbHNQSwECLQAUAAYACAAAACEAW9DFpMMAAADbAAAADwAA&#10;AAAAAAAAAAAAAAAHAgAAZHJzL2Rvd25yZXYueG1sUEsFBgAAAAADAAMAtwAAAPcCAAAAAA==&#10;" filled="f" stroked="f">
                  <v:textbox>
                    <w:txbxContent>
                      <w:p w14:paraId="48D46653" w14:textId="77777777" w:rsidR="00023CA3" w:rsidRDefault="00023CA3" w:rsidP="00646405">
                        <w:r>
                          <w:t>Т10</w:t>
                        </w:r>
                      </w:p>
                    </w:txbxContent>
                  </v:textbox>
                </v:shape>
                <v:shape id="Text Box 995" o:spid="_x0000_s2155" type="#_x0000_t202" style="position:absolute;left:77330;top:27552;width:4013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aE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X&#10;xy/xB8jVGwAA//8DAFBLAQItABQABgAIAAAAIQDb4fbL7gAAAIUBAAATAAAAAAAAAAAAAAAAAAAA&#10;AABbQ29udGVudF9UeXBlc10ueG1sUEsBAi0AFAAGAAgAAAAhAFr0LFu/AAAAFQEAAAsAAAAAAAAA&#10;AAAAAAAAHwEAAF9yZWxzLy5yZWxzUEsBAi0AFAAGAAgAAAAhAASGpoS+AAAA2wAAAA8AAAAAAAAA&#10;AAAAAAAABwIAAGRycy9kb3ducmV2LnhtbFBLBQYAAAAAAwADALcAAADyAgAAAAA=&#10;" filled="f" stroked="f">
                  <v:textbox>
                    <w:txbxContent>
                      <w:p w14:paraId="4CA958AD" w14:textId="77777777" w:rsidR="00023CA3" w:rsidRDefault="00023CA3" w:rsidP="00646405">
                        <w:r>
                          <w:t>Т140</w:t>
                        </w:r>
                      </w:p>
                    </w:txbxContent>
                  </v:textbox>
                </v:shape>
                <v:shape id="AutoShape 996" o:spid="_x0000_s2156" type="#_x0000_t32" style="position:absolute;left:4559;top:30403;width:95275;height:12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">
                  <v:stroke dashstyle="dashDot"/>
                </v:shape>
                <v:rect id="Rectangle 997" o:spid="_x0000_s2157" style="position:absolute;left:4965;top:31591;width:11011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" fillcolor="#92d050"/>
                <v:rect id="Rectangle 998" o:spid="_x0000_s2158" style="position:absolute;left:15976;top:33604;width:30880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" fillcolor="#92d050"/>
                <v:shape id="Text Box 999" o:spid="_x0000_s2159" type="#_x0000_t202" style="position:absolute;left:16592;top:31267;width:3416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aCH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" filled="f" stroked="f">
                  <v:textbox>
                    <w:txbxContent>
                      <w:p w14:paraId="1B1BBA41" w14:textId="77777777" w:rsidR="00023CA3" w:rsidRDefault="00023CA3" w:rsidP="00646405">
                        <w:r>
                          <w:t>Т1</w:t>
                        </w:r>
                      </w:p>
                    </w:txbxContent>
                  </v:textbox>
                </v:shape>
                <v:shape id="Text Box 1000" o:spid="_x0000_s2160" type="#_x0000_t202" style="position:absolute;left:46945;top:33102;width:3416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Uc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" filled="f" stroked="f">
                  <v:textbox>
                    <w:txbxContent>
                      <w:p w14:paraId="518C9311" w14:textId="77777777" w:rsidR="00023CA3" w:rsidRDefault="00023CA3" w:rsidP="00646405">
                        <w:r>
                          <w:t>Т5</w:t>
                        </w:r>
                      </w:p>
                    </w:txbxContent>
                  </v:textbox>
                </v:shape>
                <v:rect id="Rectangle 1001" o:spid="_x0000_s2161" style="position:absolute;left:16078;top:6972;width:15608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" fillcolor="#70ad47 [3209]"/>
                <v:rect id="Rectangle 1002" o:spid="_x0000_s2162" style="position:absolute;left:31686;top:13804;width:18263;height:1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" fillcolor="#f4b083 [1941]"/>
                <v:rect id="Rectangle 1003" o:spid="_x0000_s2163" style="position:absolute;left:82264;top:44589;width:15189;height:1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" fillcolor="#00b050"/>
                <v:shape id="Text Box 1004" o:spid="_x0000_s2164" type="#_x0000_t202" style="position:absolute;left:32004;top:6546;width:3416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A8ZwgAAANs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" filled="f" stroked="f">
                  <v:textbox>
                    <w:txbxContent>
                      <w:p w14:paraId="348211B5" w14:textId="77777777" w:rsidR="00023CA3" w:rsidRDefault="00023CA3" w:rsidP="00646405">
                        <w:r>
                          <w:t>Т6</w:t>
                        </w:r>
                      </w:p>
                    </w:txbxContent>
                  </v:textbox>
                </v:shape>
                <v:shape id="Text Box 1005" o:spid="_x0000_s2165" type="#_x0000_t202" style="position:absolute;left:28575;top:11772;width:3416;height:2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zBZwQAAANs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Na1PX9IPkMsbAAAA//8DAFBLAQItABQABgAIAAAAIQDb4fbL7gAAAIUBAAATAAAAAAAAAAAAAAAA&#10;AAAAAABbQ29udGVudF9UeXBlc10ueG1sUEsBAi0AFAAGAAgAAAAhAFr0LFu/AAAAFQEAAAsAAAAA&#10;AAAAAAAAAAAAHwEAAF9yZWxzLy5yZWxzUEsBAi0AFAAGAAgAAAAhAIFfMFnBAAAA2wAAAA8AAAAA&#10;AAAAAAAAAAAABwIAAGRycy9kb3ducmV2LnhtbFBLBQYAAAAAAwADALcAAAD1AgAAAAA=&#10;" filled="f" stroked="f">
                  <v:textbox>
                    <w:txbxContent>
                      <w:p w14:paraId="53157763" w14:textId="77777777" w:rsidR="00023CA3" w:rsidRDefault="00023CA3" w:rsidP="00646405">
                        <w:r>
                          <w:t>Т7</w:t>
                        </w:r>
                      </w:p>
                    </w:txbxContent>
                  </v:textbox>
                </v:shape>
                <v:rect id="Rectangle 1006" o:spid="_x0000_s2166" style="position:absolute;left:16421;top:12166;width:12154;height:1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" fillcolor="#f4b083 [1941]"/>
                <v:rect id="Rectangle 1007" o:spid="_x0000_s2167" style="position:absolute;left:82308;top:33820;width:14974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" fillcolor="#92d050"/>
                <v:shape id="Text Box 1008" o:spid="_x0000_s2168" type="#_x0000_t202" style="position:absolute;left:77330;top:33604;width:4013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a4u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5RluX+IPkIs/AAAA//8DAFBLAQItABQABgAIAAAAIQDb4fbL7gAAAIUBAAATAAAAAAAAAAAA&#10;AAAAAAAAAABbQ29udGVudF9UeXBlc10ueG1sUEsBAi0AFAAGAAgAAAAhAFr0LFu/AAAAFQEAAAsA&#10;AAAAAAAAAAAAAAAAHwEAAF9yZWxzLy5yZWxzUEsBAi0AFAAGAAgAAAAhAHGNri7EAAAA2wAAAA8A&#10;AAAAAAAAAAAAAAAABwIAAGRycy9kb3ducmV2LnhtbFBLBQYAAAAAAwADALcAAAD4AgAAAAA=&#10;" filled="f" stroked="f">
                  <v:textbox>
                    <w:txbxContent>
                      <w:p w14:paraId="6F7C2066" w14:textId="77777777" w:rsidR="00023CA3" w:rsidRDefault="00023CA3" w:rsidP="00646405">
                        <w:r>
                          <w:t>Т140</w:t>
                        </w:r>
                      </w:p>
                    </w:txbxContent>
                  </v:textbox>
                </v:shape>
                <v:shape id="AutoShape 1009" o:spid="_x0000_s2169" type="#_x0000_t32" style="position:absolute;left:4559;top:36436;width:95275;height:1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">
                  <v:stroke dashstyle="dashDot"/>
                </v:shape>
                <v:rect id="Rectangle 1010" o:spid="_x0000_s2170" style="position:absolute;left:4965;top:37477;width:11011;height:1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" fillcolor="#00b050"/>
                <v:shape id="Text Box 1011" o:spid="_x0000_s2171" type="#_x0000_t202" style="position:absolute;left:16484;top:36556;width:3416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g22wwAAANs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3vU7h/iT9ALm8AAAD//wMAUEsBAi0AFAAGAAgAAAAhANvh9svuAAAAhQEAABMAAAAAAAAAAAAA&#10;AAAAAAAAAFtDb250ZW50X1R5cGVzXS54bWxQSwECLQAUAAYACAAAACEAWvQsW78AAAAVAQAACwAA&#10;AAAAAAAAAAAAAAAfAQAAX3JlbHMvLnJlbHNQSwECLQAUAAYACAAAACEAYfoNtsMAAADbAAAADwAA&#10;AAAAAAAAAAAAAAAHAgAAZHJzL2Rvd25yZXYueG1sUEsFBgAAAAADAAMAtwAAAPcCAAAAAA==&#10;" filled="f" stroked="f">
                  <v:textbox>
                    <w:txbxContent>
                      <w:p w14:paraId="33035DD4" w14:textId="77777777" w:rsidR="00023CA3" w:rsidRDefault="00023CA3" w:rsidP="00646405">
                        <w:r>
                          <w:t>Т1</w:t>
                        </w:r>
                      </w:p>
                    </w:txbxContent>
                  </v:textbox>
                </v:shape>
                <v:rect id="Rectangle 1012" o:spid="_x0000_s2172" style="position:absolute;left:16421;top:39617;width:4153;height:1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" fillcolor="#00b050"/>
                <v:shape id="Text Box 1013" o:spid="_x0000_s2173" type="#_x0000_t202" style="position:absolute;left:12668;top:39617;width:3416;height:2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TxfwQAAANs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NY1NX9IPkMsbAAAA//8DAFBLAQItABQABgAIAAAAIQDb4fbL7gAAAIUBAAATAAAAAAAAAAAAAAAA&#10;AAAAAABbQ29udGVudF9UeXBlc10ueG1sUEsBAi0AFAAGAAgAAAAhAFr0LFu/AAAAFQEAAAsAAAAA&#10;AAAAAAAAAAAAHwEAAF9yZWxzLy5yZWxzUEsBAi0AFAAGAAgAAAAhAH8pPF/BAAAA2wAAAA8AAAAA&#10;AAAAAAAAAAAABwIAAGRycy9kb3ducmV2LnhtbFBLBQYAAAAAAwADALcAAAD1AgAAAAA=&#10;" filled="f" stroked="f">
                  <v:textbox>
                    <w:txbxContent>
                      <w:p w14:paraId="04B13EEB" w14:textId="77777777" w:rsidR="00023CA3" w:rsidRDefault="00023CA3" w:rsidP="00646405">
                        <w:r>
                          <w:t>Т3</w:t>
                        </w:r>
                      </w:p>
                    </w:txbxContent>
                  </v:textbox>
                </v:shape>
                <v:rect id="Rectangle 1014" o:spid="_x0000_s2174" style="position:absolute;left:38849;top:41040;width:4572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" fillcolor="#00b050"/>
                <v:rect id="Rectangle 1015" o:spid="_x0000_s2175" style="position:absolute;left:49136;top:42557;width:11011;height:1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" fillcolor="#00b050"/>
                <v:shape id="Text Box 1016" o:spid="_x0000_s2176" type="#_x0000_t202" style="position:absolute;left:45161;top:42252;width:4584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" filled="f" stroked="f">
                  <v:textbox>
                    <w:txbxContent>
                      <w:p w14:paraId="635DF0B8" w14:textId="77777777" w:rsidR="00023CA3" w:rsidRDefault="00023CA3" w:rsidP="00646405">
                        <w:r>
                          <w:t>Т11</w:t>
                        </w:r>
                      </w:p>
                    </w:txbxContent>
                  </v:textbox>
                </v:shape>
                <v:shape id="Text Box 1017" o:spid="_x0000_s2177" type="#_x0000_t202" style="position:absolute;left:77539;top:44392;width:4014;height:2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" filled="f" stroked="f">
                  <v:textbox>
                    <w:txbxContent>
                      <w:p w14:paraId="6A8A37D1" w14:textId="77777777" w:rsidR="00023CA3" w:rsidRDefault="00023CA3" w:rsidP="00646405">
                        <w:r>
                          <w:t>Т140</w:t>
                        </w:r>
                      </w:p>
                    </w:txbxContent>
                  </v:textbox>
                </v:shape>
                <v:shape id="Text Box 1018" o:spid="_x0000_s2178" type="#_x0000_t202" style="position:absolute;left:1155;top:6464;width:10275;height:3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" filled="f" stroked="f">
                  <v:textbox>
                    <w:txbxContent>
                      <w:p w14:paraId="47CE244A" w14:textId="77777777" w:rsidR="00023CA3" w:rsidRPr="00E47D15" w:rsidRDefault="00023CA3" w:rsidP="00646405">
                        <w:pPr>
                          <w:rPr>
                            <w:sz w:val="24"/>
                            <w:szCs w:val="24"/>
                          </w:rPr>
                        </w:pPr>
                        <w:r w:rsidRPr="00E47D15">
                          <w:rPr>
                            <w:sz w:val="24"/>
                            <w:szCs w:val="24"/>
                          </w:rPr>
                          <w:t>Кривова</w:t>
                        </w:r>
                      </w:p>
                    </w:txbxContent>
                  </v:textbox>
                </v:shape>
                <v:shape id="Text Box 1019" o:spid="_x0000_s2179" type="#_x0000_t202" style="position:absolute;left:1155;top:12661;width:10275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<v:textbox>
                    <w:txbxContent>
                      <w:p w14:paraId="6FC90947" w14:textId="77777777" w:rsidR="00023CA3" w:rsidRPr="00E47D15" w:rsidRDefault="00023CA3" w:rsidP="00646405">
                        <w:pPr>
                          <w:rPr>
                            <w:sz w:val="24"/>
                            <w:szCs w:val="24"/>
                          </w:rPr>
                        </w:pPr>
                        <w:r w:rsidRPr="00E47D15">
                          <w:rPr>
                            <w:sz w:val="24"/>
                            <w:szCs w:val="24"/>
                          </w:rPr>
                          <w:t>Миркискина</w:t>
                        </w:r>
                      </w:p>
                    </w:txbxContent>
                  </v:textbox>
                </v:shape>
                <v:shape id="Text Box 1020" o:spid="_x0000_s2180" type="#_x0000_t202" style="position:absolute;left:1155;top:18040;width:10275;height:3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" filled="f" stroked="f">
                  <v:textbox>
                    <w:txbxContent>
                      <w:p w14:paraId="5CC02D13" w14:textId="77777777" w:rsidR="00023CA3" w:rsidRPr="00E47D15" w:rsidRDefault="00023CA3" w:rsidP="00646405">
                        <w:pPr>
                          <w:rPr>
                            <w:sz w:val="24"/>
                            <w:szCs w:val="24"/>
                          </w:rPr>
                        </w:pPr>
                        <w:r w:rsidRPr="00E47D15">
                          <w:rPr>
                            <w:sz w:val="24"/>
                            <w:szCs w:val="24"/>
                          </w:rPr>
                          <w:t>Травина</w:t>
                        </w:r>
                      </w:p>
                    </w:txbxContent>
                  </v:textbox>
                </v:shape>
                <v:shape id="Text Box 1021" o:spid="_x0000_s2181" type="#_x0000_t202" style="position:absolute;left:1416;top:23888;width:10274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" filled="f" stroked="f">
                  <v:textbox>
                    <w:txbxContent>
                      <w:p w14:paraId="0D22D5A7" w14:textId="77777777" w:rsidR="00023CA3" w:rsidRPr="00E47D15" w:rsidRDefault="00023CA3" w:rsidP="00646405">
                        <w:pPr>
                          <w:rPr>
                            <w:sz w:val="24"/>
                            <w:szCs w:val="24"/>
                          </w:rPr>
                        </w:pPr>
                        <w:r w:rsidRPr="00E47D15">
                          <w:rPr>
                            <w:sz w:val="24"/>
                            <w:szCs w:val="24"/>
                          </w:rPr>
                          <w:t>Кабышев</w:t>
                        </w:r>
                      </w:p>
                    </w:txbxContent>
                  </v:textbox>
                </v:shape>
                <v:shape id="Text Box 1022" o:spid="_x0000_s2182" type="#_x0000_t202" style="position:absolute;left:1155;top:33102;width:10275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" filled="f" stroked="f">
                  <v:textbox>
                    <w:txbxContent>
                      <w:p w14:paraId="05EE75BE" w14:textId="77777777" w:rsidR="00023CA3" w:rsidRPr="00E47D15" w:rsidRDefault="00023CA3" w:rsidP="00646405">
                        <w:pPr>
                          <w:rPr>
                            <w:sz w:val="24"/>
                            <w:szCs w:val="24"/>
                          </w:rPr>
                        </w:pPr>
                        <w:r w:rsidRPr="00E47D15">
                          <w:rPr>
                            <w:sz w:val="24"/>
                            <w:szCs w:val="24"/>
                          </w:rPr>
                          <w:t>Фролов</w:t>
                        </w:r>
                      </w:p>
                    </w:txbxContent>
                  </v:textbox>
                </v:shape>
                <v:shape id="Text Box 1023" o:spid="_x0000_s2183" type="#_x0000_t202" style="position:absolute;left:1162;top:42430;width:10274;height:3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Ex4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" filled="f" stroked="f">
                  <v:textbox>
                    <w:txbxContent>
                      <w:p w14:paraId="178ADE67" w14:textId="77777777" w:rsidR="00023CA3" w:rsidRPr="00E47D15" w:rsidRDefault="00023CA3" w:rsidP="00646405">
                        <w:pPr>
                          <w:rPr>
                            <w:sz w:val="24"/>
                            <w:szCs w:val="24"/>
                          </w:rPr>
                        </w:pPr>
                        <w:r w:rsidRPr="00E47D15">
                          <w:rPr>
                            <w:sz w:val="24"/>
                            <w:szCs w:val="24"/>
                          </w:rPr>
                          <w:t>Макаров</w:t>
                        </w:r>
                      </w:p>
                    </w:txbxContent>
                  </v:textbox>
                </v:shape>
                <v:shape id="Text Box 1024" o:spid="_x0000_s2184" type="#_x0000_t202" style="position:absolute;left:34918;top:40278;width:3416;height:2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" filled="f" stroked="f">
                  <v:textbox>
                    <w:txbxContent>
                      <w:p w14:paraId="49B47913" w14:textId="77777777" w:rsidR="00023CA3" w:rsidRDefault="00023CA3" w:rsidP="00646405">
                        <w:r>
                          <w:t>Т4</w:t>
                        </w:r>
                      </w:p>
                    </w:txbxContent>
                  </v:textbox>
                </v:shape>
                <v:rect id="Rectangle 1025" o:spid="_x0000_s2185" style="position:absolute;left:71297;top:49555;width:11011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" fillcolor="#002060"/>
                <v:shape id="AutoShape 1026" o:spid="_x0000_s2186" type="#_x0000_t32" style="position:absolute;left:4559;top:46666;width:95275;height:1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">
                  <v:stroke dashstyle="dashDot"/>
                </v:shape>
                <v:shape id="Text Box 1027" o:spid="_x0000_s2187" type="#_x0000_t202" style="position:absolute;left:66681;top:48704;width:4013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e1P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ZDOoe/L/EHyPwXAAD//wMAUEsBAi0AFAAGAAgAAAAhANvh9svuAAAAhQEAABMAAAAAAAAAAAAA&#10;AAAAAAAAAFtDb250ZW50X1R5cGVzXS54bWxQSwECLQAUAAYACAAAACEAWvQsW78AAAAVAQAACwAA&#10;AAAAAAAAAAAAAAAfAQAAX3JlbHMvLnJlbHNQSwECLQAUAAYACAAAACEArs3tT8MAAADbAAAADwAA&#10;AAAAAAAAAAAAAAAHAgAAZHJzL2Rvd25yZXYueG1sUEsFBgAAAAADAAMAtwAAAPcCAAAAAA==&#10;" filled="f" stroked="f">
                  <v:textbox>
                    <w:txbxContent>
                      <w:p w14:paraId="2531AE24" w14:textId="77777777" w:rsidR="00023CA3" w:rsidRDefault="00023CA3" w:rsidP="00646405">
                        <w:r>
                          <w:t>Т130</w:t>
                        </w:r>
                      </w:p>
                    </w:txbxContent>
                  </v:textbox>
                </v:shape>
                <v:shape id="Text Box 1028" o:spid="_x0000_s2188" type="#_x0000_t202" style="position:absolute;left:1416;top:48450;width:10274;height:3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UjU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" filled="f" stroked="f">
                  <v:textbox>
                    <w:txbxContent>
                      <w:p w14:paraId="5568BBFD" w14:textId="77777777" w:rsidR="00023CA3" w:rsidRPr="00E47D15" w:rsidRDefault="00023CA3" w:rsidP="0064640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Сидорин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257BD3A" w14:textId="77777777" w:rsidR="00646405" w:rsidRPr="004C4E47" w:rsidRDefault="00646405" w:rsidP="00646405">
      <w:pPr>
        <w:ind w:right="-10" w:hanging="360"/>
        <w:jc w:val="center"/>
        <w:rPr>
          <w:iCs/>
          <w:color w:val="000000"/>
          <w:sz w:val="24"/>
          <w:szCs w:val="24"/>
        </w:rPr>
      </w:pPr>
      <w:r w:rsidRPr="004C4E47">
        <w:rPr>
          <w:iCs/>
          <w:color w:val="000000"/>
          <w:sz w:val="24"/>
          <w:szCs w:val="24"/>
        </w:rPr>
        <w:t>Рисунок </w:t>
      </w:r>
      <w:r>
        <w:rPr>
          <w:iCs/>
          <w:color w:val="000000"/>
          <w:sz w:val="24"/>
          <w:szCs w:val="24"/>
        </w:rPr>
        <w:t>2</w:t>
      </w:r>
      <w:r w:rsidRPr="004C4E47">
        <w:rPr>
          <w:iCs/>
          <w:color w:val="000000"/>
          <w:sz w:val="24"/>
          <w:szCs w:val="24"/>
        </w:rPr>
        <w:t xml:space="preserve">.1. Временная диаграмма </w:t>
      </w:r>
      <w:r>
        <w:rPr>
          <w:iCs/>
          <w:color w:val="000000"/>
          <w:sz w:val="24"/>
          <w:szCs w:val="24"/>
        </w:rPr>
        <w:t>распределения работников по этапам</w:t>
      </w:r>
    </w:p>
    <w:p w14:paraId="0B0333FD" w14:textId="77777777" w:rsidR="00646405" w:rsidRDefault="00646405" w:rsidP="00646405">
      <w:pPr>
        <w:ind w:right="-10" w:hanging="360"/>
        <w:rPr>
          <w:iCs/>
          <w:color w:val="000000"/>
          <w:sz w:val="24"/>
          <w:szCs w:val="24"/>
        </w:rPr>
        <w:sectPr w:rsidR="00646405" w:rsidSect="00646405">
          <w:pgSz w:w="16838" w:h="11906" w:orient="landscape"/>
          <w:pgMar w:top="851" w:right="998" w:bottom="1701" w:left="902" w:header="709" w:footer="709" w:gutter="0"/>
          <w:cols w:space="708"/>
          <w:docGrid w:linePitch="360"/>
        </w:sectPr>
      </w:pPr>
    </w:p>
    <w:p w14:paraId="14EE2331" w14:textId="77777777" w:rsidR="00646405" w:rsidRPr="00912ACB" w:rsidRDefault="00646405" w:rsidP="00646405">
      <w:pPr>
        <w:pStyle w:val="a00"/>
        <w:numPr>
          <w:ilvl w:val="0"/>
          <w:numId w:val="35"/>
        </w:numPr>
        <w:spacing w:before="0" w:beforeAutospacing="0" w:after="120" w:afterAutospacing="0"/>
        <w:rPr>
          <w:b/>
          <w:color w:val="000000"/>
        </w:rPr>
      </w:pPr>
      <w:r>
        <w:rPr>
          <w:b/>
          <w:color w:val="000000"/>
        </w:rPr>
        <w:lastRenderedPageBreak/>
        <w:t>С</w:t>
      </w:r>
      <w:r w:rsidRPr="00912ACB">
        <w:rPr>
          <w:b/>
          <w:color w:val="000000"/>
        </w:rPr>
        <w:t>писок возможных рисков.</w:t>
      </w:r>
    </w:p>
    <w:p w14:paraId="0EC8BDB6" w14:textId="77777777" w:rsidR="00646405" w:rsidRPr="007B3E77" w:rsidRDefault="00646405" w:rsidP="00646405">
      <w:pPr>
        <w:shd w:val="clear" w:color="auto" w:fill="FFFFFF"/>
        <w:spacing w:after="120"/>
        <w:ind w:firstLine="70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Риски,</w:t>
      </w:r>
      <w:r w:rsidRPr="007B3E77">
        <w:rPr>
          <w:color w:val="000000"/>
          <w:sz w:val="24"/>
          <w:szCs w:val="24"/>
        </w:rPr>
        <w:t xml:space="preserve"> способны</w:t>
      </w:r>
      <w:r>
        <w:rPr>
          <w:color w:val="000000"/>
          <w:sz w:val="24"/>
          <w:szCs w:val="24"/>
        </w:rPr>
        <w:t>е</w:t>
      </w:r>
      <w:r w:rsidRPr="007B3E77">
        <w:rPr>
          <w:color w:val="000000"/>
          <w:sz w:val="24"/>
          <w:szCs w:val="24"/>
        </w:rPr>
        <w:t xml:space="preserve"> повлиять на </w:t>
      </w:r>
      <w:r>
        <w:rPr>
          <w:color w:val="000000"/>
          <w:sz w:val="24"/>
          <w:szCs w:val="24"/>
        </w:rPr>
        <w:t xml:space="preserve">АИС «Туристическое агентство» </w:t>
      </w:r>
      <w:r w:rsidRPr="007B3E77">
        <w:rPr>
          <w:color w:val="000000"/>
          <w:sz w:val="24"/>
          <w:szCs w:val="24"/>
        </w:rPr>
        <w:t>при</w:t>
      </w:r>
      <w:r>
        <w:rPr>
          <w:color w:val="000000"/>
          <w:sz w:val="24"/>
          <w:szCs w:val="24"/>
        </w:rPr>
        <w:t>ведены в табл. 3</w:t>
      </w:r>
      <w:r w:rsidRPr="007B3E77">
        <w:rPr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>1.</w:t>
      </w:r>
    </w:p>
    <w:p w14:paraId="4622975B" w14:textId="77777777" w:rsidR="00646405" w:rsidRPr="008741EC" w:rsidRDefault="00646405" w:rsidP="00646405">
      <w:pPr>
        <w:pStyle w:val="style10"/>
        <w:shd w:val="clear" w:color="auto" w:fill="FFFFFF"/>
        <w:spacing w:before="0" w:beforeAutospacing="0" w:after="0" w:afterAutospacing="0"/>
        <w:ind w:left="709"/>
        <w:jc w:val="right"/>
        <w:rPr>
          <w:color w:val="000000"/>
        </w:rPr>
      </w:pPr>
      <w:r w:rsidRPr="008741EC">
        <w:rPr>
          <w:color w:val="000000"/>
        </w:rPr>
        <w:t xml:space="preserve">Таблица </w:t>
      </w:r>
      <w:r>
        <w:rPr>
          <w:color w:val="000000"/>
        </w:rPr>
        <w:t xml:space="preserve">3.1 – </w:t>
      </w:r>
      <w:r w:rsidRPr="008741EC">
        <w:rPr>
          <w:color w:val="000000"/>
        </w:rPr>
        <w:t>Возможные риски программных проектов</w:t>
      </w:r>
    </w:p>
    <w:tbl>
      <w:tblPr>
        <w:tblW w:w="5000" w:type="pct"/>
        <w:jc w:val="center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18"/>
        <w:gridCol w:w="2211"/>
        <w:gridCol w:w="4810"/>
      </w:tblGrid>
      <w:tr w:rsidR="00646405" w:rsidRPr="004171E9" w14:paraId="4EC80371" w14:textId="77777777" w:rsidTr="00646405">
        <w:trPr>
          <w:jc w:val="center"/>
        </w:trPr>
        <w:tc>
          <w:tcPr>
            <w:tcW w:w="1241" w:type="pct"/>
            <w:tcBorders>
              <w:top w:val="outset" w:sz="6" w:space="0" w:color="auto"/>
              <w:left w:val="single" w:sz="6" w:space="0" w:color="auto"/>
              <w:bottom w:val="outset" w:sz="6" w:space="0" w:color="727272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15464A" w14:textId="77777777" w:rsidR="00646405" w:rsidRPr="004171E9" w:rsidRDefault="00646405" w:rsidP="00646405">
            <w:pPr>
              <w:jc w:val="center"/>
              <w:rPr>
                <w:i/>
                <w:color w:val="000000"/>
                <w:sz w:val="24"/>
                <w:szCs w:val="24"/>
              </w:rPr>
            </w:pPr>
            <w:r w:rsidRPr="004171E9">
              <w:rPr>
                <w:bCs/>
                <w:i/>
                <w:color w:val="000000"/>
                <w:sz w:val="24"/>
                <w:szCs w:val="24"/>
              </w:rPr>
              <w:t>Риск</w:t>
            </w:r>
          </w:p>
        </w:tc>
        <w:tc>
          <w:tcPr>
            <w:tcW w:w="1184" w:type="pct"/>
            <w:tcBorders>
              <w:top w:val="outset" w:sz="6" w:space="0" w:color="auto"/>
              <w:left w:val="single" w:sz="6" w:space="0" w:color="auto"/>
              <w:bottom w:val="outset" w:sz="6" w:space="0" w:color="727272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36629F" w14:textId="77777777" w:rsidR="00646405" w:rsidRPr="004171E9" w:rsidRDefault="00646405" w:rsidP="00646405">
            <w:pPr>
              <w:jc w:val="center"/>
              <w:rPr>
                <w:i/>
                <w:color w:val="000000"/>
                <w:sz w:val="24"/>
                <w:szCs w:val="24"/>
              </w:rPr>
            </w:pPr>
            <w:r w:rsidRPr="004171E9">
              <w:rPr>
                <w:bCs/>
                <w:i/>
                <w:color w:val="000000"/>
                <w:sz w:val="24"/>
                <w:szCs w:val="24"/>
              </w:rPr>
              <w:t>Типы риска</w:t>
            </w:r>
          </w:p>
        </w:tc>
        <w:tc>
          <w:tcPr>
            <w:tcW w:w="2575" w:type="pct"/>
            <w:tcBorders>
              <w:top w:val="outset" w:sz="6" w:space="0" w:color="auto"/>
              <w:left w:val="single" w:sz="6" w:space="0" w:color="auto"/>
              <w:bottom w:val="outset" w:sz="6" w:space="0" w:color="727272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722A27" w14:textId="77777777" w:rsidR="00646405" w:rsidRPr="004171E9" w:rsidRDefault="00646405" w:rsidP="00646405">
            <w:pPr>
              <w:jc w:val="center"/>
              <w:rPr>
                <w:i/>
                <w:color w:val="000000"/>
                <w:sz w:val="24"/>
                <w:szCs w:val="24"/>
              </w:rPr>
            </w:pPr>
            <w:r w:rsidRPr="004171E9">
              <w:rPr>
                <w:bCs/>
                <w:i/>
                <w:color w:val="000000"/>
                <w:sz w:val="24"/>
                <w:szCs w:val="24"/>
              </w:rPr>
              <w:t>Описание риска</w:t>
            </w:r>
          </w:p>
        </w:tc>
      </w:tr>
      <w:tr w:rsidR="00646405" w:rsidRPr="008741EC" w14:paraId="6EB8F08B" w14:textId="77777777" w:rsidTr="00646405">
        <w:trPr>
          <w:jc w:val="center"/>
        </w:trPr>
        <w:tc>
          <w:tcPr>
            <w:tcW w:w="12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38E7D4" w14:textId="77777777" w:rsidR="00646405" w:rsidRPr="004401C7" w:rsidRDefault="00646405" w:rsidP="00646405">
            <w:pPr>
              <w:rPr>
                <w:color w:val="000000"/>
                <w:sz w:val="24"/>
                <w:szCs w:val="24"/>
              </w:rPr>
            </w:pPr>
            <w:r w:rsidRPr="004401C7">
              <w:rPr>
                <w:color w:val="000000"/>
                <w:sz w:val="24"/>
                <w:szCs w:val="24"/>
              </w:rPr>
              <w:t>Неготовность аппаратных средств</w:t>
            </w:r>
          </w:p>
        </w:tc>
        <w:tc>
          <w:tcPr>
            <w:tcW w:w="11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22B1CB" w14:textId="77777777" w:rsidR="00646405" w:rsidRPr="004401C7" w:rsidRDefault="00646405" w:rsidP="00646405">
            <w:pPr>
              <w:rPr>
                <w:color w:val="000000"/>
                <w:sz w:val="24"/>
                <w:szCs w:val="24"/>
              </w:rPr>
            </w:pPr>
            <w:r w:rsidRPr="004401C7">
              <w:rPr>
                <w:color w:val="000000"/>
                <w:sz w:val="24"/>
                <w:szCs w:val="24"/>
              </w:rPr>
              <w:t>Риск для проекта</w:t>
            </w:r>
          </w:p>
        </w:tc>
        <w:tc>
          <w:tcPr>
            <w:tcW w:w="25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0B834C" w14:textId="77777777" w:rsidR="00646405" w:rsidRPr="004401C7" w:rsidRDefault="00646405" w:rsidP="00646405">
            <w:pPr>
              <w:rPr>
                <w:color w:val="000000"/>
                <w:sz w:val="24"/>
                <w:szCs w:val="24"/>
              </w:rPr>
            </w:pPr>
            <w:r w:rsidRPr="004401C7">
              <w:rPr>
                <w:color w:val="000000"/>
                <w:sz w:val="24"/>
                <w:szCs w:val="24"/>
              </w:rPr>
              <w:t>Аппаратные средства, которые необходимы для проекта, не поступили вовремя или не готовы к эксплуатации</w:t>
            </w:r>
          </w:p>
        </w:tc>
      </w:tr>
      <w:tr w:rsidR="00646405" w:rsidRPr="008741EC" w14:paraId="1675EADA" w14:textId="77777777" w:rsidTr="00646405">
        <w:trPr>
          <w:jc w:val="center"/>
        </w:trPr>
        <w:tc>
          <w:tcPr>
            <w:tcW w:w="12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F100F4" w14:textId="77777777" w:rsidR="00646405" w:rsidRPr="004401C7" w:rsidRDefault="00646405" w:rsidP="00646405">
            <w:pPr>
              <w:rPr>
                <w:color w:val="000000"/>
                <w:sz w:val="24"/>
                <w:szCs w:val="24"/>
              </w:rPr>
            </w:pPr>
            <w:r w:rsidRPr="004401C7">
              <w:rPr>
                <w:color w:val="000000"/>
                <w:sz w:val="24"/>
                <w:szCs w:val="24"/>
              </w:rPr>
              <w:t>Изменение требований</w:t>
            </w:r>
          </w:p>
        </w:tc>
        <w:tc>
          <w:tcPr>
            <w:tcW w:w="11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E5F3F" w14:textId="77777777" w:rsidR="00646405" w:rsidRPr="004401C7" w:rsidRDefault="00646405" w:rsidP="00646405">
            <w:pPr>
              <w:rPr>
                <w:color w:val="000000"/>
                <w:sz w:val="24"/>
                <w:szCs w:val="24"/>
              </w:rPr>
            </w:pPr>
            <w:r w:rsidRPr="004401C7">
              <w:rPr>
                <w:color w:val="000000"/>
                <w:sz w:val="24"/>
                <w:szCs w:val="24"/>
              </w:rPr>
              <w:t>Риск для проекта и для разрабатываемого продукта</w:t>
            </w:r>
          </w:p>
        </w:tc>
        <w:tc>
          <w:tcPr>
            <w:tcW w:w="25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5895C1" w14:textId="77777777" w:rsidR="00646405" w:rsidRPr="004401C7" w:rsidRDefault="00646405" w:rsidP="00646405">
            <w:pPr>
              <w:rPr>
                <w:color w:val="000000"/>
                <w:sz w:val="24"/>
                <w:szCs w:val="24"/>
              </w:rPr>
            </w:pPr>
            <w:r w:rsidRPr="004401C7">
              <w:rPr>
                <w:color w:val="000000"/>
                <w:sz w:val="24"/>
                <w:szCs w:val="24"/>
              </w:rPr>
              <w:t>Появление большого количества непредвиденных изменений в требованиях, предъявляемых к разрабатываемому ПО</w:t>
            </w:r>
          </w:p>
        </w:tc>
      </w:tr>
      <w:tr w:rsidR="00646405" w:rsidRPr="008741EC" w14:paraId="77ADC716" w14:textId="77777777" w:rsidTr="00646405">
        <w:trPr>
          <w:jc w:val="center"/>
        </w:trPr>
        <w:tc>
          <w:tcPr>
            <w:tcW w:w="12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BF6996" w14:textId="77777777" w:rsidR="00646405" w:rsidRPr="004401C7" w:rsidRDefault="00646405" w:rsidP="00646405">
            <w:pPr>
              <w:rPr>
                <w:color w:val="000000"/>
                <w:sz w:val="24"/>
                <w:szCs w:val="24"/>
              </w:rPr>
            </w:pPr>
            <w:r w:rsidRPr="004401C7">
              <w:rPr>
                <w:color w:val="000000"/>
                <w:sz w:val="24"/>
                <w:szCs w:val="24"/>
              </w:rPr>
              <w:t>Задержка в разработке спецификации</w:t>
            </w:r>
          </w:p>
        </w:tc>
        <w:tc>
          <w:tcPr>
            <w:tcW w:w="11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288C3" w14:textId="77777777" w:rsidR="00646405" w:rsidRPr="004401C7" w:rsidRDefault="00646405" w:rsidP="00646405">
            <w:pPr>
              <w:rPr>
                <w:color w:val="000000"/>
                <w:sz w:val="24"/>
                <w:szCs w:val="24"/>
              </w:rPr>
            </w:pPr>
            <w:r w:rsidRPr="004401C7">
              <w:rPr>
                <w:color w:val="000000"/>
                <w:sz w:val="24"/>
                <w:szCs w:val="24"/>
              </w:rPr>
              <w:t>Риск для проекта и для разрабатываемого продукта</w:t>
            </w:r>
          </w:p>
        </w:tc>
        <w:tc>
          <w:tcPr>
            <w:tcW w:w="25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85A8E9" w14:textId="77777777" w:rsidR="00646405" w:rsidRPr="004401C7" w:rsidRDefault="00646405" w:rsidP="00646405">
            <w:pPr>
              <w:rPr>
                <w:color w:val="000000"/>
                <w:sz w:val="24"/>
                <w:szCs w:val="24"/>
              </w:rPr>
            </w:pPr>
            <w:r w:rsidRPr="004401C7">
              <w:rPr>
                <w:color w:val="000000"/>
                <w:sz w:val="24"/>
                <w:szCs w:val="24"/>
              </w:rPr>
              <w:t>Спецификации основных интерфейсов подсистем не поступили к разработчикам в соответствии с графиком работ</w:t>
            </w:r>
          </w:p>
        </w:tc>
      </w:tr>
      <w:tr w:rsidR="00646405" w:rsidRPr="008741EC" w14:paraId="2F4E6526" w14:textId="77777777" w:rsidTr="00646405">
        <w:trPr>
          <w:jc w:val="center"/>
        </w:trPr>
        <w:tc>
          <w:tcPr>
            <w:tcW w:w="12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BB8C07" w14:textId="77777777" w:rsidR="00646405" w:rsidRPr="004401C7" w:rsidRDefault="00646405" w:rsidP="00646405">
            <w:pPr>
              <w:rPr>
                <w:color w:val="000000"/>
                <w:sz w:val="24"/>
                <w:szCs w:val="24"/>
              </w:rPr>
            </w:pPr>
            <w:r w:rsidRPr="004401C7">
              <w:rPr>
                <w:color w:val="000000"/>
                <w:sz w:val="24"/>
                <w:szCs w:val="24"/>
              </w:rPr>
              <w:t>Недооценка размера разрабатываемой системы</w:t>
            </w:r>
          </w:p>
        </w:tc>
        <w:tc>
          <w:tcPr>
            <w:tcW w:w="11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F7DE42" w14:textId="77777777" w:rsidR="00646405" w:rsidRPr="004401C7" w:rsidRDefault="00646405" w:rsidP="00646405">
            <w:pPr>
              <w:rPr>
                <w:color w:val="000000"/>
                <w:sz w:val="24"/>
                <w:szCs w:val="24"/>
              </w:rPr>
            </w:pPr>
            <w:r w:rsidRPr="004401C7">
              <w:rPr>
                <w:color w:val="000000"/>
                <w:sz w:val="24"/>
                <w:szCs w:val="24"/>
              </w:rPr>
              <w:t>Риск для проекта и для разрабатываемого продукта</w:t>
            </w:r>
          </w:p>
        </w:tc>
        <w:tc>
          <w:tcPr>
            <w:tcW w:w="25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164B2A" w14:textId="77777777" w:rsidR="00646405" w:rsidRPr="004401C7" w:rsidRDefault="00646405" w:rsidP="00646405">
            <w:pPr>
              <w:rPr>
                <w:color w:val="000000"/>
                <w:sz w:val="24"/>
                <w:szCs w:val="24"/>
              </w:rPr>
            </w:pPr>
            <w:r w:rsidRPr="004401C7">
              <w:rPr>
                <w:color w:val="000000"/>
                <w:sz w:val="24"/>
                <w:szCs w:val="24"/>
              </w:rPr>
              <w:t>Размер системы значительно превысил первоначальную оценку</w:t>
            </w:r>
          </w:p>
        </w:tc>
      </w:tr>
      <w:tr w:rsidR="00646405" w:rsidRPr="008741EC" w14:paraId="0E08BD26" w14:textId="77777777" w:rsidTr="00646405">
        <w:trPr>
          <w:jc w:val="center"/>
        </w:trPr>
        <w:tc>
          <w:tcPr>
            <w:tcW w:w="12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8B22F1" w14:textId="77777777" w:rsidR="00646405" w:rsidRPr="004401C7" w:rsidRDefault="00646405" w:rsidP="00646405">
            <w:pPr>
              <w:rPr>
                <w:color w:val="000000"/>
                <w:sz w:val="24"/>
                <w:szCs w:val="24"/>
              </w:rPr>
            </w:pPr>
            <w:r w:rsidRPr="004401C7">
              <w:rPr>
                <w:color w:val="000000"/>
                <w:sz w:val="24"/>
                <w:szCs w:val="24"/>
              </w:rPr>
              <w:t xml:space="preserve">Недостаточная эффективность </w:t>
            </w:r>
            <w:r w:rsidRPr="004401C7">
              <w:rPr>
                <w:color w:val="000000"/>
                <w:sz w:val="24"/>
                <w:szCs w:val="24"/>
                <w:lang w:val="en-US"/>
              </w:rPr>
              <w:t>CASE</w:t>
            </w:r>
            <w:r w:rsidRPr="004401C7">
              <w:rPr>
                <w:color w:val="000000"/>
                <w:sz w:val="24"/>
                <w:szCs w:val="24"/>
              </w:rPr>
              <w:t>-средств</w:t>
            </w:r>
          </w:p>
        </w:tc>
        <w:tc>
          <w:tcPr>
            <w:tcW w:w="11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863FA" w14:textId="77777777" w:rsidR="00646405" w:rsidRPr="004401C7" w:rsidRDefault="00646405" w:rsidP="00646405">
            <w:pPr>
              <w:rPr>
                <w:color w:val="000000"/>
                <w:sz w:val="24"/>
                <w:szCs w:val="24"/>
              </w:rPr>
            </w:pPr>
            <w:r w:rsidRPr="004401C7">
              <w:rPr>
                <w:color w:val="000000"/>
                <w:sz w:val="24"/>
                <w:szCs w:val="24"/>
              </w:rPr>
              <w:t>Риск для разрабатываемого продукта</w:t>
            </w:r>
          </w:p>
        </w:tc>
        <w:tc>
          <w:tcPr>
            <w:tcW w:w="25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B01B00" w14:textId="77777777" w:rsidR="00646405" w:rsidRPr="004401C7" w:rsidRDefault="00646405" w:rsidP="00646405">
            <w:pPr>
              <w:rPr>
                <w:color w:val="000000"/>
                <w:sz w:val="24"/>
                <w:szCs w:val="24"/>
              </w:rPr>
            </w:pPr>
            <w:r w:rsidRPr="004401C7">
              <w:rPr>
                <w:color w:val="000000"/>
                <w:sz w:val="24"/>
                <w:szCs w:val="24"/>
                <w:lang w:val="en-US"/>
              </w:rPr>
              <w:t>CASE</w:t>
            </w:r>
            <w:r w:rsidRPr="004401C7">
              <w:rPr>
                <w:color w:val="000000"/>
                <w:sz w:val="24"/>
                <w:szCs w:val="24"/>
              </w:rPr>
              <w:t>-средства, предназначенные для поддержки проекта, оказались менее эффективными, чем ожидалось</w:t>
            </w:r>
          </w:p>
        </w:tc>
      </w:tr>
      <w:tr w:rsidR="00646405" w:rsidRPr="008741EC" w14:paraId="43F8B29C" w14:textId="77777777" w:rsidTr="00646405">
        <w:trPr>
          <w:jc w:val="center"/>
        </w:trPr>
        <w:tc>
          <w:tcPr>
            <w:tcW w:w="12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D0EBC" w14:textId="77777777" w:rsidR="00646405" w:rsidRPr="004401C7" w:rsidRDefault="00646405" w:rsidP="00646405">
            <w:pPr>
              <w:rPr>
                <w:color w:val="000000"/>
                <w:sz w:val="24"/>
                <w:szCs w:val="24"/>
              </w:rPr>
            </w:pPr>
            <w:r w:rsidRPr="004401C7">
              <w:rPr>
                <w:color w:val="000000"/>
                <w:sz w:val="24"/>
                <w:szCs w:val="24"/>
              </w:rPr>
              <w:t>Изменение бюджета</w:t>
            </w:r>
          </w:p>
        </w:tc>
        <w:tc>
          <w:tcPr>
            <w:tcW w:w="11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3AF10E" w14:textId="77777777" w:rsidR="00646405" w:rsidRPr="004401C7" w:rsidRDefault="00646405" w:rsidP="00646405">
            <w:pPr>
              <w:rPr>
                <w:color w:val="000000"/>
                <w:sz w:val="24"/>
                <w:szCs w:val="24"/>
              </w:rPr>
            </w:pPr>
            <w:r w:rsidRPr="004401C7">
              <w:rPr>
                <w:color w:val="000000"/>
                <w:sz w:val="24"/>
                <w:szCs w:val="24"/>
              </w:rPr>
              <w:t>Риск для проекта и для разрабатываемого продукта</w:t>
            </w:r>
          </w:p>
        </w:tc>
        <w:tc>
          <w:tcPr>
            <w:tcW w:w="25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3E66C1" w14:textId="77777777" w:rsidR="00646405" w:rsidRPr="004401C7" w:rsidRDefault="00646405" w:rsidP="00646405">
            <w:pPr>
              <w:rPr>
                <w:color w:val="000000"/>
                <w:sz w:val="24"/>
                <w:szCs w:val="24"/>
              </w:rPr>
            </w:pPr>
            <w:r w:rsidRPr="004401C7">
              <w:rPr>
                <w:color w:val="000000"/>
                <w:sz w:val="24"/>
                <w:szCs w:val="24"/>
              </w:rPr>
              <w:t>Финансовые затруднения в организации привели к уменьшению бюджета проекта</w:t>
            </w:r>
          </w:p>
        </w:tc>
      </w:tr>
      <w:tr w:rsidR="00646405" w:rsidRPr="008741EC" w14:paraId="0EAA25B4" w14:textId="77777777" w:rsidTr="00646405">
        <w:trPr>
          <w:jc w:val="center"/>
        </w:trPr>
        <w:tc>
          <w:tcPr>
            <w:tcW w:w="12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E8E2DD" w14:textId="77777777" w:rsidR="00646405" w:rsidRPr="004401C7" w:rsidRDefault="00646405" w:rsidP="00646405">
            <w:pPr>
              <w:rPr>
                <w:color w:val="000000"/>
                <w:sz w:val="24"/>
                <w:szCs w:val="24"/>
              </w:rPr>
            </w:pPr>
            <w:r w:rsidRPr="004401C7">
              <w:rPr>
                <w:color w:val="000000"/>
                <w:sz w:val="24"/>
                <w:szCs w:val="24"/>
              </w:rPr>
              <w:t>Потеря трудовых ресурсов</w:t>
            </w:r>
          </w:p>
        </w:tc>
        <w:tc>
          <w:tcPr>
            <w:tcW w:w="11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540A1C" w14:textId="77777777" w:rsidR="00646405" w:rsidRPr="004401C7" w:rsidRDefault="00646405" w:rsidP="00646405">
            <w:pPr>
              <w:rPr>
                <w:color w:val="000000"/>
                <w:sz w:val="24"/>
                <w:szCs w:val="24"/>
              </w:rPr>
            </w:pPr>
            <w:r w:rsidRPr="004401C7">
              <w:rPr>
                <w:color w:val="000000"/>
                <w:sz w:val="24"/>
                <w:szCs w:val="24"/>
              </w:rPr>
              <w:t>Риск для проекта и для разрабатываемого продукта</w:t>
            </w:r>
          </w:p>
        </w:tc>
        <w:tc>
          <w:tcPr>
            <w:tcW w:w="25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49522" w14:textId="77777777" w:rsidR="00646405" w:rsidRPr="004401C7" w:rsidRDefault="00646405" w:rsidP="00646405">
            <w:pPr>
              <w:rPr>
                <w:color w:val="000000"/>
                <w:sz w:val="24"/>
                <w:szCs w:val="24"/>
              </w:rPr>
            </w:pPr>
            <w:r w:rsidRPr="004401C7">
              <w:rPr>
                <w:color w:val="000000"/>
                <w:sz w:val="24"/>
                <w:szCs w:val="24"/>
              </w:rPr>
              <w:t>Ведущий разработчик заболел в самое критическое время</w:t>
            </w:r>
          </w:p>
        </w:tc>
      </w:tr>
      <w:tr w:rsidR="00646405" w:rsidRPr="008741EC" w14:paraId="094F1D41" w14:textId="77777777" w:rsidTr="00646405">
        <w:trPr>
          <w:jc w:val="center"/>
        </w:trPr>
        <w:tc>
          <w:tcPr>
            <w:tcW w:w="1241" w:type="pct"/>
            <w:tcBorders>
              <w:top w:val="single" w:sz="6" w:space="0" w:color="auto"/>
              <w:left w:val="single" w:sz="6" w:space="0" w:color="auto"/>
              <w:bottom w:val="outset" w:sz="6" w:space="0" w:color="727272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7510AE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Появление конкурирующего программного продукта</w:t>
            </w:r>
          </w:p>
        </w:tc>
        <w:tc>
          <w:tcPr>
            <w:tcW w:w="1184" w:type="pct"/>
            <w:tcBorders>
              <w:top w:val="single" w:sz="6" w:space="0" w:color="auto"/>
              <w:left w:val="single" w:sz="6" w:space="0" w:color="auto"/>
              <w:bottom w:val="outset" w:sz="6" w:space="0" w:color="727272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0DB616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Бизнес-риск</w:t>
            </w:r>
          </w:p>
        </w:tc>
        <w:tc>
          <w:tcPr>
            <w:tcW w:w="2575" w:type="pct"/>
            <w:tcBorders>
              <w:top w:val="single" w:sz="6" w:space="0" w:color="auto"/>
              <w:left w:val="single" w:sz="6" w:space="0" w:color="auto"/>
              <w:bottom w:val="outset" w:sz="6" w:space="0" w:color="727272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0F196C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На рынке программных продуктов до окончания проекта появилась конкурирующая программная система</w:t>
            </w:r>
          </w:p>
        </w:tc>
      </w:tr>
    </w:tbl>
    <w:p w14:paraId="3B21F1FF" w14:textId="77777777" w:rsidR="00646405" w:rsidRPr="007B3E77" w:rsidRDefault="00646405" w:rsidP="00646405">
      <w:pPr>
        <w:shd w:val="clear" w:color="auto" w:fill="FFFFFF"/>
        <w:spacing w:after="120"/>
        <w:rPr>
          <w:color w:val="000000"/>
          <w:sz w:val="24"/>
          <w:szCs w:val="24"/>
        </w:rPr>
      </w:pPr>
    </w:p>
    <w:p w14:paraId="204DA3FF" w14:textId="77777777" w:rsidR="00646405" w:rsidRPr="004B4CDA" w:rsidRDefault="00646405" w:rsidP="00646405">
      <w:pPr>
        <w:pStyle w:val="a00"/>
        <w:numPr>
          <w:ilvl w:val="0"/>
          <w:numId w:val="35"/>
        </w:numPr>
        <w:spacing w:before="0" w:beforeAutospacing="0" w:after="120" w:afterAutospacing="0"/>
        <w:rPr>
          <w:b/>
          <w:color w:val="000000"/>
        </w:rPr>
      </w:pPr>
      <w:r>
        <w:rPr>
          <w:b/>
          <w:color w:val="000000"/>
        </w:rPr>
        <w:t>Анализ рисков</w:t>
      </w:r>
      <w:r w:rsidRPr="004B4CDA">
        <w:rPr>
          <w:b/>
          <w:color w:val="000000"/>
        </w:rPr>
        <w:t>.</w:t>
      </w:r>
    </w:p>
    <w:p w14:paraId="5D9937BD" w14:textId="77777777" w:rsidR="00646405" w:rsidRPr="008741EC" w:rsidRDefault="00646405" w:rsidP="00646405">
      <w:pPr>
        <w:shd w:val="clear" w:color="auto" w:fill="FFFFFF"/>
        <w:spacing w:after="120"/>
        <w:ind w:firstLine="709"/>
        <w:jc w:val="both"/>
        <w:rPr>
          <w:color w:val="000000"/>
          <w:sz w:val="24"/>
          <w:szCs w:val="24"/>
        </w:rPr>
      </w:pPr>
      <w:r w:rsidRPr="008741EC">
        <w:rPr>
          <w:color w:val="000000"/>
          <w:sz w:val="24"/>
          <w:szCs w:val="24"/>
        </w:rPr>
        <w:t>При анализе для каждого определенного риска подсчитывается вероятность его про</w:t>
      </w:r>
      <w:r w:rsidRPr="008741EC">
        <w:rPr>
          <w:color w:val="000000"/>
          <w:sz w:val="24"/>
          <w:szCs w:val="24"/>
        </w:rPr>
        <w:softHyphen/>
        <w:t>явления и ущерб, который он может нанести. Не существует простых методов выполне</w:t>
      </w:r>
      <w:r w:rsidRPr="008741EC">
        <w:rPr>
          <w:color w:val="000000"/>
          <w:sz w:val="24"/>
          <w:szCs w:val="24"/>
        </w:rPr>
        <w:softHyphen/>
        <w:t>ния анализа рисков — в значительной мере он основан на мнении и опыте менеджера. Можно привести следующую шкалу вероятностей рисков и их последствий.</w:t>
      </w:r>
    </w:p>
    <w:p w14:paraId="59FC4026" w14:textId="77777777" w:rsidR="00646405" w:rsidRPr="00BB6B73" w:rsidRDefault="00646405" w:rsidP="00646405">
      <w:pPr>
        <w:widowControl/>
        <w:numPr>
          <w:ilvl w:val="0"/>
          <w:numId w:val="36"/>
        </w:numPr>
        <w:shd w:val="clear" w:color="auto" w:fill="FFFFFF"/>
        <w:tabs>
          <w:tab w:val="clear" w:pos="720"/>
        </w:tabs>
        <w:suppressAutoHyphens w:val="0"/>
        <w:spacing w:after="120"/>
        <w:ind w:left="0" w:firstLine="284"/>
        <w:jc w:val="both"/>
        <w:rPr>
          <w:color w:val="000000"/>
          <w:sz w:val="24"/>
          <w:szCs w:val="24"/>
        </w:rPr>
      </w:pPr>
      <w:r w:rsidRPr="008741EC">
        <w:rPr>
          <w:color w:val="000000"/>
          <w:sz w:val="24"/>
          <w:szCs w:val="24"/>
        </w:rPr>
        <w:t>Вероятность риска считается очень низкой, если она имеет значение</w:t>
      </w:r>
      <w:r w:rsidRPr="00BB6B73">
        <w:rPr>
          <w:color w:val="000000"/>
          <w:sz w:val="24"/>
          <w:szCs w:val="24"/>
        </w:rPr>
        <w:t xml:space="preserve"> менее 10%; низ</w:t>
      </w:r>
      <w:r w:rsidRPr="00BB6B73">
        <w:rPr>
          <w:color w:val="000000"/>
          <w:sz w:val="24"/>
          <w:szCs w:val="24"/>
        </w:rPr>
        <w:softHyphen/>
        <w:t>кой, если ее значение от 10 до 25 %; средней при значениях от 25 до 50%; высокой, если значение колеблется от 50 до 75%; очень высокой при значениях более 75%.</w:t>
      </w:r>
    </w:p>
    <w:p w14:paraId="3D35E0A0" w14:textId="77777777" w:rsidR="00646405" w:rsidRPr="008741EC" w:rsidRDefault="00646405" w:rsidP="00646405">
      <w:pPr>
        <w:widowControl/>
        <w:numPr>
          <w:ilvl w:val="0"/>
          <w:numId w:val="36"/>
        </w:numPr>
        <w:shd w:val="clear" w:color="auto" w:fill="FFFFFF"/>
        <w:tabs>
          <w:tab w:val="clear" w:pos="720"/>
        </w:tabs>
        <w:suppressAutoHyphens w:val="0"/>
        <w:spacing w:after="120"/>
        <w:ind w:left="0" w:firstLine="284"/>
        <w:jc w:val="both"/>
        <w:rPr>
          <w:color w:val="000000"/>
          <w:sz w:val="24"/>
          <w:szCs w:val="24"/>
        </w:rPr>
      </w:pPr>
      <w:r w:rsidRPr="008741EC">
        <w:rPr>
          <w:color w:val="000000"/>
          <w:sz w:val="24"/>
          <w:szCs w:val="24"/>
        </w:rPr>
        <w:t>Возможный ущерб от рисковых ситуаций можно подразделить на катастрофиче</w:t>
      </w:r>
      <w:r w:rsidRPr="008741EC">
        <w:rPr>
          <w:color w:val="000000"/>
          <w:sz w:val="24"/>
          <w:szCs w:val="24"/>
        </w:rPr>
        <w:softHyphen/>
        <w:t>ский, серьезный, терпимый и незначительный.</w:t>
      </w:r>
    </w:p>
    <w:p w14:paraId="56F72667" w14:textId="77777777" w:rsidR="00646405" w:rsidRDefault="00646405" w:rsidP="00646405">
      <w:pPr>
        <w:shd w:val="clear" w:color="auto" w:fill="FFFFFF"/>
        <w:spacing w:after="120"/>
        <w:ind w:firstLine="70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Результаты анализа рисков</w:t>
      </w:r>
      <w:r w:rsidRPr="008741EC">
        <w:rPr>
          <w:color w:val="000000"/>
          <w:sz w:val="24"/>
          <w:szCs w:val="24"/>
        </w:rPr>
        <w:t xml:space="preserve"> пре</w:t>
      </w:r>
      <w:r>
        <w:rPr>
          <w:color w:val="000000"/>
          <w:sz w:val="24"/>
          <w:szCs w:val="24"/>
        </w:rPr>
        <w:t>дставлены в виде таблицы рисков (см. таблица 4.1).</w:t>
      </w:r>
    </w:p>
    <w:p w14:paraId="628913CF" w14:textId="77777777" w:rsidR="00646405" w:rsidRDefault="00646405" w:rsidP="00646405">
      <w:pPr>
        <w:shd w:val="clear" w:color="auto" w:fill="FFFFFF"/>
        <w:spacing w:after="120"/>
        <w:ind w:firstLine="709"/>
        <w:jc w:val="both"/>
        <w:rPr>
          <w:color w:val="000000"/>
          <w:sz w:val="24"/>
          <w:szCs w:val="24"/>
        </w:rPr>
      </w:pPr>
    </w:p>
    <w:p w14:paraId="3FC9D699" w14:textId="77777777" w:rsidR="00646405" w:rsidRPr="00BB6B73" w:rsidRDefault="00646405" w:rsidP="00646405">
      <w:pPr>
        <w:shd w:val="clear" w:color="auto" w:fill="FFFFFF"/>
        <w:spacing w:after="120"/>
        <w:ind w:firstLine="709"/>
        <w:jc w:val="both"/>
        <w:rPr>
          <w:color w:val="000000"/>
          <w:sz w:val="24"/>
          <w:szCs w:val="24"/>
        </w:rPr>
      </w:pPr>
    </w:p>
    <w:p w14:paraId="3D3A82B9" w14:textId="77777777" w:rsidR="00646405" w:rsidRPr="008741EC" w:rsidRDefault="00646405" w:rsidP="00646405">
      <w:pPr>
        <w:pStyle w:val="style10"/>
        <w:shd w:val="clear" w:color="auto" w:fill="FFFFFF"/>
        <w:spacing w:before="0" w:beforeAutospacing="0" w:after="0" w:afterAutospacing="0"/>
        <w:jc w:val="right"/>
        <w:rPr>
          <w:color w:val="000000"/>
        </w:rPr>
      </w:pPr>
      <w:r w:rsidRPr="008741EC">
        <w:rPr>
          <w:color w:val="000000"/>
        </w:rPr>
        <w:t xml:space="preserve">Таблица </w:t>
      </w:r>
      <w:r>
        <w:rPr>
          <w:color w:val="000000"/>
        </w:rPr>
        <w:t>4.1 –</w:t>
      </w:r>
      <w:r w:rsidRPr="008741EC">
        <w:rPr>
          <w:color w:val="000000"/>
        </w:rPr>
        <w:t xml:space="preserve"> Список рисков после проведения их анализа</w:t>
      </w:r>
    </w:p>
    <w:tbl>
      <w:tblPr>
        <w:tblW w:w="5010" w:type="pct"/>
        <w:jc w:val="center"/>
        <w:tblBorders>
          <w:top w:val="outset" w:sz="2" w:space="0" w:color="000000"/>
          <w:left w:val="outset" w:sz="2" w:space="0" w:color="000000"/>
          <w:bottom w:val="outset" w:sz="2" w:space="0" w:color="000000"/>
          <w:right w:val="outset" w:sz="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48"/>
        <w:gridCol w:w="1799"/>
        <w:gridCol w:w="1911"/>
      </w:tblGrid>
      <w:tr w:rsidR="00646405" w:rsidRPr="00494BD6" w14:paraId="3DAB6696" w14:textId="77777777" w:rsidTr="00646405">
        <w:trPr>
          <w:jc w:val="center"/>
        </w:trPr>
        <w:tc>
          <w:tcPr>
            <w:tcW w:w="3018" w:type="pct"/>
            <w:tcBorders>
              <w:top w:val="single" w:sz="6" w:space="0" w:color="auto"/>
              <w:left w:val="single" w:sz="6" w:space="0" w:color="727272"/>
              <w:bottom w:val="single" w:sz="6" w:space="0" w:color="auto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5D691" w14:textId="77777777" w:rsidR="00646405" w:rsidRPr="00494BD6" w:rsidRDefault="00646405" w:rsidP="00646405">
            <w:pPr>
              <w:jc w:val="center"/>
              <w:rPr>
                <w:i/>
                <w:color w:val="000000"/>
                <w:sz w:val="24"/>
                <w:szCs w:val="24"/>
              </w:rPr>
            </w:pPr>
            <w:r w:rsidRPr="00494BD6">
              <w:rPr>
                <w:bCs/>
                <w:i/>
                <w:color w:val="000000"/>
                <w:sz w:val="24"/>
                <w:szCs w:val="24"/>
              </w:rPr>
              <w:t>Риск</w:t>
            </w:r>
          </w:p>
        </w:tc>
        <w:tc>
          <w:tcPr>
            <w:tcW w:w="961" w:type="pct"/>
            <w:tcBorders>
              <w:top w:val="single" w:sz="6" w:space="0" w:color="auto"/>
              <w:left w:val="single" w:sz="6" w:space="0" w:color="727272"/>
              <w:bottom w:val="single" w:sz="6" w:space="0" w:color="auto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F5269B" w14:textId="77777777" w:rsidR="00646405" w:rsidRPr="00494BD6" w:rsidRDefault="00646405" w:rsidP="00646405">
            <w:pPr>
              <w:jc w:val="center"/>
              <w:rPr>
                <w:i/>
                <w:color w:val="000000"/>
                <w:sz w:val="24"/>
                <w:szCs w:val="24"/>
              </w:rPr>
            </w:pPr>
            <w:r w:rsidRPr="00494BD6">
              <w:rPr>
                <w:bCs/>
                <w:i/>
                <w:color w:val="000000"/>
                <w:sz w:val="24"/>
                <w:szCs w:val="24"/>
              </w:rPr>
              <w:t>Вероятность</w:t>
            </w:r>
          </w:p>
        </w:tc>
        <w:tc>
          <w:tcPr>
            <w:tcW w:w="1021" w:type="pct"/>
            <w:tcBorders>
              <w:top w:val="single" w:sz="6" w:space="0" w:color="auto"/>
              <w:left w:val="single" w:sz="6" w:space="0" w:color="727272"/>
              <w:bottom w:val="single" w:sz="6" w:space="0" w:color="auto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D6EF69" w14:textId="77777777" w:rsidR="00646405" w:rsidRPr="00494BD6" w:rsidRDefault="00646405" w:rsidP="00646405">
            <w:pPr>
              <w:jc w:val="center"/>
              <w:rPr>
                <w:i/>
                <w:color w:val="000000"/>
                <w:sz w:val="24"/>
                <w:szCs w:val="24"/>
              </w:rPr>
            </w:pPr>
            <w:r w:rsidRPr="00494BD6">
              <w:rPr>
                <w:bCs/>
                <w:i/>
                <w:color w:val="000000"/>
                <w:sz w:val="24"/>
                <w:szCs w:val="24"/>
              </w:rPr>
              <w:t>Степень ущерба</w:t>
            </w:r>
          </w:p>
        </w:tc>
      </w:tr>
      <w:tr w:rsidR="00646405" w:rsidRPr="008741EC" w14:paraId="59EA5C7E" w14:textId="77777777" w:rsidTr="00646405">
        <w:trPr>
          <w:jc w:val="center"/>
        </w:trPr>
        <w:tc>
          <w:tcPr>
            <w:tcW w:w="301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8B615B" w14:textId="77777777" w:rsidR="00646405" w:rsidRPr="00EB6E6A" w:rsidRDefault="00646405" w:rsidP="00646405">
            <w:pPr>
              <w:rPr>
                <w:color w:val="000000"/>
                <w:sz w:val="24"/>
                <w:szCs w:val="24"/>
              </w:rPr>
            </w:pPr>
            <w:r w:rsidRPr="00EB6E6A">
              <w:rPr>
                <w:color w:val="000000"/>
                <w:sz w:val="24"/>
                <w:szCs w:val="24"/>
              </w:rPr>
              <w:t>Финансовые затруднения в организации привели к уменьшению бюджета проекта</w:t>
            </w:r>
          </w:p>
        </w:tc>
        <w:tc>
          <w:tcPr>
            <w:tcW w:w="96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22CA3B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Высокая</w:t>
            </w:r>
          </w:p>
        </w:tc>
        <w:tc>
          <w:tcPr>
            <w:tcW w:w="10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B5221B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Серьезная</w:t>
            </w:r>
          </w:p>
        </w:tc>
      </w:tr>
      <w:tr w:rsidR="00646405" w:rsidRPr="008741EC" w14:paraId="17D1F45D" w14:textId="77777777" w:rsidTr="00646405">
        <w:trPr>
          <w:jc w:val="center"/>
        </w:trPr>
        <w:tc>
          <w:tcPr>
            <w:tcW w:w="301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EB4330" w14:textId="77777777" w:rsidR="00646405" w:rsidRPr="00EB6E6A" w:rsidRDefault="00646405" w:rsidP="00646405">
            <w:pPr>
              <w:rPr>
                <w:color w:val="000000"/>
                <w:sz w:val="24"/>
                <w:szCs w:val="24"/>
              </w:rPr>
            </w:pPr>
            <w:r w:rsidRPr="00EB6E6A">
              <w:rPr>
                <w:color w:val="000000"/>
                <w:sz w:val="24"/>
                <w:szCs w:val="24"/>
              </w:rPr>
              <w:t>Ведущий разработчик заболел</w:t>
            </w:r>
          </w:p>
        </w:tc>
        <w:tc>
          <w:tcPr>
            <w:tcW w:w="96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7D541D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Средняя</w:t>
            </w:r>
          </w:p>
        </w:tc>
        <w:tc>
          <w:tcPr>
            <w:tcW w:w="10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0C7E8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Серьезная</w:t>
            </w:r>
          </w:p>
        </w:tc>
      </w:tr>
      <w:tr w:rsidR="00646405" w:rsidRPr="008741EC" w14:paraId="05202B3B" w14:textId="77777777" w:rsidTr="00646405">
        <w:trPr>
          <w:jc w:val="center"/>
        </w:trPr>
        <w:tc>
          <w:tcPr>
            <w:tcW w:w="301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984888" w14:textId="77777777" w:rsidR="00646405" w:rsidRPr="00EB6E6A" w:rsidRDefault="00646405" w:rsidP="00646405">
            <w:pPr>
              <w:rPr>
                <w:color w:val="000000"/>
                <w:sz w:val="24"/>
                <w:szCs w:val="24"/>
              </w:rPr>
            </w:pPr>
            <w:r w:rsidRPr="00EB6E6A">
              <w:rPr>
                <w:color w:val="000000"/>
                <w:sz w:val="24"/>
                <w:szCs w:val="24"/>
              </w:rPr>
              <w:t>Изменения требований приводят к значительным повторным работам по проектированию системы</w:t>
            </w:r>
          </w:p>
        </w:tc>
        <w:tc>
          <w:tcPr>
            <w:tcW w:w="96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2384D1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Средняя</w:t>
            </w:r>
          </w:p>
        </w:tc>
        <w:tc>
          <w:tcPr>
            <w:tcW w:w="10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AAFFB2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Серьезная</w:t>
            </w:r>
          </w:p>
        </w:tc>
      </w:tr>
      <w:tr w:rsidR="00646405" w:rsidRPr="008741EC" w14:paraId="615C7193" w14:textId="77777777" w:rsidTr="00646405">
        <w:trPr>
          <w:jc w:val="center"/>
        </w:trPr>
        <w:tc>
          <w:tcPr>
            <w:tcW w:w="301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272890" w14:textId="77777777" w:rsidR="00646405" w:rsidRPr="00EB6E6A" w:rsidRDefault="00646405" w:rsidP="00646405">
            <w:pPr>
              <w:rPr>
                <w:color w:val="000000"/>
                <w:sz w:val="24"/>
                <w:szCs w:val="24"/>
              </w:rPr>
            </w:pPr>
            <w:r w:rsidRPr="00EB6E6A">
              <w:rPr>
                <w:color w:val="000000"/>
                <w:sz w:val="24"/>
                <w:szCs w:val="24"/>
              </w:rPr>
              <w:t>База данных, которая используется в программной системе, не обеспечивает обработку ожидаемого объема транзакций</w:t>
            </w:r>
          </w:p>
        </w:tc>
        <w:tc>
          <w:tcPr>
            <w:tcW w:w="96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4BE3A4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Средняя</w:t>
            </w:r>
          </w:p>
        </w:tc>
        <w:tc>
          <w:tcPr>
            <w:tcW w:w="10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6907C9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Серьезная</w:t>
            </w:r>
          </w:p>
        </w:tc>
      </w:tr>
      <w:tr w:rsidR="00646405" w:rsidRPr="008741EC" w14:paraId="0E1C3347" w14:textId="77777777" w:rsidTr="00646405">
        <w:trPr>
          <w:jc w:val="center"/>
        </w:trPr>
        <w:tc>
          <w:tcPr>
            <w:tcW w:w="301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7E0026" w14:textId="77777777" w:rsidR="00646405" w:rsidRPr="00EB6E6A" w:rsidRDefault="00646405" w:rsidP="00646405">
            <w:pPr>
              <w:rPr>
                <w:color w:val="000000"/>
                <w:sz w:val="24"/>
                <w:szCs w:val="24"/>
              </w:rPr>
            </w:pPr>
            <w:r w:rsidRPr="00EB6E6A">
              <w:rPr>
                <w:color w:val="000000"/>
                <w:sz w:val="24"/>
                <w:szCs w:val="24"/>
              </w:rPr>
              <w:t>Недооценки времени выполнения проекта</w:t>
            </w:r>
          </w:p>
        </w:tc>
        <w:tc>
          <w:tcPr>
            <w:tcW w:w="96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D8934A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Высокая</w:t>
            </w:r>
          </w:p>
        </w:tc>
        <w:tc>
          <w:tcPr>
            <w:tcW w:w="10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973D6C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Серьезная</w:t>
            </w:r>
          </w:p>
        </w:tc>
      </w:tr>
      <w:tr w:rsidR="00646405" w:rsidRPr="008741EC" w14:paraId="7B6F2AFB" w14:textId="77777777" w:rsidTr="00646405">
        <w:trPr>
          <w:jc w:val="center"/>
        </w:trPr>
        <w:tc>
          <w:tcPr>
            <w:tcW w:w="301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E7D281" w14:textId="77777777" w:rsidR="00646405" w:rsidRPr="00EB6E6A" w:rsidRDefault="00646405" w:rsidP="00646405">
            <w:pPr>
              <w:rPr>
                <w:color w:val="000000"/>
                <w:sz w:val="24"/>
                <w:szCs w:val="24"/>
              </w:rPr>
            </w:pPr>
            <w:r w:rsidRPr="00EB6E6A">
              <w:rPr>
                <w:color w:val="000000"/>
                <w:sz w:val="24"/>
                <w:szCs w:val="24"/>
              </w:rPr>
              <w:t>Аппаратные средства, которые необходимы для проекта, не поступили вовремя или не готовы к эксплуатации</w:t>
            </w:r>
          </w:p>
        </w:tc>
        <w:tc>
          <w:tcPr>
            <w:tcW w:w="96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83830B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Средняя</w:t>
            </w:r>
          </w:p>
        </w:tc>
        <w:tc>
          <w:tcPr>
            <w:tcW w:w="10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47114B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Серьезная</w:t>
            </w:r>
          </w:p>
        </w:tc>
      </w:tr>
      <w:tr w:rsidR="00646405" w:rsidRPr="008741EC" w14:paraId="5A49C659" w14:textId="77777777" w:rsidTr="00646405">
        <w:trPr>
          <w:jc w:val="center"/>
        </w:trPr>
        <w:tc>
          <w:tcPr>
            <w:tcW w:w="301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D0DCFD" w14:textId="77777777" w:rsidR="00646405" w:rsidRPr="004401C7" w:rsidRDefault="00646405" w:rsidP="00646405">
            <w:pPr>
              <w:rPr>
                <w:color w:val="000000"/>
                <w:sz w:val="24"/>
                <w:szCs w:val="24"/>
              </w:rPr>
            </w:pPr>
            <w:r w:rsidRPr="00EB6E6A">
              <w:rPr>
                <w:color w:val="000000"/>
                <w:sz w:val="24"/>
                <w:szCs w:val="24"/>
              </w:rPr>
              <w:t>Скорость выявления дефектов в системе ниже ранее спланированной</w:t>
            </w:r>
          </w:p>
        </w:tc>
        <w:tc>
          <w:tcPr>
            <w:tcW w:w="96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BAC5C7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Средняя</w:t>
            </w:r>
          </w:p>
        </w:tc>
        <w:tc>
          <w:tcPr>
            <w:tcW w:w="10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42447B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Терпимая</w:t>
            </w:r>
          </w:p>
        </w:tc>
      </w:tr>
      <w:tr w:rsidR="00646405" w:rsidRPr="008741EC" w14:paraId="46D52263" w14:textId="77777777" w:rsidTr="00646405">
        <w:trPr>
          <w:jc w:val="center"/>
        </w:trPr>
        <w:tc>
          <w:tcPr>
            <w:tcW w:w="3018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B2FDA" w14:textId="77777777" w:rsidR="00646405" w:rsidRPr="004401C7" w:rsidRDefault="00646405" w:rsidP="00646405">
            <w:pPr>
              <w:rPr>
                <w:color w:val="000000"/>
                <w:sz w:val="24"/>
                <w:szCs w:val="24"/>
              </w:rPr>
            </w:pPr>
            <w:r w:rsidRPr="004401C7">
              <w:rPr>
                <w:color w:val="000000"/>
                <w:sz w:val="24"/>
                <w:szCs w:val="24"/>
              </w:rPr>
              <w:t>Размер системы значительно превышает первоначально рассчитанный</w:t>
            </w:r>
          </w:p>
        </w:tc>
        <w:tc>
          <w:tcPr>
            <w:tcW w:w="96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77B122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Высокая</w:t>
            </w:r>
          </w:p>
        </w:tc>
        <w:tc>
          <w:tcPr>
            <w:tcW w:w="1021" w:type="pct"/>
            <w:tcBorders>
              <w:top w:val="single" w:sz="6" w:space="0" w:color="727272"/>
              <w:left w:val="single" w:sz="6" w:space="0" w:color="727272"/>
              <w:bottom w:val="single" w:sz="6" w:space="0" w:color="727272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D3579F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Терпимая</w:t>
            </w:r>
          </w:p>
        </w:tc>
      </w:tr>
      <w:tr w:rsidR="00646405" w:rsidRPr="008741EC" w14:paraId="4892C582" w14:textId="77777777" w:rsidTr="00646405">
        <w:trPr>
          <w:jc w:val="center"/>
        </w:trPr>
        <w:tc>
          <w:tcPr>
            <w:tcW w:w="3018" w:type="pct"/>
            <w:tcBorders>
              <w:top w:val="single" w:sz="6" w:space="0" w:color="727272"/>
              <w:left w:val="single" w:sz="6" w:space="0" w:color="727272"/>
              <w:bottom w:val="single" w:sz="6" w:space="0" w:color="auto"/>
              <w:right w:val="single" w:sz="6" w:space="0" w:color="727272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950F92" w14:textId="77777777" w:rsidR="00646405" w:rsidRPr="004401C7" w:rsidRDefault="00646405" w:rsidP="00646405">
            <w:pPr>
              <w:rPr>
                <w:color w:val="000000"/>
                <w:sz w:val="24"/>
                <w:szCs w:val="24"/>
              </w:rPr>
            </w:pPr>
            <w:r w:rsidRPr="004401C7">
              <w:rPr>
                <w:color w:val="000000"/>
                <w:sz w:val="24"/>
                <w:szCs w:val="24"/>
              </w:rPr>
              <w:t xml:space="preserve">Программный код, генерируемый </w:t>
            </w:r>
            <w:r w:rsidRPr="004401C7">
              <w:rPr>
                <w:color w:val="000000"/>
                <w:sz w:val="24"/>
                <w:szCs w:val="24"/>
                <w:lang w:val="en-US"/>
              </w:rPr>
              <w:t>CASE</w:t>
            </w:r>
            <w:r w:rsidRPr="004401C7">
              <w:rPr>
                <w:color w:val="000000"/>
                <w:sz w:val="24"/>
                <w:szCs w:val="24"/>
              </w:rPr>
              <w:t>-средствами, неэффективен</w:t>
            </w:r>
          </w:p>
        </w:tc>
        <w:tc>
          <w:tcPr>
            <w:tcW w:w="961" w:type="pct"/>
            <w:tcBorders>
              <w:top w:val="single" w:sz="6" w:space="0" w:color="727272"/>
              <w:left w:val="single" w:sz="6" w:space="0" w:color="727272"/>
              <w:bottom w:val="single" w:sz="6" w:space="0" w:color="auto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835703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Средняя</w:t>
            </w:r>
          </w:p>
        </w:tc>
        <w:tc>
          <w:tcPr>
            <w:tcW w:w="1021" w:type="pct"/>
            <w:tcBorders>
              <w:top w:val="single" w:sz="6" w:space="0" w:color="727272"/>
              <w:left w:val="single" w:sz="6" w:space="0" w:color="727272"/>
              <w:bottom w:val="single" w:sz="6" w:space="0" w:color="auto"/>
              <w:right w:val="single" w:sz="6" w:space="0" w:color="72727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ADFB69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Незначительная</w:t>
            </w:r>
          </w:p>
        </w:tc>
      </w:tr>
    </w:tbl>
    <w:p w14:paraId="41AFE850" w14:textId="77777777" w:rsidR="00646405" w:rsidRDefault="00646405" w:rsidP="00646405">
      <w:pPr>
        <w:pStyle w:val="a00"/>
        <w:numPr>
          <w:ilvl w:val="0"/>
          <w:numId w:val="35"/>
        </w:numPr>
        <w:spacing w:before="120" w:beforeAutospacing="0" w:after="120" w:afterAutospacing="0"/>
        <w:ind w:left="0" w:firstLine="709"/>
        <w:rPr>
          <w:b/>
          <w:color w:val="000000"/>
        </w:rPr>
      </w:pPr>
      <w:r>
        <w:rPr>
          <w:b/>
          <w:color w:val="000000"/>
        </w:rPr>
        <w:t>С</w:t>
      </w:r>
      <w:r w:rsidRPr="0023375B">
        <w:rPr>
          <w:b/>
          <w:color w:val="000000"/>
        </w:rPr>
        <w:t>тратеги</w:t>
      </w:r>
      <w:r>
        <w:rPr>
          <w:b/>
          <w:color w:val="000000"/>
        </w:rPr>
        <w:t>я</w:t>
      </w:r>
      <w:r w:rsidRPr="0023375B">
        <w:rPr>
          <w:b/>
          <w:color w:val="000000"/>
        </w:rPr>
        <w:t xml:space="preserve"> планирования рисков</w:t>
      </w:r>
      <w:r>
        <w:rPr>
          <w:b/>
          <w:color w:val="000000"/>
        </w:rPr>
        <w:t>.</w:t>
      </w:r>
    </w:p>
    <w:p w14:paraId="147027F9" w14:textId="77777777" w:rsidR="00646405" w:rsidRPr="00E47D15" w:rsidRDefault="00646405" w:rsidP="00646405">
      <w:pPr>
        <w:shd w:val="clear" w:color="auto" w:fill="FFFFFF"/>
        <w:spacing w:after="120"/>
        <w:ind w:firstLine="70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К</w:t>
      </w:r>
      <w:r w:rsidRPr="0023375B">
        <w:rPr>
          <w:color w:val="000000"/>
          <w:sz w:val="24"/>
          <w:szCs w:val="24"/>
        </w:rPr>
        <w:t>оличество рисков, по которым проводится мониторинг, долж</w:t>
      </w:r>
      <w:r w:rsidRPr="0023375B">
        <w:rPr>
          <w:color w:val="000000"/>
          <w:sz w:val="24"/>
          <w:szCs w:val="24"/>
        </w:rPr>
        <w:softHyphen/>
        <w:t xml:space="preserve">но быть обозримым. Большое количество отслеживаемых рисков потребует огромного количества собираемой информации. Из списка </w:t>
      </w:r>
      <w:r>
        <w:rPr>
          <w:color w:val="000000"/>
          <w:sz w:val="24"/>
          <w:szCs w:val="24"/>
        </w:rPr>
        <w:t>рисков, представленных в табл. 4.1</w:t>
      </w:r>
      <w:r w:rsidRPr="0023375B">
        <w:rPr>
          <w:color w:val="000000"/>
          <w:sz w:val="24"/>
          <w:szCs w:val="24"/>
        </w:rPr>
        <w:t>, для мониторинга следует отобрать те риски, которые могут привести к катастрофи</w:t>
      </w:r>
      <w:r w:rsidRPr="0023375B">
        <w:rPr>
          <w:color w:val="000000"/>
          <w:sz w:val="24"/>
          <w:szCs w:val="24"/>
        </w:rPr>
        <w:softHyphen/>
        <w:t xml:space="preserve">ческим и серьезным последствиям для </w:t>
      </w:r>
      <w:r>
        <w:rPr>
          <w:color w:val="000000"/>
          <w:sz w:val="24"/>
          <w:szCs w:val="24"/>
        </w:rPr>
        <w:t>АИС «Туристическое агентство»</w:t>
      </w:r>
      <w:r w:rsidRPr="0023375B">
        <w:rPr>
          <w:color w:val="000000"/>
          <w:sz w:val="24"/>
          <w:szCs w:val="24"/>
        </w:rPr>
        <w:t>.</w:t>
      </w:r>
    </w:p>
    <w:p w14:paraId="2DBA25F1" w14:textId="77777777" w:rsidR="00646405" w:rsidRPr="008741EC" w:rsidRDefault="00646405" w:rsidP="00646405">
      <w:pPr>
        <w:shd w:val="clear" w:color="auto" w:fill="FFFFFF"/>
        <w:ind w:firstLine="567"/>
        <w:jc w:val="both"/>
        <w:rPr>
          <w:color w:val="000000"/>
          <w:sz w:val="24"/>
          <w:szCs w:val="24"/>
        </w:rPr>
      </w:pPr>
      <w:r w:rsidRPr="008741EC">
        <w:rPr>
          <w:color w:val="000000"/>
          <w:sz w:val="24"/>
          <w:szCs w:val="24"/>
        </w:rPr>
        <w:t xml:space="preserve">В табл. </w:t>
      </w:r>
      <w:r>
        <w:rPr>
          <w:color w:val="000000"/>
          <w:sz w:val="24"/>
          <w:szCs w:val="24"/>
        </w:rPr>
        <w:t>5.1</w:t>
      </w:r>
      <w:r w:rsidRPr="008741EC">
        <w:rPr>
          <w:color w:val="000000"/>
          <w:sz w:val="24"/>
          <w:szCs w:val="24"/>
        </w:rPr>
        <w:t xml:space="preserve"> показаны возможные стратегии управле</w:t>
      </w:r>
      <w:r w:rsidRPr="008741EC">
        <w:rPr>
          <w:color w:val="000000"/>
          <w:sz w:val="24"/>
          <w:szCs w:val="24"/>
        </w:rPr>
        <w:softHyphen/>
        <w:t xml:space="preserve">ния основными рисками, приведенными в табл. </w:t>
      </w:r>
      <w:r>
        <w:rPr>
          <w:color w:val="000000"/>
          <w:sz w:val="24"/>
          <w:szCs w:val="24"/>
        </w:rPr>
        <w:t>4.1</w:t>
      </w:r>
      <w:r w:rsidRPr="008741EC">
        <w:rPr>
          <w:color w:val="000000"/>
          <w:sz w:val="24"/>
          <w:szCs w:val="24"/>
        </w:rPr>
        <w:t>.</w:t>
      </w:r>
    </w:p>
    <w:p w14:paraId="594E6804" w14:textId="77777777" w:rsidR="00646405" w:rsidRPr="008741EC" w:rsidRDefault="00646405" w:rsidP="00646405">
      <w:pPr>
        <w:pStyle w:val="style10"/>
        <w:shd w:val="clear" w:color="auto" w:fill="FFFFFF"/>
        <w:spacing w:before="0" w:beforeAutospacing="0" w:after="0" w:afterAutospacing="0"/>
        <w:jc w:val="right"/>
        <w:rPr>
          <w:color w:val="000000"/>
        </w:rPr>
      </w:pPr>
      <w:r>
        <w:rPr>
          <w:color w:val="000000"/>
        </w:rPr>
        <w:t>Таблица 5.1 –</w:t>
      </w:r>
      <w:r w:rsidRPr="008741EC">
        <w:rPr>
          <w:color w:val="000000"/>
        </w:rPr>
        <w:t xml:space="preserve"> Стратегии управления рисками</w:t>
      </w:r>
    </w:p>
    <w:tbl>
      <w:tblPr>
        <w:tblW w:w="5000" w:type="pct"/>
        <w:jc w:val="center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68"/>
        <w:gridCol w:w="6771"/>
      </w:tblGrid>
      <w:tr w:rsidR="00646405" w:rsidRPr="00494BD6" w14:paraId="0031D48B" w14:textId="77777777" w:rsidTr="00646405">
        <w:trPr>
          <w:jc w:val="center"/>
        </w:trPr>
        <w:tc>
          <w:tcPr>
            <w:tcW w:w="1375" w:type="pct"/>
            <w:tcBorders>
              <w:top w:val="outset" w:sz="6" w:space="0" w:color="auto"/>
              <w:left w:val="single" w:sz="6" w:space="0" w:color="auto"/>
              <w:bottom w:val="outset" w:sz="6" w:space="0" w:color="727272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F936A6" w14:textId="77777777" w:rsidR="00646405" w:rsidRPr="00494BD6" w:rsidRDefault="00646405" w:rsidP="00646405">
            <w:pPr>
              <w:jc w:val="center"/>
              <w:rPr>
                <w:i/>
                <w:color w:val="000000"/>
                <w:sz w:val="24"/>
                <w:szCs w:val="24"/>
              </w:rPr>
            </w:pPr>
            <w:r w:rsidRPr="00494BD6">
              <w:rPr>
                <w:bCs/>
                <w:i/>
                <w:color w:val="000000"/>
                <w:sz w:val="24"/>
                <w:szCs w:val="24"/>
              </w:rPr>
              <w:t>Риск</w:t>
            </w:r>
          </w:p>
        </w:tc>
        <w:tc>
          <w:tcPr>
            <w:tcW w:w="3625" w:type="pct"/>
            <w:tcBorders>
              <w:top w:val="outset" w:sz="6" w:space="0" w:color="auto"/>
              <w:left w:val="single" w:sz="6" w:space="0" w:color="auto"/>
              <w:bottom w:val="outset" w:sz="6" w:space="0" w:color="727272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B245F1" w14:textId="77777777" w:rsidR="00646405" w:rsidRPr="00494BD6" w:rsidRDefault="00646405" w:rsidP="00646405">
            <w:pPr>
              <w:jc w:val="center"/>
              <w:rPr>
                <w:i/>
                <w:color w:val="000000"/>
                <w:sz w:val="24"/>
                <w:szCs w:val="24"/>
              </w:rPr>
            </w:pPr>
            <w:r w:rsidRPr="00494BD6">
              <w:rPr>
                <w:bCs/>
                <w:i/>
                <w:color w:val="000000"/>
                <w:sz w:val="24"/>
                <w:szCs w:val="24"/>
              </w:rPr>
              <w:t>Стратегия</w:t>
            </w:r>
          </w:p>
        </w:tc>
      </w:tr>
      <w:tr w:rsidR="00646405" w:rsidRPr="008741EC" w14:paraId="1DD8C79C" w14:textId="77777777" w:rsidTr="00646405">
        <w:trPr>
          <w:jc w:val="center"/>
        </w:trPr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B38F7F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Финансовые проблемы организации</w:t>
            </w:r>
          </w:p>
        </w:tc>
        <w:tc>
          <w:tcPr>
            <w:tcW w:w="36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94BB0E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Подготовить краткий документ для руководства организации, показывающий важность данного проекта для достижения финансовых целей организации</w:t>
            </w:r>
            <w:r>
              <w:rPr>
                <w:color w:val="000000"/>
                <w:sz w:val="24"/>
                <w:szCs w:val="24"/>
              </w:rPr>
              <w:t>.</w:t>
            </w:r>
          </w:p>
        </w:tc>
      </w:tr>
      <w:tr w:rsidR="00646405" w:rsidRPr="008741EC" w14:paraId="07CD79FB" w14:textId="77777777" w:rsidTr="00646405">
        <w:trPr>
          <w:jc w:val="center"/>
        </w:trPr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6E6833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Болезни персонала</w:t>
            </w:r>
          </w:p>
        </w:tc>
        <w:tc>
          <w:tcPr>
            <w:tcW w:w="36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A01EE1" w14:textId="77777777" w:rsidR="00646405" w:rsidRPr="00EB6E6A" w:rsidRDefault="00646405" w:rsidP="00646405">
            <w:pPr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Реорганизовать работу команды разработчиков таким образом, чтобы обязанности и работа членов команды перекрывали друг друга, вследствие этого разработчики будут знать и понимать задачи, выполняемые другими сотрудниками</w:t>
            </w:r>
            <w:r w:rsidRPr="00EB6E6A"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z w:val="24"/>
                <w:szCs w:val="24"/>
              </w:rPr>
              <w:br/>
              <w:t>Создать благоприятные условия труда, исключающие возможности заболеваний на рабочем месте.</w:t>
            </w:r>
          </w:p>
        </w:tc>
      </w:tr>
      <w:tr w:rsidR="00646405" w:rsidRPr="008741EC" w14:paraId="6B22380D" w14:textId="77777777" w:rsidTr="00646405">
        <w:trPr>
          <w:jc w:val="center"/>
        </w:trPr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CD364C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Дефектные системные компоненты</w:t>
            </w:r>
          </w:p>
        </w:tc>
        <w:tc>
          <w:tcPr>
            <w:tcW w:w="36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8F095" w14:textId="77777777" w:rsidR="00646405" w:rsidRPr="008741EC" w:rsidRDefault="00646405" w:rsidP="00646405">
            <w:pPr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Заменить потенциально дефектные системные компоненты покупными компонентами, гарантирующими качество работы</w:t>
            </w:r>
            <w:r>
              <w:rPr>
                <w:color w:val="000000"/>
                <w:sz w:val="24"/>
                <w:szCs w:val="24"/>
              </w:rPr>
              <w:t>.</w:t>
            </w:r>
          </w:p>
        </w:tc>
      </w:tr>
      <w:tr w:rsidR="00646405" w:rsidRPr="008741EC" w14:paraId="55D44AD8" w14:textId="77777777" w:rsidTr="00646405">
        <w:trPr>
          <w:jc w:val="center"/>
        </w:trPr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CD4635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Изменения требований</w:t>
            </w:r>
          </w:p>
        </w:tc>
        <w:tc>
          <w:tcPr>
            <w:tcW w:w="36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0B1FEB" w14:textId="77777777" w:rsidR="00646405" w:rsidRPr="008741EC" w:rsidRDefault="00646405" w:rsidP="00646405">
            <w:pPr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Попытаться определить требования, наиболее вероятно подверженные изменениям; в структуре системы не отображать детальную информацию</w:t>
            </w:r>
            <w:r>
              <w:rPr>
                <w:color w:val="000000"/>
                <w:sz w:val="24"/>
                <w:szCs w:val="24"/>
              </w:rPr>
              <w:t>.</w:t>
            </w:r>
          </w:p>
        </w:tc>
      </w:tr>
      <w:tr w:rsidR="00646405" w:rsidRPr="008741EC" w14:paraId="395BE74F" w14:textId="77777777" w:rsidTr="00646405">
        <w:trPr>
          <w:jc w:val="center"/>
        </w:trPr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481D74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Недостаточная производительность базы данных</w:t>
            </w:r>
          </w:p>
        </w:tc>
        <w:tc>
          <w:tcPr>
            <w:tcW w:w="36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9ED4F1" w14:textId="77777777" w:rsidR="00646405" w:rsidRPr="008741EC" w:rsidRDefault="00646405" w:rsidP="00646405">
            <w:pPr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Рассмотреть возможность покупки более производительной базы данных</w:t>
            </w:r>
            <w:r>
              <w:rPr>
                <w:color w:val="000000"/>
                <w:sz w:val="24"/>
                <w:szCs w:val="24"/>
              </w:rPr>
              <w:t>.</w:t>
            </w:r>
          </w:p>
        </w:tc>
      </w:tr>
      <w:tr w:rsidR="00646405" w:rsidRPr="008741EC" w14:paraId="40E74E36" w14:textId="77777777" w:rsidTr="00646405">
        <w:trPr>
          <w:jc w:val="center"/>
        </w:trPr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outset" w:sz="6" w:space="0" w:color="727272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C59FAA" w14:textId="77777777" w:rsidR="00646405" w:rsidRPr="008741EC" w:rsidRDefault="00646405" w:rsidP="00646405">
            <w:pPr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lastRenderedPageBreak/>
              <w:t>Недооценки времени выполнения проекта</w:t>
            </w:r>
          </w:p>
        </w:tc>
        <w:tc>
          <w:tcPr>
            <w:tcW w:w="3625" w:type="pct"/>
            <w:tcBorders>
              <w:top w:val="single" w:sz="6" w:space="0" w:color="auto"/>
              <w:left w:val="single" w:sz="6" w:space="0" w:color="auto"/>
              <w:bottom w:val="outset" w:sz="6" w:space="0" w:color="727272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8AE7B1" w14:textId="77777777" w:rsidR="00646405" w:rsidRPr="008741EC" w:rsidRDefault="00646405" w:rsidP="00646405">
            <w:pPr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8741EC">
              <w:rPr>
                <w:color w:val="000000"/>
                <w:sz w:val="24"/>
                <w:szCs w:val="24"/>
              </w:rPr>
              <w:t>Рассмотреть вопрос о покупке системных компонентов, исследовать возможность использования генератора программного кода</w:t>
            </w:r>
            <w:r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04B05074" w14:textId="7DFF444D" w:rsidR="006F50F8" w:rsidRDefault="006F50F8" w:rsidP="00646405">
      <w:pPr>
        <w:shd w:val="clear" w:color="auto" w:fill="FFFFFF"/>
        <w:spacing w:after="120"/>
        <w:jc w:val="both"/>
        <w:rPr>
          <w:b/>
          <w:color w:val="000000"/>
        </w:rPr>
      </w:pPr>
      <w:r>
        <w:rPr>
          <w:b/>
          <w:color w:val="000000"/>
        </w:rPr>
        <w:br w:type="page"/>
      </w:r>
    </w:p>
    <w:p w14:paraId="374228DA" w14:textId="77777777" w:rsidR="006F50F8" w:rsidRPr="00E57CE6" w:rsidRDefault="006F50F8" w:rsidP="006F50F8">
      <w:pPr>
        <w:pageBreakBefore/>
        <w:spacing w:after="160" w:line="256" w:lineRule="auto"/>
        <w:jc w:val="center"/>
        <w:rPr>
          <w:sz w:val="28"/>
          <w:szCs w:val="28"/>
        </w:rPr>
      </w:pPr>
      <w:r w:rsidRPr="00E57CE6">
        <w:rPr>
          <w:sz w:val="28"/>
          <w:szCs w:val="28"/>
        </w:rPr>
        <w:lastRenderedPageBreak/>
        <w:t>Лабораторная работа №6</w:t>
      </w:r>
    </w:p>
    <w:p w14:paraId="0025F1B1" w14:textId="77777777" w:rsidR="006F50F8" w:rsidRPr="00A46BF3" w:rsidRDefault="006F50F8" w:rsidP="006F50F8">
      <w:pPr>
        <w:jc w:val="center"/>
        <w:rPr>
          <w:sz w:val="28"/>
          <w:szCs w:val="28"/>
        </w:rPr>
      </w:pPr>
      <w:r w:rsidRPr="00A46BF3">
        <w:rPr>
          <w:sz w:val="28"/>
          <w:szCs w:val="28"/>
        </w:rPr>
        <w:t>«</w:t>
      </w:r>
      <w:r w:rsidRPr="00A46BF3">
        <w:rPr>
          <w:b/>
          <w:sz w:val="28"/>
          <w:szCs w:val="28"/>
        </w:rPr>
        <w:t>Проектирование справочной системы. Создание прототипа интерфейса и его тестирование</w:t>
      </w:r>
      <w:r w:rsidRPr="00A46BF3">
        <w:rPr>
          <w:sz w:val="28"/>
          <w:szCs w:val="28"/>
        </w:rPr>
        <w:t>»</w:t>
      </w:r>
    </w:p>
    <w:p w14:paraId="4AB5B325" w14:textId="77777777" w:rsidR="006F50F8" w:rsidRPr="00A46BF3" w:rsidRDefault="006F50F8" w:rsidP="006F50F8">
      <w:pPr>
        <w:ind w:firstLine="567"/>
        <w:jc w:val="both"/>
        <w:rPr>
          <w:sz w:val="28"/>
          <w:szCs w:val="28"/>
        </w:rPr>
      </w:pPr>
      <w:r w:rsidRPr="00A46BF3">
        <w:rPr>
          <w:i/>
          <w:sz w:val="28"/>
          <w:szCs w:val="28"/>
        </w:rPr>
        <w:t>Цели работы</w:t>
      </w:r>
      <w:r w:rsidRPr="00A46BF3">
        <w:rPr>
          <w:sz w:val="28"/>
          <w:szCs w:val="28"/>
        </w:rPr>
        <w:t>:</w:t>
      </w:r>
    </w:p>
    <w:p w14:paraId="37A673DA" w14:textId="77777777" w:rsidR="006F50F8" w:rsidRPr="00A46BF3" w:rsidRDefault="006F50F8" w:rsidP="006F50F8">
      <w:pPr>
        <w:pStyle w:val="1"/>
        <w:spacing w:before="0" w:beforeAutospacing="0" w:after="0" w:afterAutospacing="0"/>
        <w:ind w:firstLine="567"/>
        <w:jc w:val="both"/>
        <w:rPr>
          <w:b w:val="0"/>
          <w:sz w:val="28"/>
          <w:szCs w:val="28"/>
        </w:rPr>
      </w:pPr>
      <w:r w:rsidRPr="00A46BF3">
        <w:rPr>
          <w:b w:val="0"/>
          <w:sz w:val="28"/>
          <w:szCs w:val="28"/>
        </w:rPr>
        <w:t xml:space="preserve">1. Изучение методики создания файлов справочной системы </w:t>
      </w:r>
      <w:r w:rsidRPr="00A46BF3">
        <w:rPr>
          <w:b w:val="0"/>
          <w:sz w:val="28"/>
          <w:szCs w:val="28"/>
          <w:lang w:val="en-US"/>
        </w:rPr>
        <w:t>Windows</w:t>
      </w:r>
      <w:r w:rsidRPr="00A46BF3">
        <w:rPr>
          <w:b w:val="0"/>
          <w:sz w:val="28"/>
          <w:szCs w:val="28"/>
        </w:rPr>
        <w:t xml:space="preserve"> (*.</w:t>
      </w:r>
      <w:proofErr w:type="spellStart"/>
      <w:r w:rsidRPr="00A46BF3">
        <w:rPr>
          <w:b w:val="0"/>
          <w:sz w:val="28"/>
          <w:szCs w:val="28"/>
          <w:lang w:val="en-US"/>
        </w:rPr>
        <w:t>hlp</w:t>
      </w:r>
      <w:proofErr w:type="spellEnd"/>
      <w:r w:rsidRPr="00A46BF3">
        <w:rPr>
          <w:b w:val="0"/>
          <w:sz w:val="28"/>
          <w:szCs w:val="28"/>
        </w:rPr>
        <w:t>) при разработке приложений.</w:t>
      </w:r>
    </w:p>
    <w:p w14:paraId="07B73928" w14:textId="77777777" w:rsidR="006F50F8" w:rsidRPr="00A46BF3" w:rsidRDefault="006F50F8" w:rsidP="006F50F8">
      <w:pPr>
        <w:pStyle w:val="1"/>
        <w:spacing w:before="0" w:beforeAutospacing="0" w:after="0" w:afterAutospacing="0"/>
        <w:ind w:firstLine="567"/>
        <w:jc w:val="both"/>
        <w:rPr>
          <w:b w:val="0"/>
          <w:sz w:val="28"/>
          <w:szCs w:val="28"/>
        </w:rPr>
      </w:pPr>
      <w:r w:rsidRPr="00A46BF3">
        <w:rPr>
          <w:b w:val="0"/>
          <w:sz w:val="28"/>
          <w:szCs w:val="28"/>
        </w:rPr>
        <w:t>2. Приобрести умения по формированию электронного прототипа – демонстрационного ролика интерфейса.</w:t>
      </w:r>
    </w:p>
    <w:p w14:paraId="1B186789" w14:textId="77777777" w:rsidR="006F50F8" w:rsidRPr="00A46BF3" w:rsidRDefault="006F50F8" w:rsidP="006F50F8">
      <w:pPr>
        <w:pStyle w:val="1"/>
        <w:spacing w:before="0" w:beforeAutospacing="0" w:after="0" w:afterAutospacing="0"/>
        <w:ind w:firstLine="567"/>
        <w:jc w:val="both"/>
        <w:rPr>
          <w:b w:val="0"/>
          <w:sz w:val="28"/>
          <w:szCs w:val="28"/>
        </w:rPr>
      </w:pPr>
      <w:r w:rsidRPr="00A46BF3">
        <w:rPr>
          <w:b w:val="0"/>
          <w:sz w:val="28"/>
          <w:szCs w:val="28"/>
        </w:rPr>
        <w:t>3. Приобрести практические навыки по созданию тестовых заданий.</w:t>
      </w:r>
    </w:p>
    <w:p w14:paraId="1248A87F" w14:textId="77777777" w:rsidR="006F50F8" w:rsidRPr="00A46BF3" w:rsidRDefault="006F50F8" w:rsidP="006F50F8">
      <w:pPr>
        <w:pStyle w:val="1"/>
        <w:spacing w:before="0" w:beforeAutospacing="0" w:after="0" w:afterAutospacing="0"/>
        <w:ind w:firstLine="567"/>
        <w:jc w:val="both"/>
        <w:rPr>
          <w:b w:val="0"/>
          <w:sz w:val="28"/>
          <w:szCs w:val="28"/>
        </w:rPr>
      </w:pPr>
      <w:r w:rsidRPr="00A46BF3">
        <w:rPr>
          <w:b w:val="0"/>
          <w:sz w:val="28"/>
          <w:szCs w:val="28"/>
        </w:rPr>
        <w:t>4. Закрепить теоретические знания и приобрести практические навыки по проведению тестирования интерфейса.</w:t>
      </w:r>
    </w:p>
    <w:p w14:paraId="0874CCAF" w14:textId="77777777" w:rsidR="006F50F8" w:rsidRPr="00A46BF3" w:rsidRDefault="006F50F8" w:rsidP="006F50F8">
      <w:pPr>
        <w:spacing w:line="100" w:lineRule="atLeast"/>
        <w:ind w:firstLine="709"/>
        <w:jc w:val="both"/>
        <w:rPr>
          <w:b/>
          <w:sz w:val="28"/>
          <w:szCs w:val="28"/>
        </w:rPr>
      </w:pPr>
    </w:p>
    <w:p w14:paraId="03DD0010" w14:textId="77777777" w:rsidR="006F50F8" w:rsidRPr="00A46BF3" w:rsidRDefault="006F50F8" w:rsidP="006F50F8">
      <w:pPr>
        <w:spacing w:line="100" w:lineRule="atLeast"/>
        <w:ind w:firstLine="709"/>
        <w:jc w:val="both"/>
        <w:rPr>
          <w:b/>
          <w:sz w:val="28"/>
          <w:szCs w:val="28"/>
        </w:rPr>
      </w:pPr>
      <w:r w:rsidRPr="00A46BF3">
        <w:rPr>
          <w:b/>
          <w:sz w:val="28"/>
          <w:szCs w:val="28"/>
        </w:rPr>
        <w:t>Выполнение работы</w:t>
      </w:r>
    </w:p>
    <w:p w14:paraId="505818EA" w14:textId="77777777" w:rsidR="006F50F8" w:rsidRPr="00A46BF3" w:rsidRDefault="006F50F8" w:rsidP="006F50F8">
      <w:pPr>
        <w:spacing w:line="100" w:lineRule="atLeast"/>
        <w:ind w:firstLine="709"/>
        <w:jc w:val="both"/>
        <w:rPr>
          <w:b/>
          <w:sz w:val="28"/>
          <w:szCs w:val="28"/>
        </w:rPr>
      </w:pPr>
    </w:p>
    <w:p w14:paraId="5EC09E33" w14:textId="77777777" w:rsidR="006F50F8" w:rsidRDefault="006F50F8" w:rsidP="006F50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Полная справочная система представляет собой файл </w:t>
      </w:r>
      <w:r>
        <w:rPr>
          <w:sz w:val="28"/>
          <w:szCs w:val="28"/>
          <w:lang w:val="en-US"/>
        </w:rPr>
        <w:t>Help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chm</w:t>
      </w:r>
      <w:r>
        <w:rPr>
          <w:sz w:val="28"/>
          <w:szCs w:val="28"/>
        </w:rPr>
        <w:t>, вид некоторых ее окон представлен на рисунках 3.1-3.5.</w:t>
      </w:r>
    </w:p>
    <w:p w14:paraId="1E81F886" w14:textId="77777777" w:rsidR="006F50F8" w:rsidRDefault="006F50F8" w:rsidP="006F50F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27F907" w14:textId="77777777" w:rsidR="006F50F8" w:rsidRDefault="006F50F8" w:rsidP="006F50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Основная информация о системе представлена на рисунке 3.1.</w:t>
      </w:r>
    </w:p>
    <w:p w14:paraId="47898544" w14:textId="77777777" w:rsidR="006F50F8" w:rsidRDefault="006F50F8" w:rsidP="006F50F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DB97C1F" wp14:editId="1FDB608B">
            <wp:extent cx="5518150" cy="4057464"/>
            <wp:effectExtent l="19050" t="0" r="6350" b="0"/>
            <wp:docPr id="25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089" cy="4056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CA6822" w14:textId="77777777" w:rsidR="006F50F8" w:rsidRDefault="006F50F8" w:rsidP="006F50F8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3.1 – Основная информация о системе</w:t>
      </w:r>
    </w:p>
    <w:p w14:paraId="4D099F71" w14:textId="77777777" w:rsidR="006F50F8" w:rsidRDefault="006F50F8" w:rsidP="006F50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Содержание глоссария приведено на рисунке 3.2.</w:t>
      </w:r>
    </w:p>
    <w:p w14:paraId="053689A6" w14:textId="77777777" w:rsidR="006F50F8" w:rsidRDefault="006F50F8" w:rsidP="006F50F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E137F93" wp14:editId="0D120465">
            <wp:extent cx="5556250" cy="4085479"/>
            <wp:effectExtent l="19050" t="0" r="6350" b="0"/>
            <wp:docPr id="25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182" cy="4084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4B5663" w14:textId="77777777" w:rsidR="006F50F8" w:rsidRPr="00D66F63" w:rsidRDefault="006F50F8" w:rsidP="006F50F8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Рисунок 3.2 – Содержание глоссария</w:t>
      </w:r>
    </w:p>
    <w:p w14:paraId="1D3DC678" w14:textId="77777777" w:rsidR="006F50F8" w:rsidRDefault="006F50F8" w:rsidP="006F50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Один из элементов глоссария представлен на рисунке 3.3.</w:t>
      </w:r>
    </w:p>
    <w:p w14:paraId="65F3AD67" w14:textId="77777777" w:rsidR="006F50F8" w:rsidRDefault="006F50F8" w:rsidP="006F50F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73F4FF1" wp14:editId="22EA7B56">
            <wp:extent cx="5164328" cy="3797300"/>
            <wp:effectExtent l="19050" t="0" r="0" b="0"/>
            <wp:docPr id="25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773" cy="3802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503104" w14:textId="77777777" w:rsidR="006F50F8" w:rsidRDefault="006F50F8" w:rsidP="006F50F8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3.3 – Один из элементов глоссария</w:t>
      </w:r>
    </w:p>
    <w:p w14:paraId="2F75562C" w14:textId="77777777" w:rsidR="006F50F8" w:rsidRDefault="006F50F8" w:rsidP="006F50F8">
      <w:pPr>
        <w:spacing w:line="360" w:lineRule="auto"/>
        <w:jc w:val="center"/>
        <w:rPr>
          <w:sz w:val="28"/>
          <w:szCs w:val="28"/>
        </w:rPr>
      </w:pPr>
    </w:p>
    <w:p w14:paraId="4377A928" w14:textId="77777777" w:rsidR="006F50F8" w:rsidRDefault="006F50F8" w:rsidP="006F50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Содержание основных возможностей приведено на рисунке 3.4.</w:t>
      </w:r>
    </w:p>
    <w:p w14:paraId="60A12ED5" w14:textId="77777777" w:rsidR="006F50F8" w:rsidRDefault="006F50F8" w:rsidP="006F50F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88A6138" wp14:editId="0FC0660E">
            <wp:extent cx="5086350" cy="3757704"/>
            <wp:effectExtent l="19050" t="0" r="0" b="0"/>
            <wp:docPr id="25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931" cy="3753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8E9046" w14:textId="77777777" w:rsidR="006F50F8" w:rsidRDefault="006F50F8" w:rsidP="006F50F8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Рисунок 3.4 – Содержание основных возможностей</w:t>
      </w:r>
    </w:p>
    <w:p w14:paraId="5241A0AD" w14:textId="77777777" w:rsidR="006F50F8" w:rsidRDefault="006F50F8" w:rsidP="006F50F8">
      <w:pPr>
        <w:spacing w:line="360" w:lineRule="auto"/>
        <w:jc w:val="center"/>
        <w:rPr>
          <w:sz w:val="28"/>
          <w:szCs w:val="28"/>
        </w:rPr>
      </w:pPr>
    </w:p>
    <w:p w14:paraId="3ABDDF1F" w14:textId="77777777" w:rsidR="006F50F8" w:rsidRDefault="006F50F8" w:rsidP="006F50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Один из элементов основных возможностей представлен на рисунке 3.5.</w:t>
      </w:r>
    </w:p>
    <w:p w14:paraId="21256CAC" w14:textId="77777777" w:rsidR="006F50F8" w:rsidRDefault="006F50F8" w:rsidP="006F50F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317F037" wp14:editId="2867529C">
            <wp:extent cx="5940425" cy="4388679"/>
            <wp:effectExtent l="19050" t="0" r="3175" b="0"/>
            <wp:docPr id="25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8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C6D61B" w14:textId="7CED9D65" w:rsidR="006F50F8" w:rsidRDefault="006F50F8" w:rsidP="006F50F8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3.5 – Один из элементов основных возможностей</w:t>
      </w:r>
      <w:r>
        <w:rPr>
          <w:i/>
          <w:sz w:val="28"/>
          <w:szCs w:val="28"/>
        </w:rPr>
        <w:br w:type="page"/>
      </w:r>
    </w:p>
    <w:p w14:paraId="216F6034" w14:textId="77777777" w:rsidR="006F50F8" w:rsidRDefault="006F50F8" w:rsidP="006F50F8">
      <w:pPr>
        <w:pStyle w:val="1"/>
        <w:spacing w:before="0" w:beforeAutospacing="0" w:after="0" w:afterAutospacing="0"/>
        <w:jc w:val="center"/>
        <w:rPr>
          <w:b w:val="0"/>
          <w:sz w:val="28"/>
          <w:szCs w:val="28"/>
        </w:rPr>
      </w:pPr>
      <w:r w:rsidRPr="00A46BF3">
        <w:rPr>
          <w:b w:val="0"/>
          <w:sz w:val="28"/>
          <w:szCs w:val="28"/>
        </w:rPr>
        <w:lastRenderedPageBreak/>
        <w:t>Лабораторная работа №7</w:t>
      </w:r>
    </w:p>
    <w:p w14:paraId="48CA6B8E" w14:textId="77777777" w:rsidR="006F50F8" w:rsidRPr="00A46BF3" w:rsidRDefault="006F50F8" w:rsidP="006F50F8">
      <w:pPr>
        <w:pStyle w:val="1"/>
        <w:spacing w:before="0" w:beforeAutospacing="0" w:after="0" w:afterAutospacing="0"/>
        <w:jc w:val="center"/>
        <w:rPr>
          <w:b w:val="0"/>
          <w:sz w:val="28"/>
          <w:szCs w:val="28"/>
        </w:rPr>
      </w:pPr>
    </w:p>
    <w:p w14:paraId="188CF710" w14:textId="77777777" w:rsidR="006F50F8" w:rsidRPr="00A46BF3" w:rsidRDefault="006F50F8" w:rsidP="006F50F8">
      <w:pPr>
        <w:pStyle w:val="1"/>
        <w:spacing w:before="0" w:beforeAutospacing="0" w:after="0" w:afterAutospacing="0"/>
        <w:jc w:val="center"/>
        <w:rPr>
          <w:b w:val="0"/>
          <w:sz w:val="28"/>
          <w:szCs w:val="28"/>
        </w:rPr>
      </w:pPr>
      <w:r w:rsidRPr="00A46BF3">
        <w:rPr>
          <w:b w:val="0"/>
          <w:sz w:val="28"/>
          <w:szCs w:val="28"/>
        </w:rPr>
        <w:t>«</w:t>
      </w:r>
      <w:r w:rsidRPr="00A46BF3">
        <w:rPr>
          <w:sz w:val="28"/>
          <w:szCs w:val="28"/>
        </w:rPr>
        <w:t>Создание прототипа интерфейса и его тестирование</w:t>
      </w:r>
      <w:r w:rsidRPr="00A46BF3">
        <w:rPr>
          <w:b w:val="0"/>
          <w:sz w:val="28"/>
          <w:szCs w:val="28"/>
        </w:rPr>
        <w:t>»</w:t>
      </w:r>
    </w:p>
    <w:p w14:paraId="72EED76F" w14:textId="77777777" w:rsidR="006F50F8" w:rsidRPr="00A46BF3" w:rsidRDefault="006F50F8" w:rsidP="006F50F8">
      <w:pPr>
        <w:pStyle w:val="1"/>
        <w:spacing w:before="0" w:beforeAutospacing="0" w:after="0" w:afterAutospacing="0"/>
        <w:rPr>
          <w:b w:val="0"/>
          <w:sz w:val="28"/>
          <w:szCs w:val="28"/>
        </w:rPr>
      </w:pPr>
    </w:p>
    <w:p w14:paraId="4FCBA71F" w14:textId="77777777" w:rsidR="006F50F8" w:rsidRPr="00A46BF3" w:rsidRDefault="006F50F8" w:rsidP="006F50F8">
      <w:pPr>
        <w:ind w:firstLine="567"/>
        <w:jc w:val="both"/>
        <w:rPr>
          <w:sz w:val="28"/>
          <w:szCs w:val="28"/>
        </w:rPr>
      </w:pPr>
      <w:r w:rsidRPr="00A46BF3">
        <w:rPr>
          <w:i/>
          <w:sz w:val="28"/>
          <w:szCs w:val="28"/>
        </w:rPr>
        <w:t>Цели работы</w:t>
      </w:r>
      <w:r w:rsidRPr="00A46BF3">
        <w:rPr>
          <w:sz w:val="28"/>
          <w:szCs w:val="28"/>
        </w:rPr>
        <w:t>:</w:t>
      </w:r>
    </w:p>
    <w:p w14:paraId="52D73C62" w14:textId="77777777" w:rsidR="006F50F8" w:rsidRPr="00A46BF3" w:rsidRDefault="006F50F8" w:rsidP="006F50F8">
      <w:pPr>
        <w:pStyle w:val="1"/>
        <w:spacing w:before="0" w:beforeAutospacing="0" w:after="0" w:afterAutospacing="0"/>
        <w:ind w:firstLine="567"/>
        <w:jc w:val="both"/>
        <w:rPr>
          <w:b w:val="0"/>
          <w:sz w:val="28"/>
          <w:szCs w:val="28"/>
        </w:rPr>
      </w:pPr>
      <w:r w:rsidRPr="00A46BF3">
        <w:rPr>
          <w:b w:val="0"/>
          <w:sz w:val="28"/>
          <w:szCs w:val="28"/>
        </w:rPr>
        <w:t>1. Приобрести умения по формированию электронного прототипа – демонстрационного ролика интерфейса.</w:t>
      </w:r>
    </w:p>
    <w:p w14:paraId="26345990" w14:textId="77777777" w:rsidR="006F50F8" w:rsidRPr="00A46BF3" w:rsidRDefault="006F50F8" w:rsidP="006F50F8">
      <w:pPr>
        <w:pStyle w:val="1"/>
        <w:spacing w:before="0" w:beforeAutospacing="0" w:after="0" w:afterAutospacing="0"/>
        <w:ind w:firstLine="567"/>
        <w:jc w:val="both"/>
        <w:rPr>
          <w:b w:val="0"/>
          <w:sz w:val="28"/>
          <w:szCs w:val="28"/>
        </w:rPr>
      </w:pPr>
      <w:r w:rsidRPr="00A46BF3">
        <w:rPr>
          <w:b w:val="0"/>
          <w:sz w:val="28"/>
          <w:szCs w:val="28"/>
        </w:rPr>
        <w:t>2. Приобрести практические навыки по созданию тестовых заданий.</w:t>
      </w:r>
    </w:p>
    <w:p w14:paraId="415CBA9C" w14:textId="77777777" w:rsidR="006F50F8" w:rsidRPr="00A46BF3" w:rsidRDefault="006F50F8" w:rsidP="006F50F8">
      <w:pPr>
        <w:pStyle w:val="1"/>
        <w:spacing w:before="0" w:beforeAutospacing="0" w:after="0" w:afterAutospacing="0"/>
        <w:ind w:firstLine="567"/>
        <w:jc w:val="both"/>
        <w:rPr>
          <w:b w:val="0"/>
          <w:sz w:val="28"/>
          <w:szCs w:val="28"/>
        </w:rPr>
      </w:pPr>
      <w:r w:rsidRPr="00A46BF3">
        <w:rPr>
          <w:b w:val="0"/>
          <w:sz w:val="28"/>
          <w:szCs w:val="28"/>
        </w:rPr>
        <w:t>3. Закрепить теоретические знания и приобрести практические навыки по проведению тестирования интерфейса.</w:t>
      </w:r>
    </w:p>
    <w:p w14:paraId="1D6FCF96" w14:textId="77777777" w:rsidR="006F50F8" w:rsidRPr="00A46BF3" w:rsidRDefault="006F50F8" w:rsidP="006F50F8">
      <w:pPr>
        <w:spacing w:line="360" w:lineRule="auto"/>
        <w:ind w:firstLine="709"/>
        <w:jc w:val="both"/>
        <w:rPr>
          <w:sz w:val="28"/>
          <w:szCs w:val="28"/>
        </w:rPr>
      </w:pPr>
    </w:p>
    <w:p w14:paraId="657B69F5" w14:textId="77777777" w:rsidR="006F50F8" w:rsidRDefault="006F50F8" w:rsidP="006F50F8">
      <w:pPr>
        <w:spacing w:line="360" w:lineRule="auto"/>
        <w:ind w:hanging="14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Теоретические сведения</w:t>
      </w:r>
    </w:p>
    <w:p w14:paraId="4A9CCC3F" w14:textId="77777777" w:rsidR="006F50F8" w:rsidRDefault="006F50F8" w:rsidP="006F50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Тестирование интерфейса является исключительно важной задачей при проектировании интерфейса. Начальный этап тестирования связан с разработкой прототипа интерфейса. На этом этапе проектировщик использует имеющиеся результаты проектирования: общую схему приложения, планы отдельных экранных форм, глоссарий. Эти результаты сводятся воедино в общую схему, которую необходимо проверить по сформулированным ранее сценариям. Целью такой проверки является выявление несоответствие последовательности действий, описанной в сценарии, и структуры полной схемы. Обнаруженные несоответствия должны быть устранены за счет модификации экранных форм и/или корректировки общей схемы приложения. </w:t>
      </w:r>
    </w:p>
    <w:p w14:paraId="7C546A78" w14:textId="77777777" w:rsidR="006F50F8" w:rsidRDefault="006F50F8" w:rsidP="006F50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Имея полную схему приложения, приступают к формированию электронного прототипа. Следует отметить, что прототип должен в первую очередь отображать функциональность интерфейса результирующей системы, поэтому его первые версии делают достаточно «примитивными». Последующие версии прототипа могут быть эстетически более совершенными. </w:t>
      </w:r>
    </w:p>
    <w:p w14:paraId="4D8578C6" w14:textId="77777777" w:rsidR="006F50F8" w:rsidRDefault="006F50F8" w:rsidP="006F50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Электронный прототип пользовательского интерфейса представляет собой демонстрационный ролик, выполненный в одной из презентационных программ –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PowerPoint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Visio</w:t>
      </w:r>
      <w:r>
        <w:rPr>
          <w:sz w:val="28"/>
          <w:szCs w:val="28"/>
        </w:rPr>
        <w:t xml:space="preserve"> и др. Каждая экранная форма соответствует отдельному слайду, результат нажатия кнопок имитируется переходами между слайдами. Переходы реализуются с помощью организации </w:t>
      </w:r>
      <w:r>
        <w:rPr>
          <w:sz w:val="28"/>
          <w:szCs w:val="28"/>
        </w:rPr>
        <w:lastRenderedPageBreak/>
        <w:t>гиперссылок. Электронная версия прототипа пользовательского интерфейса позволяет тестировать довольно сложные взаимодействия человека с приложением.</w:t>
      </w:r>
    </w:p>
    <w:p w14:paraId="14773573" w14:textId="77777777" w:rsidR="006F50F8" w:rsidRDefault="006F50F8" w:rsidP="006F50F8">
      <w:pPr>
        <w:spacing w:line="360" w:lineRule="auto"/>
        <w:jc w:val="both"/>
        <w:rPr>
          <w:sz w:val="28"/>
          <w:szCs w:val="28"/>
        </w:rPr>
      </w:pPr>
    </w:p>
    <w:p w14:paraId="3C4A375F" w14:textId="77777777" w:rsidR="006F50F8" w:rsidRDefault="006F50F8" w:rsidP="006F50F8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Задания:</w:t>
      </w:r>
    </w:p>
    <w:p w14:paraId="063B1301" w14:textId="77777777" w:rsidR="006F50F8" w:rsidRDefault="006F50F8" w:rsidP="006F50F8">
      <w:pPr>
        <w:pStyle w:val="a5"/>
        <w:numPr>
          <w:ilvl w:val="0"/>
          <w:numId w:val="37"/>
        </w:numPr>
        <w:suppressAutoHyphens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Собрать полную схему приложения.</w:t>
      </w:r>
    </w:p>
    <w:p w14:paraId="2354B886" w14:textId="77777777" w:rsidR="006F50F8" w:rsidRDefault="006F50F8" w:rsidP="006F50F8">
      <w:pPr>
        <w:pStyle w:val="a5"/>
        <w:numPr>
          <w:ilvl w:val="0"/>
          <w:numId w:val="37"/>
        </w:numPr>
        <w:suppressAutoHyphens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Выполнить проверку соответствия структуры полной схемы и последовательностей действий, описанных в пользовательских сценариях (лабораторная работа №1).</w:t>
      </w:r>
    </w:p>
    <w:p w14:paraId="0437B823" w14:textId="77777777" w:rsidR="006F50F8" w:rsidRDefault="006F50F8" w:rsidP="006F50F8">
      <w:pPr>
        <w:pStyle w:val="a5"/>
        <w:numPr>
          <w:ilvl w:val="0"/>
          <w:numId w:val="37"/>
        </w:numPr>
        <w:suppressAutoHyphens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выявлении несоответствий внести коррективы в содержание экранных форм и/или схему навигации по приложению.</w:t>
      </w:r>
    </w:p>
    <w:p w14:paraId="689FC6D1" w14:textId="77777777" w:rsidR="006F50F8" w:rsidRDefault="006F50F8" w:rsidP="006F50F8">
      <w:pPr>
        <w:pStyle w:val="a5"/>
        <w:numPr>
          <w:ilvl w:val="0"/>
          <w:numId w:val="37"/>
        </w:numPr>
        <w:suppressAutoHyphens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Выделить различные состояния отдельных экранных форм, в которых могут находиться формы в процессе взаимодействия пользователя с приложением.</w:t>
      </w:r>
    </w:p>
    <w:p w14:paraId="549B314B" w14:textId="77777777" w:rsidR="006F50F8" w:rsidRDefault="006F50F8" w:rsidP="006F50F8">
      <w:pPr>
        <w:pStyle w:val="a5"/>
        <w:numPr>
          <w:ilvl w:val="0"/>
          <w:numId w:val="37"/>
        </w:numPr>
        <w:suppressAutoHyphens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Сформировать слайды для создания демонстрационного ролика. Каждый слайд соответствует определенному состоянию отдельной экранной формы. </w:t>
      </w:r>
    </w:p>
    <w:p w14:paraId="60BEDD44" w14:textId="77777777" w:rsidR="006F50F8" w:rsidRDefault="006F50F8" w:rsidP="006F50F8">
      <w:pPr>
        <w:pStyle w:val="a5"/>
        <w:numPr>
          <w:ilvl w:val="0"/>
          <w:numId w:val="37"/>
        </w:numPr>
        <w:suppressAutoHyphens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Согласно полной схеме приложения собрать демонстрационной ролик. Для организации переходов между слайдами использовать гиперссылки.</w:t>
      </w:r>
    </w:p>
    <w:p w14:paraId="153B5D70" w14:textId="77777777" w:rsidR="006F50F8" w:rsidRDefault="006F50F8" w:rsidP="006F50F8">
      <w:pPr>
        <w:spacing w:line="360" w:lineRule="auto"/>
        <w:jc w:val="both"/>
        <w:rPr>
          <w:sz w:val="28"/>
          <w:szCs w:val="28"/>
          <w:lang w:val="en-US"/>
        </w:rPr>
      </w:pPr>
    </w:p>
    <w:p w14:paraId="217C3C19" w14:textId="77777777" w:rsidR="006F50F8" w:rsidRDefault="006F50F8" w:rsidP="006F50F8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</w:t>
      </w:r>
    </w:p>
    <w:p w14:paraId="361A5D94" w14:textId="77777777" w:rsidR="006F50F8" w:rsidRDefault="006F50F8" w:rsidP="006F50F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Прототип системы представлен в виде презентации </w:t>
      </w:r>
      <w:r>
        <w:rPr>
          <w:sz w:val="28"/>
          <w:szCs w:val="28"/>
          <w:lang w:val="en-US"/>
        </w:rPr>
        <w:t>PowerPoint</w:t>
      </w:r>
      <w:r>
        <w:rPr>
          <w:sz w:val="28"/>
          <w:szCs w:val="28"/>
        </w:rPr>
        <w:t>.</w:t>
      </w:r>
    </w:p>
    <w:p w14:paraId="2C84D015" w14:textId="77777777" w:rsidR="006F50F8" w:rsidRDefault="006F50F8" w:rsidP="006F50F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2F7CE2" w14:textId="77777777" w:rsidR="006F50F8" w:rsidRDefault="006F50F8" w:rsidP="006F50F8">
      <w:pPr>
        <w:ind w:firstLine="709"/>
        <w:jc w:val="both"/>
        <w:rPr>
          <w:sz w:val="28"/>
          <w:szCs w:val="28"/>
        </w:rPr>
      </w:pPr>
    </w:p>
    <w:p w14:paraId="7ED6E056" w14:textId="77777777" w:rsidR="006F50F8" w:rsidRDefault="006F50F8" w:rsidP="006F50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Начальная страница системы приведена на рисунке 4.1.</w:t>
      </w:r>
    </w:p>
    <w:p w14:paraId="1469355C" w14:textId="77777777" w:rsidR="006F50F8" w:rsidRDefault="006F50F8" w:rsidP="006F50F8">
      <w:pPr>
        <w:spacing w:line="360" w:lineRule="auto"/>
        <w:jc w:val="center"/>
      </w:pPr>
      <w:r w:rsidRPr="00ED0CEE">
        <w:rPr>
          <w:noProof/>
        </w:rPr>
        <w:drawing>
          <wp:inline distT="0" distB="0" distL="0" distR="0" wp14:anchorId="0700894A" wp14:editId="3A9F9D5F">
            <wp:extent cx="5940425" cy="3242740"/>
            <wp:effectExtent l="19050" t="0" r="3175" b="0"/>
            <wp:docPr id="512" name="Рисунок 1" descr="genera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general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D67A" w14:textId="77777777" w:rsidR="006F50F8" w:rsidRDefault="006F50F8" w:rsidP="006F50F8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4.1 – Начальная страница</w:t>
      </w:r>
    </w:p>
    <w:p w14:paraId="23A0C7CF" w14:textId="77777777" w:rsidR="006F50F8" w:rsidRDefault="006F50F8" w:rsidP="006F50F8">
      <w:pPr>
        <w:spacing w:line="360" w:lineRule="auto"/>
        <w:rPr>
          <w:sz w:val="28"/>
          <w:szCs w:val="28"/>
        </w:rPr>
      </w:pPr>
    </w:p>
    <w:p w14:paraId="6A1E2098" w14:textId="77777777" w:rsidR="006F50F8" w:rsidRDefault="006F50F8" w:rsidP="006F50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 экранной формы регистрации профиля приведен на рисунке 4.2. </w:t>
      </w:r>
    </w:p>
    <w:p w14:paraId="20D5639A" w14:textId="77777777" w:rsidR="006F50F8" w:rsidRDefault="006F50F8" w:rsidP="006F50F8">
      <w:pPr>
        <w:spacing w:line="360" w:lineRule="auto"/>
        <w:jc w:val="center"/>
        <w:rPr>
          <w:sz w:val="28"/>
          <w:szCs w:val="28"/>
        </w:rPr>
      </w:pPr>
    </w:p>
    <w:p w14:paraId="355AD281" w14:textId="77777777" w:rsidR="006F50F8" w:rsidRDefault="006F50F8" w:rsidP="006F50F8">
      <w:pPr>
        <w:spacing w:line="360" w:lineRule="auto"/>
        <w:jc w:val="center"/>
      </w:pPr>
      <w:r w:rsidRPr="00ED0CEE">
        <w:rPr>
          <w:noProof/>
        </w:rPr>
        <w:drawing>
          <wp:inline distT="0" distB="0" distL="0" distR="0" wp14:anchorId="1865244A" wp14:editId="7B2DECD1">
            <wp:extent cx="5940425" cy="3242740"/>
            <wp:effectExtent l="19050" t="0" r="3175" b="0"/>
            <wp:docPr id="513" name="Рисунок 2" descr="re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reg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643E" w14:textId="77777777" w:rsidR="006F50F8" w:rsidRDefault="006F50F8" w:rsidP="006F50F8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Рисунок 4.2 – Экранная форма </w:t>
      </w:r>
      <w:proofErr w:type="spellStart"/>
      <w:r>
        <w:rPr>
          <w:i/>
          <w:sz w:val="28"/>
          <w:szCs w:val="28"/>
        </w:rPr>
        <w:t>регстрации</w:t>
      </w:r>
      <w:proofErr w:type="spellEnd"/>
      <w:r>
        <w:rPr>
          <w:i/>
          <w:sz w:val="28"/>
          <w:szCs w:val="28"/>
        </w:rPr>
        <w:t xml:space="preserve"> профиля</w:t>
      </w:r>
    </w:p>
    <w:p w14:paraId="58F4A65E" w14:textId="77777777" w:rsidR="006F50F8" w:rsidRDefault="006F50F8" w:rsidP="006F50F8">
      <w:pPr>
        <w:spacing w:line="360" w:lineRule="auto"/>
        <w:jc w:val="center"/>
        <w:rPr>
          <w:i/>
          <w:sz w:val="28"/>
          <w:szCs w:val="28"/>
        </w:rPr>
      </w:pPr>
    </w:p>
    <w:p w14:paraId="3C9F4A20" w14:textId="77777777" w:rsidR="006F50F8" w:rsidRDefault="006F50F8" w:rsidP="006F50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Экранная форма выбора заданий приведена на рисунке 4.3.</w:t>
      </w:r>
    </w:p>
    <w:p w14:paraId="45EB8FA2" w14:textId="77777777" w:rsidR="006F50F8" w:rsidRDefault="006F50F8" w:rsidP="006F50F8">
      <w:pPr>
        <w:spacing w:line="360" w:lineRule="auto"/>
        <w:jc w:val="center"/>
      </w:pPr>
      <w:r w:rsidRPr="00ED0CEE">
        <w:rPr>
          <w:noProof/>
        </w:rPr>
        <w:drawing>
          <wp:inline distT="0" distB="0" distL="0" distR="0" wp14:anchorId="2BE30823" wp14:editId="3FBBE415">
            <wp:extent cx="5940425" cy="3242740"/>
            <wp:effectExtent l="19050" t="0" r="3175" b="0"/>
            <wp:docPr id="514" name="Рисунок 3" descr="tr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try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03CD" w14:textId="77777777" w:rsidR="006F50F8" w:rsidRDefault="006F50F8" w:rsidP="006F50F8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4.3 – Экранная форма выбора заданий</w:t>
      </w:r>
    </w:p>
    <w:p w14:paraId="7788DA63" w14:textId="77777777" w:rsidR="006F50F8" w:rsidRDefault="006F50F8" w:rsidP="006F50F8">
      <w:pPr>
        <w:spacing w:line="360" w:lineRule="auto"/>
        <w:jc w:val="both"/>
        <w:rPr>
          <w:sz w:val="28"/>
          <w:szCs w:val="28"/>
        </w:rPr>
      </w:pPr>
    </w:p>
    <w:p w14:paraId="582EFF2D" w14:textId="77777777" w:rsidR="006F50F8" w:rsidRDefault="006F50F8" w:rsidP="006F50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Экранная форма статистики представлена на рисунке 4.4.</w:t>
      </w:r>
    </w:p>
    <w:p w14:paraId="1E003AE4" w14:textId="77777777" w:rsidR="006F50F8" w:rsidRDefault="006F50F8" w:rsidP="006F50F8">
      <w:pPr>
        <w:spacing w:line="360" w:lineRule="auto"/>
        <w:jc w:val="center"/>
      </w:pPr>
      <w:r w:rsidRPr="00ED0CEE">
        <w:rPr>
          <w:noProof/>
        </w:rPr>
        <w:drawing>
          <wp:inline distT="0" distB="0" distL="0" distR="0" wp14:anchorId="2629CA67" wp14:editId="2C46A3EA">
            <wp:extent cx="5940425" cy="3242740"/>
            <wp:effectExtent l="19050" t="0" r="3175" b="0"/>
            <wp:docPr id="515" name="Рисунок 4" descr="sta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stat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F2A1" w14:textId="77777777" w:rsidR="006F50F8" w:rsidRDefault="006F50F8" w:rsidP="006F50F8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4.4 – Экранная форма статистики</w:t>
      </w:r>
    </w:p>
    <w:p w14:paraId="6F6BCDFF" w14:textId="77777777" w:rsidR="006F50F8" w:rsidRDefault="006F50F8" w:rsidP="006F50F8">
      <w:pPr>
        <w:spacing w:line="360" w:lineRule="auto"/>
        <w:jc w:val="both"/>
        <w:rPr>
          <w:sz w:val="28"/>
          <w:szCs w:val="28"/>
        </w:rPr>
      </w:pPr>
    </w:p>
    <w:p w14:paraId="15CAA2BB" w14:textId="77777777" w:rsidR="006F50F8" w:rsidRDefault="006F50F8" w:rsidP="006F50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 экранной формы подсказки 4.5.</w:t>
      </w:r>
    </w:p>
    <w:p w14:paraId="19D19369" w14:textId="77777777" w:rsidR="006F50F8" w:rsidRDefault="006F50F8" w:rsidP="006F50F8">
      <w:pPr>
        <w:spacing w:line="360" w:lineRule="auto"/>
        <w:jc w:val="center"/>
      </w:pPr>
      <w:r w:rsidRPr="00ED0CEE">
        <w:rPr>
          <w:noProof/>
        </w:rPr>
        <w:lastRenderedPageBreak/>
        <w:drawing>
          <wp:inline distT="0" distB="0" distL="0" distR="0" wp14:anchorId="2D0B2153" wp14:editId="1F0A3469">
            <wp:extent cx="5940425" cy="3242740"/>
            <wp:effectExtent l="19050" t="0" r="3175" b="0"/>
            <wp:docPr id="516" name="Рисунок 5" descr="help_genera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help_general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F4D2" w14:textId="77777777" w:rsidR="006F50F8" w:rsidRDefault="006F50F8" w:rsidP="006F50F8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4.5 – Экранная форма подсказки</w:t>
      </w:r>
    </w:p>
    <w:p w14:paraId="5D8CCF50" w14:textId="77777777" w:rsidR="006F50F8" w:rsidRDefault="006F50F8" w:rsidP="006F50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Экранная форма загрузки статистики 4.6.</w:t>
      </w:r>
    </w:p>
    <w:p w14:paraId="7DFA24A6" w14:textId="77777777" w:rsidR="006F50F8" w:rsidRDefault="006F50F8" w:rsidP="006F50F8">
      <w:pPr>
        <w:spacing w:line="360" w:lineRule="auto"/>
        <w:jc w:val="center"/>
      </w:pPr>
      <w:r w:rsidRPr="00ED0CEE">
        <w:rPr>
          <w:noProof/>
        </w:rPr>
        <w:drawing>
          <wp:inline distT="0" distB="0" distL="0" distR="0" wp14:anchorId="65897004" wp14:editId="649B3B6B">
            <wp:extent cx="5940425" cy="3242740"/>
            <wp:effectExtent l="19050" t="0" r="3175" b="0"/>
            <wp:docPr id="517" name="Рисунок 6" descr="help_sta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help_stat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E66D" w14:textId="06599E0C" w:rsidR="00023CA3" w:rsidRDefault="006F50F8" w:rsidP="006F50F8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4.6 – Экранная форма загрузка статистики</w:t>
      </w:r>
      <w:r w:rsidR="00023CA3">
        <w:rPr>
          <w:i/>
          <w:sz w:val="28"/>
          <w:szCs w:val="28"/>
        </w:rPr>
        <w:br w:type="page"/>
      </w:r>
    </w:p>
    <w:p w14:paraId="79173757" w14:textId="77777777" w:rsidR="00023CA3" w:rsidRDefault="00023CA3" w:rsidP="00023CA3">
      <w:pPr>
        <w:pStyle w:val="1"/>
        <w:spacing w:before="0" w:beforeAutospacing="0" w:after="0" w:afterAutospacing="0"/>
        <w:jc w:val="center"/>
        <w:rPr>
          <w:b w:val="0"/>
          <w:sz w:val="28"/>
          <w:szCs w:val="28"/>
        </w:rPr>
      </w:pPr>
      <w:r w:rsidRPr="00A46BF3">
        <w:rPr>
          <w:b w:val="0"/>
          <w:sz w:val="28"/>
          <w:szCs w:val="28"/>
        </w:rPr>
        <w:lastRenderedPageBreak/>
        <w:t>Лабораторная работа №7</w:t>
      </w:r>
    </w:p>
    <w:p w14:paraId="0B48905B" w14:textId="77777777" w:rsidR="00023CA3" w:rsidRDefault="00023CA3" w:rsidP="00023CA3">
      <w:pPr>
        <w:pStyle w:val="ac"/>
        <w:ind w:firstLine="0"/>
        <w:jc w:val="center"/>
        <w:rPr>
          <w:b/>
          <w:bCs w:val="0"/>
        </w:rPr>
      </w:pPr>
      <w:r w:rsidRPr="00193020">
        <w:rPr>
          <w:b/>
          <w:bCs w:val="0"/>
        </w:rPr>
        <w:t xml:space="preserve"> </w:t>
      </w:r>
    </w:p>
    <w:p w14:paraId="20451DC9" w14:textId="23C658C7" w:rsidR="00023CA3" w:rsidRPr="00193020" w:rsidRDefault="00023CA3" w:rsidP="00023CA3">
      <w:pPr>
        <w:pStyle w:val="ac"/>
        <w:ind w:firstLine="0"/>
        <w:jc w:val="center"/>
        <w:rPr>
          <w:b/>
          <w:bCs w:val="0"/>
        </w:rPr>
      </w:pPr>
      <w:r w:rsidRPr="00193020">
        <w:rPr>
          <w:b/>
          <w:bCs w:val="0"/>
        </w:rPr>
        <w:t>«</w:t>
      </w:r>
      <w:r>
        <w:rPr>
          <w:b/>
          <w:bCs w:val="0"/>
        </w:rPr>
        <w:t>Определение основных задач, решаемых на различных этапах ЖЦ АИС</w:t>
      </w:r>
      <w:r w:rsidRPr="00193020">
        <w:rPr>
          <w:b/>
          <w:bCs w:val="0"/>
        </w:rPr>
        <w:t>»</w:t>
      </w:r>
    </w:p>
    <w:p w14:paraId="169462C4" w14:textId="77777777" w:rsidR="00023CA3" w:rsidRPr="00193020" w:rsidRDefault="00023CA3" w:rsidP="00023CA3">
      <w:pPr>
        <w:pStyle w:val="ac"/>
        <w:ind w:firstLine="0"/>
      </w:pPr>
    </w:p>
    <w:p w14:paraId="559DBC43" w14:textId="77777777" w:rsidR="00023CA3" w:rsidRDefault="00023CA3" w:rsidP="00023CA3">
      <w:pPr>
        <w:pStyle w:val="ac"/>
      </w:pPr>
      <w:r w:rsidRPr="00193020">
        <w:rPr>
          <w:b/>
        </w:rPr>
        <w:t>Цел</w:t>
      </w:r>
      <w:r>
        <w:rPr>
          <w:b/>
        </w:rPr>
        <w:t xml:space="preserve">ь </w:t>
      </w:r>
      <w:r w:rsidRPr="00193020">
        <w:rPr>
          <w:b/>
        </w:rPr>
        <w:t>работы:</w:t>
      </w:r>
      <w:r w:rsidRPr="00193020">
        <w:t xml:space="preserve"> </w:t>
      </w:r>
      <w:r>
        <w:t>повторение основных понятий программной инженерии и её задач. Освоение методик составления технико-экономического обоснования.</w:t>
      </w:r>
    </w:p>
    <w:p w14:paraId="1F4C45FC" w14:textId="77777777" w:rsidR="00023CA3" w:rsidRPr="009C5521" w:rsidRDefault="00023CA3" w:rsidP="00023CA3">
      <w:pPr>
        <w:pStyle w:val="ac"/>
        <w:rPr>
          <w:b/>
          <w:bCs w:val="0"/>
        </w:rPr>
      </w:pPr>
      <w:r w:rsidRPr="009C5521">
        <w:rPr>
          <w:b/>
          <w:bCs w:val="0"/>
        </w:rPr>
        <w:t>Порядок выполнения работы</w:t>
      </w:r>
    </w:p>
    <w:p w14:paraId="4C25A0C0" w14:textId="77777777" w:rsidR="00023CA3" w:rsidRDefault="00023CA3" w:rsidP="00023CA3">
      <w:pPr>
        <w:pStyle w:val="ac"/>
      </w:pPr>
      <w:r>
        <w:t>1. На основе личных предпочтений придумать АИС.</w:t>
      </w:r>
    </w:p>
    <w:p w14:paraId="5A94B52C" w14:textId="77777777" w:rsidR="00023CA3" w:rsidRDefault="00023CA3" w:rsidP="00023CA3">
      <w:pPr>
        <w:pStyle w:val="ac"/>
      </w:pPr>
      <w:r>
        <w:t>2. Для разрабатываемой АИС составить технико-экономическое обоснование проекта АИС.</w:t>
      </w:r>
    </w:p>
    <w:p w14:paraId="15F74782" w14:textId="77777777" w:rsidR="00023CA3" w:rsidRPr="00A46BF3" w:rsidRDefault="00023CA3" w:rsidP="00023CA3">
      <w:pPr>
        <w:pStyle w:val="ac"/>
        <w:rPr>
          <w:b/>
        </w:rPr>
      </w:pPr>
    </w:p>
    <w:p w14:paraId="4A7EF6A1" w14:textId="77777777" w:rsidR="00023CA3" w:rsidRDefault="00023CA3" w:rsidP="00023CA3">
      <w:pPr>
        <w:pStyle w:val="ac"/>
        <w:ind w:firstLine="0"/>
        <w:jc w:val="center"/>
        <w:rPr>
          <w:b/>
          <w:bCs w:val="0"/>
          <w:iCs/>
        </w:rPr>
      </w:pPr>
    </w:p>
    <w:p w14:paraId="03C8655E" w14:textId="77777777" w:rsidR="00023CA3" w:rsidRDefault="00023CA3" w:rsidP="00023CA3">
      <w:pPr>
        <w:pStyle w:val="ac"/>
        <w:ind w:firstLine="0"/>
        <w:jc w:val="center"/>
        <w:rPr>
          <w:b/>
          <w:bCs w:val="0"/>
          <w:iCs/>
        </w:rPr>
        <w:sectPr w:rsidR="00023CA3" w:rsidSect="00023CA3">
          <w:headerReference w:type="default" r:id="rId2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9E589AF" w14:textId="77777777" w:rsidR="00023CA3" w:rsidRDefault="00023CA3" w:rsidP="00023CA3">
      <w:pPr>
        <w:pStyle w:val="ac"/>
        <w:ind w:firstLine="0"/>
        <w:jc w:val="center"/>
        <w:rPr>
          <w:b/>
          <w:bCs w:val="0"/>
          <w:iCs/>
        </w:rPr>
      </w:pPr>
      <w:r>
        <w:rPr>
          <w:b/>
          <w:bCs w:val="0"/>
          <w:iCs/>
        </w:rPr>
        <w:lastRenderedPageBreak/>
        <w:t>Описание выполнения работы</w:t>
      </w:r>
    </w:p>
    <w:p w14:paraId="35DFE3CE" w14:textId="77777777" w:rsidR="00023CA3" w:rsidRDefault="00023CA3" w:rsidP="00023CA3">
      <w:pPr>
        <w:pStyle w:val="ac"/>
        <w:ind w:firstLine="0"/>
        <w:jc w:val="center"/>
        <w:rPr>
          <w:b/>
          <w:bCs w:val="0"/>
          <w:iCs/>
        </w:rPr>
      </w:pPr>
    </w:p>
    <w:p w14:paraId="69331885" w14:textId="77777777" w:rsidR="00023CA3" w:rsidRDefault="00023CA3" w:rsidP="00023CA3">
      <w:pPr>
        <w:pStyle w:val="ac"/>
        <w:rPr>
          <w:b/>
          <w:bCs w:val="0"/>
        </w:rPr>
      </w:pPr>
      <w:r>
        <w:rPr>
          <w:b/>
        </w:rPr>
        <w:t xml:space="preserve">1. </w:t>
      </w:r>
      <w:r w:rsidRPr="00116E82">
        <w:rPr>
          <w:b/>
          <w:bCs w:val="0"/>
        </w:rPr>
        <w:t>Выбор АИС.</w:t>
      </w:r>
    </w:p>
    <w:p w14:paraId="6840997B" w14:textId="77777777" w:rsidR="00023CA3" w:rsidRDefault="00023CA3" w:rsidP="00023CA3">
      <w:pPr>
        <w:pStyle w:val="ac"/>
      </w:pPr>
      <w:r>
        <w:t>В качестве разрабатываемой АИС используем систему «Туристическое агентство», описанную в предыдущих лабораторных работах.</w:t>
      </w:r>
    </w:p>
    <w:p w14:paraId="114CE47E" w14:textId="77777777" w:rsidR="00023CA3" w:rsidRPr="00116E82" w:rsidRDefault="00023CA3" w:rsidP="00023CA3">
      <w:pPr>
        <w:pStyle w:val="ac"/>
        <w:rPr>
          <w:rFonts w:eastAsia="Times New Roman"/>
        </w:rPr>
      </w:pPr>
    </w:p>
    <w:p w14:paraId="4DE68353" w14:textId="77777777" w:rsidR="00023CA3" w:rsidRPr="00116E82" w:rsidRDefault="00023CA3" w:rsidP="00023CA3">
      <w:pPr>
        <w:pStyle w:val="ac"/>
        <w:rPr>
          <w:b/>
          <w:bCs w:val="0"/>
        </w:rPr>
      </w:pPr>
      <w:r w:rsidRPr="00116E82">
        <w:rPr>
          <w:b/>
          <w:bCs w:val="0"/>
        </w:rPr>
        <w:t>2. Технико-экономическое обоснование проекта разрабатываемой АИС.</w:t>
      </w:r>
    </w:p>
    <w:p w14:paraId="1F48E0EB" w14:textId="77777777" w:rsidR="00023CA3" w:rsidRDefault="00023CA3" w:rsidP="00023CA3">
      <w:pPr>
        <w:pStyle w:val="ac"/>
        <w:rPr>
          <w:lang w:eastAsia="ru-RU"/>
        </w:rPr>
      </w:pPr>
      <w:r w:rsidRPr="003968EF">
        <w:rPr>
          <w:lang w:eastAsia="ru-RU"/>
        </w:rPr>
        <w:t xml:space="preserve">Составим </w:t>
      </w:r>
      <w:r>
        <w:rPr>
          <w:lang w:eastAsia="ru-RU"/>
        </w:rPr>
        <w:t>таблицу, характеризующую р</w:t>
      </w:r>
      <w:r w:rsidRPr="003968EF">
        <w:rPr>
          <w:lang w:eastAsia="ru-RU"/>
        </w:rPr>
        <w:t>аспределение затрат по этапам разработки ПС реального времени.</w:t>
      </w:r>
    </w:p>
    <w:p w14:paraId="49E96213" w14:textId="77777777" w:rsidR="00023CA3" w:rsidRDefault="00023CA3" w:rsidP="00023CA3">
      <w:pPr>
        <w:pStyle w:val="ac"/>
        <w:rPr>
          <w:lang w:eastAsia="ru-RU"/>
        </w:rPr>
      </w:pPr>
    </w:p>
    <w:p w14:paraId="1964506A" w14:textId="77777777" w:rsidR="00023CA3" w:rsidRPr="003968EF" w:rsidRDefault="00023CA3" w:rsidP="00023CA3">
      <w:pPr>
        <w:pStyle w:val="ac"/>
        <w:ind w:firstLine="0"/>
        <w:rPr>
          <w:lang w:eastAsia="ru-RU"/>
        </w:rPr>
      </w:pPr>
      <w:r w:rsidRPr="003968EF">
        <w:rPr>
          <w:lang w:eastAsia="ru-RU"/>
        </w:rPr>
        <w:t>Таблица 1</w:t>
      </w:r>
      <w:r>
        <w:rPr>
          <w:lang w:eastAsia="ru-RU"/>
        </w:rPr>
        <w:t xml:space="preserve"> – </w:t>
      </w:r>
      <w:r w:rsidRPr="003968EF">
        <w:rPr>
          <w:lang w:eastAsia="ru-RU"/>
        </w:rPr>
        <w:t>Распределение затрат по этапам разработки ПС реального времени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1"/>
        <w:gridCol w:w="1721"/>
        <w:gridCol w:w="1698"/>
        <w:gridCol w:w="3065"/>
      </w:tblGrid>
      <w:tr w:rsidR="00023CA3" w:rsidRPr="00B81836" w14:paraId="4A495752" w14:textId="77777777" w:rsidTr="00023CA3">
        <w:tc>
          <w:tcPr>
            <w:tcW w:w="2861" w:type="dxa"/>
            <w:shd w:val="clear" w:color="auto" w:fill="auto"/>
          </w:tcPr>
          <w:p w14:paraId="386DC05C" w14:textId="77777777" w:rsidR="00023CA3" w:rsidRPr="00B81836" w:rsidRDefault="00023CA3" w:rsidP="00023CA3">
            <w:pPr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</w:rPr>
              <w:t>Этапы разработки</w:t>
            </w:r>
          </w:p>
        </w:tc>
        <w:tc>
          <w:tcPr>
            <w:tcW w:w="1721" w:type="dxa"/>
            <w:shd w:val="clear" w:color="auto" w:fill="auto"/>
          </w:tcPr>
          <w:p w14:paraId="657958B2" w14:textId="77777777" w:rsidR="00023CA3" w:rsidRPr="00B81836" w:rsidRDefault="00023CA3" w:rsidP="00023CA3">
            <w:pPr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</w:rPr>
              <w:t>Трудоемкость</w:t>
            </w:r>
            <w:r>
              <w:rPr>
                <w:bCs/>
                <w:iCs/>
                <w:color w:val="000000"/>
                <w:sz w:val="24"/>
                <w:szCs w:val="24"/>
              </w:rPr>
              <w:t>,</w:t>
            </w:r>
            <w:r w:rsidRPr="00B81836">
              <w:rPr>
                <w:bCs/>
                <w:iCs/>
                <w:color w:val="000000"/>
                <w:sz w:val="24"/>
                <w:szCs w:val="24"/>
              </w:rPr>
              <w:t xml:space="preserve"> %</w:t>
            </w:r>
          </w:p>
        </w:tc>
        <w:tc>
          <w:tcPr>
            <w:tcW w:w="1698" w:type="dxa"/>
            <w:shd w:val="clear" w:color="auto" w:fill="auto"/>
          </w:tcPr>
          <w:p w14:paraId="7B4C853E" w14:textId="77777777" w:rsidR="00023CA3" w:rsidRPr="00B81836" w:rsidRDefault="00023CA3" w:rsidP="00023CA3">
            <w:pPr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</w:rPr>
              <w:t>Длительность</w:t>
            </w:r>
            <w:r>
              <w:rPr>
                <w:bCs/>
                <w:iCs/>
                <w:color w:val="000000"/>
                <w:sz w:val="24"/>
                <w:szCs w:val="24"/>
              </w:rPr>
              <w:t>,</w:t>
            </w:r>
            <w:r w:rsidRPr="00B81836">
              <w:rPr>
                <w:bCs/>
                <w:iCs/>
                <w:color w:val="000000"/>
                <w:sz w:val="24"/>
                <w:szCs w:val="24"/>
              </w:rPr>
              <w:t xml:space="preserve"> %</w:t>
            </w:r>
          </w:p>
        </w:tc>
        <w:tc>
          <w:tcPr>
            <w:tcW w:w="3065" w:type="dxa"/>
            <w:shd w:val="clear" w:color="auto" w:fill="auto"/>
          </w:tcPr>
          <w:p w14:paraId="41A0A0E5" w14:textId="77777777" w:rsidR="00023CA3" w:rsidRPr="00B81836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</w:rPr>
              <w:t>Численность специалистов</w:t>
            </w:r>
            <w:r>
              <w:rPr>
                <w:bCs/>
                <w:iCs/>
                <w:color w:val="000000"/>
                <w:sz w:val="24"/>
                <w:szCs w:val="24"/>
              </w:rPr>
              <w:t>,</w:t>
            </w:r>
            <w:r>
              <w:rPr>
                <w:bCs/>
                <w:iCs/>
                <w:color w:val="000000"/>
                <w:sz w:val="24"/>
                <w:szCs w:val="24"/>
              </w:rPr>
              <w:br/>
            </w:r>
            <w:r w:rsidRPr="00B81836">
              <w:rPr>
                <w:bCs/>
                <w:iCs/>
                <w:color w:val="000000"/>
                <w:sz w:val="24"/>
                <w:szCs w:val="24"/>
              </w:rPr>
              <w:t xml:space="preserve"> % от средней</w:t>
            </w:r>
          </w:p>
        </w:tc>
      </w:tr>
      <w:tr w:rsidR="00023CA3" w:rsidRPr="00B81836" w14:paraId="4D8991F5" w14:textId="77777777" w:rsidTr="00023CA3">
        <w:tc>
          <w:tcPr>
            <w:tcW w:w="2861" w:type="dxa"/>
            <w:shd w:val="clear" w:color="auto" w:fill="auto"/>
          </w:tcPr>
          <w:p w14:paraId="7AA7AE5E" w14:textId="77777777" w:rsidR="00023CA3" w:rsidRPr="00B81836" w:rsidRDefault="00023CA3" w:rsidP="00023CA3">
            <w:pPr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</w:rPr>
              <w:t>Планирование</w:t>
            </w:r>
          </w:p>
        </w:tc>
        <w:tc>
          <w:tcPr>
            <w:tcW w:w="1721" w:type="dxa"/>
            <w:shd w:val="clear" w:color="auto" w:fill="auto"/>
          </w:tcPr>
          <w:p w14:paraId="0DD9343A" w14:textId="77777777" w:rsidR="00023CA3" w:rsidRPr="00ED0A1C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8</w:t>
            </w:r>
          </w:p>
        </w:tc>
        <w:tc>
          <w:tcPr>
            <w:tcW w:w="1698" w:type="dxa"/>
            <w:shd w:val="clear" w:color="auto" w:fill="auto"/>
          </w:tcPr>
          <w:p w14:paraId="60B55415" w14:textId="77777777" w:rsidR="00023CA3" w:rsidRPr="00ED0A1C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3065" w:type="dxa"/>
            <w:shd w:val="clear" w:color="auto" w:fill="auto"/>
          </w:tcPr>
          <w:p w14:paraId="2767A09E" w14:textId="77777777" w:rsidR="00023CA3" w:rsidRPr="00ED0A1C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30</w:t>
            </w:r>
          </w:p>
        </w:tc>
      </w:tr>
      <w:tr w:rsidR="00023CA3" w:rsidRPr="00B81836" w14:paraId="13A05B20" w14:textId="77777777" w:rsidTr="00023CA3">
        <w:tc>
          <w:tcPr>
            <w:tcW w:w="2861" w:type="dxa"/>
            <w:shd w:val="clear" w:color="auto" w:fill="auto"/>
          </w:tcPr>
          <w:p w14:paraId="31B14590" w14:textId="77777777" w:rsidR="00023CA3" w:rsidRPr="00B81836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</w:rPr>
              <w:t>Анализ требований</w:t>
            </w:r>
          </w:p>
        </w:tc>
        <w:tc>
          <w:tcPr>
            <w:tcW w:w="1721" w:type="dxa"/>
            <w:shd w:val="clear" w:color="auto" w:fill="auto"/>
          </w:tcPr>
          <w:p w14:paraId="78C66BD1" w14:textId="77777777" w:rsidR="00023CA3" w:rsidRPr="00ED0A1C" w:rsidRDefault="00023CA3" w:rsidP="00023CA3">
            <w:pPr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  <w:lang w:val="en-US"/>
              </w:rPr>
              <w:t>1</w:t>
            </w:r>
            <w:r>
              <w:rPr>
                <w:bCs/>
                <w:iCs/>
                <w:color w:val="000000"/>
                <w:sz w:val="24"/>
                <w:szCs w:val="24"/>
              </w:rPr>
              <w:t>5</w:t>
            </w:r>
          </w:p>
        </w:tc>
        <w:tc>
          <w:tcPr>
            <w:tcW w:w="1698" w:type="dxa"/>
            <w:shd w:val="clear" w:color="auto" w:fill="auto"/>
          </w:tcPr>
          <w:p w14:paraId="6F232E34" w14:textId="77777777" w:rsidR="00023CA3" w:rsidRPr="00ED0A1C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3065" w:type="dxa"/>
            <w:shd w:val="clear" w:color="auto" w:fill="auto"/>
          </w:tcPr>
          <w:p w14:paraId="33B075B4" w14:textId="77777777" w:rsidR="00023CA3" w:rsidRPr="00ED0A1C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40</w:t>
            </w:r>
          </w:p>
        </w:tc>
      </w:tr>
      <w:tr w:rsidR="00023CA3" w:rsidRPr="00B81836" w14:paraId="067F4F06" w14:textId="77777777" w:rsidTr="00023CA3">
        <w:tc>
          <w:tcPr>
            <w:tcW w:w="2861" w:type="dxa"/>
            <w:shd w:val="clear" w:color="auto" w:fill="auto"/>
          </w:tcPr>
          <w:p w14:paraId="09D4A136" w14:textId="77777777" w:rsidR="00023CA3" w:rsidRPr="00B81836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</w:rPr>
              <w:t>Проектирование</w:t>
            </w:r>
          </w:p>
        </w:tc>
        <w:tc>
          <w:tcPr>
            <w:tcW w:w="1721" w:type="dxa"/>
            <w:shd w:val="clear" w:color="auto" w:fill="auto"/>
          </w:tcPr>
          <w:p w14:paraId="3D394C24" w14:textId="77777777" w:rsidR="00023CA3" w:rsidRPr="00B81836" w:rsidRDefault="00023CA3" w:rsidP="00023CA3">
            <w:pPr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1698" w:type="dxa"/>
            <w:shd w:val="clear" w:color="auto" w:fill="auto"/>
          </w:tcPr>
          <w:p w14:paraId="5A2ACB68" w14:textId="77777777" w:rsidR="00023CA3" w:rsidRPr="00ED0A1C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20</w:t>
            </w:r>
          </w:p>
        </w:tc>
        <w:tc>
          <w:tcPr>
            <w:tcW w:w="3065" w:type="dxa"/>
            <w:shd w:val="clear" w:color="auto" w:fill="auto"/>
          </w:tcPr>
          <w:p w14:paraId="36CA35D0" w14:textId="77777777" w:rsidR="00023CA3" w:rsidRPr="00ED0A1C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5</w:t>
            </w:r>
            <w:r>
              <w:rPr>
                <w:bCs/>
                <w:iCs/>
                <w:color w:val="000000"/>
                <w:sz w:val="24"/>
                <w:szCs w:val="24"/>
              </w:rPr>
              <w:t>0</w:t>
            </w:r>
          </w:p>
        </w:tc>
      </w:tr>
      <w:tr w:rsidR="00023CA3" w:rsidRPr="00B81836" w14:paraId="5FD8B478" w14:textId="77777777" w:rsidTr="00023CA3">
        <w:tc>
          <w:tcPr>
            <w:tcW w:w="2861" w:type="dxa"/>
            <w:shd w:val="clear" w:color="auto" w:fill="auto"/>
          </w:tcPr>
          <w:p w14:paraId="5D074037" w14:textId="77777777" w:rsidR="00023CA3" w:rsidRPr="00B81836" w:rsidRDefault="00023CA3" w:rsidP="00023CA3">
            <w:pPr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</w:rPr>
              <w:t>Разработка</w:t>
            </w:r>
          </w:p>
        </w:tc>
        <w:tc>
          <w:tcPr>
            <w:tcW w:w="1721" w:type="dxa"/>
            <w:shd w:val="clear" w:color="auto" w:fill="auto"/>
          </w:tcPr>
          <w:p w14:paraId="7A37702B" w14:textId="77777777" w:rsidR="00023CA3" w:rsidRPr="00ED0A1C" w:rsidRDefault="00023CA3" w:rsidP="00023CA3">
            <w:pPr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bCs/>
                <w:iCs/>
                <w:color w:val="000000"/>
                <w:sz w:val="24"/>
                <w:szCs w:val="24"/>
              </w:rPr>
              <w:t>5</w:t>
            </w:r>
          </w:p>
        </w:tc>
        <w:tc>
          <w:tcPr>
            <w:tcW w:w="1698" w:type="dxa"/>
            <w:shd w:val="clear" w:color="auto" w:fill="auto"/>
          </w:tcPr>
          <w:p w14:paraId="3BD71AEE" w14:textId="77777777" w:rsidR="00023CA3" w:rsidRPr="00ED0A1C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30</w:t>
            </w:r>
          </w:p>
        </w:tc>
        <w:tc>
          <w:tcPr>
            <w:tcW w:w="3065" w:type="dxa"/>
            <w:shd w:val="clear" w:color="auto" w:fill="auto"/>
          </w:tcPr>
          <w:p w14:paraId="4630F94C" w14:textId="77777777" w:rsidR="00023CA3" w:rsidRPr="00ED0A1C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7</w:t>
            </w:r>
            <w:r>
              <w:rPr>
                <w:bCs/>
                <w:iCs/>
                <w:color w:val="000000"/>
                <w:sz w:val="24"/>
                <w:szCs w:val="24"/>
              </w:rPr>
              <w:t>0</w:t>
            </w:r>
          </w:p>
        </w:tc>
      </w:tr>
      <w:tr w:rsidR="00023CA3" w:rsidRPr="00B81836" w14:paraId="5BF8ABF1" w14:textId="77777777" w:rsidTr="00023CA3">
        <w:tc>
          <w:tcPr>
            <w:tcW w:w="2861" w:type="dxa"/>
            <w:shd w:val="clear" w:color="auto" w:fill="auto"/>
          </w:tcPr>
          <w:p w14:paraId="179053F6" w14:textId="77777777" w:rsidR="00023CA3" w:rsidRPr="00B81836" w:rsidRDefault="00023CA3" w:rsidP="00023CA3">
            <w:pPr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Тестирование и отладка</w:t>
            </w:r>
          </w:p>
        </w:tc>
        <w:tc>
          <w:tcPr>
            <w:tcW w:w="1721" w:type="dxa"/>
            <w:shd w:val="clear" w:color="auto" w:fill="auto"/>
          </w:tcPr>
          <w:p w14:paraId="16F1BB38" w14:textId="77777777" w:rsidR="00023CA3" w:rsidRPr="00ED0A1C" w:rsidRDefault="00023CA3" w:rsidP="00023CA3">
            <w:pPr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15</w:t>
            </w:r>
          </w:p>
        </w:tc>
        <w:tc>
          <w:tcPr>
            <w:tcW w:w="1698" w:type="dxa"/>
            <w:shd w:val="clear" w:color="auto" w:fill="auto"/>
          </w:tcPr>
          <w:p w14:paraId="52A80552" w14:textId="77777777" w:rsidR="00023CA3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15</w:t>
            </w:r>
          </w:p>
        </w:tc>
        <w:tc>
          <w:tcPr>
            <w:tcW w:w="3065" w:type="dxa"/>
            <w:shd w:val="clear" w:color="auto" w:fill="auto"/>
          </w:tcPr>
          <w:p w14:paraId="12E0FA8D" w14:textId="77777777" w:rsidR="00023CA3" w:rsidRPr="00ED0A1C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40</w:t>
            </w:r>
          </w:p>
        </w:tc>
      </w:tr>
      <w:tr w:rsidR="00023CA3" w:rsidRPr="00B81836" w14:paraId="17E07210" w14:textId="77777777" w:rsidTr="00023CA3">
        <w:tc>
          <w:tcPr>
            <w:tcW w:w="2861" w:type="dxa"/>
            <w:shd w:val="clear" w:color="auto" w:fill="auto"/>
          </w:tcPr>
          <w:p w14:paraId="6DE929A5" w14:textId="77777777" w:rsidR="00023CA3" w:rsidRDefault="00023CA3" w:rsidP="00023CA3">
            <w:pPr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Внедрение и поддержка</w:t>
            </w:r>
          </w:p>
        </w:tc>
        <w:tc>
          <w:tcPr>
            <w:tcW w:w="1721" w:type="dxa"/>
            <w:shd w:val="clear" w:color="auto" w:fill="auto"/>
          </w:tcPr>
          <w:p w14:paraId="24EF8AC4" w14:textId="77777777" w:rsidR="00023CA3" w:rsidRPr="00ED0A1C" w:rsidRDefault="00023CA3" w:rsidP="00023CA3">
            <w:pPr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7</w:t>
            </w:r>
          </w:p>
        </w:tc>
        <w:tc>
          <w:tcPr>
            <w:tcW w:w="1698" w:type="dxa"/>
            <w:shd w:val="clear" w:color="auto" w:fill="auto"/>
          </w:tcPr>
          <w:p w14:paraId="14AB435E" w14:textId="77777777" w:rsidR="00023CA3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3065" w:type="dxa"/>
            <w:shd w:val="clear" w:color="auto" w:fill="auto"/>
          </w:tcPr>
          <w:p w14:paraId="09442F8A" w14:textId="77777777" w:rsidR="00023CA3" w:rsidRPr="00ED0A1C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30</w:t>
            </w:r>
          </w:p>
        </w:tc>
      </w:tr>
    </w:tbl>
    <w:p w14:paraId="18849ABE" w14:textId="77777777" w:rsidR="00023CA3" w:rsidRDefault="00023CA3" w:rsidP="00023CA3">
      <w:pPr>
        <w:pStyle w:val="ac"/>
        <w:ind w:firstLine="0"/>
      </w:pPr>
    </w:p>
    <w:p w14:paraId="32313714" w14:textId="77777777" w:rsidR="00023CA3" w:rsidRPr="003968EF" w:rsidRDefault="00023CA3" w:rsidP="00023CA3">
      <w:pPr>
        <w:pStyle w:val="ac"/>
      </w:pPr>
      <w:r>
        <w:t xml:space="preserve">– </w:t>
      </w:r>
      <w:r w:rsidRPr="003968EF">
        <w:t xml:space="preserve">Этапы разработки: </w:t>
      </w:r>
      <w:r>
        <w:t>к</w:t>
      </w:r>
      <w:r w:rsidRPr="003968EF">
        <w:t>аждый этап, который обычно присутствует в процессе разработки программного обеспечения.</w:t>
      </w:r>
    </w:p>
    <w:p w14:paraId="251ABBC1" w14:textId="77777777" w:rsidR="00023CA3" w:rsidRPr="003968EF" w:rsidRDefault="00023CA3" w:rsidP="00023CA3">
      <w:pPr>
        <w:pStyle w:val="ac"/>
      </w:pPr>
      <w:r>
        <w:t xml:space="preserve">– </w:t>
      </w:r>
      <w:r w:rsidRPr="003968EF">
        <w:t>Трудоемкость</w:t>
      </w:r>
      <w:r>
        <w:t>,</w:t>
      </w:r>
      <w:r w:rsidRPr="003968EF">
        <w:t xml:space="preserve"> %: </w:t>
      </w:r>
      <w:r>
        <w:t>о</w:t>
      </w:r>
      <w:r w:rsidRPr="003968EF">
        <w:t>ценка процента общей трудоемкости проекта, который приходится на каждый этап.</w:t>
      </w:r>
    </w:p>
    <w:p w14:paraId="0DA1AB84" w14:textId="77777777" w:rsidR="00023CA3" w:rsidRPr="003968EF" w:rsidRDefault="00023CA3" w:rsidP="00023CA3">
      <w:pPr>
        <w:pStyle w:val="ac"/>
      </w:pPr>
      <w:r>
        <w:t xml:space="preserve">– </w:t>
      </w:r>
      <w:r w:rsidRPr="003968EF">
        <w:t>Длительность</w:t>
      </w:r>
      <w:r>
        <w:t>,</w:t>
      </w:r>
      <w:r w:rsidRPr="003968EF">
        <w:t xml:space="preserve"> %: </w:t>
      </w:r>
      <w:r>
        <w:t>о</w:t>
      </w:r>
      <w:r w:rsidRPr="003968EF">
        <w:t>ценка процента общей длительности проекта, который занимает каждый этап.</w:t>
      </w:r>
    </w:p>
    <w:p w14:paraId="0E3D969C" w14:textId="77777777" w:rsidR="00023CA3" w:rsidRPr="003968EF" w:rsidRDefault="00023CA3" w:rsidP="00023CA3">
      <w:pPr>
        <w:pStyle w:val="ac"/>
      </w:pPr>
      <w:r>
        <w:t xml:space="preserve">– </w:t>
      </w:r>
      <w:r w:rsidRPr="003968EF">
        <w:t>Численность специалистов</w:t>
      </w:r>
      <w:r>
        <w:t>,</w:t>
      </w:r>
      <w:r w:rsidRPr="003968EF">
        <w:t xml:space="preserve"> % от средней: </w:t>
      </w:r>
      <w:r>
        <w:t>о</w:t>
      </w:r>
      <w:r w:rsidRPr="003968EF">
        <w:t>ценка процента от среднего числа специалистов, которые требуются на каждом этапе разработки.</w:t>
      </w:r>
    </w:p>
    <w:p w14:paraId="6BC7A63A" w14:textId="77777777" w:rsidR="00023CA3" w:rsidRDefault="00023CA3" w:rsidP="00023CA3">
      <w:pPr>
        <w:pStyle w:val="ac"/>
        <w:ind w:firstLine="0"/>
        <w:rPr>
          <w:b/>
          <w:bCs w:val="0"/>
        </w:rPr>
      </w:pPr>
    </w:p>
    <w:p w14:paraId="6540EAD1" w14:textId="77777777" w:rsidR="00023CA3" w:rsidRDefault="00023CA3" w:rsidP="00023CA3">
      <w:pPr>
        <w:pStyle w:val="ac"/>
        <w:rPr>
          <w:b/>
          <w:bCs w:val="0"/>
        </w:rPr>
      </w:pPr>
    </w:p>
    <w:p w14:paraId="067D3590" w14:textId="77777777" w:rsidR="00023CA3" w:rsidRDefault="00023CA3" w:rsidP="00023CA3">
      <w:pPr>
        <w:pStyle w:val="ac"/>
        <w:rPr>
          <w:b/>
          <w:bCs w:val="0"/>
        </w:rPr>
      </w:pPr>
    </w:p>
    <w:p w14:paraId="0C7C7C6E" w14:textId="77777777" w:rsidR="00023CA3" w:rsidRDefault="00023CA3" w:rsidP="00023CA3">
      <w:pPr>
        <w:pStyle w:val="ac"/>
        <w:rPr>
          <w:b/>
          <w:bCs w:val="0"/>
        </w:rPr>
      </w:pPr>
    </w:p>
    <w:p w14:paraId="1EBE3465" w14:textId="77777777" w:rsidR="00023CA3" w:rsidRDefault="00023CA3" w:rsidP="00023CA3">
      <w:pPr>
        <w:pStyle w:val="ac"/>
        <w:rPr>
          <w:b/>
          <w:bCs w:val="0"/>
        </w:rPr>
      </w:pPr>
      <w:r w:rsidRPr="00B81836">
        <w:rPr>
          <w:b/>
          <w:bCs w:val="0"/>
        </w:rPr>
        <w:lastRenderedPageBreak/>
        <w:t>2.1</w:t>
      </w:r>
      <w:r w:rsidRPr="00B81836">
        <w:rPr>
          <w:b/>
          <w:bCs w:val="0"/>
          <w:iCs/>
        </w:rPr>
        <w:t xml:space="preserve"> </w:t>
      </w:r>
      <w:r w:rsidRPr="00B81836">
        <w:rPr>
          <w:b/>
          <w:bCs w:val="0"/>
        </w:rPr>
        <w:t>Методика 1 – экспертное технико-экономическое обоснование проектов ПС.</w:t>
      </w:r>
    </w:p>
    <w:p w14:paraId="01ECD585" w14:textId="77777777" w:rsidR="00023CA3" w:rsidRPr="00B81836" w:rsidRDefault="00023CA3" w:rsidP="00023CA3">
      <w:pPr>
        <w:pStyle w:val="ac"/>
        <w:rPr>
          <w:b/>
          <w:bCs w:val="0"/>
        </w:rPr>
      </w:pPr>
    </w:p>
    <w:p w14:paraId="75C80616" w14:textId="77777777" w:rsidR="00023CA3" w:rsidRPr="004535B1" w:rsidRDefault="00023CA3" w:rsidP="00023CA3">
      <w:pPr>
        <w:pStyle w:val="ac"/>
        <w:ind w:firstLine="0"/>
        <w:rPr>
          <w:iCs/>
        </w:rPr>
      </w:pPr>
      <w:r>
        <w:rPr>
          <w:iCs/>
        </w:rPr>
        <w:t xml:space="preserve">Таблица 2 – </w:t>
      </w:r>
      <w:r w:rsidRPr="004535B1">
        <w:rPr>
          <w:iCs/>
        </w:rPr>
        <w:t>Бланк для экспертных оценок исходных данных технико-экономических показателей разработки комплексов программ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6"/>
        <w:gridCol w:w="1089"/>
        <w:gridCol w:w="2057"/>
        <w:gridCol w:w="2143"/>
      </w:tblGrid>
      <w:tr w:rsidR="00023CA3" w:rsidRPr="00B81836" w14:paraId="23F19D47" w14:textId="77777777" w:rsidTr="00023CA3">
        <w:tc>
          <w:tcPr>
            <w:tcW w:w="4056" w:type="dxa"/>
            <w:shd w:val="clear" w:color="auto" w:fill="auto"/>
          </w:tcPr>
          <w:p w14:paraId="159E71BC" w14:textId="77777777" w:rsidR="00023CA3" w:rsidRPr="00B81836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</w:rPr>
              <w:t>Экспертные оценки исходных данных</w:t>
            </w:r>
          </w:p>
        </w:tc>
        <w:tc>
          <w:tcPr>
            <w:tcW w:w="1089" w:type="dxa"/>
            <w:shd w:val="clear" w:color="auto" w:fill="auto"/>
          </w:tcPr>
          <w:p w14:paraId="7A7DE786" w14:textId="77777777" w:rsidR="00023CA3" w:rsidRPr="00B81836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</w:rPr>
              <w:t>Средние</w:t>
            </w:r>
          </w:p>
        </w:tc>
        <w:tc>
          <w:tcPr>
            <w:tcW w:w="2057" w:type="dxa"/>
            <w:shd w:val="clear" w:color="auto" w:fill="auto"/>
          </w:tcPr>
          <w:p w14:paraId="4B2802A7" w14:textId="77777777" w:rsidR="00023CA3" w:rsidRPr="00B81836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</w:rPr>
              <w:t>Оптимистические</w:t>
            </w:r>
          </w:p>
        </w:tc>
        <w:tc>
          <w:tcPr>
            <w:tcW w:w="2143" w:type="dxa"/>
            <w:shd w:val="clear" w:color="auto" w:fill="auto"/>
          </w:tcPr>
          <w:p w14:paraId="58FAADFD" w14:textId="77777777" w:rsidR="00023CA3" w:rsidRPr="00B81836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</w:rPr>
              <w:t>Пессимистические</w:t>
            </w:r>
          </w:p>
        </w:tc>
      </w:tr>
      <w:tr w:rsidR="00023CA3" w:rsidRPr="00B81836" w14:paraId="5872E719" w14:textId="77777777" w:rsidTr="00023CA3">
        <w:tc>
          <w:tcPr>
            <w:tcW w:w="4056" w:type="dxa"/>
            <w:shd w:val="clear" w:color="auto" w:fill="auto"/>
          </w:tcPr>
          <w:p w14:paraId="072B6285" w14:textId="77777777" w:rsidR="00023CA3" w:rsidRPr="00B81836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</w:rPr>
              <w:t xml:space="preserve">1. Размер </w:t>
            </w:r>
            <w:r>
              <w:rPr>
                <w:bCs/>
                <w:iCs/>
                <w:color w:val="000000"/>
                <w:sz w:val="24"/>
                <w:szCs w:val="24"/>
              </w:rPr>
              <w:t>–</w:t>
            </w:r>
            <w:r w:rsidRPr="00B81836">
              <w:rPr>
                <w:bCs/>
                <w:iCs/>
                <w:color w:val="000000"/>
                <w:sz w:val="24"/>
                <w:szCs w:val="24"/>
              </w:rPr>
              <w:t xml:space="preserve"> масштаб комплекса программ (тысячи строк текста с указанием языка программирования) </w:t>
            </w:r>
          </w:p>
        </w:tc>
        <w:tc>
          <w:tcPr>
            <w:tcW w:w="1089" w:type="dxa"/>
            <w:shd w:val="clear" w:color="auto" w:fill="auto"/>
          </w:tcPr>
          <w:p w14:paraId="266F44DC" w14:textId="77777777" w:rsidR="00023CA3" w:rsidRPr="00B81836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8</w:t>
            </w:r>
            <w:r w:rsidRPr="00B81836">
              <w:rPr>
                <w:bCs/>
                <w:iCs/>
                <w:color w:val="000000"/>
                <w:sz w:val="24"/>
                <w:szCs w:val="24"/>
                <w:lang w:val="en-US"/>
              </w:rPr>
              <w:t>00</w:t>
            </w:r>
          </w:p>
        </w:tc>
        <w:tc>
          <w:tcPr>
            <w:tcW w:w="2057" w:type="dxa"/>
            <w:shd w:val="clear" w:color="auto" w:fill="auto"/>
          </w:tcPr>
          <w:p w14:paraId="15B17CC6" w14:textId="77777777" w:rsidR="00023CA3" w:rsidRPr="00B81836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7</w:t>
            </w:r>
            <w:r w:rsidRPr="00B81836">
              <w:rPr>
                <w:bCs/>
                <w:iCs/>
                <w:color w:val="000000"/>
                <w:sz w:val="24"/>
                <w:szCs w:val="24"/>
                <w:lang w:val="en-US"/>
              </w:rPr>
              <w:t>00</w:t>
            </w:r>
          </w:p>
        </w:tc>
        <w:tc>
          <w:tcPr>
            <w:tcW w:w="2143" w:type="dxa"/>
            <w:shd w:val="clear" w:color="auto" w:fill="auto"/>
          </w:tcPr>
          <w:p w14:paraId="550C6B08" w14:textId="77777777" w:rsidR="00023CA3" w:rsidRPr="00B81836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9</w:t>
            </w:r>
            <w:r w:rsidRPr="00B81836">
              <w:rPr>
                <w:bCs/>
                <w:iCs/>
                <w:color w:val="000000"/>
                <w:sz w:val="24"/>
                <w:szCs w:val="24"/>
                <w:lang w:val="en-US"/>
              </w:rPr>
              <w:t>00</w:t>
            </w:r>
          </w:p>
        </w:tc>
      </w:tr>
      <w:tr w:rsidR="00023CA3" w:rsidRPr="00B81836" w14:paraId="56EE44A1" w14:textId="77777777" w:rsidTr="00023CA3">
        <w:tc>
          <w:tcPr>
            <w:tcW w:w="4056" w:type="dxa"/>
            <w:shd w:val="clear" w:color="auto" w:fill="auto"/>
          </w:tcPr>
          <w:p w14:paraId="4B189814" w14:textId="77777777" w:rsidR="00023CA3" w:rsidRPr="00B81836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</w:rPr>
              <w:t>2. Относительное число строк готовых повторно используемых программных компонентов (%)</w:t>
            </w:r>
          </w:p>
        </w:tc>
        <w:tc>
          <w:tcPr>
            <w:tcW w:w="1089" w:type="dxa"/>
            <w:shd w:val="clear" w:color="auto" w:fill="auto"/>
          </w:tcPr>
          <w:p w14:paraId="098F039F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20</w:t>
            </w:r>
          </w:p>
        </w:tc>
        <w:tc>
          <w:tcPr>
            <w:tcW w:w="2057" w:type="dxa"/>
            <w:shd w:val="clear" w:color="auto" w:fill="auto"/>
          </w:tcPr>
          <w:p w14:paraId="4E8AA1C2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25</w:t>
            </w:r>
          </w:p>
        </w:tc>
        <w:tc>
          <w:tcPr>
            <w:tcW w:w="2143" w:type="dxa"/>
            <w:shd w:val="clear" w:color="auto" w:fill="auto"/>
          </w:tcPr>
          <w:p w14:paraId="376C75C1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15</w:t>
            </w:r>
          </w:p>
        </w:tc>
      </w:tr>
      <w:tr w:rsidR="00023CA3" w:rsidRPr="00B81836" w14:paraId="3D84BACC" w14:textId="77777777" w:rsidTr="00023CA3">
        <w:tc>
          <w:tcPr>
            <w:tcW w:w="4056" w:type="dxa"/>
            <w:shd w:val="clear" w:color="auto" w:fill="auto"/>
          </w:tcPr>
          <w:p w14:paraId="0DCBB453" w14:textId="77777777" w:rsidR="00023CA3" w:rsidRPr="00B81836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</w:rPr>
              <w:t>3. Исходная производительность труда при разработке новых программ ПС (число строк на человек</w:t>
            </w:r>
            <w:r>
              <w:rPr>
                <w:bCs/>
                <w:iCs/>
                <w:color w:val="000000"/>
                <w:sz w:val="24"/>
                <w:szCs w:val="24"/>
              </w:rPr>
              <w:t>о</w:t>
            </w:r>
            <w:r w:rsidRPr="00B81836">
              <w:rPr>
                <w:bCs/>
                <w:iCs/>
                <w:color w:val="000000"/>
                <w:sz w:val="24"/>
                <w:szCs w:val="24"/>
              </w:rPr>
              <w:t>-месяц)</w:t>
            </w:r>
          </w:p>
        </w:tc>
        <w:tc>
          <w:tcPr>
            <w:tcW w:w="1089" w:type="dxa"/>
            <w:shd w:val="clear" w:color="auto" w:fill="auto"/>
          </w:tcPr>
          <w:p w14:paraId="5AD193D7" w14:textId="77777777" w:rsidR="00023CA3" w:rsidRPr="00B81836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12</w:t>
            </w:r>
            <w:r w:rsidRPr="00B81836">
              <w:rPr>
                <w:bCs/>
                <w:iCs/>
                <w:color w:val="000000"/>
                <w:sz w:val="24"/>
                <w:szCs w:val="24"/>
                <w:lang w:val="en-US"/>
              </w:rPr>
              <w:t>00</w:t>
            </w:r>
          </w:p>
        </w:tc>
        <w:tc>
          <w:tcPr>
            <w:tcW w:w="2057" w:type="dxa"/>
            <w:shd w:val="clear" w:color="auto" w:fill="auto"/>
          </w:tcPr>
          <w:p w14:paraId="35218815" w14:textId="77777777" w:rsidR="00023CA3" w:rsidRPr="00B81836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  <w:lang w:val="en-US"/>
              </w:rPr>
              <w:t>1</w:t>
            </w:r>
            <w:r>
              <w:rPr>
                <w:bCs/>
                <w:iCs/>
                <w:color w:val="000000"/>
                <w:sz w:val="24"/>
                <w:szCs w:val="24"/>
              </w:rPr>
              <w:t>5</w:t>
            </w:r>
            <w:r w:rsidRPr="00B81836">
              <w:rPr>
                <w:bCs/>
                <w:iCs/>
                <w:color w:val="000000"/>
                <w:sz w:val="24"/>
                <w:szCs w:val="24"/>
                <w:lang w:val="en-US"/>
              </w:rPr>
              <w:t>00</w:t>
            </w:r>
          </w:p>
        </w:tc>
        <w:tc>
          <w:tcPr>
            <w:tcW w:w="2143" w:type="dxa"/>
            <w:shd w:val="clear" w:color="auto" w:fill="auto"/>
          </w:tcPr>
          <w:p w14:paraId="626E5376" w14:textId="77777777" w:rsidR="00023CA3" w:rsidRPr="00B81836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9</w:t>
            </w:r>
            <w:r w:rsidRPr="00B81836">
              <w:rPr>
                <w:bCs/>
                <w:iCs/>
                <w:color w:val="000000"/>
                <w:sz w:val="24"/>
                <w:szCs w:val="24"/>
                <w:lang w:val="en-US"/>
              </w:rPr>
              <w:t>00</w:t>
            </w:r>
          </w:p>
        </w:tc>
      </w:tr>
      <w:tr w:rsidR="00023CA3" w:rsidRPr="00B81836" w14:paraId="7F6039B9" w14:textId="77777777" w:rsidTr="00023CA3">
        <w:tc>
          <w:tcPr>
            <w:tcW w:w="4056" w:type="dxa"/>
            <w:shd w:val="clear" w:color="auto" w:fill="auto"/>
          </w:tcPr>
          <w:p w14:paraId="27FEF14A" w14:textId="77777777" w:rsidR="00023CA3" w:rsidRPr="00B81836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</w:rPr>
              <w:t>4. Исходная стоимость разработки одной строки текста программ</w:t>
            </w:r>
          </w:p>
        </w:tc>
        <w:tc>
          <w:tcPr>
            <w:tcW w:w="1089" w:type="dxa"/>
            <w:shd w:val="clear" w:color="auto" w:fill="auto"/>
          </w:tcPr>
          <w:p w14:paraId="7A7B5ACD" w14:textId="77777777" w:rsidR="00023CA3" w:rsidRPr="00B81836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30</w:t>
            </w:r>
            <w:r w:rsidRPr="00B81836">
              <w:rPr>
                <w:bCs/>
                <w:iCs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2057" w:type="dxa"/>
            <w:shd w:val="clear" w:color="auto" w:fill="auto"/>
          </w:tcPr>
          <w:p w14:paraId="69577024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250</w:t>
            </w:r>
          </w:p>
        </w:tc>
        <w:tc>
          <w:tcPr>
            <w:tcW w:w="2143" w:type="dxa"/>
            <w:shd w:val="clear" w:color="auto" w:fill="auto"/>
          </w:tcPr>
          <w:p w14:paraId="5A761714" w14:textId="77777777" w:rsidR="00023CA3" w:rsidRPr="00B81836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bCs/>
                <w:iCs/>
                <w:color w:val="000000"/>
                <w:sz w:val="24"/>
                <w:szCs w:val="24"/>
              </w:rPr>
              <w:t>8</w:t>
            </w:r>
            <w:r w:rsidRPr="00B81836">
              <w:rPr>
                <w:bCs/>
                <w:iCs/>
                <w:color w:val="000000"/>
                <w:sz w:val="24"/>
                <w:szCs w:val="24"/>
                <w:lang w:val="en-US"/>
              </w:rPr>
              <w:t>0</w:t>
            </w:r>
          </w:p>
        </w:tc>
      </w:tr>
      <w:tr w:rsidR="00023CA3" w:rsidRPr="00B81836" w14:paraId="6E4BF02F" w14:textId="77777777" w:rsidTr="00023CA3">
        <w:tc>
          <w:tcPr>
            <w:tcW w:w="4056" w:type="dxa"/>
            <w:shd w:val="clear" w:color="auto" w:fill="auto"/>
          </w:tcPr>
          <w:p w14:paraId="299357C8" w14:textId="77777777" w:rsidR="00023CA3" w:rsidRPr="00B81836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</w:rPr>
              <w:t>5. Распределение трудоемкости по этапам работ (график или таблица)</w:t>
            </w:r>
          </w:p>
        </w:tc>
        <w:tc>
          <w:tcPr>
            <w:tcW w:w="1089" w:type="dxa"/>
            <w:shd w:val="clear" w:color="auto" w:fill="auto"/>
          </w:tcPr>
          <w:p w14:paraId="149B6AF3" w14:textId="77777777" w:rsidR="00023CA3" w:rsidRPr="00B81836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</w:tc>
        <w:tc>
          <w:tcPr>
            <w:tcW w:w="2057" w:type="dxa"/>
            <w:shd w:val="clear" w:color="auto" w:fill="auto"/>
          </w:tcPr>
          <w:p w14:paraId="2962B735" w14:textId="77777777" w:rsidR="00023CA3" w:rsidRPr="00B81836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</w:tc>
        <w:tc>
          <w:tcPr>
            <w:tcW w:w="2143" w:type="dxa"/>
            <w:shd w:val="clear" w:color="auto" w:fill="auto"/>
          </w:tcPr>
          <w:p w14:paraId="4B1B384E" w14:textId="77777777" w:rsidR="00023CA3" w:rsidRPr="00B81836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</w:tc>
      </w:tr>
      <w:tr w:rsidR="00023CA3" w:rsidRPr="00B81836" w14:paraId="2F90FE44" w14:textId="77777777" w:rsidTr="00023CA3">
        <w:tc>
          <w:tcPr>
            <w:tcW w:w="4056" w:type="dxa"/>
            <w:shd w:val="clear" w:color="auto" w:fill="auto"/>
          </w:tcPr>
          <w:p w14:paraId="724A31D5" w14:textId="77777777" w:rsidR="00023CA3" w:rsidRPr="00B81836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</w:rPr>
              <w:t>Планирование</w:t>
            </w:r>
          </w:p>
        </w:tc>
        <w:tc>
          <w:tcPr>
            <w:tcW w:w="1089" w:type="dxa"/>
            <w:shd w:val="clear" w:color="auto" w:fill="auto"/>
          </w:tcPr>
          <w:p w14:paraId="2366B4D6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  <w:lang w:val="en-US"/>
              </w:rPr>
              <w:t>1</w:t>
            </w:r>
            <w:r>
              <w:rPr>
                <w:bCs/>
                <w:iCs/>
                <w:color w:val="000000"/>
                <w:sz w:val="24"/>
                <w:szCs w:val="24"/>
              </w:rPr>
              <w:t>5</w:t>
            </w:r>
          </w:p>
        </w:tc>
        <w:tc>
          <w:tcPr>
            <w:tcW w:w="2057" w:type="dxa"/>
            <w:shd w:val="clear" w:color="auto" w:fill="auto"/>
          </w:tcPr>
          <w:p w14:paraId="36344458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143" w:type="dxa"/>
            <w:shd w:val="clear" w:color="auto" w:fill="auto"/>
          </w:tcPr>
          <w:p w14:paraId="0E2EAC34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  <w:lang w:val="en-US"/>
              </w:rPr>
              <w:t>1</w:t>
            </w:r>
            <w:r>
              <w:rPr>
                <w:bCs/>
                <w:iCs/>
                <w:color w:val="000000"/>
                <w:sz w:val="24"/>
                <w:szCs w:val="24"/>
              </w:rPr>
              <w:t>3</w:t>
            </w:r>
          </w:p>
        </w:tc>
      </w:tr>
      <w:tr w:rsidR="00023CA3" w:rsidRPr="00B81836" w14:paraId="1D1A5D3E" w14:textId="77777777" w:rsidTr="00023CA3">
        <w:tc>
          <w:tcPr>
            <w:tcW w:w="4056" w:type="dxa"/>
            <w:shd w:val="clear" w:color="auto" w:fill="auto"/>
          </w:tcPr>
          <w:p w14:paraId="68773318" w14:textId="77777777" w:rsidR="00023CA3" w:rsidRPr="00B81836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</w:rPr>
              <w:t>Анализ требований</w:t>
            </w:r>
          </w:p>
        </w:tc>
        <w:tc>
          <w:tcPr>
            <w:tcW w:w="1089" w:type="dxa"/>
            <w:shd w:val="clear" w:color="auto" w:fill="auto"/>
          </w:tcPr>
          <w:p w14:paraId="3FF008FE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20</w:t>
            </w:r>
          </w:p>
        </w:tc>
        <w:tc>
          <w:tcPr>
            <w:tcW w:w="2057" w:type="dxa"/>
            <w:shd w:val="clear" w:color="auto" w:fill="auto"/>
          </w:tcPr>
          <w:p w14:paraId="7695D9FA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  <w:lang w:val="en-US"/>
              </w:rPr>
              <w:t>1</w:t>
            </w:r>
            <w:r>
              <w:rPr>
                <w:bCs/>
                <w:iCs/>
                <w:color w:val="000000"/>
                <w:sz w:val="24"/>
                <w:szCs w:val="24"/>
              </w:rPr>
              <w:t>8</w:t>
            </w:r>
          </w:p>
        </w:tc>
        <w:tc>
          <w:tcPr>
            <w:tcW w:w="2143" w:type="dxa"/>
            <w:shd w:val="clear" w:color="auto" w:fill="auto"/>
          </w:tcPr>
          <w:p w14:paraId="6DD846A0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bCs/>
                <w:iCs/>
                <w:color w:val="000000"/>
                <w:sz w:val="24"/>
                <w:szCs w:val="24"/>
              </w:rPr>
              <w:t>5</w:t>
            </w:r>
          </w:p>
        </w:tc>
      </w:tr>
      <w:tr w:rsidR="00023CA3" w:rsidRPr="00B81836" w14:paraId="1C0663FD" w14:textId="77777777" w:rsidTr="00023CA3">
        <w:tc>
          <w:tcPr>
            <w:tcW w:w="4056" w:type="dxa"/>
            <w:shd w:val="clear" w:color="auto" w:fill="auto"/>
          </w:tcPr>
          <w:p w14:paraId="1777C368" w14:textId="77777777" w:rsidR="00023CA3" w:rsidRPr="00B81836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</w:rPr>
              <w:t>Проектирование</w:t>
            </w:r>
          </w:p>
        </w:tc>
        <w:tc>
          <w:tcPr>
            <w:tcW w:w="1089" w:type="dxa"/>
            <w:shd w:val="clear" w:color="auto" w:fill="auto"/>
          </w:tcPr>
          <w:p w14:paraId="689022E1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057" w:type="dxa"/>
            <w:shd w:val="clear" w:color="auto" w:fill="auto"/>
          </w:tcPr>
          <w:p w14:paraId="7C96F11E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bCs/>
                <w:iCs/>
                <w:color w:val="000000"/>
                <w:sz w:val="24"/>
                <w:szCs w:val="24"/>
              </w:rPr>
              <w:t>5</w:t>
            </w:r>
          </w:p>
        </w:tc>
        <w:tc>
          <w:tcPr>
            <w:tcW w:w="2143" w:type="dxa"/>
            <w:shd w:val="clear" w:color="auto" w:fill="auto"/>
          </w:tcPr>
          <w:p w14:paraId="45AD14DE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35</w:t>
            </w:r>
          </w:p>
        </w:tc>
      </w:tr>
      <w:tr w:rsidR="00023CA3" w:rsidRPr="00B81836" w14:paraId="558C28DB" w14:textId="77777777" w:rsidTr="00023CA3">
        <w:tc>
          <w:tcPr>
            <w:tcW w:w="4056" w:type="dxa"/>
            <w:shd w:val="clear" w:color="auto" w:fill="auto"/>
          </w:tcPr>
          <w:p w14:paraId="3C36A47F" w14:textId="77777777" w:rsidR="00023CA3" w:rsidRPr="00B81836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</w:rPr>
              <w:t>Разработка</w:t>
            </w:r>
          </w:p>
        </w:tc>
        <w:tc>
          <w:tcPr>
            <w:tcW w:w="1089" w:type="dxa"/>
            <w:shd w:val="clear" w:color="auto" w:fill="auto"/>
          </w:tcPr>
          <w:p w14:paraId="17516FD6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40</w:t>
            </w:r>
          </w:p>
        </w:tc>
        <w:tc>
          <w:tcPr>
            <w:tcW w:w="2057" w:type="dxa"/>
            <w:shd w:val="clear" w:color="auto" w:fill="auto"/>
          </w:tcPr>
          <w:p w14:paraId="2A3C1419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bCs/>
                <w:iCs/>
                <w:color w:val="000000"/>
                <w:sz w:val="24"/>
                <w:szCs w:val="24"/>
              </w:rPr>
              <w:t>5</w:t>
            </w:r>
          </w:p>
        </w:tc>
        <w:tc>
          <w:tcPr>
            <w:tcW w:w="2143" w:type="dxa"/>
            <w:shd w:val="clear" w:color="auto" w:fill="auto"/>
          </w:tcPr>
          <w:p w14:paraId="5DDBD521" w14:textId="77777777" w:rsidR="00023CA3" w:rsidRPr="00B81836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45</w:t>
            </w:r>
          </w:p>
        </w:tc>
      </w:tr>
      <w:tr w:rsidR="00023CA3" w:rsidRPr="00B81836" w14:paraId="4FF94B3A" w14:textId="77777777" w:rsidTr="00023CA3">
        <w:tc>
          <w:tcPr>
            <w:tcW w:w="4056" w:type="dxa"/>
            <w:shd w:val="clear" w:color="auto" w:fill="auto"/>
          </w:tcPr>
          <w:p w14:paraId="7D08398A" w14:textId="77777777" w:rsidR="00023CA3" w:rsidRPr="00B81836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</w:rPr>
              <w:t>Тестирование и отладка</w:t>
            </w:r>
          </w:p>
        </w:tc>
        <w:tc>
          <w:tcPr>
            <w:tcW w:w="1089" w:type="dxa"/>
            <w:shd w:val="clear" w:color="auto" w:fill="auto"/>
          </w:tcPr>
          <w:p w14:paraId="3F94571F" w14:textId="77777777" w:rsidR="00023CA3" w:rsidRPr="00B81836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12</w:t>
            </w:r>
          </w:p>
        </w:tc>
        <w:tc>
          <w:tcPr>
            <w:tcW w:w="2057" w:type="dxa"/>
            <w:shd w:val="clear" w:color="auto" w:fill="auto"/>
          </w:tcPr>
          <w:p w14:paraId="38DF20FF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2143" w:type="dxa"/>
            <w:shd w:val="clear" w:color="auto" w:fill="auto"/>
          </w:tcPr>
          <w:p w14:paraId="63019D38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  <w:lang w:val="en-US"/>
              </w:rPr>
              <w:t>1</w:t>
            </w:r>
            <w:r>
              <w:rPr>
                <w:bCs/>
                <w:iCs/>
                <w:color w:val="000000"/>
                <w:sz w:val="24"/>
                <w:szCs w:val="24"/>
              </w:rPr>
              <w:t>6</w:t>
            </w:r>
          </w:p>
        </w:tc>
      </w:tr>
      <w:tr w:rsidR="00023CA3" w:rsidRPr="00B81836" w14:paraId="0DF33C35" w14:textId="77777777" w:rsidTr="00023CA3">
        <w:tc>
          <w:tcPr>
            <w:tcW w:w="4056" w:type="dxa"/>
            <w:shd w:val="clear" w:color="auto" w:fill="auto"/>
          </w:tcPr>
          <w:p w14:paraId="29C7E0C4" w14:textId="77777777" w:rsidR="00023CA3" w:rsidRPr="00B81836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81836">
              <w:rPr>
                <w:bCs/>
                <w:iCs/>
                <w:color w:val="000000"/>
                <w:sz w:val="24"/>
                <w:szCs w:val="24"/>
              </w:rPr>
              <w:t>Внедрение и поддержка</w:t>
            </w:r>
          </w:p>
        </w:tc>
        <w:tc>
          <w:tcPr>
            <w:tcW w:w="1089" w:type="dxa"/>
            <w:shd w:val="clear" w:color="auto" w:fill="auto"/>
          </w:tcPr>
          <w:p w14:paraId="740679DE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8</w:t>
            </w:r>
          </w:p>
        </w:tc>
        <w:tc>
          <w:tcPr>
            <w:tcW w:w="2057" w:type="dxa"/>
            <w:shd w:val="clear" w:color="auto" w:fill="auto"/>
          </w:tcPr>
          <w:p w14:paraId="377E4278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6</w:t>
            </w:r>
          </w:p>
        </w:tc>
        <w:tc>
          <w:tcPr>
            <w:tcW w:w="2143" w:type="dxa"/>
            <w:shd w:val="clear" w:color="auto" w:fill="auto"/>
          </w:tcPr>
          <w:p w14:paraId="01C8C326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10</w:t>
            </w:r>
          </w:p>
        </w:tc>
      </w:tr>
    </w:tbl>
    <w:p w14:paraId="475987F6" w14:textId="77777777" w:rsidR="00023CA3" w:rsidRPr="00B81836" w:rsidRDefault="00023CA3" w:rsidP="00023CA3">
      <w:pPr>
        <w:pStyle w:val="ac"/>
        <w:ind w:firstLine="0"/>
      </w:pPr>
    </w:p>
    <w:p w14:paraId="50C1B684" w14:textId="77777777" w:rsidR="00023CA3" w:rsidRPr="00B81836" w:rsidRDefault="00023CA3" w:rsidP="00023CA3">
      <w:pPr>
        <w:pStyle w:val="ac"/>
        <w:ind w:firstLine="0"/>
      </w:pPr>
      <w:r w:rsidRPr="00B81836">
        <w:t>Таблица 3</w:t>
      </w:r>
      <w:r>
        <w:t xml:space="preserve"> – </w:t>
      </w:r>
      <w:r w:rsidRPr="00B81836">
        <w:t>Бланк расч</w:t>
      </w:r>
      <w:r>
        <w:t>ё</w:t>
      </w:r>
      <w:r w:rsidRPr="00B81836">
        <w:t>тных или экспертных оценок технико-экономических показателей разработки комплексов программ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6"/>
        <w:gridCol w:w="1089"/>
        <w:gridCol w:w="2057"/>
        <w:gridCol w:w="2143"/>
      </w:tblGrid>
      <w:tr w:rsidR="00023CA3" w:rsidRPr="00AC3669" w14:paraId="4210E6AB" w14:textId="77777777" w:rsidTr="00023CA3">
        <w:tc>
          <w:tcPr>
            <w:tcW w:w="4998" w:type="dxa"/>
            <w:shd w:val="clear" w:color="auto" w:fill="auto"/>
          </w:tcPr>
          <w:p w14:paraId="3283D11A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Экспертные оценки расчетных данных</w:t>
            </w:r>
          </w:p>
        </w:tc>
        <w:tc>
          <w:tcPr>
            <w:tcW w:w="924" w:type="dxa"/>
            <w:shd w:val="clear" w:color="auto" w:fill="auto"/>
          </w:tcPr>
          <w:p w14:paraId="05F9A28C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Средние</w:t>
            </w:r>
          </w:p>
        </w:tc>
        <w:tc>
          <w:tcPr>
            <w:tcW w:w="1694" w:type="dxa"/>
            <w:shd w:val="clear" w:color="auto" w:fill="auto"/>
          </w:tcPr>
          <w:p w14:paraId="54DD8F01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Оптимистические</w:t>
            </w:r>
          </w:p>
        </w:tc>
        <w:tc>
          <w:tcPr>
            <w:tcW w:w="1729" w:type="dxa"/>
            <w:shd w:val="clear" w:color="auto" w:fill="auto"/>
          </w:tcPr>
          <w:p w14:paraId="52C3F167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Пессимистические</w:t>
            </w:r>
          </w:p>
        </w:tc>
      </w:tr>
      <w:tr w:rsidR="00023CA3" w:rsidRPr="00AC3669" w14:paraId="36A2049E" w14:textId="77777777" w:rsidTr="00023CA3">
        <w:tc>
          <w:tcPr>
            <w:tcW w:w="4998" w:type="dxa"/>
            <w:shd w:val="clear" w:color="auto" w:fill="auto"/>
          </w:tcPr>
          <w:p w14:paraId="1D6DF754" w14:textId="77777777" w:rsidR="00023CA3" w:rsidRPr="00AC3669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1. Полная трудоемкость разработки комплекса программ (человеко-месяцы с указанием языка программирования)</w:t>
            </w:r>
          </w:p>
        </w:tc>
        <w:tc>
          <w:tcPr>
            <w:tcW w:w="924" w:type="dxa"/>
            <w:shd w:val="clear" w:color="auto" w:fill="auto"/>
          </w:tcPr>
          <w:p w14:paraId="1EB616C0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1</w:t>
            </w:r>
            <w:r>
              <w:rPr>
                <w:bCs/>
                <w:iCs/>
                <w:color w:val="000000"/>
                <w:sz w:val="24"/>
                <w:szCs w:val="24"/>
              </w:rPr>
              <w:t>8</w:t>
            </w:r>
            <w:r w:rsidRPr="00AC3669">
              <w:rPr>
                <w:bCs/>
                <w:iCs/>
                <w:color w:val="000000"/>
                <w:sz w:val="24"/>
                <w:szCs w:val="24"/>
              </w:rPr>
              <w:t>00</w:t>
            </w:r>
          </w:p>
        </w:tc>
        <w:tc>
          <w:tcPr>
            <w:tcW w:w="1694" w:type="dxa"/>
            <w:shd w:val="clear" w:color="auto" w:fill="auto"/>
          </w:tcPr>
          <w:p w14:paraId="4A93974B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1</w:t>
            </w:r>
            <w:r>
              <w:rPr>
                <w:bCs/>
                <w:iCs/>
                <w:color w:val="000000"/>
                <w:sz w:val="24"/>
                <w:szCs w:val="24"/>
              </w:rPr>
              <w:t>5</w:t>
            </w:r>
            <w:r w:rsidRPr="00AC3669">
              <w:rPr>
                <w:bCs/>
                <w:iCs/>
                <w:color w:val="000000"/>
                <w:sz w:val="24"/>
                <w:szCs w:val="24"/>
              </w:rPr>
              <w:t>00</w:t>
            </w:r>
          </w:p>
        </w:tc>
        <w:tc>
          <w:tcPr>
            <w:tcW w:w="1729" w:type="dxa"/>
            <w:shd w:val="clear" w:color="auto" w:fill="auto"/>
          </w:tcPr>
          <w:p w14:paraId="1B200665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20</w:t>
            </w:r>
            <w:r w:rsidRPr="00AC3669">
              <w:rPr>
                <w:bCs/>
                <w:iCs/>
                <w:color w:val="000000"/>
                <w:sz w:val="24"/>
                <w:szCs w:val="24"/>
              </w:rPr>
              <w:t>00</w:t>
            </w:r>
          </w:p>
        </w:tc>
      </w:tr>
      <w:tr w:rsidR="00023CA3" w:rsidRPr="00AC3669" w14:paraId="60C0C277" w14:textId="77777777" w:rsidTr="00023CA3">
        <w:tc>
          <w:tcPr>
            <w:tcW w:w="4998" w:type="dxa"/>
            <w:shd w:val="clear" w:color="auto" w:fill="auto"/>
          </w:tcPr>
          <w:p w14:paraId="0097F685" w14:textId="77777777" w:rsidR="00023CA3" w:rsidRPr="00AC3669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2. Полная длительность разработки комплекса программ (месяцы)</w:t>
            </w:r>
          </w:p>
        </w:tc>
        <w:tc>
          <w:tcPr>
            <w:tcW w:w="924" w:type="dxa"/>
            <w:shd w:val="clear" w:color="auto" w:fill="auto"/>
          </w:tcPr>
          <w:p w14:paraId="60D90CFA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22</w:t>
            </w:r>
          </w:p>
        </w:tc>
        <w:tc>
          <w:tcPr>
            <w:tcW w:w="1694" w:type="dxa"/>
            <w:shd w:val="clear" w:color="auto" w:fill="auto"/>
          </w:tcPr>
          <w:p w14:paraId="01D3C9A9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17</w:t>
            </w:r>
          </w:p>
        </w:tc>
        <w:tc>
          <w:tcPr>
            <w:tcW w:w="1729" w:type="dxa"/>
            <w:shd w:val="clear" w:color="auto" w:fill="auto"/>
          </w:tcPr>
          <w:p w14:paraId="34EC1A7B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2</w:t>
            </w:r>
            <w:r>
              <w:rPr>
                <w:bCs/>
                <w:iCs/>
                <w:color w:val="000000"/>
                <w:sz w:val="24"/>
                <w:szCs w:val="24"/>
              </w:rPr>
              <w:t>5</w:t>
            </w:r>
          </w:p>
        </w:tc>
      </w:tr>
      <w:tr w:rsidR="00023CA3" w:rsidRPr="00AC3669" w14:paraId="3311056D" w14:textId="77777777" w:rsidTr="00023CA3">
        <w:tc>
          <w:tcPr>
            <w:tcW w:w="4998" w:type="dxa"/>
            <w:shd w:val="clear" w:color="auto" w:fill="auto"/>
          </w:tcPr>
          <w:p w14:paraId="5DF141A5" w14:textId="77777777" w:rsidR="00023CA3" w:rsidRPr="00AC3669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3. Необходимое среднее число специалистов (человек)</w:t>
            </w:r>
          </w:p>
        </w:tc>
        <w:tc>
          <w:tcPr>
            <w:tcW w:w="924" w:type="dxa"/>
            <w:shd w:val="clear" w:color="auto" w:fill="auto"/>
          </w:tcPr>
          <w:p w14:paraId="0B703ECC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1</w:t>
            </w:r>
            <w:r>
              <w:rPr>
                <w:bCs/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694" w:type="dxa"/>
            <w:shd w:val="clear" w:color="auto" w:fill="auto"/>
          </w:tcPr>
          <w:p w14:paraId="6C25C224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8</w:t>
            </w:r>
          </w:p>
        </w:tc>
        <w:tc>
          <w:tcPr>
            <w:tcW w:w="1729" w:type="dxa"/>
            <w:shd w:val="clear" w:color="auto" w:fill="auto"/>
          </w:tcPr>
          <w:p w14:paraId="7F95DB75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13</w:t>
            </w:r>
          </w:p>
        </w:tc>
      </w:tr>
      <w:tr w:rsidR="00023CA3" w:rsidRPr="00AC3669" w14:paraId="48C6E5C5" w14:textId="77777777" w:rsidTr="00023CA3">
        <w:tc>
          <w:tcPr>
            <w:tcW w:w="4998" w:type="dxa"/>
            <w:shd w:val="clear" w:color="auto" w:fill="auto"/>
          </w:tcPr>
          <w:p w14:paraId="2F09EC0F" w14:textId="77777777" w:rsidR="00023CA3" w:rsidRPr="00AC3669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4. Распределение трудоемкости по этапам работ (график или таблица)</w:t>
            </w:r>
          </w:p>
        </w:tc>
        <w:tc>
          <w:tcPr>
            <w:tcW w:w="924" w:type="dxa"/>
            <w:shd w:val="clear" w:color="auto" w:fill="auto"/>
          </w:tcPr>
          <w:p w14:paraId="2AB1BD8A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</w:tc>
        <w:tc>
          <w:tcPr>
            <w:tcW w:w="1694" w:type="dxa"/>
            <w:shd w:val="clear" w:color="auto" w:fill="auto"/>
          </w:tcPr>
          <w:p w14:paraId="7FC1128C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</w:tc>
        <w:tc>
          <w:tcPr>
            <w:tcW w:w="1729" w:type="dxa"/>
            <w:shd w:val="clear" w:color="auto" w:fill="auto"/>
          </w:tcPr>
          <w:p w14:paraId="2CF186A3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</w:tc>
      </w:tr>
      <w:tr w:rsidR="00023CA3" w:rsidRPr="00AC3669" w14:paraId="4589CA0D" w14:textId="77777777" w:rsidTr="00023CA3">
        <w:tc>
          <w:tcPr>
            <w:tcW w:w="4998" w:type="dxa"/>
            <w:shd w:val="clear" w:color="auto" w:fill="auto"/>
          </w:tcPr>
          <w:p w14:paraId="11698625" w14:textId="77777777" w:rsidR="00023CA3" w:rsidRPr="00AC3669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Планирование (%)</w:t>
            </w:r>
          </w:p>
        </w:tc>
        <w:tc>
          <w:tcPr>
            <w:tcW w:w="924" w:type="dxa"/>
            <w:shd w:val="clear" w:color="auto" w:fill="auto"/>
          </w:tcPr>
          <w:p w14:paraId="184BE92C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1</w:t>
            </w:r>
            <w:r>
              <w:rPr>
                <w:bCs/>
                <w:iCs/>
                <w:color w:val="000000"/>
                <w:sz w:val="24"/>
                <w:szCs w:val="24"/>
              </w:rPr>
              <w:t>5</w:t>
            </w:r>
          </w:p>
        </w:tc>
        <w:tc>
          <w:tcPr>
            <w:tcW w:w="1694" w:type="dxa"/>
            <w:shd w:val="clear" w:color="auto" w:fill="auto"/>
          </w:tcPr>
          <w:p w14:paraId="333D0B83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7</w:t>
            </w:r>
          </w:p>
        </w:tc>
        <w:tc>
          <w:tcPr>
            <w:tcW w:w="1729" w:type="dxa"/>
            <w:shd w:val="clear" w:color="auto" w:fill="auto"/>
          </w:tcPr>
          <w:p w14:paraId="47EF61DA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1</w:t>
            </w:r>
            <w:r>
              <w:rPr>
                <w:bCs/>
                <w:iCs/>
                <w:color w:val="000000"/>
                <w:sz w:val="24"/>
                <w:szCs w:val="24"/>
              </w:rPr>
              <w:t>0</w:t>
            </w:r>
          </w:p>
        </w:tc>
      </w:tr>
      <w:tr w:rsidR="00023CA3" w:rsidRPr="00AC3669" w14:paraId="563F2A53" w14:textId="77777777" w:rsidTr="00023CA3">
        <w:tc>
          <w:tcPr>
            <w:tcW w:w="4998" w:type="dxa"/>
            <w:shd w:val="clear" w:color="auto" w:fill="auto"/>
          </w:tcPr>
          <w:p w14:paraId="5219371A" w14:textId="77777777" w:rsidR="00023CA3" w:rsidRPr="00AC3669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Анализ требований (%)</w:t>
            </w:r>
          </w:p>
        </w:tc>
        <w:tc>
          <w:tcPr>
            <w:tcW w:w="924" w:type="dxa"/>
            <w:shd w:val="clear" w:color="auto" w:fill="auto"/>
          </w:tcPr>
          <w:p w14:paraId="2C63CD3E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16</w:t>
            </w:r>
          </w:p>
        </w:tc>
        <w:tc>
          <w:tcPr>
            <w:tcW w:w="1694" w:type="dxa"/>
            <w:shd w:val="clear" w:color="auto" w:fill="auto"/>
          </w:tcPr>
          <w:p w14:paraId="0BC5937A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1</w:t>
            </w:r>
            <w:r>
              <w:rPr>
                <w:bCs/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1729" w:type="dxa"/>
            <w:shd w:val="clear" w:color="auto" w:fill="auto"/>
          </w:tcPr>
          <w:p w14:paraId="35B75B87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1</w:t>
            </w:r>
            <w:r>
              <w:rPr>
                <w:bCs/>
                <w:iCs/>
                <w:color w:val="000000"/>
                <w:sz w:val="24"/>
                <w:szCs w:val="24"/>
              </w:rPr>
              <w:t>6</w:t>
            </w:r>
          </w:p>
        </w:tc>
      </w:tr>
      <w:tr w:rsidR="00023CA3" w:rsidRPr="00AC3669" w14:paraId="2C209F30" w14:textId="77777777" w:rsidTr="00023CA3">
        <w:tc>
          <w:tcPr>
            <w:tcW w:w="4998" w:type="dxa"/>
            <w:shd w:val="clear" w:color="auto" w:fill="auto"/>
          </w:tcPr>
          <w:p w14:paraId="50479BA7" w14:textId="77777777" w:rsidR="00023CA3" w:rsidRPr="00AC3669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Проектирование (%)</w:t>
            </w:r>
          </w:p>
        </w:tc>
        <w:tc>
          <w:tcPr>
            <w:tcW w:w="924" w:type="dxa"/>
            <w:shd w:val="clear" w:color="auto" w:fill="auto"/>
          </w:tcPr>
          <w:p w14:paraId="662B25EA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2</w:t>
            </w:r>
            <w:r>
              <w:rPr>
                <w:bCs/>
                <w:iCs/>
                <w:color w:val="000000"/>
                <w:sz w:val="24"/>
                <w:szCs w:val="24"/>
              </w:rPr>
              <w:t>7</w:t>
            </w:r>
          </w:p>
        </w:tc>
        <w:tc>
          <w:tcPr>
            <w:tcW w:w="1694" w:type="dxa"/>
            <w:shd w:val="clear" w:color="auto" w:fill="auto"/>
          </w:tcPr>
          <w:p w14:paraId="205A7074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22</w:t>
            </w:r>
          </w:p>
        </w:tc>
        <w:tc>
          <w:tcPr>
            <w:tcW w:w="1729" w:type="dxa"/>
            <w:shd w:val="clear" w:color="auto" w:fill="auto"/>
          </w:tcPr>
          <w:p w14:paraId="4898E1F0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32</w:t>
            </w:r>
          </w:p>
        </w:tc>
      </w:tr>
      <w:tr w:rsidR="00023CA3" w:rsidRPr="00AC3669" w14:paraId="0F9542FF" w14:textId="77777777" w:rsidTr="00023CA3">
        <w:tc>
          <w:tcPr>
            <w:tcW w:w="4998" w:type="dxa"/>
            <w:shd w:val="clear" w:color="auto" w:fill="auto"/>
          </w:tcPr>
          <w:p w14:paraId="7A87B699" w14:textId="77777777" w:rsidR="00023CA3" w:rsidRPr="00AC3669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lastRenderedPageBreak/>
              <w:t>Разработка (%)</w:t>
            </w:r>
          </w:p>
        </w:tc>
        <w:tc>
          <w:tcPr>
            <w:tcW w:w="924" w:type="dxa"/>
            <w:shd w:val="clear" w:color="auto" w:fill="auto"/>
          </w:tcPr>
          <w:p w14:paraId="4374F455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40</w:t>
            </w:r>
          </w:p>
        </w:tc>
        <w:tc>
          <w:tcPr>
            <w:tcW w:w="1694" w:type="dxa"/>
            <w:shd w:val="clear" w:color="auto" w:fill="auto"/>
          </w:tcPr>
          <w:p w14:paraId="78CE3851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3</w:t>
            </w:r>
            <w:r>
              <w:rPr>
                <w:bCs/>
                <w:iCs/>
                <w:color w:val="000000"/>
                <w:sz w:val="24"/>
                <w:szCs w:val="24"/>
              </w:rPr>
              <w:t>5</w:t>
            </w:r>
          </w:p>
        </w:tc>
        <w:tc>
          <w:tcPr>
            <w:tcW w:w="1729" w:type="dxa"/>
            <w:shd w:val="clear" w:color="auto" w:fill="auto"/>
          </w:tcPr>
          <w:p w14:paraId="1A537AA8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42</w:t>
            </w:r>
          </w:p>
        </w:tc>
      </w:tr>
      <w:tr w:rsidR="00023CA3" w:rsidRPr="00AC3669" w14:paraId="581718AA" w14:textId="77777777" w:rsidTr="00023CA3">
        <w:tc>
          <w:tcPr>
            <w:tcW w:w="4998" w:type="dxa"/>
            <w:shd w:val="clear" w:color="auto" w:fill="auto"/>
          </w:tcPr>
          <w:p w14:paraId="6C37DA72" w14:textId="77777777" w:rsidR="00023CA3" w:rsidRPr="00AC3669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Тестирование и отладка (%)</w:t>
            </w:r>
          </w:p>
        </w:tc>
        <w:tc>
          <w:tcPr>
            <w:tcW w:w="924" w:type="dxa"/>
            <w:shd w:val="clear" w:color="auto" w:fill="auto"/>
          </w:tcPr>
          <w:p w14:paraId="35C42EE4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1694" w:type="dxa"/>
            <w:shd w:val="clear" w:color="auto" w:fill="auto"/>
          </w:tcPr>
          <w:p w14:paraId="4247B4D3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9</w:t>
            </w:r>
          </w:p>
        </w:tc>
        <w:tc>
          <w:tcPr>
            <w:tcW w:w="1729" w:type="dxa"/>
            <w:shd w:val="clear" w:color="auto" w:fill="auto"/>
          </w:tcPr>
          <w:p w14:paraId="53F0CDE1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1</w:t>
            </w:r>
            <w:r>
              <w:rPr>
                <w:bCs/>
                <w:iCs/>
                <w:color w:val="000000"/>
                <w:sz w:val="24"/>
                <w:szCs w:val="24"/>
              </w:rPr>
              <w:t>3</w:t>
            </w:r>
          </w:p>
        </w:tc>
      </w:tr>
      <w:tr w:rsidR="00023CA3" w:rsidRPr="00AC3669" w14:paraId="4626926E" w14:textId="77777777" w:rsidTr="00023CA3">
        <w:tc>
          <w:tcPr>
            <w:tcW w:w="4998" w:type="dxa"/>
            <w:shd w:val="clear" w:color="auto" w:fill="auto"/>
          </w:tcPr>
          <w:p w14:paraId="091A0921" w14:textId="77777777" w:rsidR="00023CA3" w:rsidRPr="00AC3669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Внедрение и поддержка (%)</w:t>
            </w:r>
          </w:p>
        </w:tc>
        <w:tc>
          <w:tcPr>
            <w:tcW w:w="924" w:type="dxa"/>
            <w:shd w:val="clear" w:color="auto" w:fill="auto"/>
          </w:tcPr>
          <w:p w14:paraId="46DCE286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6</w:t>
            </w:r>
          </w:p>
        </w:tc>
        <w:tc>
          <w:tcPr>
            <w:tcW w:w="1694" w:type="dxa"/>
            <w:shd w:val="clear" w:color="auto" w:fill="auto"/>
          </w:tcPr>
          <w:p w14:paraId="22EAF69D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4</w:t>
            </w:r>
          </w:p>
        </w:tc>
        <w:tc>
          <w:tcPr>
            <w:tcW w:w="1729" w:type="dxa"/>
            <w:shd w:val="clear" w:color="auto" w:fill="auto"/>
          </w:tcPr>
          <w:p w14:paraId="2B03A6E6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8</w:t>
            </w:r>
          </w:p>
        </w:tc>
      </w:tr>
      <w:tr w:rsidR="00023CA3" w:rsidRPr="00AC3669" w14:paraId="3AB67AB2" w14:textId="77777777" w:rsidTr="00023CA3">
        <w:tc>
          <w:tcPr>
            <w:tcW w:w="4998" w:type="dxa"/>
            <w:shd w:val="clear" w:color="auto" w:fill="auto"/>
          </w:tcPr>
          <w:p w14:paraId="50CC6DBC" w14:textId="77777777" w:rsidR="00023CA3" w:rsidRPr="00AC3669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5. Распределение длительности по этапам работ (график или таблица)</w:t>
            </w:r>
          </w:p>
        </w:tc>
        <w:tc>
          <w:tcPr>
            <w:tcW w:w="924" w:type="dxa"/>
            <w:shd w:val="clear" w:color="auto" w:fill="auto"/>
          </w:tcPr>
          <w:p w14:paraId="4D9AB517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</w:tc>
        <w:tc>
          <w:tcPr>
            <w:tcW w:w="1694" w:type="dxa"/>
            <w:shd w:val="clear" w:color="auto" w:fill="auto"/>
          </w:tcPr>
          <w:p w14:paraId="43220D7F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</w:tc>
        <w:tc>
          <w:tcPr>
            <w:tcW w:w="1729" w:type="dxa"/>
            <w:shd w:val="clear" w:color="auto" w:fill="auto"/>
          </w:tcPr>
          <w:p w14:paraId="0C6C8852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</w:tc>
      </w:tr>
      <w:tr w:rsidR="00023CA3" w:rsidRPr="00AC3669" w14:paraId="250C6434" w14:textId="77777777" w:rsidTr="00023CA3">
        <w:tc>
          <w:tcPr>
            <w:tcW w:w="4998" w:type="dxa"/>
            <w:shd w:val="clear" w:color="auto" w:fill="auto"/>
          </w:tcPr>
          <w:p w14:paraId="058DCE64" w14:textId="77777777" w:rsidR="00023CA3" w:rsidRPr="00AC3669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Планирование (месяцы)</w:t>
            </w:r>
          </w:p>
        </w:tc>
        <w:tc>
          <w:tcPr>
            <w:tcW w:w="924" w:type="dxa"/>
            <w:shd w:val="clear" w:color="auto" w:fill="auto"/>
          </w:tcPr>
          <w:p w14:paraId="2C338FFF" w14:textId="77777777" w:rsidR="00023CA3" w:rsidRPr="001F435B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1</w:t>
            </w:r>
            <w:r>
              <w:rPr>
                <w:bCs/>
                <w:iCs/>
                <w:color w:val="000000"/>
                <w:sz w:val="24"/>
                <w:szCs w:val="24"/>
              </w:rPr>
              <w:t>.5</w:t>
            </w:r>
          </w:p>
        </w:tc>
        <w:tc>
          <w:tcPr>
            <w:tcW w:w="1694" w:type="dxa"/>
            <w:shd w:val="clear" w:color="auto" w:fill="auto"/>
          </w:tcPr>
          <w:p w14:paraId="5127EFEB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729" w:type="dxa"/>
            <w:shd w:val="clear" w:color="auto" w:fill="auto"/>
          </w:tcPr>
          <w:p w14:paraId="042BF2C0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1.</w:t>
            </w: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023CA3" w:rsidRPr="00AC3669" w14:paraId="1B4FCF7C" w14:textId="77777777" w:rsidTr="00023CA3">
        <w:tc>
          <w:tcPr>
            <w:tcW w:w="4998" w:type="dxa"/>
            <w:shd w:val="clear" w:color="auto" w:fill="auto"/>
          </w:tcPr>
          <w:p w14:paraId="676CD80F" w14:textId="77777777" w:rsidR="00023CA3" w:rsidRPr="00AC3669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Анализ требований (месяцы)</w:t>
            </w:r>
          </w:p>
        </w:tc>
        <w:tc>
          <w:tcPr>
            <w:tcW w:w="924" w:type="dxa"/>
            <w:shd w:val="clear" w:color="auto" w:fill="auto"/>
          </w:tcPr>
          <w:p w14:paraId="55A9A7FE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2</w:t>
            </w:r>
            <w:r>
              <w:rPr>
                <w:bCs/>
                <w:iCs/>
                <w:color w:val="000000"/>
                <w:sz w:val="24"/>
                <w:szCs w:val="24"/>
              </w:rPr>
              <w:t>.5</w:t>
            </w:r>
          </w:p>
        </w:tc>
        <w:tc>
          <w:tcPr>
            <w:tcW w:w="1694" w:type="dxa"/>
            <w:shd w:val="clear" w:color="auto" w:fill="auto"/>
          </w:tcPr>
          <w:p w14:paraId="689E8E5E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1.</w:t>
            </w: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729" w:type="dxa"/>
            <w:shd w:val="clear" w:color="auto" w:fill="auto"/>
          </w:tcPr>
          <w:p w14:paraId="25C896D9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3</w:t>
            </w:r>
          </w:p>
        </w:tc>
      </w:tr>
      <w:tr w:rsidR="00023CA3" w:rsidRPr="00AC3669" w14:paraId="2EF390C8" w14:textId="77777777" w:rsidTr="00023CA3">
        <w:tc>
          <w:tcPr>
            <w:tcW w:w="4998" w:type="dxa"/>
            <w:shd w:val="clear" w:color="auto" w:fill="auto"/>
          </w:tcPr>
          <w:p w14:paraId="5FD79AEA" w14:textId="77777777" w:rsidR="00023CA3" w:rsidRPr="00AC3669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Проектирование (месяцы)</w:t>
            </w:r>
          </w:p>
        </w:tc>
        <w:tc>
          <w:tcPr>
            <w:tcW w:w="924" w:type="dxa"/>
            <w:shd w:val="clear" w:color="auto" w:fill="auto"/>
          </w:tcPr>
          <w:p w14:paraId="6D5EFF29" w14:textId="77777777" w:rsidR="00023CA3" w:rsidRPr="001F435B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5</w:t>
            </w:r>
            <w:r>
              <w:rPr>
                <w:bCs/>
                <w:iCs/>
                <w:color w:val="000000"/>
                <w:sz w:val="24"/>
                <w:szCs w:val="24"/>
              </w:rPr>
              <w:t>.5</w:t>
            </w:r>
          </w:p>
        </w:tc>
        <w:tc>
          <w:tcPr>
            <w:tcW w:w="1694" w:type="dxa"/>
            <w:shd w:val="clear" w:color="auto" w:fill="auto"/>
          </w:tcPr>
          <w:p w14:paraId="706FC745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4.2</w:t>
            </w:r>
          </w:p>
        </w:tc>
        <w:tc>
          <w:tcPr>
            <w:tcW w:w="1729" w:type="dxa"/>
            <w:shd w:val="clear" w:color="auto" w:fill="auto"/>
          </w:tcPr>
          <w:p w14:paraId="0B3C9A2E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6.8</w:t>
            </w:r>
          </w:p>
        </w:tc>
      </w:tr>
      <w:tr w:rsidR="00023CA3" w:rsidRPr="00AC3669" w14:paraId="2E152336" w14:textId="77777777" w:rsidTr="00023CA3">
        <w:tc>
          <w:tcPr>
            <w:tcW w:w="4998" w:type="dxa"/>
            <w:shd w:val="clear" w:color="auto" w:fill="auto"/>
          </w:tcPr>
          <w:p w14:paraId="510619BA" w14:textId="77777777" w:rsidR="00023CA3" w:rsidRPr="00AC3669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Разработка (месяцы)</w:t>
            </w:r>
          </w:p>
        </w:tc>
        <w:tc>
          <w:tcPr>
            <w:tcW w:w="924" w:type="dxa"/>
            <w:shd w:val="clear" w:color="auto" w:fill="auto"/>
          </w:tcPr>
          <w:p w14:paraId="7215E2F0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694" w:type="dxa"/>
            <w:shd w:val="clear" w:color="auto" w:fill="auto"/>
          </w:tcPr>
          <w:p w14:paraId="4CB00061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7.4</w:t>
            </w:r>
          </w:p>
        </w:tc>
        <w:tc>
          <w:tcPr>
            <w:tcW w:w="1729" w:type="dxa"/>
            <w:shd w:val="clear" w:color="auto" w:fill="auto"/>
          </w:tcPr>
          <w:p w14:paraId="170B785C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9.6</w:t>
            </w:r>
          </w:p>
        </w:tc>
      </w:tr>
      <w:tr w:rsidR="00023CA3" w:rsidRPr="00AC3669" w14:paraId="20DC00F0" w14:textId="77777777" w:rsidTr="00023CA3">
        <w:tc>
          <w:tcPr>
            <w:tcW w:w="4998" w:type="dxa"/>
            <w:shd w:val="clear" w:color="auto" w:fill="auto"/>
          </w:tcPr>
          <w:p w14:paraId="7BF49486" w14:textId="77777777" w:rsidR="00023CA3" w:rsidRPr="00AC3669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Тестирование и отладка (месяцы)</w:t>
            </w:r>
          </w:p>
        </w:tc>
        <w:tc>
          <w:tcPr>
            <w:tcW w:w="924" w:type="dxa"/>
            <w:shd w:val="clear" w:color="auto" w:fill="auto"/>
          </w:tcPr>
          <w:p w14:paraId="70F2C493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1694" w:type="dxa"/>
            <w:shd w:val="clear" w:color="auto" w:fill="auto"/>
          </w:tcPr>
          <w:p w14:paraId="2C6C2AD2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1</w:t>
            </w:r>
            <w:r>
              <w:rPr>
                <w:bCs/>
                <w:iCs/>
                <w:color w:val="000000"/>
                <w:sz w:val="24"/>
                <w:szCs w:val="24"/>
              </w:rPr>
              <w:t>.5</w:t>
            </w:r>
          </w:p>
        </w:tc>
        <w:tc>
          <w:tcPr>
            <w:tcW w:w="1729" w:type="dxa"/>
            <w:shd w:val="clear" w:color="auto" w:fill="auto"/>
          </w:tcPr>
          <w:p w14:paraId="4CB39806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3</w:t>
            </w:r>
          </w:p>
        </w:tc>
      </w:tr>
      <w:tr w:rsidR="00023CA3" w:rsidRPr="00B81836" w14:paraId="5316375F" w14:textId="77777777" w:rsidTr="00023CA3">
        <w:tc>
          <w:tcPr>
            <w:tcW w:w="4998" w:type="dxa"/>
            <w:shd w:val="clear" w:color="auto" w:fill="auto"/>
          </w:tcPr>
          <w:p w14:paraId="331CBA19" w14:textId="77777777" w:rsidR="00023CA3" w:rsidRPr="00AC3669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Внедрение и поддержка (месяцы)</w:t>
            </w:r>
          </w:p>
        </w:tc>
        <w:tc>
          <w:tcPr>
            <w:tcW w:w="924" w:type="dxa"/>
            <w:shd w:val="clear" w:color="auto" w:fill="auto"/>
          </w:tcPr>
          <w:p w14:paraId="701C32C9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0.</w:t>
            </w:r>
            <w:r>
              <w:rPr>
                <w:bCs/>
                <w:iCs/>
                <w:color w:val="000000"/>
                <w:sz w:val="24"/>
                <w:szCs w:val="24"/>
              </w:rPr>
              <w:t>7</w:t>
            </w:r>
          </w:p>
        </w:tc>
        <w:tc>
          <w:tcPr>
            <w:tcW w:w="1694" w:type="dxa"/>
            <w:shd w:val="clear" w:color="auto" w:fill="auto"/>
          </w:tcPr>
          <w:p w14:paraId="04D543D5" w14:textId="77777777" w:rsidR="00023CA3" w:rsidRPr="00AC3669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 w:rsidRPr="00AC3669">
              <w:rPr>
                <w:bCs/>
                <w:iCs/>
                <w:color w:val="000000"/>
                <w:sz w:val="24"/>
                <w:szCs w:val="24"/>
              </w:rPr>
              <w:t>0.</w:t>
            </w: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729" w:type="dxa"/>
            <w:shd w:val="clear" w:color="auto" w:fill="auto"/>
          </w:tcPr>
          <w:p w14:paraId="0497EAC5" w14:textId="77777777" w:rsidR="00023CA3" w:rsidRPr="00B81836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0.9</w:t>
            </w:r>
          </w:p>
        </w:tc>
      </w:tr>
    </w:tbl>
    <w:p w14:paraId="16570D02" w14:textId="77777777" w:rsidR="00023CA3" w:rsidRDefault="00023CA3" w:rsidP="00023CA3">
      <w:pPr>
        <w:pStyle w:val="ac"/>
      </w:pPr>
    </w:p>
    <w:p w14:paraId="249AC2DF" w14:textId="77777777" w:rsidR="00023CA3" w:rsidRDefault="00023CA3" w:rsidP="00023CA3">
      <w:pPr>
        <w:pStyle w:val="ac"/>
        <w:rPr>
          <w:b/>
          <w:bCs w:val="0"/>
          <w:lang w:eastAsia="ru-RU"/>
        </w:rPr>
      </w:pPr>
      <w:r w:rsidRPr="00B81836">
        <w:rPr>
          <w:b/>
          <w:bCs w:val="0"/>
          <w:lang w:eastAsia="ru-RU"/>
        </w:rPr>
        <w:t xml:space="preserve">2.2 Методика 2 </w:t>
      </w:r>
      <w:r>
        <w:rPr>
          <w:b/>
          <w:bCs w:val="0"/>
          <w:lang w:eastAsia="ru-RU"/>
        </w:rPr>
        <w:t>–</w:t>
      </w:r>
      <w:r w:rsidRPr="00B81836">
        <w:rPr>
          <w:b/>
          <w:bCs w:val="0"/>
          <w:lang w:eastAsia="ru-RU"/>
        </w:rPr>
        <w:t xml:space="preserve"> оценка технико-экономических показателей проектов ПП с учетом совокупности факторов предварительной модели СОСОМОII.</w:t>
      </w:r>
    </w:p>
    <w:p w14:paraId="6032A0E1" w14:textId="77777777" w:rsidR="00023CA3" w:rsidRPr="002F2BC1" w:rsidRDefault="00023CA3" w:rsidP="00023CA3">
      <w:pPr>
        <w:pStyle w:val="ac"/>
      </w:pPr>
    </w:p>
    <w:p w14:paraId="1152B69A" w14:textId="77777777" w:rsidR="00023CA3" w:rsidRPr="00A51C84" w:rsidRDefault="00023CA3" w:rsidP="00023CA3">
      <w:pPr>
        <w:pStyle w:val="ac"/>
        <w:ind w:firstLine="0"/>
        <w:rPr>
          <w:lang w:eastAsia="ru-RU"/>
        </w:rPr>
      </w:pPr>
      <w:r>
        <w:rPr>
          <w:lang w:eastAsia="ru-RU"/>
        </w:rPr>
        <w:t xml:space="preserve">Таблица 4 – </w:t>
      </w:r>
      <w:r w:rsidRPr="00A51C84">
        <w:rPr>
          <w:lang w:eastAsia="ru-RU"/>
        </w:rPr>
        <w:t>Коэффициенты моделей для оценки трудоемкости разработки ПС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9"/>
        <w:gridCol w:w="2551"/>
        <w:gridCol w:w="4111"/>
      </w:tblGrid>
      <w:tr w:rsidR="00023CA3" w:rsidRPr="00B5332A" w14:paraId="22E23240" w14:textId="77777777" w:rsidTr="00023CA3">
        <w:tc>
          <w:tcPr>
            <w:tcW w:w="2689" w:type="dxa"/>
            <w:shd w:val="clear" w:color="auto" w:fill="auto"/>
          </w:tcPr>
          <w:p w14:paraId="2D33E3C6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Коэффициент А</w:t>
            </w:r>
          </w:p>
        </w:tc>
        <w:tc>
          <w:tcPr>
            <w:tcW w:w="2551" w:type="dxa"/>
            <w:shd w:val="clear" w:color="auto" w:fill="auto"/>
          </w:tcPr>
          <w:p w14:paraId="3AB5F4C1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Коэффициент E</w:t>
            </w:r>
          </w:p>
        </w:tc>
        <w:tc>
          <w:tcPr>
            <w:tcW w:w="4111" w:type="dxa"/>
            <w:shd w:val="clear" w:color="auto" w:fill="auto"/>
          </w:tcPr>
          <w:p w14:paraId="717B5113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Модель и тип ПС</w:t>
            </w:r>
          </w:p>
        </w:tc>
      </w:tr>
      <w:tr w:rsidR="00023CA3" w:rsidRPr="00B5332A" w14:paraId="283E1770" w14:textId="77777777" w:rsidTr="00023CA3">
        <w:tc>
          <w:tcPr>
            <w:tcW w:w="2689" w:type="dxa"/>
            <w:shd w:val="clear" w:color="auto" w:fill="auto"/>
          </w:tcPr>
          <w:p w14:paraId="5AAE8DE6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2.4</w:t>
            </w:r>
          </w:p>
        </w:tc>
        <w:tc>
          <w:tcPr>
            <w:tcW w:w="2551" w:type="dxa"/>
            <w:shd w:val="clear" w:color="auto" w:fill="auto"/>
          </w:tcPr>
          <w:p w14:paraId="7586A9C9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1.05</w:t>
            </w:r>
          </w:p>
        </w:tc>
        <w:tc>
          <w:tcPr>
            <w:tcW w:w="4111" w:type="dxa"/>
            <w:shd w:val="clear" w:color="auto" w:fill="auto"/>
          </w:tcPr>
          <w:p w14:paraId="4A2C802D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Базовая – СОСОМО</w:t>
            </w:r>
          </w:p>
        </w:tc>
      </w:tr>
      <w:tr w:rsidR="00023CA3" w:rsidRPr="00B5332A" w14:paraId="646AC6EB" w14:textId="77777777" w:rsidTr="00023CA3">
        <w:trPr>
          <w:trHeight w:val="1134"/>
        </w:trPr>
        <w:tc>
          <w:tcPr>
            <w:tcW w:w="2689" w:type="dxa"/>
            <w:shd w:val="clear" w:color="auto" w:fill="auto"/>
          </w:tcPr>
          <w:p w14:paraId="7115FC66" w14:textId="77777777" w:rsidR="00023CA3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  <w:p w14:paraId="7380D7A7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3.</w:t>
            </w:r>
            <w:r>
              <w:rPr>
                <w:bCs/>
                <w:iCs/>
                <w:color w:val="000000"/>
                <w:sz w:val="24"/>
                <w:szCs w:val="24"/>
              </w:rPr>
              <w:t>3</w:t>
            </w:r>
          </w:p>
          <w:p w14:paraId="30DE1296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3</w:t>
            </w:r>
            <w:r w:rsidRPr="00B5332A">
              <w:rPr>
                <w:bCs/>
                <w:iCs/>
                <w:color w:val="000000"/>
                <w:sz w:val="24"/>
                <w:szCs w:val="24"/>
              </w:rPr>
              <w:t>.1</w:t>
            </w:r>
          </w:p>
          <w:p w14:paraId="527BD424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2.</w:t>
            </w:r>
            <w:r>
              <w:rPr>
                <w:bCs/>
                <w:iCs/>
                <w:color w:val="000000"/>
                <w:sz w:val="24"/>
                <w:szCs w:val="24"/>
              </w:rPr>
              <w:t>7</w:t>
            </w:r>
          </w:p>
        </w:tc>
        <w:tc>
          <w:tcPr>
            <w:tcW w:w="2551" w:type="dxa"/>
            <w:shd w:val="clear" w:color="auto" w:fill="auto"/>
          </w:tcPr>
          <w:p w14:paraId="73864623" w14:textId="77777777" w:rsidR="00023CA3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  <w:p w14:paraId="013D9D7C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1.</w:t>
            </w:r>
            <w:r>
              <w:rPr>
                <w:bCs/>
                <w:iCs/>
                <w:color w:val="000000"/>
                <w:sz w:val="24"/>
                <w:szCs w:val="24"/>
              </w:rPr>
              <w:t>17</w:t>
            </w:r>
          </w:p>
          <w:p w14:paraId="33CF5FC3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1.</w:t>
            </w:r>
            <w:r>
              <w:rPr>
                <w:bCs/>
                <w:iCs/>
                <w:color w:val="000000"/>
                <w:sz w:val="24"/>
                <w:szCs w:val="24"/>
              </w:rPr>
              <w:t>13</w:t>
            </w:r>
          </w:p>
          <w:p w14:paraId="35997AC8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1.</w:t>
            </w:r>
            <w:r>
              <w:rPr>
                <w:bCs/>
                <w:iCs/>
                <w:color w:val="000000"/>
                <w:sz w:val="24"/>
                <w:szCs w:val="24"/>
              </w:rPr>
              <w:t>09</w:t>
            </w:r>
          </w:p>
        </w:tc>
        <w:tc>
          <w:tcPr>
            <w:tcW w:w="4111" w:type="dxa"/>
            <w:shd w:val="clear" w:color="auto" w:fill="auto"/>
          </w:tcPr>
          <w:p w14:paraId="5C081FD0" w14:textId="77777777" w:rsidR="00023CA3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Детализированная модель СОСОМО:</w:t>
            </w:r>
          </w:p>
          <w:p w14:paraId="3EB945EE" w14:textId="77777777" w:rsidR="00023CA3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– в</w:t>
            </w:r>
            <w:r w:rsidRPr="00B5332A">
              <w:rPr>
                <w:bCs/>
                <w:iCs/>
                <w:color w:val="000000"/>
                <w:sz w:val="24"/>
                <w:szCs w:val="24"/>
              </w:rPr>
              <w:t>строенн</w:t>
            </w:r>
            <w:r>
              <w:rPr>
                <w:bCs/>
                <w:iCs/>
                <w:color w:val="000000"/>
                <w:sz w:val="24"/>
                <w:szCs w:val="24"/>
              </w:rPr>
              <w:t>ый</w:t>
            </w:r>
          </w:p>
          <w:p w14:paraId="64BC8D5B" w14:textId="77777777" w:rsidR="00023CA3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– полунезависимый</w:t>
            </w:r>
          </w:p>
          <w:p w14:paraId="3087CA5B" w14:textId="77777777" w:rsidR="00023CA3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– независимый</w:t>
            </w:r>
          </w:p>
        </w:tc>
      </w:tr>
    </w:tbl>
    <w:p w14:paraId="6F5E189C" w14:textId="77777777" w:rsidR="00023CA3" w:rsidRDefault="00023CA3" w:rsidP="00023CA3">
      <w:pPr>
        <w:pStyle w:val="ac"/>
        <w:ind w:firstLine="0"/>
        <w:rPr>
          <w:lang w:eastAsia="ru-RU"/>
        </w:rPr>
      </w:pPr>
    </w:p>
    <w:p w14:paraId="07E30074" w14:textId="77777777" w:rsidR="00023CA3" w:rsidRPr="00A51C84" w:rsidRDefault="00023CA3" w:rsidP="00023CA3">
      <w:pPr>
        <w:pStyle w:val="ac"/>
        <w:ind w:firstLine="0"/>
        <w:rPr>
          <w:lang w:eastAsia="ru-RU"/>
        </w:rPr>
      </w:pPr>
      <w:r>
        <w:rPr>
          <w:lang w:eastAsia="ru-RU"/>
        </w:rPr>
        <w:t xml:space="preserve">Таблица 5 – </w:t>
      </w:r>
      <w:r w:rsidRPr="00A51C84">
        <w:rPr>
          <w:lang w:eastAsia="ru-RU"/>
        </w:rPr>
        <w:t>Коэффициенты моделей для оценки длительностей разработки ПС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9"/>
        <w:gridCol w:w="2551"/>
        <w:gridCol w:w="4111"/>
      </w:tblGrid>
      <w:tr w:rsidR="00023CA3" w:rsidRPr="00B5332A" w14:paraId="0E37CB7D" w14:textId="77777777" w:rsidTr="00023CA3">
        <w:tc>
          <w:tcPr>
            <w:tcW w:w="2689" w:type="dxa"/>
            <w:shd w:val="clear" w:color="auto" w:fill="auto"/>
          </w:tcPr>
          <w:p w14:paraId="2A950549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 xml:space="preserve">Коэффициент </w:t>
            </w: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G</w:t>
            </w:r>
          </w:p>
        </w:tc>
        <w:tc>
          <w:tcPr>
            <w:tcW w:w="2551" w:type="dxa"/>
            <w:shd w:val="clear" w:color="auto" w:fill="auto"/>
          </w:tcPr>
          <w:p w14:paraId="31F87C44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 xml:space="preserve">Коэффициент </w:t>
            </w: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H</w:t>
            </w:r>
          </w:p>
        </w:tc>
        <w:tc>
          <w:tcPr>
            <w:tcW w:w="4111" w:type="dxa"/>
            <w:shd w:val="clear" w:color="auto" w:fill="auto"/>
          </w:tcPr>
          <w:p w14:paraId="24C3FFC4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Модель и тип ПС</w:t>
            </w:r>
          </w:p>
        </w:tc>
      </w:tr>
      <w:tr w:rsidR="00023CA3" w:rsidRPr="00B5332A" w14:paraId="0B7D7435" w14:textId="77777777" w:rsidTr="00023CA3">
        <w:tc>
          <w:tcPr>
            <w:tcW w:w="2689" w:type="dxa"/>
            <w:shd w:val="clear" w:color="auto" w:fill="auto"/>
          </w:tcPr>
          <w:p w14:paraId="0D862041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2.</w:t>
            </w:r>
            <w:r>
              <w:rPr>
                <w:bCs/>
                <w:iCs/>
                <w:color w:val="000000"/>
                <w:sz w:val="24"/>
                <w:szCs w:val="24"/>
              </w:rPr>
              <w:t>5</w:t>
            </w:r>
          </w:p>
        </w:tc>
        <w:tc>
          <w:tcPr>
            <w:tcW w:w="2551" w:type="dxa"/>
            <w:shd w:val="clear" w:color="auto" w:fill="auto"/>
          </w:tcPr>
          <w:p w14:paraId="6D9006AC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0,38</w:t>
            </w:r>
          </w:p>
        </w:tc>
        <w:tc>
          <w:tcPr>
            <w:tcW w:w="4111" w:type="dxa"/>
            <w:shd w:val="clear" w:color="auto" w:fill="auto"/>
          </w:tcPr>
          <w:p w14:paraId="495CE301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Базовая – СОСОМО</w:t>
            </w:r>
          </w:p>
        </w:tc>
      </w:tr>
      <w:tr w:rsidR="00023CA3" w:rsidRPr="00B5332A" w14:paraId="64D47BE0" w14:textId="77777777" w:rsidTr="00023CA3">
        <w:trPr>
          <w:trHeight w:val="1134"/>
        </w:trPr>
        <w:tc>
          <w:tcPr>
            <w:tcW w:w="2689" w:type="dxa"/>
            <w:shd w:val="clear" w:color="auto" w:fill="auto"/>
          </w:tcPr>
          <w:p w14:paraId="66DFDCBC" w14:textId="77777777" w:rsidR="00023CA3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  <w:p w14:paraId="3523FD14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3</w:t>
            </w:r>
            <w:r w:rsidRPr="00B5332A">
              <w:rPr>
                <w:bCs/>
                <w:iCs/>
                <w:color w:val="000000"/>
                <w:sz w:val="24"/>
                <w:szCs w:val="24"/>
              </w:rPr>
              <w:t>.</w:t>
            </w:r>
            <w:r>
              <w:rPr>
                <w:bCs/>
                <w:iCs/>
                <w:color w:val="000000"/>
                <w:sz w:val="24"/>
                <w:szCs w:val="24"/>
              </w:rPr>
              <w:t>0</w:t>
            </w:r>
          </w:p>
          <w:p w14:paraId="40B0A781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3</w:t>
            </w:r>
            <w:r w:rsidRPr="00B5332A">
              <w:rPr>
                <w:bCs/>
                <w:iCs/>
                <w:color w:val="000000"/>
                <w:sz w:val="24"/>
                <w:szCs w:val="24"/>
              </w:rPr>
              <w:t>.</w:t>
            </w:r>
            <w:r>
              <w:rPr>
                <w:bCs/>
                <w:iCs/>
                <w:color w:val="000000"/>
                <w:sz w:val="24"/>
                <w:szCs w:val="24"/>
              </w:rPr>
              <w:t>3</w:t>
            </w:r>
          </w:p>
          <w:p w14:paraId="5416E564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2.9</w:t>
            </w:r>
          </w:p>
        </w:tc>
        <w:tc>
          <w:tcPr>
            <w:tcW w:w="2551" w:type="dxa"/>
            <w:shd w:val="clear" w:color="auto" w:fill="auto"/>
          </w:tcPr>
          <w:p w14:paraId="0D6B0BE4" w14:textId="77777777" w:rsidR="00023CA3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  <w:p w14:paraId="5EB3E625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0</w:t>
            </w:r>
            <w:r w:rsidRPr="00B5332A">
              <w:rPr>
                <w:bCs/>
                <w:iCs/>
                <w:color w:val="000000"/>
                <w:sz w:val="24"/>
                <w:szCs w:val="24"/>
              </w:rPr>
              <w:t>.</w:t>
            </w:r>
            <w:r>
              <w:rPr>
                <w:bCs/>
                <w:iCs/>
                <w:color w:val="000000"/>
                <w:sz w:val="24"/>
                <w:szCs w:val="24"/>
              </w:rPr>
              <w:t>4</w:t>
            </w: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5</w:t>
            </w:r>
          </w:p>
          <w:p w14:paraId="3690FBC0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0</w:t>
            </w:r>
            <w:r w:rsidRPr="00B5332A">
              <w:rPr>
                <w:bCs/>
                <w:iCs/>
                <w:color w:val="000000"/>
                <w:sz w:val="24"/>
                <w:szCs w:val="24"/>
              </w:rPr>
              <w:t>.</w:t>
            </w:r>
            <w:r>
              <w:rPr>
                <w:bCs/>
                <w:iCs/>
                <w:color w:val="000000"/>
                <w:sz w:val="24"/>
                <w:szCs w:val="24"/>
              </w:rPr>
              <w:t>57</w:t>
            </w:r>
          </w:p>
          <w:p w14:paraId="7316B436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0</w:t>
            </w:r>
            <w:r w:rsidRPr="00B5332A">
              <w:rPr>
                <w:bCs/>
                <w:iCs/>
                <w:color w:val="000000"/>
                <w:sz w:val="24"/>
                <w:szCs w:val="24"/>
              </w:rPr>
              <w:t>.</w:t>
            </w:r>
            <w:r>
              <w:rPr>
                <w:bCs/>
                <w:iCs/>
                <w:color w:val="000000"/>
                <w:sz w:val="24"/>
                <w:szCs w:val="24"/>
              </w:rPr>
              <w:t>41</w:t>
            </w:r>
          </w:p>
        </w:tc>
        <w:tc>
          <w:tcPr>
            <w:tcW w:w="4111" w:type="dxa"/>
            <w:shd w:val="clear" w:color="auto" w:fill="auto"/>
          </w:tcPr>
          <w:p w14:paraId="490C760D" w14:textId="77777777" w:rsidR="00023CA3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Детализированная модель СОСОМО:</w:t>
            </w:r>
          </w:p>
          <w:p w14:paraId="7E19A311" w14:textId="77777777" w:rsidR="00023CA3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– в</w:t>
            </w:r>
            <w:r w:rsidRPr="00B5332A">
              <w:rPr>
                <w:bCs/>
                <w:iCs/>
                <w:color w:val="000000"/>
                <w:sz w:val="24"/>
                <w:szCs w:val="24"/>
              </w:rPr>
              <w:t>строенн</w:t>
            </w:r>
            <w:r>
              <w:rPr>
                <w:bCs/>
                <w:iCs/>
                <w:color w:val="000000"/>
                <w:sz w:val="24"/>
                <w:szCs w:val="24"/>
              </w:rPr>
              <w:t>ый</w:t>
            </w:r>
          </w:p>
          <w:p w14:paraId="3891B4EB" w14:textId="77777777" w:rsidR="00023CA3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– полунезависимый</w:t>
            </w:r>
          </w:p>
          <w:p w14:paraId="48D66B05" w14:textId="77777777" w:rsidR="00023CA3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– независимый</w:t>
            </w:r>
          </w:p>
        </w:tc>
      </w:tr>
    </w:tbl>
    <w:p w14:paraId="46A13124" w14:textId="77777777" w:rsidR="00023CA3" w:rsidRPr="00AA0FE6" w:rsidRDefault="00023CA3" w:rsidP="00023CA3">
      <w:pPr>
        <w:pStyle w:val="ac"/>
      </w:pPr>
    </w:p>
    <w:p w14:paraId="30E71A14" w14:textId="77777777" w:rsidR="00023CA3" w:rsidRPr="00AA0FE6" w:rsidRDefault="00023CA3" w:rsidP="00023CA3">
      <w:pPr>
        <w:pStyle w:val="ac"/>
        <w:ind w:firstLine="0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Таблица 6 – </w:t>
      </w:r>
      <w:r w:rsidRPr="00AA0FE6">
        <w:rPr>
          <w:rFonts w:eastAsia="Times New Roman"/>
          <w:color w:val="000000"/>
          <w:lang w:eastAsia="ru-RU"/>
        </w:rPr>
        <w:t>Состав и максимальные значения факторов предварительной модели СОСОМО II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4"/>
        <w:gridCol w:w="1010"/>
        <w:gridCol w:w="1413"/>
        <w:gridCol w:w="5948"/>
      </w:tblGrid>
      <w:tr w:rsidR="00023CA3" w:rsidRPr="00B5332A" w14:paraId="083BF6E2" w14:textId="77777777" w:rsidTr="00023CA3">
        <w:tc>
          <w:tcPr>
            <w:tcW w:w="974" w:type="dxa"/>
            <w:shd w:val="clear" w:color="auto" w:fill="auto"/>
          </w:tcPr>
          <w:p w14:paraId="2CE04F9A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Фактор</w:t>
            </w:r>
          </w:p>
        </w:tc>
        <w:tc>
          <w:tcPr>
            <w:tcW w:w="1010" w:type="dxa"/>
            <w:shd w:val="clear" w:color="auto" w:fill="auto"/>
          </w:tcPr>
          <w:p w14:paraId="345A94B9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Символ</w:t>
            </w:r>
          </w:p>
        </w:tc>
        <w:tc>
          <w:tcPr>
            <w:tcW w:w="1413" w:type="dxa"/>
            <w:shd w:val="clear" w:color="auto" w:fill="auto"/>
          </w:tcPr>
          <w:p w14:paraId="12084584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 xml:space="preserve">Макс. </w:t>
            </w:r>
            <w:r>
              <w:rPr>
                <w:bCs/>
                <w:iCs/>
                <w:color w:val="000000"/>
                <w:sz w:val="24"/>
                <w:szCs w:val="24"/>
              </w:rPr>
              <w:t>з</w:t>
            </w:r>
            <w:r w:rsidRPr="00B5332A">
              <w:rPr>
                <w:bCs/>
                <w:iCs/>
                <w:color w:val="000000"/>
                <w:sz w:val="24"/>
                <w:szCs w:val="24"/>
              </w:rPr>
              <w:t>нач.</w:t>
            </w:r>
          </w:p>
        </w:tc>
        <w:tc>
          <w:tcPr>
            <w:tcW w:w="5948" w:type="dxa"/>
            <w:shd w:val="clear" w:color="auto" w:fill="auto"/>
          </w:tcPr>
          <w:p w14:paraId="625F974B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Содержание фактора и его составляющие</w:t>
            </w:r>
          </w:p>
        </w:tc>
      </w:tr>
      <w:tr w:rsidR="00023CA3" w:rsidRPr="00B5332A" w14:paraId="2B6E5F47" w14:textId="77777777" w:rsidTr="00023CA3">
        <w:trPr>
          <w:trHeight w:val="288"/>
        </w:trPr>
        <w:tc>
          <w:tcPr>
            <w:tcW w:w="974" w:type="dxa"/>
            <w:shd w:val="clear" w:color="auto" w:fill="auto"/>
          </w:tcPr>
          <w:p w14:paraId="7F7AFF62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</w:tc>
        <w:tc>
          <w:tcPr>
            <w:tcW w:w="1010" w:type="dxa"/>
            <w:shd w:val="clear" w:color="auto" w:fill="auto"/>
          </w:tcPr>
          <w:p w14:paraId="2CA45727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</w:tc>
        <w:tc>
          <w:tcPr>
            <w:tcW w:w="1413" w:type="dxa"/>
            <w:shd w:val="clear" w:color="auto" w:fill="auto"/>
          </w:tcPr>
          <w:p w14:paraId="37B03315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</w:tc>
        <w:tc>
          <w:tcPr>
            <w:tcW w:w="5948" w:type="dxa"/>
            <w:shd w:val="clear" w:color="auto" w:fill="auto"/>
          </w:tcPr>
          <w:p w14:paraId="7DA48424" w14:textId="77777777" w:rsidR="00023CA3" w:rsidRPr="000038EF" w:rsidRDefault="00023CA3" w:rsidP="00023CA3">
            <w:pPr>
              <w:autoSpaceDE w:val="0"/>
              <w:autoSpaceDN w:val="0"/>
              <w:adjustRightInd w:val="0"/>
              <w:rPr>
                <w:b/>
                <w:iCs/>
                <w:color w:val="000000"/>
                <w:sz w:val="24"/>
                <w:szCs w:val="24"/>
              </w:rPr>
            </w:pPr>
            <w:r w:rsidRPr="000038EF">
              <w:rPr>
                <w:b/>
                <w:iCs/>
                <w:color w:val="000000"/>
                <w:sz w:val="24"/>
                <w:szCs w:val="24"/>
              </w:rPr>
              <w:t>Требования к объекту разработки</w:t>
            </w:r>
          </w:p>
        </w:tc>
      </w:tr>
      <w:tr w:rsidR="00023CA3" w:rsidRPr="00B5332A" w14:paraId="136E8F8B" w14:textId="77777777" w:rsidTr="00023CA3">
        <w:tc>
          <w:tcPr>
            <w:tcW w:w="974" w:type="dxa"/>
            <w:shd w:val="clear" w:color="auto" w:fill="auto"/>
          </w:tcPr>
          <w:p w14:paraId="4449E68F" w14:textId="77777777" w:rsidR="00023CA3" w:rsidRPr="00610492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PCPX</w:t>
            </w:r>
          </w:p>
        </w:tc>
        <w:tc>
          <w:tcPr>
            <w:tcW w:w="1010" w:type="dxa"/>
            <w:shd w:val="clear" w:color="auto" w:fill="auto"/>
          </w:tcPr>
          <w:p w14:paraId="621EC587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M1</w:t>
            </w:r>
          </w:p>
        </w:tc>
        <w:tc>
          <w:tcPr>
            <w:tcW w:w="1413" w:type="dxa"/>
            <w:shd w:val="clear" w:color="auto" w:fill="auto"/>
          </w:tcPr>
          <w:p w14:paraId="518CB41E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5,0</w:t>
            </w:r>
          </w:p>
        </w:tc>
        <w:tc>
          <w:tcPr>
            <w:tcW w:w="5948" w:type="dxa"/>
            <w:shd w:val="clear" w:color="auto" w:fill="auto"/>
          </w:tcPr>
          <w:p w14:paraId="1DE6C834" w14:textId="77777777" w:rsidR="00023CA3" w:rsidRPr="00455951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RELY</w:t>
            </w:r>
            <w:r w:rsidRPr="00455951">
              <w:rPr>
                <w:bCs/>
                <w:iCs/>
                <w:color w:val="000000"/>
                <w:sz w:val="24"/>
                <w:szCs w:val="24"/>
              </w:rPr>
              <w:t xml:space="preserve">; </w:t>
            </w: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DATA</w:t>
            </w:r>
            <w:r w:rsidRPr="00455951">
              <w:rPr>
                <w:bCs/>
                <w:iCs/>
                <w:color w:val="000000"/>
                <w:sz w:val="24"/>
                <w:szCs w:val="24"/>
              </w:rPr>
              <w:t xml:space="preserve">; </w:t>
            </w: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CPLX</w:t>
            </w:r>
            <w:r w:rsidRPr="00455951">
              <w:rPr>
                <w:bCs/>
                <w:iCs/>
                <w:color w:val="000000"/>
                <w:sz w:val="24"/>
                <w:szCs w:val="24"/>
              </w:rPr>
              <w:t xml:space="preserve">; </w:t>
            </w: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DOCU</w:t>
            </w:r>
          </w:p>
          <w:p w14:paraId="399B3C8C" w14:textId="77777777" w:rsidR="00023CA3" w:rsidRPr="00610492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Сложность и надёжность программного продукта</w:t>
            </w:r>
          </w:p>
        </w:tc>
      </w:tr>
      <w:tr w:rsidR="00023CA3" w:rsidRPr="00B5332A" w14:paraId="7BA1465A" w14:textId="77777777" w:rsidTr="00023CA3">
        <w:tc>
          <w:tcPr>
            <w:tcW w:w="974" w:type="dxa"/>
            <w:shd w:val="clear" w:color="auto" w:fill="auto"/>
          </w:tcPr>
          <w:p w14:paraId="13858251" w14:textId="77777777" w:rsidR="00023CA3" w:rsidRPr="00610492" w:rsidRDefault="00023CA3" w:rsidP="00023CA3">
            <w:pPr>
              <w:tabs>
                <w:tab w:val="center" w:pos="359"/>
              </w:tabs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RUSE</w:t>
            </w:r>
          </w:p>
        </w:tc>
        <w:tc>
          <w:tcPr>
            <w:tcW w:w="1010" w:type="dxa"/>
            <w:shd w:val="clear" w:color="auto" w:fill="auto"/>
          </w:tcPr>
          <w:p w14:paraId="03E52775" w14:textId="77777777" w:rsidR="00023CA3" w:rsidRPr="007A15B4" w:rsidRDefault="00023CA3" w:rsidP="00023CA3">
            <w:pPr>
              <w:tabs>
                <w:tab w:val="center" w:pos="359"/>
              </w:tabs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 w:rsidRPr="007A15B4">
              <w:rPr>
                <w:bCs/>
                <w:iCs/>
                <w:color w:val="000000"/>
                <w:sz w:val="24"/>
                <w:szCs w:val="24"/>
                <w:lang w:val="en-US"/>
              </w:rPr>
              <w:t>M2</w:t>
            </w:r>
          </w:p>
        </w:tc>
        <w:tc>
          <w:tcPr>
            <w:tcW w:w="1413" w:type="dxa"/>
            <w:shd w:val="clear" w:color="auto" w:fill="auto"/>
          </w:tcPr>
          <w:p w14:paraId="092778AB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1,27</w:t>
            </w:r>
          </w:p>
        </w:tc>
        <w:tc>
          <w:tcPr>
            <w:tcW w:w="5948" w:type="dxa"/>
            <w:shd w:val="clear" w:color="auto" w:fill="auto"/>
          </w:tcPr>
          <w:p w14:paraId="4A4CDE56" w14:textId="77777777" w:rsidR="00023CA3" w:rsidRPr="00455951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RUSE</w:t>
            </w:r>
          </w:p>
          <w:p w14:paraId="01FA5526" w14:textId="77777777" w:rsidR="00023CA3" w:rsidRPr="00610492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Требование повторного использования компонентов</w:t>
            </w:r>
          </w:p>
        </w:tc>
      </w:tr>
      <w:tr w:rsidR="00023CA3" w:rsidRPr="00B5332A" w14:paraId="7967C0B4" w14:textId="77777777" w:rsidTr="00023CA3">
        <w:tc>
          <w:tcPr>
            <w:tcW w:w="974" w:type="dxa"/>
            <w:shd w:val="clear" w:color="auto" w:fill="auto"/>
          </w:tcPr>
          <w:p w14:paraId="7514E9B3" w14:textId="77777777" w:rsidR="00023CA3" w:rsidRPr="00455951" w:rsidRDefault="00023CA3" w:rsidP="00023CA3">
            <w:pPr>
              <w:tabs>
                <w:tab w:val="center" w:pos="359"/>
              </w:tabs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</w:tc>
        <w:tc>
          <w:tcPr>
            <w:tcW w:w="1010" w:type="dxa"/>
            <w:shd w:val="clear" w:color="auto" w:fill="auto"/>
          </w:tcPr>
          <w:p w14:paraId="3E56644D" w14:textId="77777777" w:rsidR="00023CA3" w:rsidRPr="00455951" w:rsidRDefault="00023CA3" w:rsidP="00023CA3">
            <w:pPr>
              <w:tabs>
                <w:tab w:val="center" w:pos="359"/>
              </w:tabs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</w:tc>
        <w:tc>
          <w:tcPr>
            <w:tcW w:w="1413" w:type="dxa"/>
            <w:shd w:val="clear" w:color="auto" w:fill="auto"/>
          </w:tcPr>
          <w:p w14:paraId="1352A396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</w:tc>
        <w:tc>
          <w:tcPr>
            <w:tcW w:w="5948" w:type="dxa"/>
            <w:shd w:val="clear" w:color="auto" w:fill="auto"/>
          </w:tcPr>
          <w:p w14:paraId="645A5B27" w14:textId="77777777" w:rsidR="00023CA3" w:rsidRPr="000038EF" w:rsidRDefault="00023CA3" w:rsidP="00023CA3">
            <w:pPr>
              <w:autoSpaceDE w:val="0"/>
              <w:autoSpaceDN w:val="0"/>
              <w:adjustRightInd w:val="0"/>
              <w:rPr>
                <w:b/>
                <w:iCs/>
                <w:color w:val="000000"/>
                <w:sz w:val="24"/>
                <w:szCs w:val="24"/>
              </w:rPr>
            </w:pPr>
            <w:r w:rsidRPr="000038EF">
              <w:rPr>
                <w:b/>
                <w:iCs/>
                <w:color w:val="000000"/>
                <w:sz w:val="24"/>
                <w:szCs w:val="24"/>
              </w:rPr>
              <w:t>Характеристики коллектива специалистов</w:t>
            </w:r>
          </w:p>
        </w:tc>
      </w:tr>
      <w:tr w:rsidR="00023CA3" w:rsidRPr="00B5332A" w14:paraId="52BF2F8F" w14:textId="77777777" w:rsidTr="00023CA3">
        <w:tc>
          <w:tcPr>
            <w:tcW w:w="974" w:type="dxa"/>
            <w:shd w:val="clear" w:color="auto" w:fill="auto"/>
          </w:tcPr>
          <w:p w14:paraId="1C58BBEB" w14:textId="77777777" w:rsidR="00023CA3" w:rsidRPr="00610492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PERS</w:t>
            </w:r>
          </w:p>
        </w:tc>
        <w:tc>
          <w:tcPr>
            <w:tcW w:w="1010" w:type="dxa"/>
            <w:shd w:val="clear" w:color="auto" w:fill="auto"/>
          </w:tcPr>
          <w:p w14:paraId="132DEA09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M4</w:t>
            </w:r>
          </w:p>
        </w:tc>
        <w:tc>
          <w:tcPr>
            <w:tcW w:w="1413" w:type="dxa"/>
            <w:shd w:val="clear" w:color="auto" w:fill="auto"/>
          </w:tcPr>
          <w:p w14:paraId="63780F91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4,14</w:t>
            </w:r>
          </w:p>
        </w:tc>
        <w:tc>
          <w:tcPr>
            <w:tcW w:w="5948" w:type="dxa"/>
            <w:shd w:val="clear" w:color="auto" w:fill="auto"/>
          </w:tcPr>
          <w:p w14:paraId="0FFA25A4" w14:textId="77777777" w:rsidR="00023CA3" w:rsidRPr="00455951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ACAP</w:t>
            </w:r>
            <w:r w:rsidRPr="00455951">
              <w:rPr>
                <w:bCs/>
                <w:iCs/>
                <w:color w:val="000000"/>
                <w:sz w:val="24"/>
                <w:szCs w:val="24"/>
              </w:rPr>
              <w:t xml:space="preserve">; </w:t>
            </w: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PCAP</w:t>
            </w:r>
            <w:r w:rsidRPr="00455951">
              <w:rPr>
                <w:bCs/>
                <w:iCs/>
                <w:color w:val="000000"/>
                <w:sz w:val="24"/>
                <w:szCs w:val="24"/>
              </w:rPr>
              <w:t xml:space="preserve">; </w:t>
            </w: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PCON</w:t>
            </w:r>
          </w:p>
          <w:p w14:paraId="0A82B0A4" w14:textId="77777777" w:rsidR="00023CA3" w:rsidRPr="00610492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lastRenderedPageBreak/>
              <w:t>Квалификация специалистов и стабильность коллектива</w:t>
            </w:r>
          </w:p>
        </w:tc>
      </w:tr>
      <w:tr w:rsidR="00023CA3" w:rsidRPr="00B5332A" w14:paraId="4B65B92B" w14:textId="77777777" w:rsidTr="00023CA3">
        <w:tc>
          <w:tcPr>
            <w:tcW w:w="974" w:type="dxa"/>
            <w:shd w:val="clear" w:color="auto" w:fill="auto"/>
          </w:tcPr>
          <w:p w14:paraId="0B9072B2" w14:textId="77777777" w:rsidR="00023CA3" w:rsidRPr="00610492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lastRenderedPageBreak/>
              <w:t>PREX</w:t>
            </w:r>
          </w:p>
        </w:tc>
        <w:tc>
          <w:tcPr>
            <w:tcW w:w="1010" w:type="dxa"/>
            <w:shd w:val="clear" w:color="auto" w:fill="auto"/>
          </w:tcPr>
          <w:p w14:paraId="3F8CBFCD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M5</w:t>
            </w:r>
          </w:p>
        </w:tc>
        <w:tc>
          <w:tcPr>
            <w:tcW w:w="1413" w:type="dxa"/>
            <w:shd w:val="clear" w:color="auto" w:fill="auto"/>
          </w:tcPr>
          <w:p w14:paraId="15A6EA9A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2,50</w:t>
            </w:r>
          </w:p>
        </w:tc>
        <w:tc>
          <w:tcPr>
            <w:tcW w:w="5948" w:type="dxa"/>
            <w:shd w:val="clear" w:color="auto" w:fill="auto"/>
          </w:tcPr>
          <w:p w14:paraId="3F82C23A" w14:textId="77777777" w:rsidR="00023CA3" w:rsidRPr="00455951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APEX</w:t>
            </w:r>
            <w:r w:rsidRPr="00455951">
              <w:rPr>
                <w:bCs/>
                <w:iCs/>
                <w:color w:val="000000"/>
                <w:sz w:val="24"/>
                <w:szCs w:val="24"/>
              </w:rPr>
              <w:t xml:space="preserve">; </w:t>
            </w: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PLEX</w:t>
            </w:r>
            <w:r w:rsidRPr="00455951">
              <w:rPr>
                <w:bCs/>
                <w:iCs/>
                <w:color w:val="000000"/>
                <w:sz w:val="24"/>
                <w:szCs w:val="24"/>
              </w:rPr>
              <w:t xml:space="preserve">; </w:t>
            </w: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LTEX</w:t>
            </w:r>
          </w:p>
          <w:p w14:paraId="16621253" w14:textId="77777777" w:rsidR="00023CA3" w:rsidRPr="00610492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Опыт работы по тематике и с инструментарием</w:t>
            </w:r>
          </w:p>
        </w:tc>
      </w:tr>
      <w:tr w:rsidR="00023CA3" w:rsidRPr="00B5332A" w14:paraId="47F22EA6" w14:textId="77777777" w:rsidTr="00023CA3">
        <w:tc>
          <w:tcPr>
            <w:tcW w:w="974" w:type="dxa"/>
            <w:shd w:val="clear" w:color="auto" w:fill="auto"/>
          </w:tcPr>
          <w:p w14:paraId="187D773F" w14:textId="77777777" w:rsidR="00023CA3" w:rsidRPr="00455951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</w:tc>
        <w:tc>
          <w:tcPr>
            <w:tcW w:w="1010" w:type="dxa"/>
            <w:shd w:val="clear" w:color="auto" w:fill="auto"/>
          </w:tcPr>
          <w:p w14:paraId="20547073" w14:textId="77777777" w:rsidR="00023CA3" w:rsidRPr="00455951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</w:tc>
        <w:tc>
          <w:tcPr>
            <w:tcW w:w="1413" w:type="dxa"/>
            <w:shd w:val="clear" w:color="auto" w:fill="auto"/>
          </w:tcPr>
          <w:p w14:paraId="626AA6F8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</w:tc>
        <w:tc>
          <w:tcPr>
            <w:tcW w:w="5948" w:type="dxa"/>
            <w:shd w:val="clear" w:color="auto" w:fill="auto"/>
          </w:tcPr>
          <w:p w14:paraId="309464F7" w14:textId="77777777" w:rsidR="00023CA3" w:rsidRPr="000038EF" w:rsidRDefault="00023CA3" w:rsidP="00023CA3">
            <w:pPr>
              <w:autoSpaceDE w:val="0"/>
              <w:autoSpaceDN w:val="0"/>
              <w:adjustRightInd w:val="0"/>
              <w:rPr>
                <w:b/>
                <w:iCs/>
                <w:color w:val="000000"/>
                <w:sz w:val="24"/>
                <w:szCs w:val="24"/>
              </w:rPr>
            </w:pPr>
            <w:r w:rsidRPr="000038EF">
              <w:rPr>
                <w:b/>
                <w:iCs/>
                <w:color w:val="000000"/>
                <w:sz w:val="24"/>
                <w:szCs w:val="24"/>
              </w:rPr>
              <w:t>Технологическая среда разработки</w:t>
            </w:r>
          </w:p>
        </w:tc>
      </w:tr>
      <w:tr w:rsidR="00023CA3" w:rsidRPr="00B5332A" w14:paraId="5371398E" w14:textId="77777777" w:rsidTr="00023CA3">
        <w:tc>
          <w:tcPr>
            <w:tcW w:w="974" w:type="dxa"/>
            <w:shd w:val="clear" w:color="auto" w:fill="auto"/>
          </w:tcPr>
          <w:p w14:paraId="30F464C1" w14:textId="77777777" w:rsidR="00023CA3" w:rsidRPr="00610492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PCIL</w:t>
            </w:r>
          </w:p>
        </w:tc>
        <w:tc>
          <w:tcPr>
            <w:tcW w:w="1010" w:type="dxa"/>
            <w:shd w:val="clear" w:color="auto" w:fill="auto"/>
          </w:tcPr>
          <w:p w14:paraId="2ACA20C6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M6</w:t>
            </w:r>
          </w:p>
        </w:tc>
        <w:tc>
          <w:tcPr>
            <w:tcW w:w="1413" w:type="dxa"/>
            <w:shd w:val="clear" w:color="auto" w:fill="auto"/>
          </w:tcPr>
          <w:p w14:paraId="27580B8C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2,22</w:t>
            </w:r>
          </w:p>
        </w:tc>
        <w:tc>
          <w:tcPr>
            <w:tcW w:w="5948" w:type="dxa"/>
            <w:shd w:val="clear" w:color="auto" w:fill="auto"/>
          </w:tcPr>
          <w:p w14:paraId="77BFB580" w14:textId="77777777" w:rsidR="00023CA3" w:rsidRPr="00455951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TOOL</w:t>
            </w:r>
            <w:r w:rsidRPr="00455951">
              <w:rPr>
                <w:bCs/>
                <w:iCs/>
                <w:color w:val="000000"/>
                <w:sz w:val="24"/>
                <w:szCs w:val="24"/>
              </w:rPr>
              <w:t xml:space="preserve">; </w:t>
            </w: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SITE</w:t>
            </w:r>
          </w:p>
          <w:p w14:paraId="10A2DFD2" w14:textId="77777777" w:rsidR="00023CA3" w:rsidRPr="00610492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Уровень инструментальной поддержки и необходимость распределённой разработки</w:t>
            </w:r>
          </w:p>
        </w:tc>
      </w:tr>
      <w:tr w:rsidR="00023CA3" w:rsidRPr="00B5332A" w14:paraId="7F62CF7F" w14:textId="77777777" w:rsidTr="00023CA3">
        <w:tc>
          <w:tcPr>
            <w:tcW w:w="974" w:type="dxa"/>
            <w:shd w:val="clear" w:color="auto" w:fill="auto"/>
          </w:tcPr>
          <w:p w14:paraId="39B9D441" w14:textId="77777777" w:rsidR="00023CA3" w:rsidRPr="00610492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SCED</w:t>
            </w:r>
          </w:p>
        </w:tc>
        <w:tc>
          <w:tcPr>
            <w:tcW w:w="1010" w:type="dxa"/>
            <w:shd w:val="clear" w:color="auto" w:fill="auto"/>
          </w:tcPr>
          <w:p w14:paraId="29108906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M7</w:t>
            </w:r>
          </w:p>
        </w:tc>
        <w:tc>
          <w:tcPr>
            <w:tcW w:w="1413" w:type="dxa"/>
            <w:shd w:val="clear" w:color="auto" w:fill="auto"/>
          </w:tcPr>
          <w:p w14:paraId="7A6562A0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1,41</w:t>
            </w:r>
          </w:p>
        </w:tc>
        <w:tc>
          <w:tcPr>
            <w:tcW w:w="5948" w:type="dxa"/>
            <w:shd w:val="clear" w:color="auto" w:fill="auto"/>
          </w:tcPr>
          <w:p w14:paraId="1E857DDA" w14:textId="77777777" w:rsidR="00023CA3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SCED</w:t>
            </w:r>
          </w:p>
          <w:p w14:paraId="0239D310" w14:textId="77777777" w:rsidR="00023CA3" w:rsidRPr="00610492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Ограничение длительности разработки</w:t>
            </w:r>
          </w:p>
        </w:tc>
      </w:tr>
      <w:tr w:rsidR="00023CA3" w:rsidRPr="00B5332A" w14:paraId="2AE58DC5" w14:textId="77777777" w:rsidTr="00023CA3">
        <w:tc>
          <w:tcPr>
            <w:tcW w:w="974" w:type="dxa"/>
            <w:shd w:val="clear" w:color="auto" w:fill="auto"/>
          </w:tcPr>
          <w:p w14:paraId="0CBF2E4F" w14:textId="77777777" w:rsidR="00023CA3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010" w:type="dxa"/>
            <w:shd w:val="clear" w:color="auto" w:fill="auto"/>
          </w:tcPr>
          <w:p w14:paraId="1D6037C9" w14:textId="77777777" w:rsidR="00023CA3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413" w:type="dxa"/>
            <w:shd w:val="clear" w:color="auto" w:fill="auto"/>
          </w:tcPr>
          <w:p w14:paraId="0F48DE82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</w:tc>
        <w:tc>
          <w:tcPr>
            <w:tcW w:w="5948" w:type="dxa"/>
            <w:shd w:val="clear" w:color="auto" w:fill="auto"/>
          </w:tcPr>
          <w:p w14:paraId="798CD573" w14:textId="77777777" w:rsidR="00023CA3" w:rsidRPr="000038EF" w:rsidRDefault="00023CA3" w:rsidP="00023CA3">
            <w:pPr>
              <w:autoSpaceDE w:val="0"/>
              <w:autoSpaceDN w:val="0"/>
              <w:adjustRightInd w:val="0"/>
              <w:rPr>
                <w:b/>
                <w:iCs/>
                <w:color w:val="000000"/>
                <w:sz w:val="24"/>
                <w:szCs w:val="24"/>
              </w:rPr>
            </w:pPr>
            <w:r w:rsidRPr="000038EF">
              <w:rPr>
                <w:b/>
                <w:iCs/>
                <w:color w:val="000000"/>
                <w:sz w:val="24"/>
                <w:szCs w:val="24"/>
              </w:rPr>
              <w:t>Аппаратурно-вычислительная среда разработки</w:t>
            </w:r>
          </w:p>
        </w:tc>
      </w:tr>
      <w:tr w:rsidR="00023CA3" w:rsidRPr="00B5332A" w14:paraId="64BDED7A" w14:textId="77777777" w:rsidTr="00023CA3">
        <w:tc>
          <w:tcPr>
            <w:tcW w:w="974" w:type="dxa"/>
            <w:shd w:val="clear" w:color="auto" w:fill="auto"/>
          </w:tcPr>
          <w:p w14:paraId="437C951C" w14:textId="77777777" w:rsidR="00023CA3" w:rsidRPr="00610492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PDIF</w:t>
            </w:r>
          </w:p>
        </w:tc>
        <w:tc>
          <w:tcPr>
            <w:tcW w:w="1010" w:type="dxa"/>
            <w:shd w:val="clear" w:color="auto" w:fill="auto"/>
          </w:tcPr>
          <w:p w14:paraId="1D712525" w14:textId="77777777" w:rsidR="00023CA3" w:rsidRPr="007A15B4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  <w:lang w:val="en-US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M3</w:t>
            </w:r>
          </w:p>
        </w:tc>
        <w:tc>
          <w:tcPr>
            <w:tcW w:w="1413" w:type="dxa"/>
            <w:shd w:val="clear" w:color="auto" w:fill="auto"/>
          </w:tcPr>
          <w:p w14:paraId="18AACB58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</w:t>
            </w:r>
            <w:r>
              <w:rPr>
                <w:bCs/>
                <w:iCs/>
                <w:color w:val="000000"/>
                <w:sz w:val="24"/>
                <w:szCs w:val="24"/>
              </w:rPr>
              <w:t>,00</w:t>
            </w:r>
          </w:p>
        </w:tc>
        <w:tc>
          <w:tcPr>
            <w:tcW w:w="5948" w:type="dxa"/>
            <w:shd w:val="clear" w:color="auto" w:fill="auto"/>
          </w:tcPr>
          <w:p w14:paraId="6B47ACB5" w14:textId="77777777" w:rsidR="00023CA3" w:rsidRPr="00455951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TIME</w:t>
            </w:r>
            <w:r w:rsidRPr="00455951">
              <w:rPr>
                <w:bCs/>
                <w:iCs/>
                <w:color w:val="000000"/>
                <w:sz w:val="24"/>
                <w:szCs w:val="24"/>
              </w:rPr>
              <w:t xml:space="preserve">; </w:t>
            </w: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STOR</w:t>
            </w:r>
            <w:r w:rsidRPr="00455951">
              <w:rPr>
                <w:bCs/>
                <w:iCs/>
                <w:color w:val="000000"/>
                <w:sz w:val="24"/>
                <w:szCs w:val="24"/>
              </w:rPr>
              <w:t xml:space="preserve">; </w:t>
            </w:r>
            <w:r>
              <w:rPr>
                <w:bCs/>
                <w:iCs/>
                <w:color w:val="000000"/>
                <w:sz w:val="24"/>
                <w:szCs w:val="24"/>
                <w:lang w:val="en-US"/>
              </w:rPr>
              <w:t>PVOL</w:t>
            </w:r>
          </w:p>
          <w:p w14:paraId="37B98F5E" w14:textId="77777777" w:rsidR="00023CA3" w:rsidRPr="00610492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Ограничения аппаратной платформы разработки и реализации</w:t>
            </w:r>
          </w:p>
        </w:tc>
      </w:tr>
    </w:tbl>
    <w:p w14:paraId="654C4379" w14:textId="77777777" w:rsidR="00023CA3" w:rsidRPr="00C23508" w:rsidRDefault="00023CA3" w:rsidP="00023CA3">
      <w:pPr>
        <w:autoSpaceDE w:val="0"/>
        <w:autoSpaceDN w:val="0"/>
        <w:adjustRightInd w:val="0"/>
        <w:rPr>
          <w:sz w:val="18"/>
          <w:szCs w:val="18"/>
        </w:rPr>
      </w:pPr>
    </w:p>
    <w:p w14:paraId="39C57736" w14:textId="77777777" w:rsidR="00023CA3" w:rsidRPr="00B5332A" w:rsidRDefault="00023CA3" w:rsidP="00023CA3">
      <w:pPr>
        <w:pStyle w:val="ac"/>
        <w:ind w:firstLine="0"/>
      </w:pPr>
      <w:r w:rsidRPr="00B5332A">
        <w:t>Таблица 7</w:t>
      </w:r>
      <w:r>
        <w:t xml:space="preserve"> – </w:t>
      </w:r>
      <w:r w:rsidRPr="00B5332A">
        <w:t>Уровень оценки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2"/>
        <w:gridCol w:w="1114"/>
        <w:gridCol w:w="992"/>
        <w:gridCol w:w="1695"/>
        <w:gridCol w:w="1140"/>
        <w:gridCol w:w="1134"/>
        <w:gridCol w:w="1128"/>
      </w:tblGrid>
      <w:tr w:rsidR="00023CA3" w:rsidRPr="00B5332A" w14:paraId="30BB7C21" w14:textId="77777777" w:rsidTr="00023CA3">
        <w:tc>
          <w:tcPr>
            <w:tcW w:w="2142" w:type="dxa"/>
            <w:vMerge w:val="restart"/>
            <w:shd w:val="clear" w:color="auto" w:fill="auto"/>
          </w:tcPr>
          <w:p w14:paraId="677B2EED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Интегральные факторы</w:t>
            </w:r>
          </w:p>
        </w:tc>
        <w:tc>
          <w:tcPr>
            <w:tcW w:w="7203" w:type="dxa"/>
            <w:gridSpan w:val="6"/>
            <w:shd w:val="clear" w:color="auto" w:fill="auto"/>
          </w:tcPr>
          <w:p w14:paraId="7BC431E8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Уровень оценки</w:t>
            </w:r>
          </w:p>
        </w:tc>
      </w:tr>
      <w:tr w:rsidR="00023CA3" w:rsidRPr="00B5332A" w14:paraId="659168DF" w14:textId="77777777" w:rsidTr="00023CA3">
        <w:tc>
          <w:tcPr>
            <w:tcW w:w="2142" w:type="dxa"/>
            <w:vMerge/>
            <w:shd w:val="clear" w:color="auto" w:fill="auto"/>
          </w:tcPr>
          <w:p w14:paraId="2395D8BA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</w:tc>
        <w:tc>
          <w:tcPr>
            <w:tcW w:w="1114" w:type="dxa"/>
            <w:shd w:val="clear" w:color="auto" w:fill="auto"/>
          </w:tcPr>
          <w:p w14:paraId="46A83023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Очень низкий</w:t>
            </w:r>
          </w:p>
        </w:tc>
        <w:tc>
          <w:tcPr>
            <w:tcW w:w="992" w:type="dxa"/>
            <w:shd w:val="clear" w:color="auto" w:fill="auto"/>
          </w:tcPr>
          <w:p w14:paraId="3D4B7D04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Низкий</w:t>
            </w:r>
          </w:p>
        </w:tc>
        <w:tc>
          <w:tcPr>
            <w:tcW w:w="1695" w:type="dxa"/>
            <w:shd w:val="clear" w:color="auto" w:fill="auto"/>
          </w:tcPr>
          <w:p w14:paraId="1407D52D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Номинальный</w:t>
            </w:r>
          </w:p>
        </w:tc>
        <w:tc>
          <w:tcPr>
            <w:tcW w:w="1140" w:type="dxa"/>
            <w:shd w:val="clear" w:color="auto" w:fill="auto"/>
          </w:tcPr>
          <w:p w14:paraId="0B89E735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Высокий</w:t>
            </w:r>
          </w:p>
        </w:tc>
        <w:tc>
          <w:tcPr>
            <w:tcW w:w="1134" w:type="dxa"/>
            <w:shd w:val="clear" w:color="auto" w:fill="auto"/>
          </w:tcPr>
          <w:p w14:paraId="44779726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Очень высокий</w:t>
            </w:r>
          </w:p>
        </w:tc>
        <w:tc>
          <w:tcPr>
            <w:tcW w:w="1128" w:type="dxa"/>
            <w:shd w:val="clear" w:color="auto" w:fill="auto"/>
          </w:tcPr>
          <w:p w14:paraId="3AEE5DCE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5332A">
              <w:rPr>
                <w:bCs/>
                <w:iCs/>
                <w:color w:val="000000"/>
                <w:sz w:val="24"/>
                <w:szCs w:val="24"/>
              </w:rPr>
              <w:t>Сверх</w:t>
            </w:r>
            <w:r>
              <w:rPr>
                <w:bCs/>
                <w:iCs/>
                <w:color w:val="000000"/>
                <w:sz w:val="24"/>
                <w:szCs w:val="24"/>
              </w:rPr>
              <w:t>-</w:t>
            </w:r>
            <w:r w:rsidRPr="00B5332A">
              <w:rPr>
                <w:bCs/>
                <w:iCs/>
                <w:color w:val="000000"/>
                <w:sz w:val="24"/>
                <w:szCs w:val="24"/>
              </w:rPr>
              <w:t>высокий</w:t>
            </w:r>
            <w:proofErr w:type="spellEnd"/>
            <w:proofErr w:type="gramEnd"/>
          </w:p>
        </w:tc>
      </w:tr>
      <w:tr w:rsidR="00023CA3" w:rsidRPr="00B5332A" w14:paraId="1BFF2B25" w14:textId="77777777" w:rsidTr="00023CA3">
        <w:tc>
          <w:tcPr>
            <w:tcW w:w="2142" w:type="dxa"/>
            <w:shd w:val="clear" w:color="auto" w:fill="auto"/>
          </w:tcPr>
          <w:p w14:paraId="16712654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Сложность и над</w:t>
            </w:r>
            <w:r>
              <w:rPr>
                <w:bCs/>
                <w:iCs/>
                <w:color w:val="000000"/>
                <w:sz w:val="24"/>
                <w:szCs w:val="24"/>
              </w:rPr>
              <w:t>ё</w:t>
            </w:r>
            <w:r w:rsidRPr="00B5332A">
              <w:rPr>
                <w:bCs/>
                <w:iCs/>
                <w:color w:val="000000"/>
                <w:sz w:val="24"/>
                <w:szCs w:val="24"/>
              </w:rPr>
              <w:t>жность</w:t>
            </w:r>
          </w:p>
        </w:tc>
        <w:tc>
          <w:tcPr>
            <w:tcW w:w="1114" w:type="dxa"/>
            <w:shd w:val="clear" w:color="auto" w:fill="auto"/>
          </w:tcPr>
          <w:p w14:paraId="0DD82CE6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0,77</w:t>
            </w:r>
          </w:p>
        </w:tc>
        <w:tc>
          <w:tcPr>
            <w:tcW w:w="992" w:type="dxa"/>
            <w:shd w:val="clear" w:color="auto" w:fill="auto"/>
          </w:tcPr>
          <w:p w14:paraId="393F38DD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1,00</w:t>
            </w:r>
          </w:p>
        </w:tc>
        <w:tc>
          <w:tcPr>
            <w:tcW w:w="1695" w:type="dxa"/>
            <w:shd w:val="clear" w:color="auto" w:fill="auto"/>
          </w:tcPr>
          <w:p w14:paraId="497550CC" w14:textId="77777777" w:rsidR="00023CA3" w:rsidRPr="00B5332A" w:rsidRDefault="00023CA3" w:rsidP="00023CA3">
            <w:pPr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1,00</w:t>
            </w:r>
          </w:p>
        </w:tc>
        <w:tc>
          <w:tcPr>
            <w:tcW w:w="1140" w:type="dxa"/>
            <w:shd w:val="clear" w:color="auto" w:fill="auto"/>
          </w:tcPr>
          <w:p w14:paraId="34A98C22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1</w:t>
            </w:r>
            <w:r w:rsidRPr="00B5332A">
              <w:rPr>
                <w:bCs/>
                <w:iCs/>
                <w:color w:val="000000"/>
                <w:sz w:val="24"/>
                <w:szCs w:val="24"/>
              </w:rPr>
              <w:t>,</w:t>
            </w:r>
            <w:r>
              <w:rPr>
                <w:bCs/>
                <w:iCs/>
                <w:color w:val="000000"/>
                <w:sz w:val="24"/>
                <w:szCs w:val="24"/>
              </w:rPr>
              <w:t>45</w:t>
            </w:r>
          </w:p>
        </w:tc>
        <w:tc>
          <w:tcPr>
            <w:tcW w:w="1134" w:type="dxa"/>
            <w:shd w:val="clear" w:color="auto" w:fill="auto"/>
          </w:tcPr>
          <w:p w14:paraId="6771CF03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1,77</w:t>
            </w:r>
          </w:p>
        </w:tc>
        <w:tc>
          <w:tcPr>
            <w:tcW w:w="1128" w:type="dxa"/>
            <w:shd w:val="clear" w:color="auto" w:fill="auto"/>
          </w:tcPr>
          <w:p w14:paraId="141F9E0E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2,48</w:t>
            </w:r>
          </w:p>
        </w:tc>
      </w:tr>
      <w:tr w:rsidR="00023CA3" w:rsidRPr="00B5332A" w14:paraId="74563300" w14:textId="77777777" w:rsidTr="00023CA3">
        <w:tc>
          <w:tcPr>
            <w:tcW w:w="2142" w:type="dxa"/>
            <w:shd w:val="clear" w:color="auto" w:fill="auto"/>
          </w:tcPr>
          <w:p w14:paraId="2726FCCA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Требования повторного использования компонентов</w:t>
            </w:r>
          </w:p>
        </w:tc>
        <w:tc>
          <w:tcPr>
            <w:tcW w:w="1114" w:type="dxa"/>
            <w:shd w:val="clear" w:color="auto" w:fill="auto"/>
          </w:tcPr>
          <w:p w14:paraId="1DBC9CC3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</w:tcPr>
          <w:p w14:paraId="67D6B456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0,</w:t>
            </w:r>
            <w:r>
              <w:rPr>
                <w:bCs/>
                <w:iCs/>
                <w:color w:val="000000"/>
                <w:sz w:val="24"/>
                <w:szCs w:val="24"/>
              </w:rPr>
              <w:t>93</w:t>
            </w:r>
          </w:p>
        </w:tc>
        <w:tc>
          <w:tcPr>
            <w:tcW w:w="1695" w:type="dxa"/>
            <w:shd w:val="clear" w:color="auto" w:fill="auto"/>
          </w:tcPr>
          <w:p w14:paraId="32D13CBB" w14:textId="77777777" w:rsidR="00023CA3" w:rsidRPr="00B5332A" w:rsidRDefault="00023CA3" w:rsidP="00023CA3">
            <w:pPr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1,00</w:t>
            </w:r>
          </w:p>
        </w:tc>
        <w:tc>
          <w:tcPr>
            <w:tcW w:w="1140" w:type="dxa"/>
            <w:shd w:val="clear" w:color="auto" w:fill="auto"/>
          </w:tcPr>
          <w:p w14:paraId="2013A495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1134" w:type="dxa"/>
            <w:shd w:val="clear" w:color="auto" w:fill="auto"/>
          </w:tcPr>
          <w:p w14:paraId="2C9DA905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19</w:t>
            </w:r>
          </w:p>
        </w:tc>
        <w:tc>
          <w:tcPr>
            <w:tcW w:w="1128" w:type="dxa"/>
            <w:shd w:val="clear" w:color="auto" w:fill="auto"/>
          </w:tcPr>
          <w:p w14:paraId="3769E3D5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1,25</w:t>
            </w:r>
          </w:p>
        </w:tc>
      </w:tr>
      <w:tr w:rsidR="00023CA3" w:rsidRPr="00B5332A" w14:paraId="59003AAA" w14:textId="77777777" w:rsidTr="00023CA3">
        <w:tc>
          <w:tcPr>
            <w:tcW w:w="2142" w:type="dxa"/>
            <w:shd w:val="clear" w:color="auto" w:fill="auto"/>
          </w:tcPr>
          <w:p w14:paraId="29EF71ED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Квалификация специалистов</w:t>
            </w:r>
          </w:p>
        </w:tc>
        <w:tc>
          <w:tcPr>
            <w:tcW w:w="1114" w:type="dxa"/>
            <w:shd w:val="clear" w:color="auto" w:fill="auto"/>
          </w:tcPr>
          <w:p w14:paraId="61F24C5D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6</w:t>
            </w:r>
            <w:r w:rsidRPr="00B5332A">
              <w:rPr>
                <w:bCs/>
                <w:iCs/>
                <w:color w:val="000000"/>
                <w:sz w:val="24"/>
                <w:szCs w:val="24"/>
              </w:rPr>
              <w:t>7</w:t>
            </w:r>
          </w:p>
        </w:tc>
        <w:tc>
          <w:tcPr>
            <w:tcW w:w="992" w:type="dxa"/>
            <w:shd w:val="clear" w:color="auto" w:fill="auto"/>
          </w:tcPr>
          <w:p w14:paraId="27687FA0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30</w:t>
            </w:r>
          </w:p>
        </w:tc>
        <w:tc>
          <w:tcPr>
            <w:tcW w:w="1695" w:type="dxa"/>
            <w:shd w:val="clear" w:color="auto" w:fill="auto"/>
          </w:tcPr>
          <w:p w14:paraId="6EF4EFEB" w14:textId="77777777" w:rsidR="00023CA3" w:rsidRPr="00B5332A" w:rsidRDefault="00023CA3" w:rsidP="00023CA3">
            <w:pPr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00</w:t>
            </w:r>
          </w:p>
        </w:tc>
        <w:tc>
          <w:tcPr>
            <w:tcW w:w="1140" w:type="dxa"/>
            <w:shd w:val="clear" w:color="auto" w:fill="auto"/>
          </w:tcPr>
          <w:p w14:paraId="45A4FF8F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0,88</w:t>
            </w:r>
          </w:p>
        </w:tc>
        <w:tc>
          <w:tcPr>
            <w:tcW w:w="1134" w:type="dxa"/>
            <w:shd w:val="clear" w:color="auto" w:fill="auto"/>
          </w:tcPr>
          <w:p w14:paraId="65ECEE15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0,69</w:t>
            </w:r>
          </w:p>
        </w:tc>
        <w:tc>
          <w:tcPr>
            <w:tcW w:w="1128" w:type="dxa"/>
            <w:shd w:val="clear" w:color="auto" w:fill="auto"/>
          </w:tcPr>
          <w:p w14:paraId="4D76935D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0,53</w:t>
            </w:r>
          </w:p>
        </w:tc>
      </w:tr>
      <w:tr w:rsidR="00023CA3" w:rsidRPr="00B5332A" w14:paraId="6777BC3B" w14:textId="77777777" w:rsidTr="00023CA3">
        <w:tc>
          <w:tcPr>
            <w:tcW w:w="2142" w:type="dxa"/>
            <w:shd w:val="clear" w:color="auto" w:fill="auto"/>
          </w:tcPr>
          <w:p w14:paraId="78D76A77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Опыт работы</w:t>
            </w:r>
          </w:p>
        </w:tc>
        <w:tc>
          <w:tcPr>
            <w:tcW w:w="1114" w:type="dxa"/>
            <w:shd w:val="clear" w:color="auto" w:fill="auto"/>
          </w:tcPr>
          <w:p w14:paraId="7B1C47D8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1,33</w:t>
            </w:r>
          </w:p>
        </w:tc>
        <w:tc>
          <w:tcPr>
            <w:tcW w:w="992" w:type="dxa"/>
            <w:shd w:val="clear" w:color="auto" w:fill="auto"/>
          </w:tcPr>
          <w:p w14:paraId="06FD29F9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18</w:t>
            </w:r>
          </w:p>
        </w:tc>
        <w:tc>
          <w:tcPr>
            <w:tcW w:w="1695" w:type="dxa"/>
            <w:shd w:val="clear" w:color="auto" w:fill="auto"/>
          </w:tcPr>
          <w:p w14:paraId="393FFCB7" w14:textId="77777777" w:rsidR="00023CA3" w:rsidRPr="00B5332A" w:rsidRDefault="00023CA3" w:rsidP="00023CA3">
            <w:pPr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00</w:t>
            </w:r>
          </w:p>
        </w:tc>
        <w:tc>
          <w:tcPr>
            <w:tcW w:w="1140" w:type="dxa"/>
            <w:shd w:val="clear" w:color="auto" w:fill="auto"/>
          </w:tcPr>
          <w:p w14:paraId="66CEC85A" w14:textId="77777777" w:rsidR="00023CA3" w:rsidRPr="00B5332A" w:rsidRDefault="00023CA3" w:rsidP="00023CA3">
            <w:pPr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0,92</w:t>
            </w:r>
          </w:p>
        </w:tc>
        <w:tc>
          <w:tcPr>
            <w:tcW w:w="1134" w:type="dxa"/>
            <w:shd w:val="clear" w:color="auto" w:fill="auto"/>
          </w:tcPr>
          <w:p w14:paraId="25E916AA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0,75</w:t>
            </w:r>
          </w:p>
        </w:tc>
        <w:tc>
          <w:tcPr>
            <w:tcW w:w="1128" w:type="dxa"/>
            <w:shd w:val="clear" w:color="auto" w:fill="auto"/>
          </w:tcPr>
          <w:p w14:paraId="7A1735CC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0,66</w:t>
            </w:r>
          </w:p>
        </w:tc>
      </w:tr>
      <w:tr w:rsidR="00023CA3" w:rsidRPr="00B5332A" w14:paraId="3BE04CA2" w14:textId="77777777" w:rsidTr="00023CA3">
        <w:tc>
          <w:tcPr>
            <w:tcW w:w="2142" w:type="dxa"/>
            <w:shd w:val="clear" w:color="auto" w:fill="auto"/>
          </w:tcPr>
          <w:p w14:paraId="777D1DA3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Инструментальная поддержка</w:t>
            </w:r>
          </w:p>
        </w:tc>
        <w:tc>
          <w:tcPr>
            <w:tcW w:w="1114" w:type="dxa"/>
            <w:shd w:val="clear" w:color="auto" w:fill="auto"/>
          </w:tcPr>
          <w:p w14:paraId="15E7003C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22</w:t>
            </w:r>
          </w:p>
        </w:tc>
        <w:tc>
          <w:tcPr>
            <w:tcW w:w="992" w:type="dxa"/>
            <w:shd w:val="clear" w:color="auto" w:fill="auto"/>
          </w:tcPr>
          <w:p w14:paraId="5A00C7C0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15</w:t>
            </w:r>
          </w:p>
        </w:tc>
        <w:tc>
          <w:tcPr>
            <w:tcW w:w="1695" w:type="dxa"/>
            <w:shd w:val="clear" w:color="auto" w:fill="auto"/>
          </w:tcPr>
          <w:p w14:paraId="6AFBF54D" w14:textId="77777777" w:rsidR="00023CA3" w:rsidRPr="00B5332A" w:rsidRDefault="00023CA3" w:rsidP="00023CA3">
            <w:pPr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00</w:t>
            </w:r>
          </w:p>
        </w:tc>
        <w:tc>
          <w:tcPr>
            <w:tcW w:w="1140" w:type="dxa"/>
            <w:shd w:val="clear" w:color="auto" w:fill="auto"/>
          </w:tcPr>
          <w:p w14:paraId="5EFE8208" w14:textId="77777777" w:rsidR="00023CA3" w:rsidRPr="00B5332A" w:rsidRDefault="00023CA3" w:rsidP="00023CA3">
            <w:pPr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0,92</w:t>
            </w:r>
          </w:p>
        </w:tc>
        <w:tc>
          <w:tcPr>
            <w:tcW w:w="1134" w:type="dxa"/>
            <w:shd w:val="clear" w:color="auto" w:fill="auto"/>
          </w:tcPr>
          <w:p w14:paraId="64CF5EDF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0,78</w:t>
            </w:r>
          </w:p>
        </w:tc>
        <w:tc>
          <w:tcPr>
            <w:tcW w:w="1128" w:type="dxa"/>
            <w:shd w:val="clear" w:color="auto" w:fill="auto"/>
          </w:tcPr>
          <w:p w14:paraId="0277756B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0,66</w:t>
            </w:r>
          </w:p>
        </w:tc>
      </w:tr>
      <w:tr w:rsidR="00023CA3" w:rsidRPr="00B5332A" w14:paraId="56F56976" w14:textId="77777777" w:rsidTr="00023CA3">
        <w:tc>
          <w:tcPr>
            <w:tcW w:w="2142" w:type="dxa"/>
            <w:shd w:val="clear" w:color="auto" w:fill="auto"/>
          </w:tcPr>
          <w:p w14:paraId="26E8B6A0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Ограничение длительности разработки</w:t>
            </w:r>
          </w:p>
        </w:tc>
        <w:tc>
          <w:tcPr>
            <w:tcW w:w="1114" w:type="dxa"/>
            <w:shd w:val="clear" w:color="auto" w:fill="auto"/>
          </w:tcPr>
          <w:p w14:paraId="48B2E573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40</w:t>
            </w:r>
          </w:p>
        </w:tc>
        <w:tc>
          <w:tcPr>
            <w:tcW w:w="992" w:type="dxa"/>
            <w:shd w:val="clear" w:color="auto" w:fill="auto"/>
          </w:tcPr>
          <w:p w14:paraId="12195801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17</w:t>
            </w:r>
          </w:p>
        </w:tc>
        <w:tc>
          <w:tcPr>
            <w:tcW w:w="1695" w:type="dxa"/>
            <w:shd w:val="clear" w:color="auto" w:fill="auto"/>
          </w:tcPr>
          <w:p w14:paraId="7151CF10" w14:textId="77777777" w:rsidR="00023CA3" w:rsidRPr="00B5332A" w:rsidRDefault="00023CA3" w:rsidP="00023CA3">
            <w:pPr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00</w:t>
            </w:r>
          </w:p>
        </w:tc>
        <w:tc>
          <w:tcPr>
            <w:tcW w:w="1140" w:type="dxa"/>
            <w:shd w:val="clear" w:color="auto" w:fill="auto"/>
          </w:tcPr>
          <w:p w14:paraId="6A819B8F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1,05</w:t>
            </w:r>
          </w:p>
        </w:tc>
        <w:tc>
          <w:tcPr>
            <w:tcW w:w="1134" w:type="dxa"/>
            <w:shd w:val="clear" w:color="auto" w:fill="auto"/>
          </w:tcPr>
          <w:p w14:paraId="0939BBCE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1,03</w:t>
            </w:r>
          </w:p>
        </w:tc>
        <w:tc>
          <w:tcPr>
            <w:tcW w:w="1128" w:type="dxa"/>
            <w:shd w:val="clear" w:color="auto" w:fill="auto"/>
          </w:tcPr>
          <w:p w14:paraId="06E6952C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</w:tc>
      </w:tr>
      <w:tr w:rsidR="00023CA3" w:rsidRPr="00B5332A" w14:paraId="626C8297" w14:textId="77777777" w:rsidTr="00023CA3">
        <w:tc>
          <w:tcPr>
            <w:tcW w:w="2142" w:type="dxa"/>
            <w:shd w:val="clear" w:color="auto" w:fill="auto"/>
          </w:tcPr>
          <w:p w14:paraId="1FDBC1B7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Аппаратурно-вычислительная среда</w:t>
            </w:r>
          </w:p>
        </w:tc>
        <w:tc>
          <w:tcPr>
            <w:tcW w:w="1114" w:type="dxa"/>
            <w:shd w:val="clear" w:color="auto" w:fill="auto"/>
          </w:tcPr>
          <w:p w14:paraId="4CA347E5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</w:tcPr>
          <w:p w14:paraId="2F0A01CC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1</w:t>
            </w:r>
            <w:r w:rsidRPr="00B5332A">
              <w:rPr>
                <w:bCs/>
                <w:iCs/>
                <w:color w:val="000000"/>
                <w:sz w:val="24"/>
                <w:szCs w:val="24"/>
              </w:rPr>
              <w:t>,</w:t>
            </w:r>
            <w:r>
              <w:rPr>
                <w:bCs/>
                <w:iCs/>
                <w:color w:val="000000"/>
                <w:sz w:val="24"/>
                <w:szCs w:val="24"/>
              </w:rPr>
              <w:t>00</w:t>
            </w:r>
          </w:p>
        </w:tc>
        <w:tc>
          <w:tcPr>
            <w:tcW w:w="1695" w:type="dxa"/>
            <w:shd w:val="clear" w:color="auto" w:fill="auto"/>
          </w:tcPr>
          <w:p w14:paraId="2DF3AE46" w14:textId="77777777" w:rsidR="00023CA3" w:rsidRPr="00B5332A" w:rsidRDefault="00023CA3" w:rsidP="00023CA3">
            <w:pPr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1,29</w:t>
            </w:r>
          </w:p>
        </w:tc>
        <w:tc>
          <w:tcPr>
            <w:tcW w:w="1140" w:type="dxa"/>
            <w:shd w:val="clear" w:color="auto" w:fill="auto"/>
          </w:tcPr>
          <w:p w14:paraId="787191FC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1,81</w:t>
            </w:r>
          </w:p>
        </w:tc>
        <w:tc>
          <w:tcPr>
            <w:tcW w:w="1134" w:type="dxa"/>
            <w:shd w:val="clear" w:color="auto" w:fill="auto"/>
          </w:tcPr>
          <w:p w14:paraId="37FA7997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2,6</w:t>
            </w:r>
            <w:r w:rsidRPr="00B5332A">
              <w:rPr>
                <w:bCs/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128" w:type="dxa"/>
            <w:shd w:val="clear" w:color="auto" w:fill="auto"/>
          </w:tcPr>
          <w:p w14:paraId="1F17783D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</w:p>
        </w:tc>
      </w:tr>
    </w:tbl>
    <w:p w14:paraId="77DAD12A" w14:textId="77777777" w:rsidR="00023CA3" w:rsidRPr="00B5332A" w:rsidRDefault="00023CA3" w:rsidP="00023CA3">
      <w:pPr>
        <w:pStyle w:val="ac"/>
      </w:pPr>
    </w:p>
    <w:p w14:paraId="20973132" w14:textId="77777777" w:rsidR="00023CA3" w:rsidRDefault="00023CA3" w:rsidP="00023CA3">
      <w:pPr>
        <w:pStyle w:val="ac"/>
        <w:rPr>
          <w:b/>
          <w:bCs w:val="0"/>
        </w:rPr>
      </w:pPr>
    </w:p>
    <w:p w14:paraId="6347053B" w14:textId="77777777" w:rsidR="00023CA3" w:rsidRDefault="00023CA3" w:rsidP="00023CA3">
      <w:pPr>
        <w:pStyle w:val="ac"/>
        <w:rPr>
          <w:b/>
          <w:bCs w:val="0"/>
        </w:rPr>
      </w:pPr>
    </w:p>
    <w:p w14:paraId="36A09FDF" w14:textId="77777777" w:rsidR="00023CA3" w:rsidRDefault="00023CA3" w:rsidP="00023CA3">
      <w:pPr>
        <w:pStyle w:val="ac"/>
        <w:rPr>
          <w:b/>
          <w:bCs w:val="0"/>
        </w:rPr>
      </w:pPr>
    </w:p>
    <w:p w14:paraId="4B21F604" w14:textId="77777777" w:rsidR="00023CA3" w:rsidRDefault="00023CA3" w:rsidP="00023CA3">
      <w:pPr>
        <w:pStyle w:val="ac"/>
        <w:rPr>
          <w:b/>
          <w:bCs w:val="0"/>
        </w:rPr>
      </w:pPr>
    </w:p>
    <w:p w14:paraId="70E7E6A5" w14:textId="77777777" w:rsidR="00023CA3" w:rsidRDefault="00023CA3" w:rsidP="00023CA3">
      <w:pPr>
        <w:pStyle w:val="ac"/>
        <w:rPr>
          <w:b/>
          <w:bCs w:val="0"/>
        </w:rPr>
      </w:pPr>
    </w:p>
    <w:p w14:paraId="0B883710" w14:textId="77777777" w:rsidR="00023CA3" w:rsidRDefault="00023CA3" w:rsidP="00023CA3">
      <w:pPr>
        <w:pStyle w:val="ac"/>
        <w:rPr>
          <w:b/>
          <w:bCs w:val="0"/>
        </w:rPr>
      </w:pPr>
      <w:r w:rsidRPr="00B5332A">
        <w:rPr>
          <w:b/>
          <w:bCs w:val="0"/>
        </w:rPr>
        <w:t>2.3 Методика 3</w:t>
      </w:r>
      <w:r>
        <w:rPr>
          <w:b/>
          <w:bCs w:val="0"/>
        </w:rPr>
        <w:t xml:space="preserve"> – </w:t>
      </w:r>
      <w:r w:rsidRPr="00B5332A">
        <w:rPr>
          <w:b/>
          <w:bCs w:val="0"/>
        </w:rPr>
        <w:t>уточн</w:t>
      </w:r>
      <w:r>
        <w:rPr>
          <w:b/>
          <w:bCs w:val="0"/>
        </w:rPr>
        <w:t>ё</w:t>
      </w:r>
      <w:r w:rsidRPr="00B5332A">
        <w:rPr>
          <w:b/>
          <w:bCs w:val="0"/>
        </w:rPr>
        <w:t>нная оценка технико-экономических показателей проектов ПП с учетом полной совокупности факторов детальной модели СОСОМО 11.2000</w:t>
      </w:r>
      <w:r>
        <w:rPr>
          <w:b/>
          <w:bCs w:val="0"/>
        </w:rPr>
        <w:t>.</w:t>
      </w:r>
    </w:p>
    <w:p w14:paraId="03B522AE" w14:textId="77777777" w:rsidR="00023CA3" w:rsidRDefault="00023CA3" w:rsidP="00023CA3">
      <w:pPr>
        <w:pStyle w:val="ac"/>
        <w:ind w:firstLine="0"/>
      </w:pPr>
    </w:p>
    <w:p w14:paraId="570013B9" w14:textId="77777777" w:rsidR="00023CA3" w:rsidRPr="00B5332A" w:rsidRDefault="00023CA3" w:rsidP="00023CA3">
      <w:pPr>
        <w:pStyle w:val="ac"/>
        <w:ind w:firstLine="0"/>
      </w:pPr>
      <w:r w:rsidRPr="00B5332A">
        <w:t>Таблица 8</w:t>
      </w:r>
      <w:r>
        <w:t xml:space="preserve"> – </w:t>
      </w:r>
      <w:r w:rsidRPr="00B5332A">
        <w:t>Состав и максимальные значения факторов детальной модели СОСОМО II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1134"/>
        <w:gridCol w:w="1843"/>
        <w:gridCol w:w="5103"/>
      </w:tblGrid>
      <w:tr w:rsidR="00023CA3" w:rsidRPr="00B5332A" w14:paraId="7B004120" w14:textId="77777777" w:rsidTr="00023CA3">
        <w:tc>
          <w:tcPr>
            <w:tcW w:w="1271" w:type="dxa"/>
            <w:shd w:val="clear" w:color="auto" w:fill="auto"/>
          </w:tcPr>
          <w:p w14:paraId="390187FC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Фактор</w:t>
            </w:r>
          </w:p>
        </w:tc>
        <w:tc>
          <w:tcPr>
            <w:tcW w:w="1134" w:type="dxa"/>
            <w:shd w:val="clear" w:color="auto" w:fill="auto"/>
          </w:tcPr>
          <w:p w14:paraId="0ACA97FB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Символ</w:t>
            </w:r>
          </w:p>
        </w:tc>
        <w:tc>
          <w:tcPr>
            <w:tcW w:w="1843" w:type="dxa"/>
            <w:shd w:val="clear" w:color="auto" w:fill="auto"/>
          </w:tcPr>
          <w:p w14:paraId="19352BF6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Макс</w:t>
            </w:r>
            <w:r>
              <w:rPr>
                <w:bCs/>
                <w:iCs/>
                <w:color w:val="000000"/>
                <w:sz w:val="24"/>
                <w:szCs w:val="24"/>
              </w:rPr>
              <w:t>.</w:t>
            </w:r>
            <w:r w:rsidRPr="00B5332A">
              <w:rPr>
                <w:bCs/>
                <w:iCs/>
                <w:color w:val="000000"/>
                <w:sz w:val="24"/>
                <w:szCs w:val="24"/>
              </w:rPr>
              <w:t xml:space="preserve"> значение</w:t>
            </w:r>
          </w:p>
        </w:tc>
        <w:tc>
          <w:tcPr>
            <w:tcW w:w="5103" w:type="dxa"/>
            <w:shd w:val="clear" w:color="auto" w:fill="auto"/>
          </w:tcPr>
          <w:p w14:paraId="27E4438D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Содержание фактора</w:t>
            </w:r>
          </w:p>
        </w:tc>
      </w:tr>
      <w:tr w:rsidR="00023CA3" w:rsidRPr="000038EF" w14:paraId="55715025" w14:textId="77777777" w:rsidTr="00023CA3">
        <w:tc>
          <w:tcPr>
            <w:tcW w:w="9351" w:type="dxa"/>
            <w:gridSpan w:val="4"/>
            <w:shd w:val="clear" w:color="auto" w:fill="auto"/>
          </w:tcPr>
          <w:p w14:paraId="53CF5EB6" w14:textId="77777777" w:rsidR="00023CA3" w:rsidRPr="000038EF" w:rsidRDefault="00023CA3" w:rsidP="00023CA3">
            <w:pPr>
              <w:autoSpaceDE w:val="0"/>
              <w:autoSpaceDN w:val="0"/>
              <w:adjustRightInd w:val="0"/>
              <w:rPr>
                <w:b/>
                <w:iCs/>
                <w:color w:val="000000"/>
                <w:sz w:val="24"/>
                <w:szCs w:val="24"/>
              </w:rPr>
            </w:pPr>
            <w:r w:rsidRPr="000038EF">
              <w:rPr>
                <w:b/>
                <w:iCs/>
                <w:color w:val="000000"/>
                <w:sz w:val="24"/>
                <w:szCs w:val="24"/>
              </w:rPr>
              <w:t>Масштабные факторы</w:t>
            </w:r>
          </w:p>
        </w:tc>
      </w:tr>
      <w:tr w:rsidR="00023CA3" w:rsidRPr="00B5332A" w14:paraId="4CB999FD" w14:textId="77777777" w:rsidTr="00023CA3">
        <w:tc>
          <w:tcPr>
            <w:tcW w:w="1271" w:type="dxa"/>
            <w:shd w:val="clear" w:color="auto" w:fill="auto"/>
          </w:tcPr>
          <w:p w14:paraId="771C8816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PREC</w:t>
            </w:r>
          </w:p>
        </w:tc>
        <w:tc>
          <w:tcPr>
            <w:tcW w:w="1134" w:type="dxa"/>
            <w:shd w:val="clear" w:color="auto" w:fill="auto"/>
          </w:tcPr>
          <w:p w14:paraId="1C9D9C5F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proofErr w:type="spellStart"/>
            <w:r w:rsidRPr="00B5332A">
              <w:rPr>
                <w:bCs/>
                <w:iCs/>
                <w:color w:val="000000"/>
                <w:sz w:val="24"/>
                <w:szCs w:val="24"/>
              </w:rPr>
              <w:t>Fl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65849D09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37</w:t>
            </w:r>
          </w:p>
        </w:tc>
        <w:tc>
          <w:tcPr>
            <w:tcW w:w="5103" w:type="dxa"/>
            <w:shd w:val="clear" w:color="auto" w:fill="auto"/>
          </w:tcPr>
          <w:p w14:paraId="2B8948C6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Новизна проекта</w:t>
            </w:r>
          </w:p>
        </w:tc>
      </w:tr>
      <w:tr w:rsidR="00023CA3" w:rsidRPr="00B5332A" w14:paraId="384F8129" w14:textId="77777777" w:rsidTr="00023CA3">
        <w:tc>
          <w:tcPr>
            <w:tcW w:w="1271" w:type="dxa"/>
            <w:shd w:val="clear" w:color="auto" w:fill="auto"/>
          </w:tcPr>
          <w:p w14:paraId="07555262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FLEX</w:t>
            </w:r>
          </w:p>
        </w:tc>
        <w:tc>
          <w:tcPr>
            <w:tcW w:w="1134" w:type="dxa"/>
            <w:shd w:val="clear" w:color="auto" w:fill="auto"/>
          </w:tcPr>
          <w:p w14:paraId="6F463A69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F2</w:t>
            </w:r>
          </w:p>
        </w:tc>
        <w:tc>
          <w:tcPr>
            <w:tcW w:w="1843" w:type="dxa"/>
            <w:shd w:val="clear" w:color="auto" w:fill="auto"/>
          </w:tcPr>
          <w:p w14:paraId="743BD2EA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30</w:t>
            </w:r>
          </w:p>
        </w:tc>
        <w:tc>
          <w:tcPr>
            <w:tcW w:w="5103" w:type="dxa"/>
            <w:shd w:val="clear" w:color="auto" w:fill="auto"/>
          </w:tcPr>
          <w:p w14:paraId="3617561E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Согласованность с требованиями и интерфейсами</w:t>
            </w:r>
          </w:p>
        </w:tc>
      </w:tr>
      <w:tr w:rsidR="00023CA3" w:rsidRPr="00B5332A" w14:paraId="702808EC" w14:textId="77777777" w:rsidTr="00023CA3">
        <w:tc>
          <w:tcPr>
            <w:tcW w:w="1271" w:type="dxa"/>
            <w:shd w:val="clear" w:color="auto" w:fill="auto"/>
          </w:tcPr>
          <w:p w14:paraId="5D1AC794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RESL</w:t>
            </w:r>
          </w:p>
        </w:tc>
        <w:tc>
          <w:tcPr>
            <w:tcW w:w="1134" w:type="dxa"/>
            <w:shd w:val="clear" w:color="auto" w:fill="auto"/>
          </w:tcPr>
          <w:p w14:paraId="67674FC1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F3</w:t>
            </w:r>
          </w:p>
        </w:tc>
        <w:tc>
          <w:tcPr>
            <w:tcW w:w="1843" w:type="dxa"/>
            <w:shd w:val="clear" w:color="auto" w:fill="auto"/>
          </w:tcPr>
          <w:p w14:paraId="016B9AE6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1,4</w:t>
            </w:r>
            <w:r>
              <w:rPr>
                <w:bCs/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103" w:type="dxa"/>
            <w:shd w:val="clear" w:color="auto" w:fill="auto"/>
          </w:tcPr>
          <w:p w14:paraId="18221FBB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Управление рисками и архитектурой проекта</w:t>
            </w:r>
          </w:p>
        </w:tc>
      </w:tr>
      <w:tr w:rsidR="00023CA3" w:rsidRPr="00B5332A" w14:paraId="4134FF09" w14:textId="77777777" w:rsidTr="00023CA3">
        <w:tc>
          <w:tcPr>
            <w:tcW w:w="1271" w:type="dxa"/>
            <w:shd w:val="clear" w:color="auto" w:fill="auto"/>
          </w:tcPr>
          <w:p w14:paraId="4AEB2FB8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TEAM</w:t>
            </w:r>
          </w:p>
        </w:tc>
        <w:tc>
          <w:tcPr>
            <w:tcW w:w="1134" w:type="dxa"/>
            <w:shd w:val="clear" w:color="auto" w:fill="auto"/>
          </w:tcPr>
          <w:p w14:paraId="3B929051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F4</w:t>
            </w:r>
          </w:p>
        </w:tc>
        <w:tc>
          <w:tcPr>
            <w:tcW w:w="1843" w:type="dxa"/>
            <w:shd w:val="clear" w:color="auto" w:fill="auto"/>
          </w:tcPr>
          <w:p w14:paraId="00B7518A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31</w:t>
            </w:r>
          </w:p>
        </w:tc>
        <w:tc>
          <w:tcPr>
            <w:tcW w:w="5103" w:type="dxa"/>
            <w:shd w:val="clear" w:color="auto" w:fill="auto"/>
          </w:tcPr>
          <w:p w14:paraId="13BFD402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Слаженность работы коллектива</w:t>
            </w:r>
          </w:p>
        </w:tc>
      </w:tr>
      <w:tr w:rsidR="00023CA3" w:rsidRPr="00B5332A" w14:paraId="71664BD7" w14:textId="77777777" w:rsidTr="00023CA3">
        <w:tc>
          <w:tcPr>
            <w:tcW w:w="1271" w:type="dxa"/>
            <w:shd w:val="clear" w:color="auto" w:fill="auto"/>
          </w:tcPr>
          <w:p w14:paraId="2928C4FD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РМАТ</w:t>
            </w:r>
          </w:p>
        </w:tc>
        <w:tc>
          <w:tcPr>
            <w:tcW w:w="1134" w:type="dxa"/>
            <w:shd w:val="clear" w:color="auto" w:fill="auto"/>
          </w:tcPr>
          <w:p w14:paraId="1C19EF6F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F5</w:t>
            </w:r>
          </w:p>
        </w:tc>
        <w:tc>
          <w:tcPr>
            <w:tcW w:w="1843" w:type="dxa"/>
            <w:shd w:val="clear" w:color="auto" w:fill="auto"/>
          </w:tcPr>
          <w:p w14:paraId="2A0340C7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47</w:t>
            </w:r>
          </w:p>
        </w:tc>
        <w:tc>
          <w:tcPr>
            <w:tcW w:w="5103" w:type="dxa"/>
            <w:shd w:val="clear" w:color="auto" w:fill="auto"/>
          </w:tcPr>
          <w:p w14:paraId="59D8E8C2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Технологическая зрелость обеспечения разработки</w:t>
            </w:r>
          </w:p>
        </w:tc>
      </w:tr>
      <w:tr w:rsidR="00023CA3" w:rsidRPr="000038EF" w14:paraId="33804F24" w14:textId="77777777" w:rsidTr="00023CA3">
        <w:tc>
          <w:tcPr>
            <w:tcW w:w="9351" w:type="dxa"/>
            <w:gridSpan w:val="4"/>
            <w:shd w:val="clear" w:color="auto" w:fill="auto"/>
          </w:tcPr>
          <w:p w14:paraId="7C78707C" w14:textId="77777777" w:rsidR="00023CA3" w:rsidRPr="000038EF" w:rsidRDefault="00023CA3" w:rsidP="00023CA3">
            <w:pPr>
              <w:autoSpaceDE w:val="0"/>
              <w:autoSpaceDN w:val="0"/>
              <w:adjustRightInd w:val="0"/>
              <w:rPr>
                <w:b/>
                <w:iCs/>
                <w:color w:val="000000"/>
                <w:sz w:val="24"/>
                <w:szCs w:val="24"/>
              </w:rPr>
            </w:pPr>
            <w:r w:rsidRPr="000038EF">
              <w:rPr>
                <w:b/>
                <w:iCs/>
                <w:color w:val="000000"/>
                <w:sz w:val="24"/>
                <w:szCs w:val="24"/>
              </w:rPr>
              <w:t>Факторы, влияющие на затраты разработки</w:t>
            </w:r>
          </w:p>
        </w:tc>
      </w:tr>
      <w:tr w:rsidR="00023CA3" w:rsidRPr="000038EF" w14:paraId="3FBCA590" w14:textId="77777777" w:rsidTr="00023CA3">
        <w:tc>
          <w:tcPr>
            <w:tcW w:w="9351" w:type="dxa"/>
            <w:gridSpan w:val="4"/>
            <w:shd w:val="clear" w:color="auto" w:fill="auto"/>
          </w:tcPr>
          <w:p w14:paraId="5C68E8ED" w14:textId="77777777" w:rsidR="00023CA3" w:rsidRPr="000038EF" w:rsidRDefault="00023CA3" w:rsidP="00023CA3">
            <w:pPr>
              <w:autoSpaceDE w:val="0"/>
              <w:autoSpaceDN w:val="0"/>
              <w:adjustRightInd w:val="0"/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0038EF">
              <w:rPr>
                <w:b/>
                <w:iCs/>
                <w:color w:val="000000"/>
                <w:sz w:val="24"/>
                <w:szCs w:val="24"/>
              </w:rPr>
              <w:t>Требования и характеристики объекта разработки</w:t>
            </w:r>
          </w:p>
        </w:tc>
      </w:tr>
      <w:tr w:rsidR="00023CA3" w:rsidRPr="00B5332A" w14:paraId="3801659B" w14:textId="77777777" w:rsidTr="00023CA3">
        <w:tc>
          <w:tcPr>
            <w:tcW w:w="1271" w:type="dxa"/>
            <w:shd w:val="clear" w:color="auto" w:fill="auto"/>
          </w:tcPr>
          <w:p w14:paraId="43285A82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RELY</w:t>
            </w:r>
          </w:p>
        </w:tc>
        <w:tc>
          <w:tcPr>
            <w:tcW w:w="1134" w:type="dxa"/>
            <w:shd w:val="clear" w:color="auto" w:fill="auto"/>
          </w:tcPr>
          <w:p w14:paraId="7E24F4DB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proofErr w:type="spellStart"/>
            <w:r w:rsidRPr="00B5332A">
              <w:rPr>
                <w:bCs/>
                <w:iCs/>
                <w:color w:val="000000"/>
                <w:sz w:val="24"/>
                <w:szCs w:val="24"/>
              </w:rPr>
              <w:t>Ml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6AD26846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55</w:t>
            </w:r>
          </w:p>
        </w:tc>
        <w:tc>
          <w:tcPr>
            <w:tcW w:w="5103" w:type="dxa"/>
            <w:shd w:val="clear" w:color="auto" w:fill="auto"/>
          </w:tcPr>
          <w:p w14:paraId="24F722DE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Надежность функционирования</w:t>
            </w:r>
          </w:p>
        </w:tc>
      </w:tr>
      <w:tr w:rsidR="00023CA3" w:rsidRPr="00B5332A" w14:paraId="2880704F" w14:textId="77777777" w:rsidTr="00023CA3">
        <w:tc>
          <w:tcPr>
            <w:tcW w:w="1271" w:type="dxa"/>
            <w:shd w:val="clear" w:color="auto" w:fill="auto"/>
          </w:tcPr>
          <w:p w14:paraId="28A3C5AD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DATA</w:t>
            </w:r>
          </w:p>
        </w:tc>
        <w:tc>
          <w:tcPr>
            <w:tcW w:w="1134" w:type="dxa"/>
            <w:shd w:val="clear" w:color="auto" w:fill="auto"/>
          </w:tcPr>
          <w:p w14:paraId="2DE33393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M2</w:t>
            </w:r>
          </w:p>
        </w:tc>
        <w:tc>
          <w:tcPr>
            <w:tcW w:w="1843" w:type="dxa"/>
            <w:shd w:val="clear" w:color="auto" w:fill="auto"/>
          </w:tcPr>
          <w:p w14:paraId="003E4AF3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49</w:t>
            </w:r>
          </w:p>
        </w:tc>
        <w:tc>
          <w:tcPr>
            <w:tcW w:w="5103" w:type="dxa"/>
            <w:shd w:val="clear" w:color="auto" w:fill="auto"/>
          </w:tcPr>
          <w:p w14:paraId="70CDF6C2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Размер базы данных</w:t>
            </w:r>
          </w:p>
        </w:tc>
      </w:tr>
      <w:tr w:rsidR="00023CA3" w:rsidRPr="00B5332A" w14:paraId="01EA4669" w14:textId="77777777" w:rsidTr="00023CA3">
        <w:tc>
          <w:tcPr>
            <w:tcW w:w="1271" w:type="dxa"/>
            <w:shd w:val="clear" w:color="auto" w:fill="auto"/>
          </w:tcPr>
          <w:p w14:paraId="626143EA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CPLX</w:t>
            </w:r>
          </w:p>
        </w:tc>
        <w:tc>
          <w:tcPr>
            <w:tcW w:w="1134" w:type="dxa"/>
            <w:shd w:val="clear" w:color="auto" w:fill="auto"/>
          </w:tcPr>
          <w:p w14:paraId="48775135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M3</w:t>
            </w:r>
          </w:p>
        </w:tc>
        <w:tc>
          <w:tcPr>
            <w:tcW w:w="1843" w:type="dxa"/>
            <w:shd w:val="clear" w:color="auto" w:fill="auto"/>
          </w:tcPr>
          <w:p w14:paraId="247338FE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2,</w:t>
            </w:r>
            <w:r>
              <w:rPr>
                <w:bCs/>
                <w:iCs/>
                <w:color w:val="000000"/>
                <w:sz w:val="24"/>
                <w:szCs w:val="24"/>
              </w:rPr>
              <w:t>47</w:t>
            </w:r>
          </w:p>
        </w:tc>
        <w:tc>
          <w:tcPr>
            <w:tcW w:w="5103" w:type="dxa"/>
            <w:shd w:val="clear" w:color="auto" w:fill="auto"/>
          </w:tcPr>
          <w:p w14:paraId="735E40D6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Сложность функций и структуры</w:t>
            </w:r>
          </w:p>
        </w:tc>
      </w:tr>
      <w:tr w:rsidR="00023CA3" w:rsidRPr="00B5332A" w14:paraId="13811E42" w14:textId="77777777" w:rsidTr="00023CA3">
        <w:tc>
          <w:tcPr>
            <w:tcW w:w="1271" w:type="dxa"/>
            <w:shd w:val="clear" w:color="auto" w:fill="auto"/>
          </w:tcPr>
          <w:p w14:paraId="139BD694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RUSE</w:t>
            </w:r>
          </w:p>
        </w:tc>
        <w:tc>
          <w:tcPr>
            <w:tcW w:w="1134" w:type="dxa"/>
            <w:shd w:val="clear" w:color="auto" w:fill="auto"/>
          </w:tcPr>
          <w:p w14:paraId="5C83BA97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M4</w:t>
            </w:r>
          </w:p>
        </w:tc>
        <w:tc>
          <w:tcPr>
            <w:tcW w:w="1843" w:type="dxa"/>
            <w:shd w:val="clear" w:color="auto" w:fill="auto"/>
          </w:tcPr>
          <w:p w14:paraId="449A26FF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38</w:t>
            </w:r>
          </w:p>
        </w:tc>
        <w:tc>
          <w:tcPr>
            <w:tcW w:w="5103" w:type="dxa"/>
            <w:shd w:val="clear" w:color="auto" w:fill="auto"/>
          </w:tcPr>
          <w:p w14:paraId="68D6CCF1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Требование повторного использования компонентов</w:t>
            </w:r>
          </w:p>
        </w:tc>
      </w:tr>
      <w:tr w:rsidR="00023CA3" w:rsidRPr="00B5332A" w14:paraId="49FC3E04" w14:textId="77777777" w:rsidTr="00023CA3">
        <w:tc>
          <w:tcPr>
            <w:tcW w:w="1271" w:type="dxa"/>
            <w:shd w:val="clear" w:color="auto" w:fill="auto"/>
          </w:tcPr>
          <w:p w14:paraId="5B72823F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DOCU</w:t>
            </w:r>
          </w:p>
        </w:tc>
        <w:tc>
          <w:tcPr>
            <w:tcW w:w="1134" w:type="dxa"/>
            <w:shd w:val="clear" w:color="auto" w:fill="auto"/>
          </w:tcPr>
          <w:p w14:paraId="52FB9489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M5</w:t>
            </w:r>
          </w:p>
        </w:tc>
        <w:tc>
          <w:tcPr>
            <w:tcW w:w="1843" w:type="dxa"/>
            <w:shd w:val="clear" w:color="auto" w:fill="auto"/>
          </w:tcPr>
          <w:p w14:paraId="187E29F5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57</w:t>
            </w:r>
          </w:p>
        </w:tc>
        <w:tc>
          <w:tcPr>
            <w:tcW w:w="5103" w:type="dxa"/>
            <w:shd w:val="clear" w:color="auto" w:fill="auto"/>
          </w:tcPr>
          <w:p w14:paraId="3B1C5BD8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Полнота и соответствие документации проекта</w:t>
            </w:r>
          </w:p>
        </w:tc>
      </w:tr>
      <w:tr w:rsidR="00023CA3" w:rsidRPr="000038EF" w14:paraId="02639277" w14:textId="77777777" w:rsidTr="00023CA3">
        <w:tc>
          <w:tcPr>
            <w:tcW w:w="9351" w:type="dxa"/>
            <w:gridSpan w:val="4"/>
            <w:shd w:val="clear" w:color="auto" w:fill="auto"/>
          </w:tcPr>
          <w:p w14:paraId="6CE40368" w14:textId="77777777" w:rsidR="00023CA3" w:rsidRPr="000038EF" w:rsidRDefault="00023CA3" w:rsidP="00023CA3">
            <w:pPr>
              <w:autoSpaceDE w:val="0"/>
              <w:autoSpaceDN w:val="0"/>
              <w:adjustRightInd w:val="0"/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0038EF">
              <w:rPr>
                <w:b/>
                <w:iCs/>
                <w:color w:val="000000"/>
                <w:sz w:val="24"/>
                <w:szCs w:val="24"/>
              </w:rPr>
              <w:t>Характеристики коллектива специалистов</w:t>
            </w:r>
          </w:p>
        </w:tc>
      </w:tr>
      <w:tr w:rsidR="00023CA3" w:rsidRPr="00B5332A" w14:paraId="7D9D7938" w14:textId="77777777" w:rsidTr="00023CA3">
        <w:tc>
          <w:tcPr>
            <w:tcW w:w="1271" w:type="dxa"/>
            <w:shd w:val="clear" w:color="auto" w:fill="auto"/>
          </w:tcPr>
          <w:p w14:paraId="40F67F13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ACAP</w:t>
            </w:r>
          </w:p>
        </w:tc>
        <w:tc>
          <w:tcPr>
            <w:tcW w:w="1134" w:type="dxa"/>
            <w:shd w:val="clear" w:color="auto" w:fill="auto"/>
          </w:tcPr>
          <w:p w14:paraId="4B75DD50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M9</w:t>
            </w:r>
          </w:p>
        </w:tc>
        <w:tc>
          <w:tcPr>
            <w:tcW w:w="1843" w:type="dxa"/>
            <w:shd w:val="clear" w:color="auto" w:fill="auto"/>
          </w:tcPr>
          <w:p w14:paraId="03B815A4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2</w:t>
            </w:r>
            <w:r w:rsidRPr="00B5332A">
              <w:rPr>
                <w:bCs/>
                <w:iCs/>
                <w:color w:val="000000"/>
                <w:sz w:val="24"/>
                <w:szCs w:val="24"/>
              </w:rPr>
              <w:t>,</w:t>
            </w:r>
            <w:r>
              <w:rPr>
                <w:bCs/>
                <w:iCs/>
                <w:color w:val="000000"/>
                <w:sz w:val="24"/>
                <w:szCs w:val="24"/>
              </w:rPr>
              <w:t>20</w:t>
            </w:r>
          </w:p>
        </w:tc>
        <w:tc>
          <w:tcPr>
            <w:tcW w:w="5103" w:type="dxa"/>
            <w:shd w:val="clear" w:color="auto" w:fill="auto"/>
          </w:tcPr>
          <w:p w14:paraId="4822E44F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Квалификация аналитиков</w:t>
            </w:r>
          </w:p>
        </w:tc>
      </w:tr>
      <w:tr w:rsidR="00023CA3" w:rsidRPr="00B5332A" w14:paraId="444BDA18" w14:textId="77777777" w:rsidTr="00023CA3">
        <w:tc>
          <w:tcPr>
            <w:tcW w:w="1271" w:type="dxa"/>
            <w:shd w:val="clear" w:color="auto" w:fill="auto"/>
          </w:tcPr>
          <w:p w14:paraId="1D406756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PCAP</w:t>
            </w:r>
          </w:p>
        </w:tc>
        <w:tc>
          <w:tcPr>
            <w:tcW w:w="1134" w:type="dxa"/>
            <w:shd w:val="clear" w:color="auto" w:fill="auto"/>
          </w:tcPr>
          <w:p w14:paraId="4AC909CF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M10</w:t>
            </w:r>
          </w:p>
        </w:tc>
        <w:tc>
          <w:tcPr>
            <w:tcW w:w="1843" w:type="dxa"/>
            <w:shd w:val="clear" w:color="auto" w:fill="auto"/>
          </w:tcPr>
          <w:p w14:paraId="1D8A338D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83</w:t>
            </w:r>
          </w:p>
        </w:tc>
        <w:tc>
          <w:tcPr>
            <w:tcW w:w="5103" w:type="dxa"/>
            <w:shd w:val="clear" w:color="auto" w:fill="auto"/>
          </w:tcPr>
          <w:p w14:paraId="59E86A88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Квалификация программистов</w:t>
            </w:r>
          </w:p>
        </w:tc>
      </w:tr>
      <w:tr w:rsidR="00023CA3" w:rsidRPr="00B5332A" w14:paraId="38110B4F" w14:textId="77777777" w:rsidTr="00023CA3">
        <w:tc>
          <w:tcPr>
            <w:tcW w:w="1271" w:type="dxa"/>
            <w:shd w:val="clear" w:color="auto" w:fill="auto"/>
          </w:tcPr>
          <w:p w14:paraId="2CFA99C5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PCON</w:t>
            </w:r>
          </w:p>
        </w:tc>
        <w:tc>
          <w:tcPr>
            <w:tcW w:w="1134" w:type="dxa"/>
            <w:shd w:val="clear" w:color="auto" w:fill="auto"/>
          </w:tcPr>
          <w:p w14:paraId="24E9E63F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M11</w:t>
            </w:r>
          </w:p>
        </w:tc>
        <w:tc>
          <w:tcPr>
            <w:tcW w:w="1843" w:type="dxa"/>
            <w:shd w:val="clear" w:color="auto" w:fill="auto"/>
          </w:tcPr>
          <w:p w14:paraId="3C32C3E5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56</w:t>
            </w:r>
          </w:p>
        </w:tc>
        <w:tc>
          <w:tcPr>
            <w:tcW w:w="5103" w:type="dxa"/>
            <w:shd w:val="clear" w:color="auto" w:fill="auto"/>
          </w:tcPr>
          <w:p w14:paraId="02920D33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Стабильность коллектива</w:t>
            </w:r>
          </w:p>
        </w:tc>
      </w:tr>
      <w:tr w:rsidR="00023CA3" w:rsidRPr="00B5332A" w14:paraId="15394C3F" w14:textId="77777777" w:rsidTr="00023CA3">
        <w:tc>
          <w:tcPr>
            <w:tcW w:w="1271" w:type="dxa"/>
            <w:shd w:val="clear" w:color="auto" w:fill="auto"/>
          </w:tcPr>
          <w:p w14:paraId="00EBAEDF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APEX</w:t>
            </w:r>
          </w:p>
        </w:tc>
        <w:tc>
          <w:tcPr>
            <w:tcW w:w="1134" w:type="dxa"/>
            <w:shd w:val="clear" w:color="auto" w:fill="auto"/>
          </w:tcPr>
          <w:p w14:paraId="6CA04AF8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M12</w:t>
            </w:r>
          </w:p>
        </w:tc>
        <w:tc>
          <w:tcPr>
            <w:tcW w:w="1843" w:type="dxa"/>
            <w:shd w:val="clear" w:color="auto" w:fill="auto"/>
          </w:tcPr>
          <w:p w14:paraId="5C690182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58</w:t>
            </w:r>
          </w:p>
        </w:tc>
        <w:tc>
          <w:tcPr>
            <w:tcW w:w="5103" w:type="dxa"/>
            <w:shd w:val="clear" w:color="auto" w:fill="auto"/>
          </w:tcPr>
          <w:p w14:paraId="436BAF85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Опыт работы по тематике проекта</w:t>
            </w:r>
          </w:p>
        </w:tc>
      </w:tr>
      <w:tr w:rsidR="00023CA3" w:rsidRPr="00B5332A" w14:paraId="7818B6A7" w14:textId="77777777" w:rsidTr="00023CA3">
        <w:tc>
          <w:tcPr>
            <w:tcW w:w="1271" w:type="dxa"/>
            <w:shd w:val="clear" w:color="auto" w:fill="auto"/>
          </w:tcPr>
          <w:p w14:paraId="522ED8F0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PLEX</w:t>
            </w:r>
          </w:p>
        </w:tc>
        <w:tc>
          <w:tcPr>
            <w:tcW w:w="1134" w:type="dxa"/>
            <w:shd w:val="clear" w:color="auto" w:fill="auto"/>
          </w:tcPr>
          <w:p w14:paraId="6A455709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M13</w:t>
            </w:r>
          </w:p>
        </w:tc>
        <w:tc>
          <w:tcPr>
            <w:tcW w:w="1843" w:type="dxa"/>
            <w:shd w:val="clear" w:color="auto" w:fill="auto"/>
          </w:tcPr>
          <w:p w14:paraId="0128EB09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41</w:t>
            </w:r>
          </w:p>
        </w:tc>
        <w:tc>
          <w:tcPr>
            <w:tcW w:w="5103" w:type="dxa"/>
            <w:shd w:val="clear" w:color="auto" w:fill="auto"/>
          </w:tcPr>
          <w:p w14:paraId="19CD67ED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Опыт работы в инструментальной среде</w:t>
            </w:r>
          </w:p>
        </w:tc>
      </w:tr>
      <w:tr w:rsidR="00023CA3" w:rsidRPr="00B5332A" w14:paraId="7C9DC142" w14:textId="77777777" w:rsidTr="00023CA3">
        <w:tc>
          <w:tcPr>
            <w:tcW w:w="1271" w:type="dxa"/>
            <w:shd w:val="clear" w:color="auto" w:fill="auto"/>
          </w:tcPr>
          <w:p w14:paraId="67241BEA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LTEX</w:t>
            </w:r>
          </w:p>
        </w:tc>
        <w:tc>
          <w:tcPr>
            <w:tcW w:w="1134" w:type="dxa"/>
            <w:shd w:val="clear" w:color="auto" w:fill="auto"/>
          </w:tcPr>
          <w:p w14:paraId="6F4FD02C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M14</w:t>
            </w:r>
          </w:p>
        </w:tc>
        <w:tc>
          <w:tcPr>
            <w:tcW w:w="1843" w:type="dxa"/>
            <w:shd w:val="clear" w:color="auto" w:fill="auto"/>
          </w:tcPr>
          <w:p w14:paraId="63F224F7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47</w:t>
            </w:r>
          </w:p>
        </w:tc>
        <w:tc>
          <w:tcPr>
            <w:tcW w:w="5103" w:type="dxa"/>
            <w:shd w:val="clear" w:color="auto" w:fill="auto"/>
          </w:tcPr>
          <w:p w14:paraId="5B80F0AB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Опыт работы с языками программирования</w:t>
            </w:r>
          </w:p>
        </w:tc>
      </w:tr>
      <w:tr w:rsidR="00023CA3" w:rsidRPr="000038EF" w14:paraId="282E4118" w14:textId="77777777" w:rsidTr="00023CA3">
        <w:tc>
          <w:tcPr>
            <w:tcW w:w="9351" w:type="dxa"/>
            <w:gridSpan w:val="4"/>
            <w:shd w:val="clear" w:color="auto" w:fill="auto"/>
          </w:tcPr>
          <w:p w14:paraId="4B0C0BD1" w14:textId="77777777" w:rsidR="00023CA3" w:rsidRPr="000038EF" w:rsidRDefault="00023CA3" w:rsidP="00023CA3">
            <w:pPr>
              <w:autoSpaceDE w:val="0"/>
              <w:autoSpaceDN w:val="0"/>
              <w:adjustRightInd w:val="0"/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0038EF">
              <w:rPr>
                <w:b/>
                <w:iCs/>
                <w:color w:val="000000"/>
                <w:sz w:val="24"/>
                <w:szCs w:val="24"/>
              </w:rPr>
              <w:t>Технологическая среда разработки</w:t>
            </w:r>
          </w:p>
        </w:tc>
      </w:tr>
      <w:tr w:rsidR="00023CA3" w:rsidRPr="00B5332A" w14:paraId="13C35EA8" w14:textId="77777777" w:rsidTr="00023CA3">
        <w:tc>
          <w:tcPr>
            <w:tcW w:w="1271" w:type="dxa"/>
            <w:shd w:val="clear" w:color="auto" w:fill="auto"/>
          </w:tcPr>
          <w:p w14:paraId="11840C57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TOOL</w:t>
            </w:r>
          </w:p>
        </w:tc>
        <w:tc>
          <w:tcPr>
            <w:tcW w:w="1134" w:type="dxa"/>
            <w:shd w:val="clear" w:color="auto" w:fill="auto"/>
          </w:tcPr>
          <w:p w14:paraId="11DA182F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M15</w:t>
            </w:r>
          </w:p>
        </w:tc>
        <w:tc>
          <w:tcPr>
            <w:tcW w:w="1843" w:type="dxa"/>
            <w:shd w:val="clear" w:color="auto" w:fill="auto"/>
          </w:tcPr>
          <w:p w14:paraId="76DE8DDA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53</w:t>
            </w:r>
          </w:p>
        </w:tc>
        <w:tc>
          <w:tcPr>
            <w:tcW w:w="5103" w:type="dxa"/>
            <w:shd w:val="clear" w:color="auto" w:fill="auto"/>
          </w:tcPr>
          <w:p w14:paraId="52F4C8AC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Уровень инструментальной поддержки проекта</w:t>
            </w:r>
          </w:p>
        </w:tc>
      </w:tr>
      <w:tr w:rsidR="00023CA3" w:rsidRPr="00B5332A" w14:paraId="14BC7FB5" w14:textId="77777777" w:rsidTr="00023CA3">
        <w:tc>
          <w:tcPr>
            <w:tcW w:w="1271" w:type="dxa"/>
            <w:shd w:val="clear" w:color="auto" w:fill="auto"/>
          </w:tcPr>
          <w:p w14:paraId="49130349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SITE</w:t>
            </w:r>
          </w:p>
        </w:tc>
        <w:tc>
          <w:tcPr>
            <w:tcW w:w="1134" w:type="dxa"/>
            <w:shd w:val="clear" w:color="auto" w:fill="auto"/>
          </w:tcPr>
          <w:p w14:paraId="7971E075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M16</w:t>
            </w:r>
          </w:p>
        </w:tc>
        <w:tc>
          <w:tcPr>
            <w:tcW w:w="1843" w:type="dxa"/>
            <w:shd w:val="clear" w:color="auto" w:fill="auto"/>
          </w:tcPr>
          <w:p w14:paraId="20BCD9A6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59</w:t>
            </w:r>
          </w:p>
        </w:tc>
        <w:tc>
          <w:tcPr>
            <w:tcW w:w="5103" w:type="dxa"/>
            <w:shd w:val="clear" w:color="auto" w:fill="auto"/>
          </w:tcPr>
          <w:p w14:paraId="07F67393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Необходимость распределенной разработки проекта</w:t>
            </w:r>
          </w:p>
        </w:tc>
      </w:tr>
      <w:tr w:rsidR="00023CA3" w:rsidRPr="00B5332A" w14:paraId="3399DA05" w14:textId="77777777" w:rsidTr="00023CA3">
        <w:tc>
          <w:tcPr>
            <w:tcW w:w="1271" w:type="dxa"/>
            <w:shd w:val="clear" w:color="auto" w:fill="auto"/>
          </w:tcPr>
          <w:p w14:paraId="1E7C0A2A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SCED</w:t>
            </w:r>
          </w:p>
        </w:tc>
        <w:tc>
          <w:tcPr>
            <w:tcW w:w="1134" w:type="dxa"/>
            <w:shd w:val="clear" w:color="auto" w:fill="auto"/>
          </w:tcPr>
          <w:p w14:paraId="179EA4B5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M17</w:t>
            </w:r>
          </w:p>
        </w:tc>
        <w:tc>
          <w:tcPr>
            <w:tcW w:w="1843" w:type="dxa"/>
            <w:shd w:val="clear" w:color="auto" w:fill="auto"/>
          </w:tcPr>
          <w:p w14:paraId="3C21771D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103" w:type="dxa"/>
            <w:shd w:val="clear" w:color="auto" w:fill="auto"/>
          </w:tcPr>
          <w:p w14:paraId="6AE378B0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Ограничения длительности разработки проекта</w:t>
            </w:r>
          </w:p>
        </w:tc>
      </w:tr>
      <w:tr w:rsidR="00023CA3" w:rsidRPr="000038EF" w14:paraId="32378CF7" w14:textId="77777777" w:rsidTr="00023CA3">
        <w:tc>
          <w:tcPr>
            <w:tcW w:w="9351" w:type="dxa"/>
            <w:gridSpan w:val="4"/>
            <w:shd w:val="clear" w:color="auto" w:fill="auto"/>
          </w:tcPr>
          <w:p w14:paraId="304DC2D1" w14:textId="77777777" w:rsidR="00023CA3" w:rsidRPr="000038EF" w:rsidRDefault="00023CA3" w:rsidP="00023CA3">
            <w:pPr>
              <w:autoSpaceDE w:val="0"/>
              <w:autoSpaceDN w:val="0"/>
              <w:adjustRightInd w:val="0"/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0038EF">
              <w:rPr>
                <w:b/>
                <w:iCs/>
                <w:color w:val="000000"/>
                <w:sz w:val="24"/>
                <w:szCs w:val="24"/>
              </w:rPr>
              <w:t>Аппаратурно-вычислительная среда разработки</w:t>
            </w:r>
          </w:p>
        </w:tc>
      </w:tr>
      <w:tr w:rsidR="00023CA3" w:rsidRPr="00B5332A" w14:paraId="0B9BD96E" w14:textId="77777777" w:rsidTr="00023CA3">
        <w:tc>
          <w:tcPr>
            <w:tcW w:w="1271" w:type="dxa"/>
            <w:shd w:val="clear" w:color="auto" w:fill="auto"/>
          </w:tcPr>
          <w:p w14:paraId="1827ACAF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TIME</w:t>
            </w:r>
          </w:p>
        </w:tc>
        <w:tc>
          <w:tcPr>
            <w:tcW w:w="1134" w:type="dxa"/>
            <w:shd w:val="clear" w:color="auto" w:fill="auto"/>
          </w:tcPr>
          <w:p w14:paraId="45187DF4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M6</w:t>
            </w:r>
          </w:p>
        </w:tc>
        <w:tc>
          <w:tcPr>
            <w:tcW w:w="1843" w:type="dxa"/>
            <w:shd w:val="clear" w:color="auto" w:fill="auto"/>
          </w:tcPr>
          <w:p w14:paraId="57A4E550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67</w:t>
            </w:r>
          </w:p>
        </w:tc>
        <w:tc>
          <w:tcPr>
            <w:tcW w:w="5103" w:type="dxa"/>
            <w:shd w:val="clear" w:color="auto" w:fill="auto"/>
          </w:tcPr>
          <w:p w14:paraId="6BFE0893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Ограниченность времени исполнения программ</w:t>
            </w:r>
          </w:p>
        </w:tc>
      </w:tr>
      <w:tr w:rsidR="00023CA3" w:rsidRPr="00B5332A" w14:paraId="03F8EA59" w14:textId="77777777" w:rsidTr="00023CA3">
        <w:tc>
          <w:tcPr>
            <w:tcW w:w="1271" w:type="dxa"/>
            <w:shd w:val="clear" w:color="auto" w:fill="auto"/>
          </w:tcPr>
          <w:p w14:paraId="74F10555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STOR</w:t>
            </w:r>
          </w:p>
        </w:tc>
        <w:tc>
          <w:tcPr>
            <w:tcW w:w="1134" w:type="dxa"/>
            <w:shd w:val="clear" w:color="auto" w:fill="auto"/>
          </w:tcPr>
          <w:p w14:paraId="5D668CCE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M7</w:t>
            </w:r>
          </w:p>
        </w:tc>
        <w:tc>
          <w:tcPr>
            <w:tcW w:w="1843" w:type="dxa"/>
            <w:shd w:val="clear" w:color="auto" w:fill="auto"/>
          </w:tcPr>
          <w:p w14:paraId="4234AFA6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51</w:t>
            </w:r>
          </w:p>
        </w:tc>
        <w:tc>
          <w:tcPr>
            <w:tcW w:w="5103" w:type="dxa"/>
            <w:shd w:val="clear" w:color="auto" w:fill="auto"/>
          </w:tcPr>
          <w:p w14:paraId="7A4353F5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Ограниченность доступной оперативной памяти</w:t>
            </w:r>
          </w:p>
        </w:tc>
      </w:tr>
      <w:tr w:rsidR="00023CA3" w:rsidRPr="00B5332A" w14:paraId="224DC66F" w14:textId="77777777" w:rsidTr="00023CA3">
        <w:tc>
          <w:tcPr>
            <w:tcW w:w="1271" w:type="dxa"/>
            <w:shd w:val="clear" w:color="auto" w:fill="auto"/>
          </w:tcPr>
          <w:p w14:paraId="7F43140C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PVOL</w:t>
            </w:r>
          </w:p>
        </w:tc>
        <w:tc>
          <w:tcPr>
            <w:tcW w:w="1134" w:type="dxa"/>
            <w:shd w:val="clear" w:color="auto" w:fill="auto"/>
          </w:tcPr>
          <w:p w14:paraId="4B6507A5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M8</w:t>
            </w:r>
          </w:p>
        </w:tc>
        <w:tc>
          <w:tcPr>
            <w:tcW w:w="1843" w:type="dxa"/>
            <w:shd w:val="clear" w:color="auto" w:fill="auto"/>
          </w:tcPr>
          <w:p w14:paraId="7DE3255F" w14:textId="77777777" w:rsidR="00023CA3" w:rsidRPr="00B5332A" w:rsidRDefault="00023CA3" w:rsidP="00023CA3">
            <w:pPr>
              <w:autoSpaceDE w:val="0"/>
              <w:autoSpaceDN w:val="0"/>
              <w:adjustRightInd w:val="0"/>
              <w:jc w:val="center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1,</w:t>
            </w:r>
            <w:r>
              <w:rPr>
                <w:bCs/>
                <w:iCs/>
                <w:color w:val="000000"/>
                <w:sz w:val="24"/>
                <w:szCs w:val="24"/>
              </w:rPr>
              <w:t>56</w:t>
            </w:r>
          </w:p>
        </w:tc>
        <w:tc>
          <w:tcPr>
            <w:tcW w:w="5103" w:type="dxa"/>
            <w:shd w:val="clear" w:color="auto" w:fill="auto"/>
          </w:tcPr>
          <w:p w14:paraId="0E1DA4F3" w14:textId="77777777" w:rsidR="00023CA3" w:rsidRPr="00B5332A" w:rsidRDefault="00023CA3" w:rsidP="00023CA3">
            <w:pPr>
              <w:autoSpaceDE w:val="0"/>
              <w:autoSpaceDN w:val="0"/>
              <w:adjustRightInd w:val="0"/>
              <w:rPr>
                <w:bCs/>
                <w:iCs/>
                <w:color w:val="000000"/>
                <w:sz w:val="24"/>
                <w:szCs w:val="24"/>
              </w:rPr>
            </w:pPr>
            <w:r w:rsidRPr="00B5332A">
              <w:rPr>
                <w:bCs/>
                <w:iCs/>
                <w:color w:val="000000"/>
                <w:sz w:val="24"/>
                <w:szCs w:val="24"/>
              </w:rPr>
              <w:t>Изменчивость виртуальной среды разработки проекта</w:t>
            </w:r>
          </w:p>
        </w:tc>
      </w:tr>
    </w:tbl>
    <w:p w14:paraId="1CC26718" w14:textId="77777777" w:rsidR="00023CA3" w:rsidRDefault="00023CA3" w:rsidP="00023CA3">
      <w:pPr>
        <w:pStyle w:val="ac"/>
      </w:pPr>
    </w:p>
    <w:p w14:paraId="68F9C43B" w14:textId="77777777" w:rsidR="00023CA3" w:rsidRDefault="00023CA3" w:rsidP="00023CA3">
      <w:pPr>
        <w:pStyle w:val="ac"/>
        <w:ind w:firstLine="0"/>
      </w:pPr>
    </w:p>
    <w:p w14:paraId="50E9F455" w14:textId="77777777" w:rsidR="00023CA3" w:rsidRPr="0071751A" w:rsidRDefault="00023CA3" w:rsidP="00023CA3">
      <w:pPr>
        <w:pStyle w:val="ac"/>
        <w:ind w:firstLine="0"/>
        <w:rPr>
          <w:b/>
        </w:rPr>
      </w:pPr>
      <w:r w:rsidRPr="0071751A">
        <w:rPr>
          <w:b/>
        </w:rPr>
        <w:t>Вывод:</w:t>
      </w:r>
    </w:p>
    <w:p w14:paraId="3A4F461C" w14:textId="77777777" w:rsidR="00023CA3" w:rsidRDefault="00023CA3" w:rsidP="00023CA3">
      <w:pPr>
        <w:pStyle w:val="ac"/>
      </w:pPr>
      <w:r>
        <w:t xml:space="preserve">Разработка Автоматизированной информационной системы (АИС) для туристического агентства является сложным и многоэтапным процессом, </w:t>
      </w:r>
      <w:r>
        <w:lastRenderedPageBreak/>
        <w:t>который требует глубокого понимания всех аспектов программной инженерии и технико-экономического обоснования. Для успешной реализации проекта необходимо учитывать различные методики оценки технико-экономических показателей, такие как экспертное оценивание, а также использование различных моделей и типов системного программного обеспечения.</w:t>
      </w:r>
    </w:p>
    <w:p w14:paraId="0E4162DD" w14:textId="77777777" w:rsidR="00023CA3" w:rsidRDefault="00023CA3" w:rsidP="00023CA3">
      <w:pPr>
        <w:pStyle w:val="ac"/>
      </w:pPr>
      <w:r>
        <w:t>В данной работе были рассмотрены три методики оценки технико-экономических показателей проектов ПО. В первой методике были представлены данные о распределении затрат по этапам разработки программного обеспечения (ПО) для АИС "Туристическое агентство", что позволяет оценить объем работы и ресурсы, необходимые на каждом этапе.</w:t>
      </w:r>
    </w:p>
    <w:p w14:paraId="7D7A5EB8" w14:textId="77777777" w:rsidR="00023CA3" w:rsidRDefault="00023CA3" w:rsidP="00023CA3">
      <w:pPr>
        <w:pStyle w:val="ac"/>
      </w:pPr>
      <w:r>
        <w:t>Во второй методике были представлены коэффициенты моделей для оценки трудоемкости и длительности разработки ПО, а также уровень оценки различных интегральных факторов, влияющих на проект. Это позволяет учесть различные аспекты, такие как сложность и надежность программного продукта, требования повторного использования компонентов, квалификация специалистов и другие факторы, при оценке проекта.</w:t>
      </w:r>
    </w:p>
    <w:p w14:paraId="5A90C003" w14:textId="77777777" w:rsidR="00023CA3" w:rsidRDefault="00023CA3" w:rsidP="00023CA3">
      <w:pPr>
        <w:pStyle w:val="ac"/>
      </w:pPr>
      <w:r>
        <w:t>В третьей методике были представлены состав и максимальные значения факторов детальной модели СОСОМО II, что позволяет более точно оценить риск и трудоемкость проекта, учитывая масштабные факторы, требования и характеристики объекта разработки, характеристики коллектива специалистов, технологическую среду разработки и другие аспекты.</w:t>
      </w:r>
    </w:p>
    <w:p w14:paraId="3710F2F3" w14:textId="12FA5683" w:rsidR="006F50F8" w:rsidRDefault="00023CA3" w:rsidP="00CC222B">
      <w:pPr>
        <w:pStyle w:val="ac"/>
        <w:rPr>
          <w:i/>
        </w:rPr>
      </w:pPr>
      <w:r>
        <w:t>Таким образом, проведенная работа позволяет не только оценить технические и экономические аспекты разработки АИС для туристического агентства, но и выделить ключевые факторы, которые следует учитывать при планировании и реализации подобных проектов.</w:t>
      </w:r>
      <w:bookmarkStart w:id="89" w:name="_GoBack"/>
      <w:bookmarkEnd w:id="89"/>
    </w:p>
    <w:sectPr w:rsidR="006F50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1D782C" w14:textId="77777777" w:rsidR="004B5877" w:rsidRDefault="004B5877">
      <w:r>
        <w:separator/>
      </w:r>
    </w:p>
  </w:endnote>
  <w:endnote w:type="continuationSeparator" w:id="0">
    <w:p w14:paraId="0322A7D2" w14:textId="77777777" w:rsidR="004B5877" w:rsidRDefault="004B5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9093623"/>
      <w:docPartObj>
        <w:docPartGallery w:val="Page Numbers (Bottom of Page)"/>
        <w:docPartUnique/>
      </w:docPartObj>
    </w:sdtPr>
    <w:sdtContent>
      <w:p w14:paraId="6E66F998" w14:textId="77777777" w:rsidR="00023CA3" w:rsidRDefault="00023CA3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7F8222CB" w14:textId="77777777" w:rsidR="00023CA3" w:rsidRDefault="00023CA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207ED3" w14:textId="77777777" w:rsidR="004B5877" w:rsidRDefault="004B5877">
      <w:r>
        <w:separator/>
      </w:r>
    </w:p>
  </w:footnote>
  <w:footnote w:type="continuationSeparator" w:id="0">
    <w:p w14:paraId="23C3E877" w14:textId="77777777" w:rsidR="004B5877" w:rsidRDefault="004B58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9C2B21" w14:textId="77777777" w:rsidR="00023CA3" w:rsidRPr="004C1210" w:rsidRDefault="00023CA3" w:rsidP="00023CA3">
    <w:pPr>
      <w:pStyle w:val="aa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6507" type="#_x0000_t75" style="width:3in;height:3in" o:bullet="t"/>
    </w:pict>
  </w:numPicBullet>
  <w:numPicBullet w:numPicBulletId="1">
    <w:pict>
      <v:shape id="_x0000_i6508" type="#_x0000_t75" style="width:3in;height:3in" o:bullet="t"/>
    </w:pict>
  </w:numPicBullet>
  <w:numPicBullet w:numPicBulletId="2">
    <w:pict>
      <v:shape id="_x0000_i6509" type="#_x0000_t75" style="width:3in;height:3in" o:bullet="t"/>
    </w:pict>
  </w:numPicBullet>
  <w:numPicBullet w:numPicBulletId="3">
    <w:pict>
      <v:shape id="_x0000_i6510" type="#_x0000_t75" style="width:3in;height:3in" o:bullet="t"/>
    </w:pict>
  </w:numPicBullet>
  <w:numPicBullet w:numPicBulletId="4">
    <w:pict>
      <v:shape id="_x0000_i6511" type="#_x0000_t75" style="width:3in;height:3in" o:bullet="t"/>
    </w:pict>
  </w:numPicBullet>
  <w:numPicBullet w:numPicBulletId="5">
    <w:pict>
      <v:shape id="_x0000_i6512" type="#_x0000_t75" style="width:3in;height:3in" o:bullet="t"/>
    </w:pict>
  </w:numPicBullet>
  <w:numPicBullet w:numPicBulletId="6">
    <w:pict>
      <v:shape id="_x0000_i6513" type="#_x0000_t75" style="width:3in;height:3in" o:bullet="t"/>
    </w:pict>
  </w:numPicBullet>
  <w:numPicBullet w:numPicBulletId="7">
    <w:pict>
      <v:shape id="_x0000_i6514" type="#_x0000_t75" style="width:3in;height:3in" o:bullet="t"/>
    </w:pict>
  </w:numPicBullet>
  <w:numPicBullet w:numPicBulletId="8">
    <w:pict>
      <v:shape id="_x0000_i6515" type="#_x0000_t75" style="width:3in;height:3in" o:bullet="t"/>
    </w:pict>
  </w:numPicBullet>
  <w:numPicBullet w:numPicBulletId="9">
    <w:pict>
      <v:shape id="_x0000_i6516" type="#_x0000_t75" style="width:3in;height:3in" o:bullet="t"/>
    </w:pict>
  </w:numPicBullet>
  <w:numPicBullet w:numPicBulletId="10">
    <w:pict>
      <v:shape id="_x0000_i6517" type="#_x0000_t75" style="width:3in;height:3in" o:bullet="t"/>
    </w:pict>
  </w:numPicBullet>
  <w:abstractNum w:abstractNumId="0" w15:restartNumberingAfterBreak="0">
    <w:nsid w:val="02CF64C3"/>
    <w:multiLevelType w:val="hybridMultilevel"/>
    <w:tmpl w:val="A7282B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6C3C7B"/>
    <w:multiLevelType w:val="hybridMultilevel"/>
    <w:tmpl w:val="EC2625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235B5F"/>
    <w:multiLevelType w:val="multilevel"/>
    <w:tmpl w:val="CBEC9B2A"/>
    <w:lvl w:ilvl="0">
      <w:start w:val="5"/>
      <w:numFmt w:val="bullet"/>
      <w:lvlText w:val=""/>
      <w:lvlPicBulletId w:val="5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PicBulletId w:val="6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1875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EDE0459"/>
    <w:multiLevelType w:val="hybridMultilevel"/>
    <w:tmpl w:val="E41810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7F0072"/>
    <w:multiLevelType w:val="multilevel"/>
    <w:tmpl w:val="996417E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A40F2A"/>
    <w:multiLevelType w:val="multilevel"/>
    <w:tmpl w:val="636A62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PicBulletId w:val="9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C42EDC"/>
    <w:multiLevelType w:val="multilevel"/>
    <w:tmpl w:val="DDB62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B06647"/>
    <w:multiLevelType w:val="multilevel"/>
    <w:tmpl w:val="96B62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046AC6"/>
    <w:multiLevelType w:val="hybridMultilevel"/>
    <w:tmpl w:val="D3947586"/>
    <w:lvl w:ilvl="0" w:tplc="A3B042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851210"/>
    <w:multiLevelType w:val="hybridMultilevel"/>
    <w:tmpl w:val="4AECC92A"/>
    <w:lvl w:ilvl="0" w:tplc="1B96CBEA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2B11484"/>
    <w:multiLevelType w:val="multilevel"/>
    <w:tmpl w:val="78B8A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CA44C0"/>
    <w:multiLevelType w:val="multilevel"/>
    <w:tmpl w:val="32AA1706"/>
    <w:lvl w:ilvl="0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PicBulletId w:val="4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865DA0"/>
    <w:multiLevelType w:val="multilevel"/>
    <w:tmpl w:val="2A3810E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DD01AB5"/>
    <w:multiLevelType w:val="multilevel"/>
    <w:tmpl w:val="63649298"/>
    <w:lvl w:ilvl="0">
      <w:start w:val="4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PicBulletId w:val="10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DA637D"/>
    <w:multiLevelType w:val="hybridMultilevel"/>
    <w:tmpl w:val="FB72DB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C53D00"/>
    <w:multiLevelType w:val="hybridMultilevel"/>
    <w:tmpl w:val="E47872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03C7029"/>
    <w:multiLevelType w:val="multilevel"/>
    <w:tmpl w:val="57663B7A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PicBulletId w:val="1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PicBulletId w:val="2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701611"/>
    <w:multiLevelType w:val="hybridMultilevel"/>
    <w:tmpl w:val="A00C65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5644835"/>
    <w:multiLevelType w:val="hybridMultilevel"/>
    <w:tmpl w:val="C37041F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EC06FFB"/>
    <w:multiLevelType w:val="multilevel"/>
    <w:tmpl w:val="96B62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EF42C50"/>
    <w:multiLevelType w:val="multilevel"/>
    <w:tmpl w:val="5A76E8D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PicBulletId w:val="7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PicBulletId w:val="8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E87AB2"/>
    <w:multiLevelType w:val="hybridMultilevel"/>
    <w:tmpl w:val="8C6A55A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5614132A"/>
    <w:multiLevelType w:val="hybridMultilevel"/>
    <w:tmpl w:val="B31E21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6862A61"/>
    <w:multiLevelType w:val="multilevel"/>
    <w:tmpl w:val="EE167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1449B6"/>
    <w:multiLevelType w:val="hybridMultilevel"/>
    <w:tmpl w:val="3F449B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1D50BF"/>
    <w:multiLevelType w:val="hybridMultilevel"/>
    <w:tmpl w:val="0C881BB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0DE6B51"/>
    <w:multiLevelType w:val="hybridMultilevel"/>
    <w:tmpl w:val="8B9A2A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A429CB"/>
    <w:multiLevelType w:val="hybridMultilevel"/>
    <w:tmpl w:val="1DEC29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D56279"/>
    <w:multiLevelType w:val="hybridMultilevel"/>
    <w:tmpl w:val="701202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531134"/>
    <w:multiLevelType w:val="multilevel"/>
    <w:tmpl w:val="35C64CB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FE15302"/>
    <w:multiLevelType w:val="multilevel"/>
    <w:tmpl w:val="5B32F1A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2B0182D"/>
    <w:multiLevelType w:val="hybridMultilevel"/>
    <w:tmpl w:val="6DC0D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0A4B00"/>
    <w:multiLevelType w:val="hybridMultilevel"/>
    <w:tmpl w:val="F962B68E"/>
    <w:lvl w:ilvl="0" w:tplc="A3B042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2860FBA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C411E6"/>
    <w:multiLevelType w:val="multilevel"/>
    <w:tmpl w:val="A7BEC87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7B82C70"/>
    <w:multiLevelType w:val="multilevel"/>
    <w:tmpl w:val="E14A63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AF60FF2"/>
    <w:multiLevelType w:val="multilevel"/>
    <w:tmpl w:val="E368B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20"/>
  </w:num>
  <w:num w:numId="3">
    <w:abstractNumId w:val="17"/>
  </w:num>
  <w:num w:numId="4">
    <w:abstractNumId w:val="35"/>
  </w:num>
  <w:num w:numId="5">
    <w:abstractNumId w:val="12"/>
  </w:num>
  <w:num w:numId="6">
    <w:abstractNumId w:val="18"/>
  </w:num>
  <w:num w:numId="7">
    <w:abstractNumId w:val="1"/>
  </w:num>
  <w:num w:numId="8">
    <w:abstractNumId w:val="2"/>
  </w:num>
  <w:num w:numId="9">
    <w:abstractNumId w:val="22"/>
  </w:num>
  <w:num w:numId="10">
    <w:abstractNumId w:val="8"/>
  </w:num>
  <w:num w:numId="11">
    <w:abstractNumId w:val="3"/>
  </w:num>
  <w:num w:numId="12">
    <w:abstractNumId w:val="32"/>
  </w:num>
  <w:num w:numId="13">
    <w:abstractNumId w:val="15"/>
  </w:num>
  <w:num w:numId="14">
    <w:abstractNumId w:val="29"/>
  </w:num>
  <w:num w:numId="15">
    <w:abstractNumId w:val="27"/>
  </w:num>
  <w:num w:numId="16">
    <w:abstractNumId w:val="28"/>
  </w:num>
  <w:num w:numId="17">
    <w:abstractNumId w:val="25"/>
  </w:num>
  <w:num w:numId="18">
    <w:abstractNumId w:val="33"/>
  </w:num>
  <w:num w:numId="19">
    <w:abstractNumId w:val="9"/>
  </w:num>
  <w:num w:numId="20">
    <w:abstractNumId w:val="19"/>
  </w:num>
  <w:num w:numId="21">
    <w:abstractNumId w:val="0"/>
  </w:num>
  <w:num w:numId="22">
    <w:abstractNumId w:val="36"/>
  </w:num>
  <w:num w:numId="23">
    <w:abstractNumId w:val="34"/>
  </w:num>
  <w:num w:numId="24">
    <w:abstractNumId w:val="21"/>
  </w:num>
  <w:num w:numId="25">
    <w:abstractNumId w:val="11"/>
  </w:num>
  <w:num w:numId="26">
    <w:abstractNumId w:val="30"/>
  </w:num>
  <w:num w:numId="27">
    <w:abstractNumId w:val="6"/>
  </w:num>
  <w:num w:numId="28">
    <w:abstractNumId w:val="26"/>
  </w:num>
  <w:num w:numId="29">
    <w:abstractNumId w:val="16"/>
  </w:num>
  <w:num w:numId="30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</w:num>
  <w:num w:numId="33">
    <w:abstractNumId w:val="4"/>
  </w:num>
  <w:num w:numId="34">
    <w:abstractNumId w:val="24"/>
  </w:num>
  <w:num w:numId="35">
    <w:abstractNumId w:val="10"/>
  </w:num>
  <w:num w:numId="36">
    <w:abstractNumId w:val="7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4F00"/>
    <w:rsid w:val="00023CA3"/>
    <w:rsid w:val="0018221F"/>
    <w:rsid w:val="001A337F"/>
    <w:rsid w:val="001B7103"/>
    <w:rsid w:val="0024201C"/>
    <w:rsid w:val="00283CFF"/>
    <w:rsid w:val="00370FC3"/>
    <w:rsid w:val="004161F5"/>
    <w:rsid w:val="004B5877"/>
    <w:rsid w:val="0053201E"/>
    <w:rsid w:val="00646405"/>
    <w:rsid w:val="006F50F8"/>
    <w:rsid w:val="0076591F"/>
    <w:rsid w:val="00773EBE"/>
    <w:rsid w:val="007D4965"/>
    <w:rsid w:val="00835ED7"/>
    <w:rsid w:val="00865B04"/>
    <w:rsid w:val="00887D86"/>
    <w:rsid w:val="00A743AA"/>
    <w:rsid w:val="00AE02F1"/>
    <w:rsid w:val="00CC222B"/>
    <w:rsid w:val="00CF2A30"/>
    <w:rsid w:val="00D947FB"/>
    <w:rsid w:val="00F14F00"/>
    <w:rsid w:val="00FE4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11BD3"/>
  <w15:chartTrackingRefBased/>
  <w15:docId w15:val="{97FF5084-ECE9-48EB-8534-3E845014D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1B7103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887D86"/>
    <w:pPr>
      <w:widowControl/>
      <w:suppressAutoHyphens w:val="0"/>
      <w:spacing w:before="100" w:beforeAutospacing="1" w:after="100" w:afterAutospacing="1"/>
      <w:outlineLvl w:val="0"/>
    </w:pPr>
    <w:rPr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87D86"/>
    <w:pPr>
      <w:keepNext/>
      <w:keepLines/>
      <w:widowControl/>
      <w:suppressAutoHyphens w:val="0"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 Знак"/>
    <w:basedOn w:val="a0"/>
    <w:link w:val="a4"/>
    <w:uiPriority w:val="1"/>
    <w:qFormat/>
    <w:rsid w:val="001B7103"/>
    <w:rPr>
      <w:rFonts w:ascii="Times New Roman" w:eastAsia="Times New Roman" w:hAnsi="Times New Roman" w:cs="Times New Roman"/>
      <w:sz w:val="28"/>
      <w:szCs w:val="28"/>
    </w:rPr>
  </w:style>
  <w:style w:type="paragraph" w:styleId="a4">
    <w:name w:val="Body Text"/>
    <w:basedOn w:val="a"/>
    <w:link w:val="a3"/>
    <w:uiPriority w:val="1"/>
    <w:qFormat/>
    <w:rsid w:val="001B7103"/>
    <w:pPr>
      <w:ind w:left="542" w:firstLine="707"/>
      <w:jc w:val="both"/>
    </w:pPr>
    <w:rPr>
      <w:sz w:val="28"/>
      <w:szCs w:val="28"/>
    </w:rPr>
  </w:style>
  <w:style w:type="character" w:customStyle="1" w:styleId="11">
    <w:name w:val="Основной текст Знак1"/>
    <w:basedOn w:val="a0"/>
    <w:uiPriority w:val="99"/>
    <w:semiHidden/>
    <w:rsid w:val="001B7103"/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887D8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87D8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a5">
    <w:name w:val="List Paragraph"/>
    <w:basedOn w:val="a"/>
    <w:uiPriority w:val="34"/>
    <w:qFormat/>
    <w:rsid w:val="00887D86"/>
    <w:pPr>
      <w:widowControl/>
      <w:suppressAutoHyphens w:val="0"/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lang w:eastAsia="ru-RU"/>
    </w:rPr>
  </w:style>
  <w:style w:type="table" w:styleId="a6">
    <w:name w:val="Table Grid"/>
    <w:basedOn w:val="a1"/>
    <w:uiPriority w:val="59"/>
    <w:rsid w:val="00887D86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unhideWhenUsed/>
    <w:rsid w:val="00887D86"/>
    <w:pPr>
      <w:widowControl/>
      <w:tabs>
        <w:tab w:val="center" w:pos="4677"/>
        <w:tab w:val="right" w:pos="9355"/>
      </w:tabs>
      <w:suppressAutoHyphens w:val="0"/>
    </w:pPr>
    <w:rPr>
      <w:rFonts w:asciiTheme="minorHAnsi" w:eastAsiaTheme="minorEastAsia" w:hAnsiTheme="minorHAnsi" w:cstheme="minorBidi"/>
      <w:lang w:eastAsia="ru-RU"/>
    </w:rPr>
  </w:style>
  <w:style w:type="character" w:customStyle="1" w:styleId="a8">
    <w:name w:val="Нижний колонтитул Знак"/>
    <w:basedOn w:val="a0"/>
    <w:link w:val="a7"/>
    <w:uiPriority w:val="99"/>
    <w:rsid w:val="00887D86"/>
    <w:rPr>
      <w:rFonts w:eastAsiaTheme="minorEastAsia"/>
      <w:lang w:eastAsia="ru-RU"/>
    </w:rPr>
  </w:style>
  <w:style w:type="paragraph" w:customStyle="1" w:styleId="a00">
    <w:name w:val="a0"/>
    <w:basedOn w:val="a"/>
    <w:rsid w:val="00646405"/>
    <w:pPr>
      <w:widowControl/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style10">
    <w:name w:val="style10"/>
    <w:basedOn w:val="a"/>
    <w:rsid w:val="00646405"/>
    <w:pPr>
      <w:widowControl/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paragraph" w:styleId="a9">
    <w:name w:val="caption"/>
    <w:basedOn w:val="a"/>
    <w:uiPriority w:val="35"/>
    <w:qFormat/>
    <w:rsid w:val="00646405"/>
    <w:pPr>
      <w:widowControl/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paragraph" w:styleId="aa">
    <w:name w:val="header"/>
    <w:basedOn w:val="a"/>
    <w:link w:val="ab"/>
    <w:uiPriority w:val="99"/>
    <w:unhideWhenUsed/>
    <w:rsid w:val="00023CA3"/>
    <w:pPr>
      <w:widowControl/>
      <w:tabs>
        <w:tab w:val="center" w:pos="4677"/>
        <w:tab w:val="right" w:pos="9355"/>
      </w:tabs>
      <w:suppressAutoHyphens w:val="0"/>
    </w:pPr>
    <w:rPr>
      <w:rFonts w:asciiTheme="minorHAnsi" w:eastAsiaTheme="minorEastAsia" w:hAnsiTheme="minorHAnsi" w:cstheme="minorBidi"/>
      <w:lang w:eastAsia="ru-RU"/>
    </w:rPr>
  </w:style>
  <w:style w:type="character" w:customStyle="1" w:styleId="ab">
    <w:name w:val="Верхний колонтитул Знак"/>
    <w:basedOn w:val="a0"/>
    <w:link w:val="aa"/>
    <w:uiPriority w:val="99"/>
    <w:rsid w:val="00023CA3"/>
    <w:rPr>
      <w:rFonts w:eastAsiaTheme="minorEastAsia"/>
      <w:lang w:eastAsia="ru-RU"/>
    </w:rPr>
  </w:style>
  <w:style w:type="paragraph" w:customStyle="1" w:styleId="ac">
    <w:name w:val="ГОСТ"/>
    <w:basedOn w:val="a"/>
    <w:qFormat/>
    <w:rsid w:val="00023CA3"/>
    <w:pPr>
      <w:widowControl/>
      <w:suppressAutoHyphens w:val="0"/>
      <w:spacing w:line="360" w:lineRule="auto"/>
      <w:ind w:firstLine="709"/>
      <w:jc w:val="both"/>
    </w:pPr>
    <w:rPr>
      <w:rFonts w:eastAsiaTheme="minorHAnsi"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video.ru/products/sistemnyi-blok-apple-macmini-i5-2-6-8gb-1tb-intel-iris-mgen2ru-a-30021341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footer" Target="footer1.xml"/><Relationship Id="rId12" Type="http://schemas.openxmlformats.org/officeDocument/2006/relationships/hyperlink" Target="http://unesco.kemsu.ru/study_work/method/po/UMK/lab_pract/lab02_a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unesco.kemsu.ru/study_work/method/po/UMK/lab_pract/lab02_b.html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://unesco.kemsu.ru/study_work/method/po/UMK/lab_pract/lab01.html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mvideo.ru/products/monitor-acer-k192hql-b-30022584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69</Pages>
  <Words>8890</Words>
  <Characters>50674</Characters>
  <Application>Microsoft Office Word</Application>
  <DocSecurity>0</DocSecurity>
  <Lines>422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Назаров</dc:creator>
  <cp:keywords/>
  <dc:description/>
  <cp:lastModifiedBy>Артём Конышев</cp:lastModifiedBy>
  <cp:revision>13</cp:revision>
  <dcterms:created xsi:type="dcterms:W3CDTF">2024-03-01T12:42:00Z</dcterms:created>
  <dcterms:modified xsi:type="dcterms:W3CDTF">2024-04-05T10:51:00Z</dcterms:modified>
</cp:coreProperties>
</file>