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20FB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Российской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Федерации</w:t>
      </w:r>
    </w:p>
    <w:p w14:paraId="32B60BA2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0CE92683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высшего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 w14:paraId="67772F34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1"/>
          <w:sz w:val="28"/>
          <w:szCs w:val="28"/>
        </w:rPr>
      </w:pPr>
      <w:r>
        <w:rPr>
          <w:sz w:val="28"/>
          <w:szCs w:val="28"/>
        </w:rPr>
        <w:t>«НАЦИОНАЛЬНЫЙ ИССЛЕДОВАТЕЛЬСКИЙ</w:t>
      </w:r>
    </w:p>
    <w:p w14:paraId="625ABFE5" w14:textId="77777777" w:rsidR="001B7103" w:rsidRDefault="001B7103" w:rsidP="001B7103">
      <w:pPr>
        <w:tabs>
          <w:tab w:val="left" w:pos="7230"/>
        </w:tabs>
        <w:ind w:right="3"/>
        <w:jc w:val="center"/>
        <w:rPr>
          <w:spacing w:val="-57"/>
          <w:sz w:val="28"/>
          <w:szCs w:val="28"/>
        </w:rPr>
      </w:pPr>
      <w:r>
        <w:rPr>
          <w:sz w:val="28"/>
          <w:szCs w:val="28"/>
        </w:rPr>
        <w:t>МОРДОВСКИЙ ГОСУДАРСТВЕННЫЙ УНИВЕРСИТЕТ</w:t>
      </w:r>
      <w:r>
        <w:rPr>
          <w:spacing w:val="-57"/>
          <w:sz w:val="28"/>
          <w:szCs w:val="28"/>
        </w:rPr>
        <w:t xml:space="preserve">       </w:t>
      </w:r>
    </w:p>
    <w:p w14:paraId="4E80A482" w14:textId="77777777" w:rsidR="001B7103" w:rsidRDefault="001B7103" w:rsidP="001B7103">
      <w:pPr>
        <w:tabs>
          <w:tab w:val="left" w:pos="7230"/>
        </w:tabs>
        <w:ind w:right="3"/>
        <w:jc w:val="center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Н.П. ОГАРЁВА»</w:t>
      </w:r>
    </w:p>
    <w:p w14:paraId="3833F3C8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(ФГБОУ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ВО «МГУ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им.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Н.П.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Огарёва»)</w:t>
      </w:r>
    </w:p>
    <w:p w14:paraId="3C1C105B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1BAC3E97" w14:textId="77777777" w:rsidR="001B7103" w:rsidRDefault="001B7103" w:rsidP="001B7103">
      <w:pPr>
        <w:pStyle w:val="a4"/>
        <w:ind w:left="0" w:right="3" w:firstLine="0"/>
        <w:jc w:val="center"/>
      </w:pPr>
    </w:p>
    <w:p w14:paraId="39E9DDEE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математики и информационных технологий</w:t>
      </w:r>
    </w:p>
    <w:p w14:paraId="5BF3BA57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040955D" w14:textId="77777777" w:rsidR="001B7103" w:rsidRDefault="001B7103" w:rsidP="001B7103">
      <w:pPr>
        <w:ind w:right="3"/>
        <w:jc w:val="center"/>
        <w:rPr>
          <w:sz w:val="28"/>
          <w:szCs w:val="28"/>
        </w:rPr>
      </w:pPr>
    </w:p>
    <w:p w14:paraId="38AEF0FE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систем автоматизированного проектирования</w:t>
      </w:r>
    </w:p>
    <w:p w14:paraId="2A6022CE" w14:textId="77777777" w:rsidR="001B7103" w:rsidRDefault="001B7103" w:rsidP="001B7103">
      <w:pPr>
        <w:pStyle w:val="a4"/>
        <w:ind w:left="0" w:right="3" w:firstLine="0"/>
        <w:jc w:val="left"/>
      </w:pPr>
    </w:p>
    <w:p w14:paraId="131B71F7" w14:textId="77777777" w:rsidR="001B7103" w:rsidRDefault="001B7103" w:rsidP="001B7103">
      <w:pPr>
        <w:pStyle w:val="a4"/>
        <w:ind w:left="0" w:right="3" w:firstLine="0"/>
        <w:jc w:val="left"/>
      </w:pPr>
    </w:p>
    <w:p w14:paraId="1EEFBDB1" w14:textId="77777777" w:rsidR="001B7103" w:rsidRDefault="001B7103" w:rsidP="001B7103">
      <w:pPr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pacing w:val="-3"/>
          <w:sz w:val="28"/>
          <w:szCs w:val="28"/>
        </w:rPr>
        <w:t xml:space="preserve"> </w:t>
      </w:r>
      <w:r w:rsidR="00151B3D">
        <w:rPr>
          <w:sz w:val="28"/>
          <w:szCs w:val="28"/>
        </w:rPr>
        <w:t>№3</w:t>
      </w:r>
    </w:p>
    <w:p w14:paraId="6E4CE22D" w14:textId="77777777" w:rsidR="001B7103" w:rsidRDefault="001B7103" w:rsidP="001B7103">
      <w:pPr>
        <w:pStyle w:val="a4"/>
        <w:ind w:left="0" w:right="3" w:firstLine="0"/>
        <w:jc w:val="left"/>
      </w:pPr>
    </w:p>
    <w:p w14:paraId="168DBF01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Программная инженерия</w:t>
      </w:r>
    </w:p>
    <w:p w14:paraId="56E53725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32815F9B" w14:textId="77777777" w:rsidR="001B7103" w:rsidRPr="00A743AA" w:rsidRDefault="00151B3D" w:rsidP="00A743A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color w:val="000000"/>
          <w:kern w:val="36"/>
          <w:sz w:val="28"/>
          <w:szCs w:val="28"/>
          <w:lang w:eastAsia="ru-RU"/>
        </w:rPr>
        <w:t>МЕТОДОЛОГИЯ ФУНКЦИОНАЛЬНОГО МОДЕЛИРОВАНИЯ</w:t>
      </w:r>
    </w:p>
    <w:p w14:paraId="283D9CFE" w14:textId="77777777" w:rsidR="001B7103" w:rsidRDefault="001B7103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5EBC9463" w14:textId="77777777" w:rsidR="00151B3D" w:rsidRDefault="00151B3D" w:rsidP="001B7103">
      <w:pPr>
        <w:tabs>
          <w:tab w:val="left" w:pos="8505"/>
        </w:tabs>
        <w:ind w:right="3"/>
        <w:jc w:val="center"/>
        <w:rPr>
          <w:sz w:val="28"/>
          <w:szCs w:val="28"/>
        </w:rPr>
      </w:pPr>
    </w:p>
    <w:p w14:paraId="1E8A6660" w14:textId="77777777" w:rsidR="006164CC" w:rsidRDefault="006164CC" w:rsidP="006164CC">
      <w:pPr>
        <w:tabs>
          <w:tab w:val="left" w:pos="4536"/>
          <w:tab w:val="left" w:pos="7088"/>
          <w:tab w:val="left" w:pos="7371"/>
        </w:tabs>
        <w:spacing w:before="90"/>
        <w:ind w:right="3"/>
        <w:rPr>
          <w:sz w:val="28"/>
          <w:szCs w:val="28"/>
        </w:rPr>
      </w:pPr>
      <w:r>
        <w:rPr>
          <w:sz w:val="28"/>
          <w:szCs w:val="28"/>
        </w:rPr>
        <w:t>Автор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отчёта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>А. Е. Конышев</w:t>
      </w:r>
      <w:r>
        <w:rPr>
          <w:sz w:val="28"/>
          <w:szCs w:val="28"/>
        </w:rPr>
        <w:tab/>
      </w:r>
      <w:r>
        <w:rPr>
          <w:szCs w:val="28"/>
        </w:rPr>
        <w:t>подпись,</w:t>
      </w:r>
      <w:r>
        <w:rPr>
          <w:spacing w:val="-4"/>
          <w:szCs w:val="28"/>
        </w:rPr>
        <w:t xml:space="preserve"> </w:t>
      </w:r>
      <w:r>
        <w:rPr>
          <w:szCs w:val="28"/>
        </w:rPr>
        <w:t>дата</w:t>
      </w:r>
    </w:p>
    <w:p w14:paraId="3E862EEB" w14:textId="77777777" w:rsidR="006164CC" w:rsidRDefault="006164CC" w:rsidP="006164CC">
      <w:pPr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лабораторной работы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ЛР–02069964–02.03.02–08–24</w:t>
      </w:r>
    </w:p>
    <w:p w14:paraId="3CC2B022" w14:textId="77777777" w:rsidR="006164CC" w:rsidRDefault="006164CC" w:rsidP="006164CC">
      <w:pPr>
        <w:jc w:val="both"/>
        <w:rPr>
          <w:sz w:val="28"/>
          <w:szCs w:val="28"/>
        </w:rPr>
      </w:pPr>
    </w:p>
    <w:p w14:paraId="13EBDC20" w14:textId="77777777" w:rsidR="006164CC" w:rsidRDefault="006164CC" w:rsidP="006164CC">
      <w:pPr>
        <w:jc w:val="both"/>
        <w:rPr>
          <w:sz w:val="28"/>
          <w:szCs w:val="28"/>
        </w:rPr>
      </w:pP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Направление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02.03.02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Фундаментальная информатика и информационные технологии</w:t>
      </w:r>
    </w:p>
    <w:p w14:paraId="5A686DF2" w14:textId="77777777" w:rsidR="006164CC" w:rsidRDefault="006164CC" w:rsidP="006164CC">
      <w:pPr>
        <w:jc w:val="both"/>
        <w:rPr>
          <w:sz w:val="28"/>
          <w:szCs w:val="28"/>
        </w:rPr>
      </w:pPr>
    </w:p>
    <w:p w14:paraId="734ED133" w14:textId="77777777" w:rsidR="006164CC" w:rsidRDefault="006164CC" w:rsidP="006164CC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</w:p>
    <w:p w14:paraId="31BC8E22" w14:textId="77777777" w:rsidR="006164CC" w:rsidRDefault="006164CC" w:rsidP="006164CC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кафедры</w:t>
      </w:r>
    </w:p>
    <w:p w14:paraId="29A58AE4" w14:textId="77777777" w:rsidR="006164CC" w:rsidRDefault="006164CC" w:rsidP="006164CC">
      <w:pPr>
        <w:tabs>
          <w:tab w:val="left" w:pos="4905"/>
          <w:tab w:val="left" w:pos="723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систем автоматизированного</w:t>
      </w:r>
    </w:p>
    <w:p w14:paraId="4ECE0CD1" w14:textId="77777777" w:rsidR="006164CC" w:rsidRDefault="006164CC" w:rsidP="006164CC">
      <w:pPr>
        <w:tabs>
          <w:tab w:val="left" w:pos="4536"/>
          <w:tab w:val="left" w:pos="6946"/>
          <w:tab w:val="left" w:pos="7371"/>
        </w:tabs>
        <w:rPr>
          <w:szCs w:val="28"/>
        </w:rPr>
      </w:pPr>
      <w:r>
        <w:rPr>
          <w:sz w:val="28"/>
          <w:szCs w:val="28"/>
        </w:rPr>
        <w:t>проектирования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  <w:t xml:space="preserve">Ю. С. </w:t>
      </w:r>
      <w:proofErr w:type="spellStart"/>
      <w:r>
        <w:rPr>
          <w:sz w:val="28"/>
          <w:szCs w:val="28"/>
        </w:rPr>
        <w:t>Кочкаева</w:t>
      </w:r>
      <w:proofErr w:type="spellEnd"/>
      <w:r>
        <w:rPr>
          <w:szCs w:val="28"/>
        </w:rPr>
        <w:tab/>
        <w:t>подпись,</w:t>
      </w:r>
      <w:r>
        <w:rPr>
          <w:spacing w:val="-5"/>
          <w:szCs w:val="28"/>
        </w:rPr>
        <w:t xml:space="preserve"> </w:t>
      </w:r>
      <w:r>
        <w:rPr>
          <w:szCs w:val="28"/>
        </w:rPr>
        <w:t>дата</w:t>
      </w:r>
    </w:p>
    <w:p w14:paraId="51CE8C69" w14:textId="77777777" w:rsidR="006164CC" w:rsidRDefault="006164CC" w:rsidP="006164CC">
      <w:pPr>
        <w:pStyle w:val="a4"/>
        <w:spacing w:line="360" w:lineRule="auto"/>
        <w:ind w:left="0" w:firstLine="0"/>
      </w:pPr>
    </w:p>
    <w:p w14:paraId="7BED73DA" w14:textId="77777777" w:rsidR="006164CC" w:rsidRDefault="006164CC" w:rsidP="006164CC">
      <w:pPr>
        <w:pStyle w:val="a4"/>
        <w:spacing w:line="360" w:lineRule="auto"/>
        <w:ind w:left="0" w:firstLine="0"/>
      </w:pPr>
    </w:p>
    <w:p w14:paraId="5F827EFC" w14:textId="77777777" w:rsidR="006164CC" w:rsidRDefault="006164CC" w:rsidP="006164CC">
      <w:pPr>
        <w:pStyle w:val="a4"/>
        <w:spacing w:line="360" w:lineRule="auto"/>
        <w:ind w:left="0" w:firstLine="0"/>
      </w:pPr>
    </w:p>
    <w:p w14:paraId="2C4E6F14" w14:textId="77777777" w:rsidR="006164CC" w:rsidRDefault="006164CC" w:rsidP="006164CC">
      <w:pPr>
        <w:pStyle w:val="a4"/>
        <w:spacing w:before="9" w:line="360" w:lineRule="auto"/>
        <w:ind w:left="0" w:firstLine="0"/>
      </w:pPr>
    </w:p>
    <w:p w14:paraId="58080A76" w14:textId="77777777" w:rsidR="006164CC" w:rsidRDefault="006164CC" w:rsidP="006164CC">
      <w:pPr>
        <w:pStyle w:val="a4"/>
        <w:spacing w:before="9" w:line="360" w:lineRule="auto"/>
        <w:ind w:left="0" w:firstLine="0"/>
      </w:pPr>
    </w:p>
    <w:p w14:paraId="4786338C" w14:textId="77777777" w:rsidR="006164CC" w:rsidRDefault="006164CC" w:rsidP="006164CC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Саранск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z w:val="28"/>
          <w:szCs w:val="28"/>
        </w:rPr>
        <w:br w:type="page"/>
      </w:r>
    </w:p>
    <w:p w14:paraId="751B6B66" w14:textId="2502F737" w:rsidR="00151B3D" w:rsidRPr="001C7630" w:rsidRDefault="00151B3D" w:rsidP="00151B3D">
      <w:pPr>
        <w:pStyle w:val="1"/>
        <w:jc w:val="center"/>
        <w:rPr>
          <w:b w:val="0"/>
          <w:bCs w:val="0"/>
          <w:sz w:val="28"/>
          <w:szCs w:val="24"/>
        </w:rPr>
      </w:pPr>
      <w:bookmarkStart w:id="0" w:name="_Toc470472909"/>
      <w:bookmarkStart w:id="1" w:name="_Hlk163215504"/>
      <w:bookmarkStart w:id="2" w:name="_GoBack"/>
      <w:r w:rsidRPr="001C7630">
        <w:rPr>
          <w:b w:val="0"/>
          <w:bCs w:val="0"/>
          <w:sz w:val="28"/>
          <w:szCs w:val="24"/>
        </w:rPr>
        <w:lastRenderedPageBreak/>
        <w:t>Лабораторная работа № 3</w:t>
      </w:r>
      <w:bookmarkEnd w:id="0"/>
    </w:p>
    <w:p w14:paraId="37F40F4F" w14:textId="77777777" w:rsidR="00151B3D" w:rsidRPr="00151B3D" w:rsidRDefault="00151B3D" w:rsidP="00151B3D">
      <w:pPr>
        <w:jc w:val="center"/>
        <w:outlineLvl w:val="0"/>
        <w:rPr>
          <w:b/>
          <w:bCs/>
          <w:kern w:val="36"/>
          <w:sz w:val="28"/>
          <w:szCs w:val="24"/>
        </w:rPr>
      </w:pPr>
      <w:bookmarkStart w:id="3" w:name="_Toc470472910"/>
      <w:r w:rsidRPr="00151B3D">
        <w:rPr>
          <w:b/>
          <w:bCs/>
          <w:kern w:val="36"/>
          <w:sz w:val="28"/>
          <w:szCs w:val="24"/>
        </w:rPr>
        <w:t>«Методология функционального моделирования»</w:t>
      </w:r>
      <w:bookmarkEnd w:id="3"/>
    </w:p>
    <w:p w14:paraId="28FC08DE" w14:textId="77777777" w:rsidR="00151B3D" w:rsidRPr="00151B3D" w:rsidRDefault="00151B3D" w:rsidP="00151B3D">
      <w:pPr>
        <w:spacing w:after="120"/>
        <w:jc w:val="both"/>
        <w:rPr>
          <w:color w:val="000000"/>
          <w:sz w:val="28"/>
          <w:szCs w:val="24"/>
        </w:rPr>
      </w:pPr>
      <w:r w:rsidRPr="00151B3D">
        <w:rPr>
          <w:b/>
          <w:bCs/>
          <w:color w:val="000000"/>
          <w:sz w:val="28"/>
          <w:szCs w:val="24"/>
        </w:rPr>
        <w:t>Цель работы:</w:t>
      </w:r>
    </w:p>
    <w:p w14:paraId="67ECE4D8" w14:textId="77777777" w:rsidR="00151B3D" w:rsidRPr="00151B3D" w:rsidRDefault="00151B3D" w:rsidP="00151B3D">
      <w:pPr>
        <w:spacing w:after="120"/>
        <w:jc w:val="both"/>
        <w:rPr>
          <w:sz w:val="28"/>
          <w:szCs w:val="24"/>
        </w:rPr>
      </w:pPr>
      <w:r w:rsidRPr="00151B3D">
        <w:rPr>
          <w:sz w:val="28"/>
          <w:szCs w:val="24"/>
        </w:rPr>
        <w:t xml:space="preserve">Изучить методологии функционального моделирования IDEF0 и IDEF3. </w:t>
      </w:r>
    </w:p>
    <w:p w14:paraId="06141527" w14:textId="77777777" w:rsidR="00151B3D" w:rsidRPr="00151B3D" w:rsidRDefault="00151B3D" w:rsidP="00151B3D">
      <w:pPr>
        <w:spacing w:after="120"/>
        <w:jc w:val="both"/>
        <w:rPr>
          <w:b/>
          <w:sz w:val="28"/>
          <w:szCs w:val="24"/>
        </w:rPr>
      </w:pPr>
      <w:r w:rsidRPr="00151B3D">
        <w:rPr>
          <w:b/>
          <w:sz w:val="28"/>
          <w:szCs w:val="24"/>
        </w:rPr>
        <w:t>Порядок выполнения работы</w:t>
      </w:r>
    </w:p>
    <w:p w14:paraId="4B7C351C" w14:textId="77777777" w:rsidR="00151B3D" w:rsidRPr="00151B3D" w:rsidRDefault="00151B3D" w:rsidP="00151B3D">
      <w:pPr>
        <w:widowControl/>
        <w:numPr>
          <w:ilvl w:val="0"/>
          <w:numId w:val="5"/>
        </w:numPr>
        <w:tabs>
          <w:tab w:val="clear" w:pos="720"/>
        </w:tabs>
        <w:suppressAutoHyphens w:val="0"/>
        <w:ind w:left="0" w:firstLine="567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Изучить предлагаемый теоретический материал.</w:t>
      </w:r>
    </w:p>
    <w:p w14:paraId="770E58FF" w14:textId="77777777" w:rsidR="00151B3D" w:rsidRPr="00151B3D" w:rsidRDefault="00151B3D" w:rsidP="00151B3D">
      <w:pPr>
        <w:widowControl/>
        <w:numPr>
          <w:ilvl w:val="0"/>
          <w:numId w:val="5"/>
        </w:numPr>
        <w:tabs>
          <w:tab w:val="clear" w:pos="720"/>
        </w:tabs>
        <w:suppressAutoHyphens w:val="0"/>
        <w:ind w:left="0" w:firstLine="567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Построить функциональную модель системы, описанной  в лабораторной работе № 1 так, чтобы она отвечала всем предъявленным к системе требованиям, представляла полный функционал системы (каждой функции в описании системы должен соответствовать по крайней мере один функциональный блок)  и её основные  бизнес-процессы:</w:t>
      </w:r>
    </w:p>
    <w:p w14:paraId="7C792911" w14:textId="77777777" w:rsidR="00151B3D" w:rsidRPr="00151B3D" w:rsidRDefault="00151B3D" w:rsidP="00151B3D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с помощью методологии IDEF0 построить контекстную диаграмму;</w:t>
      </w:r>
    </w:p>
    <w:p w14:paraId="4F2969E2" w14:textId="77777777" w:rsidR="00151B3D" w:rsidRPr="00151B3D" w:rsidRDefault="00151B3D" w:rsidP="00151B3D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 с помощью методологии IDEF0 построить диаграмму 1-го уровня (A0) – модель окружения;</w:t>
      </w:r>
    </w:p>
    <w:p w14:paraId="02CFF4EC" w14:textId="77777777" w:rsidR="00151B3D" w:rsidRPr="00151B3D" w:rsidRDefault="00151B3D" w:rsidP="00151B3D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151B3D">
        <w:rPr>
          <w:sz w:val="28"/>
          <w:szCs w:val="24"/>
        </w:rPr>
        <w:t xml:space="preserve">с помощью методологии IDEF3 декомпозировать функциональные блоки модели окружения на 1-2 уровня вглубь до потоков, </w:t>
      </w:r>
      <w:proofErr w:type="gramStart"/>
      <w:r w:rsidRPr="00151B3D">
        <w:rPr>
          <w:sz w:val="28"/>
          <w:szCs w:val="24"/>
        </w:rPr>
        <w:t>связи  с</w:t>
      </w:r>
      <w:proofErr w:type="gramEnd"/>
      <w:r w:rsidRPr="00151B3D">
        <w:rPr>
          <w:sz w:val="28"/>
          <w:szCs w:val="24"/>
        </w:rPr>
        <w:t xml:space="preserve"> внешними системами и </w:t>
      </w:r>
    </w:p>
    <w:p w14:paraId="7EF3B1D6" w14:textId="77777777" w:rsidR="00151B3D" w:rsidRPr="00151B3D" w:rsidRDefault="00151B3D" w:rsidP="00151B3D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на каждой диаграмме 2-го уровня должно быть не менее 4-х функциональных блоков;</w:t>
      </w:r>
    </w:p>
    <w:p w14:paraId="65FA501C" w14:textId="77777777" w:rsidR="00151B3D" w:rsidRPr="00151B3D" w:rsidRDefault="00151B3D" w:rsidP="00151B3D">
      <w:pPr>
        <w:widowControl/>
        <w:numPr>
          <w:ilvl w:val="0"/>
          <w:numId w:val="7"/>
        </w:numPr>
        <w:tabs>
          <w:tab w:val="clear" w:pos="720"/>
          <w:tab w:val="num" w:pos="851"/>
        </w:tabs>
        <w:suppressAutoHyphens w:val="0"/>
        <w:ind w:left="851" w:hanging="284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на каждой диаграмме 3-го уровня и далее не менее 2-х функциональных блоков.</w:t>
      </w:r>
    </w:p>
    <w:p w14:paraId="4EE02C32" w14:textId="77777777" w:rsidR="00151B3D" w:rsidRPr="00151B3D" w:rsidRDefault="00151B3D" w:rsidP="00151B3D">
      <w:pPr>
        <w:widowControl/>
        <w:numPr>
          <w:ilvl w:val="0"/>
          <w:numId w:val="6"/>
        </w:numPr>
        <w:tabs>
          <w:tab w:val="clear" w:pos="720"/>
          <w:tab w:val="num" w:pos="851"/>
        </w:tabs>
        <w:suppressAutoHyphens w:val="0"/>
        <w:spacing w:after="120"/>
        <w:ind w:left="0" w:firstLine="567"/>
        <w:jc w:val="both"/>
        <w:rPr>
          <w:sz w:val="28"/>
          <w:szCs w:val="24"/>
        </w:rPr>
      </w:pPr>
      <w:r w:rsidRPr="00151B3D">
        <w:rPr>
          <w:sz w:val="28"/>
          <w:szCs w:val="24"/>
        </w:rPr>
        <w:t>Построить отчёт, включающий все полученные уровни модели, описание функциональных блоков, потоков данных, хранилищ и внешних объектов.</w:t>
      </w:r>
    </w:p>
    <w:p w14:paraId="090C54D5" w14:textId="77777777" w:rsidR="00151B3D" w:rsidRPr="00151B3D" w:rsidRDefault="00151B3D" w:rsidP="00151B3D">
      <w:pPr>
        <w:rPr>
          <w:b/>
          <w:color w:val="000000"/>
          <w:sz w:val="28"/>
          <w:szCs w:val="24"/>
        </w:rPr>
      </w:pPr>
      <w:r w:rsidRPr="00151B3D">
        <w:rPr>
          <w:b/>
          <w:color w:val="000000"/>
          <w:sz w:val="28"/>
          <w:szCs w:val="24"/>
        </w:rPr>
        <w:br w:type="page"/>
      </w:r>
    </w:p>
    <w:p w14:paraId="391F1A9D" w14:textId="77777777" w:rsidR="00151B3D" w:rsidRPr="00151B3D" w:rsidRDefault="00151B3D" w:rsidP="00151B3D">
      <w:pPr>
        <w:spacing w:after="120"/>
        <w:jc w:val="both"/>
        <w:rPr>
          <w:b/>
          <w:sz w:val="28"/>
          <w:szCs w:val="24"/>
        </w:rPr>
      </w:pPr>
      <w:r w:rsidRPr="00151B3D">
        <w:rPr>
          <w:b/>
          <w:sz w:val="28"/>
          <w:szCs w:val="24"/>
        </w:rPr>
        <w:lastRenderedPageBreak/>
        <w:t>Выполнение работы</w:t>
      </w:r>
    </w:p>
    <w:p w14:paraId="794CCB74" w14:textId="77777777" w:rsidR="00151B3D" w:rsidRPr="00151B3D" w:rsidRDefault="00151B3D" w:rsidP="00151B3D">
      <w:pPr>
        <w:spacing w:after="120"/>
        <w:jc w:val="center"/>
        <w:rPr>
          <w:b/>
          <w:sz w:val="28"/>
          <w:szCs w:val="24"/>
        </w:rPr>
      </w:pPr>
      <w:r w:rsidRPr="00151B3D">
        <w:rPr>
          <w:b/>
          <w:sz w:val="28"/>
          <w:szCs w:val="24"/>
        </w:rPr>
        <w:t xml:space="preserve">Методология </w:t>
      </w:r>
      <w:r w:rsidRPr="00151B3D">
        <w:rPr>
          <w:b/>
          <w:sz w:val="28"/>
          <w:szCs w:val="24"/>
          <w:lang w:val="en-US"/>
        </w:rPr>
        <w:t>IDEF</w:t>
      </w:r>
      <w:r w:rsidRPr="00151B3D">
        <w:rPr>
          <w:b/>
          <w:sz w:val="28"/>
          <w:szCs w:val="24"/>
        </w:rPr>
        <w:t>0</w:t>
      </w:r>
    </w:p>
    <w:p w14:paraId="122619DA" w14:textId="77777777" w:rsidR="00151B3D" w:rsidRPr="00151B3D" w:rsidRDefault="00151B3D" w:rsidP="00151B3D">
      <w:pPr>
        <w:pStyle w:val="a5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Контекстная диаграмма</w:t>
      </w:r>
    </w:p>
    <w:p w14:paraId="5ABA8BA6" w14:textId="77777777" w:rsidR="00151B3D" w:rsidRPr="00151B3D" w:rsidRDefault="00151B3D" w:rsidP="00151B3D">
      <w:pPr>
        <w:spacing w:after="120"/>
        <w:ind w:firstLine="709"/>
        <w:jc w:val="both"/>
        <w:rPr>
          <w:sz w:val="28"/>
          <w:szCs w:val="24"/>
        </w:rPr>
      </w:pPr>
      <w:r w:rsidRPr="00151B3D">
        <w:rPr>
          <w:sz w:val="28"/>
          <w:szCs w:val="24"/>
        </w:rPr>
        <w:t xml:space="preserve">Моделирование делового процесса начинается с построения </w:t>
      </w:r>
      <w:r w:rsidRPr="00151B3D">
        <w:rPr>
          <w:b/>
          <w:i/>
          <w:sz w:val="28"/>
          <w:szCs w:val="24"/>
        </w:rPr>
        <w:t>контекстной диаграммы</w:t>
      </w:r>
      <w:r w:rsidRPr="00151B3D">
        <w:rPr>
          <w:sz w:val="28"/>
          <w:szCs w:val="24"/>
        </w:rPr>
        <w:t xml:space="preserve"> (см. рисунок 1.1). На этой диаграмме присутствует только 1 функциональный блок, отражающий </w:t>
      </w:r>
      <w:r w:rsidRPr="00151B3D">
        <w:rPr>
          <w:b/>
          <w:i/>
          <w:sz w:val="28"/>
          <w:szCs w:val="24"/>
        </w:rPr>
        <w:t>главную бизнес-функцию</w:t>
      </w:r>
      <w:r w:rsidRPr="00151B3D">
        <w:rPr>
          <w:sz w:val="28"/>
          <w:szCs w:val="24"/>
        </w:rPr>
        <w:t xml:space="preserve"> – создание информационной системы «Туристическое агентство». </w:t>
      </w:r>
    </w:p>
    <w:p w14:paraId="418C35C6" w14:textId="77777777" w:rsidR="00151B3D" w:rsidRPr="00151B3D" w:rsidRDefault="00151B3D" w:rsidP="00151B3D">
      <w:pPr>
        <w:spacing w:after="120"/>
        <w:ind w:firstLine="709"/>
        <w:jc w:val="both"/>
        <w:rPr>
          <w:sz w:val="28"/>
          <w:szCs w:val="24"/>
        </w:rPr>
      </w:pPr>
      <w:r w:rsidRPr="00151B3D">
        <w:rPr>
          <w:b/>
          <w:i/>
          <w:sz w:val="28"/>
          <w:szCs w:val="24"/>
        </w:rPr>
        <w:t>Входной поток</w:t>
      </w:r>
      <w:r w:rsidRPr="00151B3D">
        <w:rPr>
          <w:sz w:val="28"/>
          <w:szCs w:val="24"/>
        </w:rPr>
        <w:t xml:space="preserve"> данных представляет информация о предметной области, а </w:t>
      </w:r>
      <w:r w:rsidRPr="00151B3D">
        <w:rPr>
          <w:b/>
          <w:i/>
          <w:sz w:val="28"/>
          <w:szCs w:val="24"/>
        </w:rPr>
        <w:t>выходной</w:t>
      </w:r>
      <w:r w:rsidRPr="00151B3D">
        <w:rPr>
          <w:sz w:val="28"/>
          <w:szCs w:val="24"/>
        </w:rPr>
        <w:t xml:space="preserve"> – готовая к эксплуатация автоматизированная информационная система «Туристическое агентство».</w:t>
      </w:r>
    </w:p>
    <w:p w14:paraId="3AF7B7EF" w14:textId="77777777" w:rsidR="00151B3D" w:rsidRPr="00151B3D" w:rsidRDefault="00151B3D" w:rsidP="00151B3D">
      <w:pPr>
        <w:spacing w:after="120"/>
        <w:ind w:firstLine="709"/>
        <w:jc w:val="both"/>
        <w:rPr>
          <w:sz w:val="28"/>
          <w:szCs w:val="24"/>
        </w:rPr>
      </w:pPr>
      <w:r w:rsidRPr="00151B3D">
        <w:rPr>
          <w:b/>
          <w:i/>
          <w:sz w:val="28"/>
          <w:szCs w:val="24"/>
        </w:rPr>
        <w:t>Управление</w:t>
      </w:r>
      <w:r w:rsidRPr="00151B3D">
        <w:rPr>
          <w:sz w:val="28"/>
          <w:szCs w:val="24"/>
        </w:rPr>
        <w:t xml:space="preserve"> осуществляется посредством следования указаниям технического задания.</w:t>
      </w:r>
    </w:p>
    <w:p w14:paraId="4C581ED8" w14:textId="77777777" w:rsidR="00151B3D" w:rsidRPr="00151B3D" w:rsidRDefault="00151B3D" w:rsidP="00151B3D">
      <w:pPr>
        <w:spacing w:after="120"/>
        <w:ind w:firstLine="709"/>
        <w:jc w:val="both"/>
        <w:rPr>
          <w:sz w:val="28"/>
          <w:szCs w:val="24"/>
        </w:rPr>
      </w:pPr>
      <w:r w:rsidRPr="00151B3D">
        <w:rPr>
          <w:sz w:val="28"/>
          <w:szCs w:val="24"/>
        </w:rPr>
        <w:t xml:space="preserve">Сотрудники компании-разработчика, работающие над реализацией АИС представляют собой </w:t>
      </w:r>
      <w:r w:rsidRPr="00151B3D">
        <w:rPr>
          <w:b/>
          <w:i/>
          <w:sz w:val="28"/>
          <w:szCs w:val="24"/>
        </w:rPr>
        <w:t>механизм</w:t>
      </w:r>
      <w:r w:rsidRPr="00151B3D">
        <w:rPr>
          <w:sz w:val="28"/>
          <w:szCs w:val="24"/>
        </w:rPr>
        <w:t>.</w:t>
      </w:r>
    </w:p>
    <w:p w14:paraId="6BA42832" w14:textId="77777777" w:rsidR="00151B3D" w:rsidRDefault="00151B3D" w:rsidP="00151B3D">
      <w:pPr>
        <w:spacing w:after="1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659E8B0" wp14:editId="7240A3F1">
                <wp:extent cx="5940425" cy="2476500"/>
                <wp:effectExtent l="3810" t="1905" r="0" b="0"/>
                <wp:docPr id="435" name="Полотно 6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24" name="Group 613"/>
                        <wpg:cNvGrpSpPr>
                          <a:grpSpLocks/>
                        </wpg:cNvGrpSpPr>
                        <wpg:grpSpPr bwMode="auto">
                          <a:xfrm>
                            <a:off x="1598964" y="774628"/>
                            <a:ext cx="2886056" cy="1171429"/>
                            <a:chOff x="4300" y="8830"/>
                            <a:chExt cx="3498" cy="1420"/>
                          </a:xfrm>
                        </wpg:grpSpPr>
                        <wps:wsp>
                          <wps:cNvPr id="425" name="Rectangle 6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0" y="8830"/>
                              <a:ext cx="3498" cy="1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Text Box 6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7" y="9006"/>
                              <a:ext cx="3314" cy="1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2E0263" w14:textId="77777777" w:rsidR="00151B3D" w:rsidRPr="00304FF8" w:rsidRDefault="00151B3D" w:rsidP="00151B3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Создание</w:t>
                                </w:r>
                                <w:r w:rsidRPr="00304FF8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 информационной системы</w:t>
                                </w:r>
                                <w:r w:rsidRPr="00304FF8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br/>
                                  <w:t>«Туристическое агентство»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27" name="AutoShape 616"/>
                        <wps:cNvCnPr>
                          <a:cxnSpLocks noChangeShapeType="1"/>
                          <a:endCxn id="425" idx="1"/>
                        </wps:cNvCnPr>
                        <wps:spPr bwMode="auto">
                          <a:xfrm flipV="1">
                            <a:off x="585792" y="1361168"/>
                            <a:ext cx="1013172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Text Box 6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1288"/>
                            <a:ext cx="1541210" cy="6855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D9447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Информация о предметной области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AutoShape 618"/>
                        <wps:cNvCnPr>
                          <a:cxnSpLocks noChangeShapeType="1"/>
                          <a:endCxn id="425" idx="0"/>
                        </wps:cNvCnPr>
                        <wps:spPr bwMode="auto">
                          <a:xfrm flipH="1">
                            <a:off x="3041993" y="536218"/>
                            <a:ext cx="825" cy="238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AutoShape 619"/>
                        <wps:cNvCnPr>
                          <a:cxnSpLocks noChangeShapeType="1"/>
                          <a:endCxn id="425" idx="2"/>
                        </wps:cNvCnPr>
                        <wps:spPr bwMode="auto">
                          <a:xfrm flipH="1" flipV="1">
                            <a:off x="3041993" y="1946057"/>
                            <a:ext cx="825" cy="246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2009019" y="231811"/>
                            <a:ext cx="1971891" cy="232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D0474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Техническое задание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1598964" y="2192717"/>
                            <a:ext cx="2886056" cy="2837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E962D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Сотрудники компании разработчика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AutoShape 622"/>
                        <wps:cNvCnPr>
                          <a:cxnSpLocks noChangeShapeType="1"/>
                          <a:stCxn id="425" idx="3"/>
                        </wps:cNvCnPr>
                        <wps:spPr bwMode="auto">
                          <a:xfrm>
                            <a:off x="4485021" y="1361168"/>
                            <a:ext cx="499986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Text Box 623"/>
                        <wps:cNvSpPr txBox="1">
                          <a:spLocks noChangeArrowheads="1"/>
                        </wps:cNvSpPr>
                        <wps:spPr bwMode="auto">
                          <a:xfrm>
                            <a:off x="4985007" y="1159880"/>
                            <a:ext cx="832485" cy="442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F2111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Готовая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50ED71" id="Полотно 611" o:spid="_x0000_s1026" editas="canvas" style="width:467.75pt;height:195pt;mso-position-horizontal-relative:char;mso-position-vertical-relative:line" coordsize="59404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">
                <v:shape id="_x0000_s1027" type="#_x0000_t75" style="position:absolute;width:59404;height:24765;visibility:visible;mso-wrap-style:square">
                  <v:fill o:detectmouseclick="t"/>
                  <v:path o:connecttype="none"/>
                </v:shape>
                <v:group id="Group 613" o:spid="_x0000_s1028" style="position:absolute;left:15989;top:7746;width:28861;height:11714" coordorigin="4300,8830" coordsize="3498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rect id="Rectangle 614" o:spid="_x0000_s1029" style="position:absolute;left:4300;top:8830;width:3498;height:1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Pu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pf4Fe5nwhGQ2Q0AAP//AwBQSwECLQAUAAYACAAAACEA2+H2y+4AAACFAQAAEwAAAAAAAAAA&#10;AAAAAAAAAAAAW0NvbnRlbnRfVHlwZXNdLnhtbFBLAQItABQABgAIAAAAIQBa9CxbvwAAABUBAAAL&#10;AAAAAAAAAAAAAAAAAB8BAABfcmVscy8ucmVsc1BLAQItABQABgAIAAAAIQBwAyPuxQAAANwAAAAP&#10;AAAAAAAAAAAAAAAAAAcCAABkcnMvZG93bnJldi54bWxQSwUGAAAAAAMAAwC3AAAA+Q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15" o:spid="_x0000_s1030" type="#_x0000_t202" style="position:absolute;left:4387;top:9006;width:3314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0a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ZNIHXmXAE5PYPAAD//wMAUEsBAi0AFAAGAAgAAAAhANvh9svuAAAAhQEAABMAAAAAAAAAAAAA&#10;AAAAAAAAAFtDb250ZW50X1R5cGVzXS54bWxQSwECLQAUAAYACAAAACEAWvQsW78AAAAVAQAACwAA&#10;AAAAAAAAAAAAAAAfAQAAX3JlbHMvLnJlbHNQSwECLQAUAAYACAAAACEAieKNGsMAAADcAAAADwAA&#10;AAAAAAAAAAAAAAAHAgAAZHJzL2Rvd25yZXYueG1sUEsFBgAAAAADAAMAtwAAAPcCAAAAAA==&#10;" stroked="f">
                    <v:textbox>
                      <w:txbxContent>
                        <w:p w:rsidR="00151B3D" w:rsidRPr="00304FF8" w:rsidRDefault="00151B3D" w:rsidP="00151B3D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Создание</w:t>
                          </w:r>
                          <w:r w:rsidRPr="00304FF8">
                            <w:rPr>
                              <w:b/>
                              <w:sz w:val="28"/>
                              <w:szCs w:val="28"/>
                            </w:rPr>
                            <w:t xml:space="preserve"> информационной системы</w:t>
                          </w:r>
                          <w:r w:rsidRPr="00304FF8">
                            <w:rPr>
                              <w:b/>
                              <w:sz w:val="28"/>
                              <w:szCs w:val="28"/>
                            </w:rPr>
                            <w:br/>
                            <w:t>«Туристическое агентство»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16" o:spid="_x0000_s1031" type="#_x0000_t32" style="position:absolute;left:5857;top:13611;width:10132;height: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">
                  <v:stroke endarrow="block"/>
                </v:shape>
                <v:shape id="Text Box 617" o:spid="_x0000_s1032" type="#_x0000_t202" style="position:absolute;top:6112;width:15412;height:6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bzz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xHYW04&#10;E46AXH8BAAD//wMAUEsBAi0AFAAGAAgAAAAhANvh9svuAAAAhQEAABMAAAAAAAAAAAAAAAAAAAAA&#10;AFtDb250ZW50X1R5cGVzXS54bWxQSwECLQAUAAYACAAAACEAWvQsW78AAAAVAQAACwAAAAAAAAAA&#10;AAAAAAAfAQAAX3JlbHMvLnJlbHNQSwECLQAUAAYACAAAACEAlzG8870AAADcAAAADwAAAAAAAAAA&#10;AAAAAAAHAgAAZHJzL2Rvd25yZXYueG1sUEsFBgAAAAADAAMAtwAAAPECAAAAAA=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Информация о предметной области</w:t>
                        </w:r>
                      </w:p>
                    </w:txbxContent>
                  </v:textbox>
                </v:shape>
                <v:shape id="AutoShape 618" o:spid="_x0000_s1033" type="#_x0000_t32" style="position:absolute;left:30419;top:5362;width:9;height:2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">
                  <v:stroke endarrow="block"/>
                </v:shape>
                <v:shape id="AutoShape 619" o:spid="_x0000_s1034" type="#_x0000_t32" style="position:absolute;left:30419;top:19460;width:9;height:24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">
                  <v:stroke endarrow="block"/>
                </v:shape>
                <v:shape id="Text Box 620" o:spid="_x0000_s1035" type="#_x0000_t202" style="position:absolute;left:20090;top:2318;width:19719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oOz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kbDAXzOhCMgl28AAAD//wMAUEsBAi0AFAAGAAgAAAAhANvh9svuAAAAhQEAABMAAAAAAAAAAAAA&#10;AAAAAAAAAFtDb250ZW50X1R5cGVzXS54bWxQSwECLQAUAAYACAAAACEAWvQsW78AAAAVAQAACwAA&#10;AAAAAAAAAAAAAAAfAQAAX3JlbHMvLnJlbHNQSwECLQAUAAYACAAAACEAg9KDs8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Техническое задание</w:t>
                        </w:r>
                      </w:p>
                    </w:txbxContent>
                  </v:textbox>
                </v:shape>
                <v:shape id="Text Box 621" o:spid="_x0000_s1036" type="#_x0000_t202" style="position:absolute;left:15989;top:21927;width:2886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3E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5iMR/A5E46AXL8BAAD//wMAUEsBAi0AFAAGAAgAAAAhANvh9svuAAAAhQEAABMAAAAAAAAAAAAA&#10;AAAAAAAAAFtDb250ZW50X1R5cGVzXS54bWxQSwECLQAUAAYACAAAACEAWvQsW78AAAAVAQAACwAA&#10;AAAAAAAAAAAAAAAfAQAAX3JlbHMvLnJlbHNQSwECLQAUAAYACAAAACEAcwAdxM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Сотрудники компании разработчика</w:t>
                        </w:r>
                      </w:p>
                    </w:txbxContent>
                  </v:textbox>
                </v:shape>
                <v:shape id="AutoShape 622" o:spid="_x0000_s1037" type="#_x0000_t32" style="position:absolute;left:44850;top:13611;width:5000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9na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eB5OoX7mXgEZH4DAAD//wMAUEsBAi0AFAAGAAgAAAAhANvh9svuAAAAhQEAABMAAAAAAAAA&#10;AAAAAAAAAAAAAFtDb250ZW50X1R5cGVzXS54bWxQSwECLQAUAAYACAAAACEAWvQsW78AAAAVAQAA&#10;CwAAAAAAAAAAAAAAAAAfAQAAX3JlbHMvLnJlbHNQSwECLQAUAAYACAAAACEApG/Z2sYAAADcAAAA&#10;DwAAAAAAAAAAAAAAAAAHAgAAZHJzL2Rvd25yZXYueG1sUEsFBgAAAAADAAMAtwAAAPoCAAAAAA==&#10;">
                  <v:stroke endarrow="block"/>
                </v:shape>
                <v:shape id="Text Box 623" o:spid="_x0000_s1038" type="#_x0000_t202" style="position:absolute;left:49850;top:11598;width:8324;height:4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Готовая АИС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A6FD4E" w14:textId="77777777" w:rsidR="00151B3D" w:rsidRPr="00151B3D" w:rsidRDefault="00151B3D" w:rsidP="00151B3D">
      <w:pPr>
        <w:spacing w:after="120"/>
        <w:jc w:val="center"/>
        <w:rPr>
          <w:b/>
          <w:sz w:val="28"/>
          <w:szCs w:val="24"/>
        </w:rPr>
      </w:pPr>
      <w:r w:rsidRPr="00151B3D">
        <w:rPr>
          <w:b/>
          <w:sz w:val="28"/>
          <w:szCs w:val="24"/>
        </w:rPr>
        <w:t>Рисунок 1.1 – Контекстная диаграмма</w:t>
      </w:r>
    </w:p>
    <w:p w14:paraId="0850459F" w14:textId="77777777" w:rsidR="00151B3D" w:rsidRPr="00151B3D" w:rsidRDefault="00151B3D" w:rsidP="00151B3D">
      <w:pPr>
        <w:pStyle w:val="a5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Диаграмма 1-го уровня (A0) – модель окружения</w:t>
      </w:r>
    </w:p>
    <w:p w14:paraId="0A8BA5A7" w14:textId="77777777" w:rsidR="00151B3D" w:rsidRPr="00151B3D" w:rsidRDefault="00151B3D" w:rsidP="00151B3D">
      <w:pPr>
        <w:pStyle w:val="a5"/>
        <w:spacing w:after="120" w:line="240" w:lineRule="auto"/>
        <w:ind w:left="0" w:firstLine="720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 xml:space="preserve">В соответствии с </w:t>
      </w: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принципом функциональной декомпозиции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методологии </w:t>
      </w:r>
      <w:r w:rsidRPr="00151B3D">
        <w:rPr>
          <w:rFonts w:ascii="Times New Roman" w:eastAsia="Times New Roman" w:hAnsi="Times New Roman"/>
          <w:sz w:val="28"/>
          <w:szCs w:val="24"/>
          <w:lang w:val="en-US"/>
        </w:rPr>
        <w:t>IEF</w:t>
      </w:r>
      <w:r w:rsidRPr="00151B3D">
        <w:rPr>
          <w:rFonts w:ascii="Times New Roman" w:eastAsia="Times New Roman" w:hAnsi="Times New Roman"/>
          <w:sz w:val="28"/>
          <w:szCs w:val="24"/>
        </w:rPr>
        <w:t>0, Сложная бизнес-функция «Создание информационной системы Туристическое агентство», представленная в контекстной диаграмме, может быть разбита на более простые действия, операции и функции, такие как</w:t>
      </w:r>
    </w:p>
    <w:p w14:paraId="2A5EB6AF" w14:textId="77777777" w:rsidR="00151B3D" w:rsidRPr="00151B3D" w:rsidRDefault="00151B3D" w:rsidP="00151B3D">
      <w:pPr>
        <w:pStyle w:val="a5"/>
        <w:numPr>
          <w:ilvl w:val="1"/>
          <w:numId w:val="1"/>
        </w:numPr>
        <w:tabs>
          <w:tab w:val="left" w:pos="426"/>
        </w:tabs>
        <w:spacing w:after="12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Обработка информации о предметной области,</w:t>
      </w:r>
    </w:p>
    <w:p w14:paraId="0E932833" w14:textId="77777777" w:rsidR="00151B3D" w:rsidRPr="00151B3D" w:rsidRDefault="00151B3D" w:rsidP="00151B3D">
      <w:pPr>
        <w:pStyle w:val="a5"/>
        <w:numPr>
          <w:ilvl w:val="1"/>
          <w:numId w:val="1"/>
        </w:numPr>
        <w:tabs>
          <w:tab w:val="left" w:pos="426"/>
        </w:tabs>
        <w:spacing w:after="12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Создание технического проекта,</w:t>
      </w:r>
    </w:p>
    <w:p w14:paraId="3E79F116" w14:textId="77777777" w:rsidR="00151B3D" w:rsidRPr="00151B3D" w:rsidRDefault="00151B3D" w:rsidP="00151B3D">
      <w:pPr>
        <w:pStyle w:val="a5"/>
        <w:numPr>
          <w:ilvl w:val="1"/>
          <w:numId w:val="1"/>
        </w:numPr>
        <w:tabs>
          <w:tab w:val="left" w:pos="426"/>
        </w:tabs>
        <w:spacing w:after="120" w:line="240" w:lineRule="auto"/>
        <w:ind w:left="0" w:firstLine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Объединений модулей АИС,</w:t>
      </w:r>
    </w:p>
    <w:p w14:paraId="6722BA8C" w14:textId="77777777" w:rsidR="00151B3D" w:rsidRPr="00151B3D" w:rsidRDefault="00151B3D" w:rsidP="00151B3D">
      <w:pPr>
        <w:pStyle w:val="a5"/>
        <w:numPr>
          <w:ilvl w:val="1"/>
          <w:numId w:val="1"/>
        </w:numPr>
        <w:tabs>
          <w:tab w:val="left" w:pos="426"/>
        </w:tabs>
        <w:spacing w:after="120" w:line="240" w:lineRule="auto"/>
        <w:ind w:left="0" w:firstLine="0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Тестирование АИС.</w:t>
      </w:r>
    </w:p>
    <w:p w14:paraId="3A5B79BB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 xml:space="preserve">Приведенное выше разбиение реализуется с помощью </w:t>
      </w:r>
      <w:r w:rsidRPr="00151B3D">
        <w:rPr>
          <w:rFonts w:ascii="Times New Roman" w:eastAsia="Times New Roman" w:hAnsi="Times New Roman"/>
          <w:b/>
          <w:i/>
          <w:sz w:val="28"/>
          <w:szCs w:val="24"/>
        </w:rPr>
        <w:t xml:space="preserve">декомпозиции 1-го уровня </w:t>
      </w:r>
      <w:r w:rsidRPr="00151B3D">
        <w:rPr>
          <w:rFonts w:ascii="Times New Roman" w:eastAsia="Times New Roman" w:hAnsi="Times New Roman"/>
          <w:sz w:val="28"/>
          <w:szCs w:val="24"/>
        </w:rPr>
        <w:t>(см. рисунок 2.1).</w:t>
      </w:r>
    </w:p>
    <w:p w14:paraId="6259D1D9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lastRenderedPageBreak/>
        <w:t xml:space="preserve">На диаграмме 1-го уровня декомпозиции изображены 4 блока, как того требует </w:t>
      </w: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принцип ограничения сложности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методологии </w:t>
      </w:r>
      <w:r w:rsidRPr="00151B3D">
        <w:rPr>
          <w:rFonts w:ascii="Times New Roman" w:eastAsia="Times New Roman" w:hAnsi="Times New Roman"/>
          <w:sz w:val="28"/>
          <w:szCs w:val="24"/>
          <w:lang w:val="en-US"/>
        </w:rPr>
        <w:t>IEF</w:t>
      </w:r>
      <w:r w:rsidRPr="00151B3D">
        <w:rPr>
          <w:rFonts w:ascii="Times New Roman" w:eastAsia="Times New Roman" w:hAnsi="Times New Roman"/>
          <w:sz w:val="28"/>
          <w:szCs w:val="24"/>
        </w:rPr>
        <w:t>0. Каждый из них подробно рассматривается ниже.</w:t>
      </w:r>
    </w:p>
    <w:p w14:paraId="2AD466A6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</w:p>
    <w:p w14:paraId="3172A89A" w14:textId="77777777" w:rsidR="00151B3D" w:rsidRPr="00151B3D" w:rsidRDefault="00151B3D" w:rsidP="00151B3D">
      <w:pPr>
        <w:pStyle w:val="a5"/>
        <w:numPr>
          <w:ilvl w:val="0"/>
          <w:numId w:val="3"/>
        </w:numPr>
        <w:spacing w:after="120" w:line="240" w:lineRule="auto"/>
        <w:ind w:left="1077" w:hanging="357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Блок 1 – Обработка информации.</w:t>
      </w:r>
    </w:p>
    <w:p w14:paraId="16BADB90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информация о предметной области.</w:t>
      </w:r>
    </w:p>
    <w:p w14:paraId="1985DEF5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готовый эскизный проект АИС «Туристическое агентство».</w:t>
      </w:r>
    </w:p>
    <w:p w14:paraId="3FC726F5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Управление</w:t>
      </w:r>
      <w:r w:rsidRPr="00151B3D">
        <w:rPr>
          <w:rFonts w:ascii="Times New Roman" w:eastAsia="Times New Roman" w:hAnsi="Times New Roman"/>
          <w:sz w:val="28"/>
          <w:szCs w:val="24"/>
        </w:rPr>
        <w:t>: техническое задание.</w:t>
      </w:r>
    </w:p>
    <w:p w14:paraId="562E698F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Механизм</w:t>
      </w:r>
      <w:r w:rsidRPr="00151B3D">
        <w:rPr>
          <w:rFonts w:ascii="Times New Roman" w:eastAsia="Times New Roman" w:hAnsi="Times New Roman"/>
          <w:sz w:val="28"/>
          <w:szCs w:val="24"/>
        </w:rPr>
        <w:t>: сотрудники компании-разработчика.</w:t>
      </w:r>
    </w:p>
    <w:p w14:paraId="4D9463A6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</w:p>
    <w:p w14:paraId="50BFA2D5" w14:textId="77777777" w:rsidR="00151B3D" w:rsidRPr="00151B3D" w:rsidRDefault="00151B3D" w:rsidP="00151B3D">
      <w:pPr>
        <w:pStyle w:val="a5"/>
        <w:numPr>
          <w:ilvl w:val="0"/>
          <w:numId w:val="3"/>
        </w:numPr>
        <w:spacing w:after="120" w:line="240" w:lineRule="auto"/>
        <w:ind w:left="1077" w:hanging="357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Блок 2 – Технический проект.</w:t>
      </w:r>
    </w:p>
    <w:p w14:paraId="62D6A2D0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эскизный проект, а также модули информационной системы, в которых тестировщиком были обнаружены ошибки или недоработки (последний поток возникают после первой итерации разработки программного продукта).</w:t>
      </w:r>
    </w:p>
    <w:p w14:paraId="5F30F2CE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модули АИС «Туристическое агентство».</w:t>
      </w:r>
    </w:p>
    <w:p w14:paraId="73DFC297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Управление</w:t>
      </w:r>
      <w:r w:rsidRPr="00151B3D">
        <w:rPr>
          <w:rFonts w:ascii="Times New Roman" w:eastAsia="Times New Roman" w:hAnsi="Times New Roman"/>
          <w:sz w:val="28"/>
          <w:szCs w:val="24"/>
        </w:rPr>
        <w:t>: техническое задание, рекомендации тестировщика.</w:t>
      </w:r>
    </w:p>
    <w:p w14:paraId="6A39216D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Механизм</w:t>
      </w:r>
      <w:r w:rsidRPr="00151B3D">
        <w:rPr>
          <w:rFonts w:ascii="Times New Roman" w:eastAsia="Times New Roman" w:hAnsi="Times New Roman"/>
          <w:sz w:val="28"/>
          <w:szCs w:val="24"/>
        </w:rPr>
        <w:t>: сотрудники компании-разработчика.</w:t>
      </w:r>
    </w:p>
    <w:p w14:paraId="2CC43521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</w:p>
    <w:p w14:paraId="7E37075B" w14:textId="77777777" w:rsidR="00151B3D" w:rsidRPr="00151B3D" w:rsidRDefault="00151B3D" w:rsidP="00151B3D">
      <w:pPr>
        <w:pStyle w:val="a5"/>
        <w:numPr>
          <w:ilvl w:val="0"/>
          <w:numId w:val="3"/>
        </w:numPr>
        <w:spacing w:after="120" w:line="240" w:lineRule="auto"/>
        <w:ind w:left="1077" w:hanging="357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Блок 3 – объединение модулей.</w:t>
      </w:r>
    </w:p>
    <w:p w14:paraId="20221C21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модули АИС.</w:t>
      </w:r>
    </w:p>
    <w:p w14:paraId="579DF162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АИС «Туристическое агентство» с объединенными модулями.</w:t>
      </w:r>
    </w:p>
    <w:p w14:paraId="61421CCF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Управление</w:t>
      </w:r>
      <w:r w:rsidRPr="00151B3D">
        <w:rPr>
          <w:rFonts w:ascii="Times New Roman" w:eastAsia="Times New Roman" w:hAnsi="Times New Roman"/>
          <w:sz w:val="28"/>
          <w:szCs w:val="24"/>
        </w:rPr>
        <w:t>: техническое задание, рекомендации тестировщика.</w:t>
      </w:r>
    </w:p>
    <w:p w14:paraId="405813BB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Механизм</w:t>
      </w:r>
      <w:r w:rsidRPr="00151B3D">
        <w:rPr>
          <w:rFonts w:ascii="Times New Roman" w:eastAsia="Times New Roman" w:hAnsi="Times New Roman"/>
          <w:sz w:val="28"/>
          <w:szCs w:val="24"/>
        </w:rPr>
        <w:t>: сотрудники компании-разработчика.</w:t>
      </w:r>
    </w:p>
    <w:p w14:paraId="0DF9C14E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</w:p>
    <w:p w14:paraId="4179950B" w14:textId="77777777" w:rsidR="00151B3D" w:rsidRPr="00151B3D" w:rsidRDefault="00151B3D" w:rsidP="00151B3D">
      <w:pPr>
        <w:pStyle w:val="a5"/>
        <w:numPr>
          <w:ilvl w:val="0"/>
          <w:numId w:val="3"/>
        </w:numPr>
        <w:spacing w:after="120" w:line="240" w:lineRule="auto"/>
        <w:ind w:left="1077" w:hanging="357"/>
        <w:contextualSpacing w:val="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 xml:space="preserve">Блок 4 – </w:t>
      </w:r>
      <w:proofErr w:type="spellStart"/>
      <w:r w:rsidRPr="00151B3D">
        <w:rPr>
          <w:rFonts w:ascii="Times New Roman" w:eastAsia="Times New Roman" w:hAnsi="Times New Roman"/>
          <w:sz w:val="28"/>
          <w:szCs w:val="24"/>
        </w:rPr>
        <w:t>тестировние</w:t>
      </w:r>
      <w:proofErr w:type="spellEnd"/>
      <w:r w:rsidRPr="00151B3D">
        <w:rPr>
          <w:rFonts w:ascii="Times New Roman" w:eastAsia="Times New Roman" w:hAnsi="Times New Roman"/>
          <w:sz w:val="28"/>
          <w:szCs w:val="24"/>
        </w:rPr>
        <w:t>.</w:t>
      </w:r>
    </w:p>
    <w:p w14:paraId="70579A50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АИС.</w:t>
      </w:r>
    </w:p>
    <w:p w14:paraId="6BC7EEAA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>: готовая АИС «Туристическое агентство, модули, в которых тестировщик обнаружил некорректную работу, а также рекомендации по созданию мер для обеспечения безопасной и корректной работы программного продукта.</w:t>
      </w:r>
    </w:p>
    <w:p w14:paraId="701BD67B" w14:textId="77777777" w:rsidR="00151B3D" w:rsidRPr="00151B3D" w:rsidRDefault="00151B3D" w:rsidP="00151B3D">
      <w:pPr>
        <w:pStyle w:val="a5"/>
        <w:spacing w:after="120" w:line="240" w:lineRule="auto"/>
        <w:ind w:left="0" w:firstLine="720"/>
        <w:jc w:val="both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Механизм</w:t>
      </w:r>
      <w:r w:rsidRPr="00151B3D">
        <w:rPr>
          <w:rFonts w:ascii="Times New Roman" w:eastAsia="Times New Roman" w:hAnsi="Times New Roman"/>
          <w:sz w:val="28"/>
          <w:szCs w:val="24"/>
        </w:rPr>
        <w:t>: сотрудники компании-разработчика.</w:t>
      </w:r>
    </w:p>
    <w:p w14:paraId="77002E15" w14:textId="77777777" w:rsidR="00151B3D" w:rsidRPr="00151B3D" w:rsidRDefault="00151B3D" w:rsidP="00151B3D">
      <w:pPr>
        <w:pStyle w:val="a5"/>
        <w:spacing w:after="12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5CF4D024" w14:textId="77777777" w:rsidR="00151B3D" w:rsidRPr="00A210C9" w:rsidRDefault="00151B3D" w:rsidP="00151B3D">
      <w:pPr>
        <w:pStyle w:val="a5"/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  <w:sectPr w:rsidR="00151B3D" w:rsidRPr="00A210C9" w:rsidSect="006164CC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p w14:paraId="36E1E04D" w14:textId="77777777" w:rsidR="00151B3D" w:rsidRDefault="00151B3D" w:rsidP="00151B3D">
      <w:pPr>
        <w:pStyle w:val="a5"/>
        <w:spacing w:after="12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34DE4611" wp14:editId="4E32DB35">
                <wp:extent cx="9789160" cy="5252085"/>
                <wp:effectExtent l="0" t="1905" r="0" b="3810"/>
                <wp:docPr id="566" name="Полотно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79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93805" y="789034"/>
                            <a:ext cx="1166784" cy="686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6B416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Информация о предметной области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787174" y="1013921"/>
                            <a:ext cx="934198" cy="46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9D2DD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Эскизный проект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845750" y="1890339"/>
                            <a:ext cx="801842" cy="489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F9A67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Модули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6966006" y="3031482"/>
                            <a:ext cx="547412" cy="317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CC119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345" y="4968084"/>
                            <a:ext cx="2887404" cy="28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A075C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Сотрудники компании разработчика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3783052" y="122082"/>
                            <a:ext cx="1971196" cy="4112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2F3394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Техническое задание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8955192" y="3409293"/>
                            <a:ext cx="833968" cy="44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8840D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Готовая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AutoShape 575"/>
                        <wps:cNvCnPr>
                          <a:cxnSpLocks noChangeShapeType="1"/>
                        </wps:cNvCnPr>
                        <wps:spPr bwMode="auto">
                          <a:xfrm>
                            <a:off x="8699477" y="3798670"/>
                            <a:ext cx="501152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130487" y="1258084"/>
                            <a:ext cx="1467474" cy="3199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B35B5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2176797" y="3999141"/>
                            <a:ext cx="1685925" cy="5178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01C19" w14:textId="77777777" w:rsidR="00151B3D" w:rsidRPr="00D90D46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Модули, требующие доработки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90" name="Group 578"/>
                        <wpg:cNvGrpSpPr>
                          <a:grpSpLocks/>
                        </wpg:cNvGrpSpPr>
                        <wpg:grpSpPr bwMode="auto">
                          <a:xfrm>
                            <a:off x="530707" y="361105"/>
                            <a:ext cx="8168770" cy="4606979"/>
                            <a:chOff x="3056" y="2156"/>
                            <a:chExt cx="6357" cy="3585"/>
                          </a:xfrm>
                        </wpg:grpSpPr>
                        <wpg:grpSp>
                          <wpg:cNvPr id="391" name="Group 579"/>
                          <wpg:cNvGrpSpPr>
                            <a:grpSpLocks/>
                          </wpg:cNvGrpSpPr>
                          <wpg:grpSpPr bwMode="auto">
                            <a:xfrm>
                              <a:off x="4337" y="3292"/>
                              <a:ext cx="4506" cy="2449"/>
                              <a:chOff x="4226" y="3420"/>
                              <a:chExt cx="4506" cy="2642"/>
                            </a:xfrm>
                          </wpg:grpSpPr>
                          <wps:wsp>
                            <wps:cNvPr id="392" name="AutoShape 580"/>
                            <wps:cNvCnPr>
                              <a:cxnSpLocks noChangeShapeType="1"/>
                              <a:stCxn id="384" idx="0"/>
                              <a:endCxn id="408" idx="2"/>
                            </wps:cNvCnPr>
                            <wps:spPr bwMode="auto">
                              <a:xfrm rot="5400000" flipH="1">
                                <a:off x="3928" y="3718"/>
                                <a:ext cx="2642" cy="2045"/>
                              </a:xfrm>
                              <a:prstGeom prst="bentConnector3">
                                <a:avLst>
                                  <a:gd name="adj1" fmla="val 7329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3" name="AutoShape 581"/>
                            <wps:cNvCnPr>
                              <a:cxnSpLocks noChangeShapeType="1"/>
                              <a:stCxn id="384" idx="0"/>
                              <a:endCxn id="412" idx="2"/>
                            </wps:cNvCnPr>
                            <wps:spPr bwMode="auto">
                              <a:xfrm rot="5400000" flipH="1">
                                <a:off x="4860" y="4651"/>
                                <a:ext cx="2277" cy="545"/>
                              </a:xfrm>
                              <a:prstGeom prst="bentConnector3">
                                <a:avLst>
                                  <a:gd name="adj1" fmla="val 831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AutoShape 582"/>
                            <wps:cNvCnPr>
                              <a:cxnSpLocks noChangeShapeType="1"/>
                              <a:stCxn id="384" idx="0"/>
                              <a:endCxn id="416" idx="2"/>
                            </wps:cNvCnPr>
                            <wps:spPr bwMode="auto">
                              <a:xfrm rot="16200000">
                                <a:off x="6049" y="4769"/>
                                <a:ext cx="1515" cy="1071"/>
                              </a:xfrm>
                              <a:prstGeom prst="bentConnector3">
                                <a:avLst>
                                  <a:gd name="adj1" fmla="val 1239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AutoShape 583"/>
                            <wps:cNvCnPr>
                              <a:cxnSpLocks noChangeShapeType="1"/>
                              <a:stCxn id="384" idx="0"/>
                              <a:endCxn id="420" idx="2"/>
                            </wps:cNvCnPr>
                            <wps:spPr bwMode="auto">
                              <a:xfrm rot="16200000">
                                <a:off x="7053" y="4382"/>
                                <a:ext cx="898" cy="2461"/>
                              </a:xfrm>
                              <a:prstGeom prst="bentConnector3">
                                <a:avLst>
                                  <a:gd name="adj1" fmla="val 19593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6" name="Group 584"/>
                          <wpg:cNvGrpSpPr>
                            <a:grpSpLocks/>
                          </wpg:cNvGrpSpPr>
                          <wpg:grpSpPr bwMode="auto">
                            <a:xfrm>
                              <a:off x="3056" y="2156"/>
                              <a:ext cx="6357" cy="2881"/>
                              <a:chOff x="2977" y="2056"/>
                              <a:chExt cx="6357" cy="3108"/>
                            </a:xfrm>
                          </wpg:grpSpPr>
                          <wpg:grpSp>
                            <wpg:cNvPr id="397" name="Group 5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88" y="3271"/>
                                <a:ext cx="4114" cy="1670"/>
                                <a:chOff x="5188" y="3271"/>
                                <a:chExt cx="4114" cy="1670"/>
                              </a:xfrm>
                            </wpg:grpSpPr>
                            <wps:wsp>
                              <wps:cNvPr id="398" name="AutoShape 586"/>
                              <wps:cNvCnPr>
                                <a:cxnSpLocks noChangeShapeType="1"/>
                                <a:stCxn id="421" idx="3"/>
                                <a:endCxn id="416" idx="0"/>
                              </wps:cNvCnPr>
                              <wps:spPr bwMode="auto">
                                <a:xfrm flipH="1" flipV="1">
                                  <a:off x="7342" y="3999"/>
                                  <a:ext cx="1960" cy="942"/>
                                </a:xfrm>
                                <a:prstGeom prst="curvedConnector4">
                                  <a:avLst>
                                    <a:gd name="adj1" fmla="val -9074"/>
                                    <a:gd name="adj2" fmla="val 11888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AutoShape 587"/>
                              <wps:cNvCnPr>
                                <a:cxnSpLocks noChangeShapeType="1"/>
                                <a:stCxn id="421" idx="3"/>
                                <a:endCxn id="412" idx="0"/>
                              </wps:cNvCnPr>
                              <wps:spPr bwMode="auto">
                                <a:xfrm flipH="1" flipV="1">
                                  <a:off x="5726" y="3271"/>
                                  <a:ext cx="3576" cy="1670"/>
                                </a:xfrm>
                                <a:prstGeom prst="curvedConnector4">
                                  <a:avLst>
                                    <a:gd name="adj1" fmla="val -8282"/>
                                    <a:gd name="adj2" fmla="val 110653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AutoShape 588"/>
                              <wps:cNvCnPr>
                                <a:cxnSpLocks noChangeShapeType="1"/>
                                <a:stCxn id="421" idx="3"/>
                                <a:endCxn id="412" idx="1"/>
                              </wps:cNvCnPr>
                              <wps:spPr bwMode="auto">
                                <a:xfrm flipH="1" flipV="1">
                                  <a:off x="5188" y="3528"/>
                                  <a:ext cx="4114" cy="1413"/>
                                </a:xfrm>
                                <a:prstGeom prst="curvedConnector5">
                                  <a:avLst>
                                    <a:gd name="adj1" fmla="val -5204"/>
                                    <a:gd name="adj2" fmla="val -38759"/>
                                    <a:gd name="adj3" fmla="val 10432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1" name="Group 5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26" y="2056"/>
                                <a:ext cx="3176" cy="1890"/>
                                <a:chOff x="4226" y="2056"/>
                                <a:chExt cx="3176" cy="1890"/>
                              </a:xfrm>
                            </wpg:grpSpPr>
                            <wps:wsp>
                              <wps:cNvPr id="402" name="AutoShape 590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5554" y="2419"/>
                                  <a:ext cx="1023" cy="576"/>
                                </a:xfrm>
                                <a:prstGeom prst="bentConnector3">
                                  <a:avLst>
                                    <a:gd name="adj1" fmla="val 24491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AutoShape 591"/>
                              <wps:cNvCnPr>
                                <a:cxnSpLocks noChangeShapeType="1"/>
                                <a:stCxn id="385" idx="2"/>
                              </wps:cNvCnPr>
                              <wps:spPr bwMode="auto">
                                <a:xfrm rot="16200000" flipH="1">
                                  <a:off x="5933" y="2477"/>
                                  <a:ext cx="1890" cy="1048"/>
                                </a:xfrm>
                                <a:prstGeom prst="bentConnector3">
                                  <a:avLst>
                                    <a:gd name="adj1" fmla="val 21042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AutoShape 592"/>
                              <wps:cNvCnPr>
                                <a:cxnSpLocks noChangeShapeType="1"/>
                                <a:stCxn id="385" idx="2"/>
                                <a:endCxn id="408" idx="0"/>
                              </wps:cNvCnPr>
                              <wps:spPr bwMode="auto">
                                <a:xfrm rot="5400000">
                                  <a:off x="4891" y="1391"/>
                                  <a:ext cx="798" cy="2128"/>
                                </a:xfrm>
                                <a:prstGeom prst="bentConnector3">
                                  <a:avLst>
                                    <a:gd name="adj1" fmla="val 49968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405" name="Group 5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77" y="2854"/>
                                <a:ext cx="6357" cy="2310"/>
                                <a:chOff x="2977" y="2854"/>
                                <a:chExt cx="6357" cy="2310"/>
                              </a:xfrm>
                            </wpg:grpSpPr>
                            <wpg:grpSp>
                              <wpg:cNvPr id="406" name="Group 5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77" y="2854"/>
                                  <a:ext cx="1784" cy="566"/>
                                  <a:chOff x="3000" y="2383"/>
                                  <a:chExt cx="1972" cy="642"/>
                                </a:xfrm>
                              </wpg:grpSpPr>
                              <wpg:grpSp>
                                <wpg:cNvPr id="407" name="Group 5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88" y="2383"/>
                                    <a:ext cx="1184" cy="642"/>
                                    <a:chOff x="3670" y="2383"/>
                                    <a:chExt cx="2246" cy="912"/>
                                  </a:xfrm>
                                </wpg:grpSpPr>
                                <wps:wsp>
                                  <wps:cNvPr id="408" name="Rectangle 59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70" y="2383"/>
                                      <a:ext cx="2246" cy="91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09" name="Text Box 5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9" y="2511"/>
                                      <a:ext cx="2128" cy="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B77ADF5" w14:textId="77777777" w:rsidR="00151B3D" w:rsidRPr="007511ED" w:rsidRDefault="00151B3D" w:rsidP="00151B3D">
                                        <w:pPr>
                                          <w:jc w:val="center"/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7511ED"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>Обработка информации</w:t>
                                        </w:r>
                                        <w:r>
                                          <w:rPr>
                                            <w:b/>
                                            <w:sz w:val="24"/>
                                            <w:szCs w:val="24"/>
                                          </w:rPr>
                                          <w:t xml:space="preserve"> 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10" name="AutoShape 5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00" y="2680"/>
                                    <a:ext cx="788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11" name="Group 5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88" y="3271"/>
                                  <a:ext cx="1076" cy="514"/>
                                  <a:chOff x="3670" y="2383"/>
                                  <a:chExt cx="2246" cy="912"/>
                                </a:xfrm>
                              </wpg:grpSpPr>
                              <wps:wsp>
                                <wps:cNvPr id="412" name="Rectangle 6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70" y="2383"/>
                                    <a:ext cx="2246" cy="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3" name="Text Box 60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9" y="2511"/>
                                    <a:ext cx="2128" cy="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67415E" w14:textId="77777777" w:rsidR="00151B3D" w:rsidRPr="007511ED" w:rsidRDefault="00151B3D" w:rsidP="00151B3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511ED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Технический проект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4" name="AutoShape 602"/>
                              <wps:cNvCnPr>
                                <a:cxnSpLocks noChangeShapeType="1"/>
                                <a:stCxn id="408" idx="3"/>
                                <a:endCxn id="412" idx="1"/>
                              </wps:cNvCnPr>
                              <wps:spPr bwMode="auto">
                                <a:xfrm>
                                  <a:off x="4761" y="3137"/>
                                  <a:ext cx="427" cy="391"/>
                                </a:xfrm>
                                <a:prstGeom prst="bentConnector3">
                                  <a:avLst>
                                    <a:gd name="adj1" fmla="val 49884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5" name="Group 6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786" y="3999"/>
                                  <a:ext cx="1111" cy="548"/>
                                  <a:chOff x="3670" y="2383"/>
                                  <a:chExt cx="2246" cy="912"/>
                                </a:xfrm>
                              </wpg:grpSpPr>
                              <wps:wsp>
                                <wps:cNvPr id="416" name="Rectangle 60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70" y="2383"/>
                                    <a:ext cx="2246" cy="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7" name="Text Box 6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9" y="2511"/>
                                    <a:ext cx="2128" cy="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B1E778" w14:textId="77777777" w:rsidR="00151B3D" w:rsidRPr="007511ED" w:rsidRDefault="00151B3D" w:rsidP="00151B3D">
                                      <w:pPr>
                                        <w:jc w:val="center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511ED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Объединение модулей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 xml:space="preserve"> 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8" name="AutoShape 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3528"/>
                                  <a:ext cx="515" cy="820"/>
                                </a:xfrm>
                                <a:prstGeom prst="bentConnector3">
                                  <a:avLst>
                                    <a:gd name="adj1" fmla="val 2694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19" name="Group 6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29" y="4708"/>
                                  <a:ext cx="1205" cy="456"/>
                                  <a:chOff x="3670" y="2383"/>
                                  <a:chExt cx="2246" cy="912"/>
                                </a:xfrm>
                              </wpg:grpSpPr>
                              <wps:wsp>
                                <wps:cNvPr id="420" name="Rectangle 6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70" y="2383"/>
                                    <a:ext cx="2246" cy="91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1" name="Text Box 60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9" y="2511"/>
                                    <a:ext cx="2128" cy="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10300B" w14:textId="77777777" w:rsidR="00151B3D" w:rsidRPr="007511ED" w:rsidRDefault="00151B3D" w:rsidP="00151B3D">
                                      <w:pPr>
                                        <w:jc w:val="both"/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</w:pPr>
                                      <w:r w:rsidRPr="007511ED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Тестированиие</w:t>
                                      </w: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 xml:space="preserve"> 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23" name="AutoShape 610"/>
                              <wps:cNvCnPr>
                                <a:cxnSpLocks noChangeShapeType="1"/>
                                <a:stCxn id="416" idx="3"/>
                                <a:endCxn id="421" idx="1"/>
                              </wps:cNvCnPr>
                              <wps:spPr bwMode="auto">
                                <a:xfrm>
                                  <a:off x="7897" y="4273"/>
                                  <a:ext cx="264" cy="6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473FBB6" id="Полотно 566" o:spid="_x0000_s1039" editas="canvas" style="width:770.8pt;height:413.55pt;mso-position-horizontal-relative:char;mso-position-vertical-relative:line" coordsize="97891,5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">
                <v:shape id="_x0000_s1040" type="#_x0000_t75" style="position:absolute;width:97891;height:52520;visibility:visible;mso-wrap-style:square">
                  <v:fill o:detectmouseclick="t"/>
                  <v:path o:connecttype="none"/>
                </v:shape>
                <v:shape id="Text Box 568" o:spid="_x0000_s1041" type="#_x0000_t202" style="position:absolute;left:938;top:7890;width:11667;height:6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sQ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eAnnsHzTDgCcvkAAAD//wMAUEsBAi0AFAAGAAgAAAAhANvh9svuAAAAhQEAABMAAAAAAAAAAAAA&#10;AAAAAAAAAFtDb250ZW50X1R5cGVzXS54bWxQSwECLQAUAAYACAAAACEAWvQsW78AAAAVAQAACwAA&#10;AAAAAAAAAAAAAAAfAQAAX3JlbHMvLnJlbHNQSwECLQAUAAYACAAAACEAK2T7EM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Информация о предметной области</w:t>
                        </w:r>
                      </w:p>
                    </w:txbxContent>
                  </v:textbox>
                </v:shape>
                <v:shape id="Text Box 569" o:spid="_x0000_s1042" type="#_x0000_t202" style="position:absolute;left:27871;top:10139;width:9342;height:4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Эскизный проект</w:t>
                        </w:r>
                      </w:p>
                    </w:txbxContent>
                  </v:textbox>
                </v:shape>
                <v:shape id="Text Box 570" o:spid="_x0000_s1043" type="#_x0000_t202" style="position:absolute;left:48457;top:18903;width:8018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Модули АИС</w:t>
                        </w:r>
                      </w:p>
                    </w:txbxContent>
                  </v:textbox>
                </v:shape>
                <v:shape id="Text Box 571" o:spid="_x0000_s1044" type="#_x0000_t202" style="position:absolute;left:69660;top:30314;width:5474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АИС</w:t>
                        </w:r>
                      </w:p>
                    </w:txbxContent>
                  </v:textbox>
                </v:shape>
                <v:shape id="Text Box 572" o:spid="_x0000_s1045" type="#_x0000_t202" style="position:absolute;left:32523;top:49680;width:28874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Сотрудники компании разработчика</w:t>
                        </w:r>
                      </w:p>
                    </w:txbxContent>
                  </v:textbox>
                </v:shape>
                <v:shape id="Text Box 573" o:spid="_x0000_s1046" type="#_x0000_t202" style="position:absolute;left:37830;top:1220;width:19712;height: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Техническое задание</w:t>
                        </w:r>
                      </w:p>
                    </w:txbxContent>
                  </v:textbox>
                </v:shape>
                <v:shape id="Text Box 574" o:spid="_x0000_s1047" type="#_x0000_t202" style="position:absolute;left:89551;top:34092;width:8340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Готовая АИС</w:t>
                        </w:r>
                      </w:p>
                    </w:txbxContent>
                  </v:textbox>
                </v:shape>
                <v:shape id="AutoShape 575" o:spid="_x0000_s1048" type="#_x0000_t32" style="position:absolute;left:86994;top:37986;width:5012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">
                  <v:stroke endarrow="block"/>
                </v:shape>
                <v:shape id="Text Box 576" o:spid="_x0000_s1049" type="#_x0000_t202" style="position:absolute;left:71304;top:12580;width:146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Рекомендации</w:t>
                        </w:r>
                      </w:p>
                    </w:txbxContent>
                  </v:textbox>
                </v:shape>
                <v:shape id="Text Box 577" o:spid="_x0000_s1050" type="#_x0000_t202" style="position:absolute;left:21767;top:39991;width:16860;height:5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" stroked="f">
                  <v:textbox>
                    <w:txbxContent>
                      <w:p w:rsidR="00151B3D" w:rsidRPr="00D90D46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Модули, требующие доработки</w:t>
                        </w:r>
                      </w:p>
                    </w:txbxContent>
                  </v:textbox>
                </v:shape>
                <v:group id="Group 578" o:spid="_x0000_s1051" style="position:absolute;left:5307;top:3611;width:81687;height:46069" coordorigin="3056,2156" coordsize="6357,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<v:group id="Group 579" o:spid="_x0000_s1052" style="position:absolute;left:4337;top:3292;width:4506;height:2449" coordorigin="4226,3420" coordsize="4506,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80" o:spid="_x0000_s1053" type="#_x0000_t34" style="position:absolute;left:3928;top:3718;width:2642;height:20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" adj="1583">
                      <v:stroke endarrow="block"/>
                    </v:shape>
                    <v:shape id="AutoShape 581" o:spid="_x0000_s1054" type="#_x0000_t34" style="position:absolute;left:4860;top:4651;width:2277;height:5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" adj="1795">
                      <v:stroke endarrow="block"/>
                    </v:shape>
                    <v:shape id="AutoShape 582" o:spid="_x0000_s1055" type="#_x0000_t34" style="position:absolute;left:6049;top:4769;width:1515;height:107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" adj="2677">
                      <v:stroke endarrow="block"/>
                    </v:shape>
                    <v:shape id="AutoShape 583" o:spid="_x0000_s1056" type="#_x0000_t34" style="position:absolute;left:7053;top:4382;width:898;height:246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" adj="4232">
                      <v:stroke endarrow="block"/>
                    </v:shape>
                  </v:group>
                  <v:group id="Group 584" o:spid="_x0000_s1057" style="position:absolute;left:3056;top:2156;width:6357;height:2881" coordorigin="2977,2056" coordsize="6357,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<v:group id="Group 585" o:spid="_x0000_s1058" style="position:absolute;left:5188;top:3271;width:4114;height:1670" coordorigin="5188,3271" coordsize="4114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<v:shapetype id="_x0000_t39" coordsize="21600,21600" o:spt="39" o:oned="t" path="m,c@0,0@1@6@1@5@1@7@3@8@2@8@4@8,21600@9,21600,21600e" filled="f">
                        <v:formulas>
                          <v:f eqn="mid #0 0"/>
                          <v:f eqn="val #0"/>
                          <v:f eqn="mid #0 21600"/>
                          <v:f eqn="mid #0 @2"/>
                          <v:f eqn="mid @2 21600"/>
                          <v:f eqn="mid #1 0"/>
                          <v:f eqn="mid @5 0"/>
                          <v:f eqn="mid #1 @5"/>
                          <v:f eqn="val #1"/>
                          <v:f eqn="mid #1 21600"/>
                        </v:formulas>
                        <v:path arrowok="t" fillok="f" o:connecttype="none"/>
                        <v:handles>
                          <v:h position="#0,@5"/>
                          <v:h position="@2,#1"/>
                        </v:handles>
                        <o:lock v:ext="edit" shapetype="t"/>
                      </v:shapetype>
                      <v:shape id="AutoShape 586" o:spid="_x0000_s1059" type="#_x0000_t39" style="position:absolute;left:7342;top:3999;width:1960;height:942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" adj="-1960,25678">
                        <v:stroke endarrow="block"/>
                      </v:shape>
                      <v:shape id="AutoShape 587" o:spid="_x0000_s1060" type="#_x0000_t39" style="position:absolute;left:5726;top:3271;width:3576;height:167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" adj="-1789,23901">
                        <v:stroke endarrow="block"/>
                      </v:shape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AutoShape 588" o:spid="_x0000_s1061" type="#_x0000_t40" style="position:absolute;left:5188;top:3528;width:4114;height:1413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" adj="-1124,-8372,22534">
                        <v:stroke endarrow="block"/>
                      </v:shape>
                    </v:group>
                    <v:group id="Group 589" o:spid="_x0000_s1062" style="position:absolute;left:4226;top:2056;width:3176;height:1890" coordorigin="4226,2056" coordsize="3176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shape id="AutoShape 590" o:spid="_x0000_s1063" type="#_x0000_t34" style="position:absolute;left:5554;top:2419;width:1023;height:57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" adj="5290">
                        <v:stroke endarrow="block"/>
                      </v:shape>
                      <v:shape id="AutoShape 591" o:spid="_x0000_s1064" type="#_x0000_t34" style="position:absolute;left:5933;top:2477;width:1890;height:10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" adj="4545">
                        <v:stroke endarrow="block"/>
                      </v:shape>
                      <v:shape id="AutoShape 592" o:spid="_x0000_s1065" type="#_x0000_t34" style="position:absolute;left:4891;top:1391;width:798;height:21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" adj="10793">
                        <v:stroke endarrow="block"/>
                      </v:shape>
                    </v:group>
                    <v:group id="Group 593" o:spid="_x0000_s1066" style="position:absolute;left:2977;top:2854;width:6357;height:2310" coordorigin="2977,2854" coordsize="6357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    <v:group id="Group 594" o:spid="_x0000_s1067" style="position:absolute;left:2977;top:2854;width:1784;height:566" coordorigin="3000,2383" coordsize="1972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<v:group id="Group 595" o:spid="_x0000_s1068" style="position:absolute;left:3788;top:2383;width:1184;height:642" coordorigin="3670,2383" coordsize="224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              <v:rect id="Rectangle 596" o:spid="_x0000_s1069" style="position:absolute;left:3670;top:2383;width:224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"/>
                          <v:shape id="Text Box 597" o:spid="_x0000_s1070" type="#_x0000_t202" style="position:absolute;left:3729;top:2511;width:2128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" stroked="f">
                            <v:textbox>
                              <w:txbxContent>
                                <w:p w:rsidR="00151B3D" w:rsidRPr="007511ED" w:rsidRDefault="00151B3D" w:rsidP="00151B3D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511E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Обработка информации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AutoShape 598" o:spid="_x0000_s1071" type="#_x0000_t32" style="position:absolute;left:3000;top:2680;width:78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">
                          <v:stroke endarrow="block"/>
                        </v:shape>
                      </v:group>
                      <v:group id="Group 599" o:spid="_x0000_s1072" style="position:absolute;left:5188;top:3271;width:1076;height:514" coordorigin="3670,2383" coordsize="224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<v:rect id="Rectangle 600" o:spid="_x0000_s1073" style="position:absolute;left:3670;top:2383;width:224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"/>
                        <v:shape id="Text Box 601" o:spid="_x0000_s1074" type="#_x0000_t202" style="position:absolute;left:3729;top:2511;width:2128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Q/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kaDIXzOhCMgl28AAAD//wMAUEsBAi0AFAAGAAgAAAAhANvh9svuAAAAhQEAABMAAAAAAAAAAAAA&#10;AAAAAAAAAFtDb250ZW50X1R5cGVzXS54bWxQSwECLQAUAAYACAAAACEAWvQsW78AAAAVAQAACwAA&#10;AAAAAAAAAAAAAAAfAQAAX3JlbHMvLnJlbHNQSwECLQAUAAYACAAAACEAV/nkP8MAAADcAAAADwAA&#10;AAAAAAAAAAAAAAAHAgAAZHJzL2Rvd25yZXYueG1sUEsFBgAAAAADAAMAtwAAAPcCAAAAAA==&#10;" stroked="f">
                          <v:textbox>
                            <w:txbxContent>
                              <w:p w:rsidR="00151B3D" w:rsidRPr="007511ED" w:rsidRDefault="00151B3D" w:rsidP="00151B3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511E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Технический проект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602" o:spid="_x0000_s1075" type="#_x0000_t34" style="position:absolute;left:4761;top:3137;width:427;height:3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" adj="10775">
                        <v:stroke endarrow="block"/>
                      </v:shape>
                      <v:group id="Group 603" o:spid="_x0000_s1076" style="position:absolute;left:6786;top:3999;width:1111;height:548" coordorigin="3670,2383" coordsize="224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    <v:rect id="Rectangle 604" o:spid="_x0000_s1077" style="position:absolute;left:3670;top:2383;width:224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"/>
                        <v:shape id="Text Box 605" o:spid="_x0000_s1078" type="#_x0000_t202" style="position:absolute;left:3729;top:2511;width:2128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I8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sFsEsPzTDgCcv0PAAD//wMAUEsBAi0AFAAGAAgAAAAhANvh9svuAAAAhQEAABMAAAAAAAAAAAAA&#10;AAAAAAAAAFtDb250ZW50X1R5cGVzXS54bWxQSwECLQAUAAYACAAAACEAWvQsW78AAAAVAQAACwAA&#10;AAAAAAAAAAAAAAAfAQAAX3JlbHMvLnJlbHNQSwECLQAUAAYACAAAACEAKMLiPMMAAADcAAAADwAA&#10;AAAAAAAAAAAAAAAHAgAAZHJzL2Rvd25yZXYueG1sUEsFBgAAAAADAAMAtwAAAPcCAAAAAA==&#10;" stroked="f">
                          <v:textbox>
                            <w:txbxContent>
                              <w:p w:rsidR="00151B3D" w:rsidRPr="007511ED" w:rsidRDefault="00151B3D" w:rsidP="00151B3D">
                                <w:pPr>
                                  <w:jc w:val="center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511E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Объединение модулей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3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606" o:spid="_x0000_s1079" type="#_x0000_t34" style="position:absolute;left:6264;top:3528;width:515;height:8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" adj="5819">
                        <v:stroke endarrow="block"/>
                      </v:shape>
                      <v:group id="Group 607" o:spid="_x0000_s1080" style="position:absolute;left:8129;top:4708;width:1205;height:456" coordorigin="3670,2383" coordsize="2246,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  <v:rect id="Rectangle 608" o:spid="_x0000_s1081" style="position:absolute;left:3670;top:2383;width:2246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IB2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"/>
                        <v:shape id="Text Box 609" o:spid="_x0000_s1082" type="#_x0000_t202" style="position:absolute;left:3729;top:2511;width:2128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xVu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" stroked="f">
                          <v:textbox>
                            <w:txbxContent>
                              <w:p w:rsidR="00151B3D" w:rsidRPr="007511ED" w:rsidRDefault="00151B3D" w:rsidP="00151B3D">
                                <w:pPr>
                                  <w:jc w:val="both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511ED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Тестированиие</w:t>
                                </w: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 xml:space="preserve"> 4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610" o:spid="_x0000_s1083" type="#_x0000_t34" style="position:absolute;left:7897;top:4273;width:264;height:6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">
                        <v:stroke endarrow="block"/>
                      </v:shape>
                    </v:group>
                  </v:group>
                </v:group>
                <w10:anchorlock/>
              </v:group>
            </w:pict>
          </mc:Fallback>
        </mc:AlternateContent>
      </w:r>
    </w:p>
    <w:p w14:paraId="1266C10B" w14:textId="77777777" w:rsidR="00151B3D" w:rsidRPr="00E0748F" w:rsidRDefault="00151B3D" w:rsidP="00151B3D">
      <w:pPr>
        <w:spacing w:after="120"/>
        <w:jc w:val="center"/>
        <w:rPr>
          <w:b/>
          <w:sz w:val="24"/>
          <w:szCs w:val="24"/>
        </w:rPr>
      </w:pPr>
      <w:r w:rsidRPr="007511ED">
        <w:rPr>
          <w:b/>
          <w:sz w:val="24"/>
          <w:szCs w:val="24"/>
        </w:rPr>
        <w:t>Рисунок </w:t>
      </w:r>
      <w:r w:rsidRPr="00951B9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 w:rsidRPr="007511ED">
        <w:rPr>
          <w:b/>
          <w:sz w:val="24"/>
          <w:szCs w:val="24"/>
        </w:rPr>
        <w:t xml:space="preserve"> – Диаграмма</w:t>
      </w:r>
      <w:r>
        <w:rPr>
          <w:b/>
          <w:sz w:val="24"/>
          <w:szCs w:val="24"/>
        </w:rPr>
        <w:t xml:space="preserve"> 1-го уровня декомпозиции</w:t>
      </w:r>
    </w:p>
    <w:p w14:paraId="0B087906" w14:textId="77777777" w:rsidR="00151B3D" w:rsidRPr="00E0748F" w:rsidRDefault="00151B3D" w:rsidP="00151B3D">
      <w:pPr>
        <w:spacing w:after="120"/>
        <w:rPr>
          <w:b/>
          <w:sz w:val="24"/>
          <w:szCs w:val="24"/>
        </w:rPr>
      </w:pPr>
    </w:p>
    <w:p w14:paraId="5F178D3B" w14:textId="77777777" w:rsidR="00151B3D" w:rsidRPr="00E0748F" w:rsidRDefault="00151B3D" w:rsidP="00151B3D">
      <w:pPr>
        <w:spacing w:after="120"/>
        <w:jc w:val="center"/>
        <w:rPr>
          <w:b/>
          <w:sz w:val="24"/>
          <w:szCs w:val="24"/>
        </w:rPr>
        <w:sectPr w:rsidR="00151B3D" w:rsidRPr="00E0748F" w:rsidSect="000F735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2591F72A" w14:textId="77777777" w:rsidR="00151B3D" w:rsidRPr="00151B3D" w:rsidRDefault="00151B3D" w:rsidP="00151B3D">
      <w:pPr>
        <w:spacing w:after="120"/>
        <w:rPr>
          <w:b/>
          <w:sz w:val="28"/>
          <w:szCs w:val="24"/>
        </w:rPr>
      </w:pPr>
      <w:r w:rsidRPr="00151B3D">
        <w:rPr>
          <w:b/>
          <w:sz w:val="28"/>
          <w:szCs w:val="24"/>
        </w:rPr>
        <w:lastRenderedPageBreak/>
        <w:t xml:space="preserve">Методология </w:t>
      </w:r>
      <w:r w:rsidRPr="00151B3D">
        <w:rPr>
          <w:b/>
          <w:sz w:val="28"/>
          <w:szCs w:val="24"/>
          <w:lang w:val="en-US"/>
        </w:rPr>
        <w:t>IDEF</w:t>
      </w:r>
      <w:r w:rsidRPr="00151B3D">
        <w:rPr>
          <w:b/>
          <w:sz w:val="28"/>
          <w:szCs w:val="24"/>
        </w:rPr>
        <w:t>3</w:t>
      </w:r>
    </w:p>
    <w:p w14:paraId="6BC3BADB" w14:textId="77777777" w:rsidR="00151B3D" w:rsidRPr="00151B3D" w:rsidRDefault="00151B3D" w:rsidP="00151B3D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Диаграммы 2-го уровня декомпозиции</w:t>
      </w:r>
    </w:p>
    <w:p w14:paraId="4EE45107" w14:textId="77777777" w:rsidR="00151B3D" w:rsidRPr="00151B3D" w:rsidRDefault="00151B3D" w:rsidP="00151B3D">
      <w:pPr>
        <w:ind w:firstLine="709"/>
        <w:rPr>
          <w:sz w:val="28"/>
          <w:szCs w:val="24"/>
        </w:rPr>
      </w:pPr>
      <w:r w:rsidRPr="00151B3D">
        <w:rPr>
          <w:sz w:val="28"/>
          <w:szCs w:val="24"/>
        </w:rPr>
        <w:t>Каждая работа в IDEF3 описывает какой-либо сценарий бизнес-процесса и может являться составляющей другой работы. Декомпозируем каждую единицу работы из 1-го уровня декомпозиции, и представим в виде диаграммы 2-го уровня декомпозиции. Результатом описания</w:t>
      </w:r>
      <w:r w:rsidRPr="00151B3D">
        <w:rPr>
          <w:sz w:val="28"/>
          <w:szCs w:val="24"/>
          <w:lang w:val="en-US"/>
        </w:rPr>
        <w:t xml:space="preserve"> </w:t>
      </w:r>
      <w:r w:rsidRPr="00151B3D">
        <w:rPr>
          <w:sz w:val="28"/>
          <w:szCs w:val="24"/>
        </w:rPr>
        <w:t xml:space="preserve">каждой </w:t>
      </w:r>
      <w:r w:rsidRPr="00151B3D">
        <w:rPr>
          <w:sz w:val="28"/>
          <w:szCs w:val="24"/>
          <w:lang w:val="en-US"/>
        </w:rPr>
        <w:t>UOW</w:t>
      </w:r>
      <w:r w:rsidRPr="00151B3D">
        <w:rPr>
          <w:sz w:val="28"/>
          <w:szCs w:val="24"/>
        </w:rPr>
        <w:t xml:space="preserve"> </w:t>
      </w:r>
      <w:proofErr w:type="gramStart"/>
      <w:r w:rsidRPr="00151B3D">
        <w:rPr>
          <w:sz w:val="28"/>
          <w:szCs w:val="24"/>
        </w:rPr>
        <w:t>являются  диаграммы</w:t>
      </w:r>
      <w:proofErr w:type="gramEnd"/>
      <w:r w:rsidRPr="00151B3D">
        <w:rPr>
          <w:sz w:val="28"/>
          <w:szCs w:val="24"/>
        </w:rPr>
        <w:t xml:space="preserve"> 3.1 – 3.4.</w:t>
      </w:r>
    </w:p>
    <w:p w14:paraId="280561EB" w14:textId="77777777" w:rsidR="00151B3D" w:rsidRPr="00151B3D" w:rsidRDefault="00151B3D" w:rsidP="00151B3D">
      <w:pPr>
        <w:pStyle w:val="a5"/>
        <w:numPr>
          <w:ilvl w:val="0"/>
          <w:numId w:val="4"/>
        </w:numPr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Диаграмма 3.1</w:t>
      </w:r>
    </w:p>
    <w:p w14:paraId="718A4F2E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Описывает 1-ый блок из диаграммы 1-го уровня декомпозиции – Обработка информации. Данный процесс разбивается на 4 этапа, и представляется на диаграмме 2-го уровня декомпозиции с помощью 4 единиц работы.</w:t>
      </w:r>
    </w:p>
    <w:p w14:paraId="620C9D9B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информация о предметной области.</w:t>
      </w:r>
    </w:p>
    <w:p w14:paraId="190733EE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эскизный проект.</w:t>
      </w:r>
    </w:p>
    <w:p w14:paraId="445FE529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</w:p>
    <w:p w14:paraId="2DE73C79" w14:textId="77777777" w:rsidR="00151B3D" w:rsidRPr="00151B3D" w:rsidRDefault="00151B3D" w:rsidP="00151B3D">
      <w:pPr>
        <w:pStyle w:val="a5"/>
        <w:numPr>
          <w:ilvl w:val="0"/>
          <w:numId w:val="4"/>
        </w:numPr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Диаграмма 3.2</w:t>
      </w:r>
    </w:p>
    <w:p w14:paraId="1B07BAFC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Описывает 2-ой блок из диаграммы 1-го уровня декомпозиции – Технический проект. Данный процесс разбивается на 4 этапа, и представляется на диаграмме 2-го уровня декомпозиции с помощью 4 единиц работы.</w:t>
      </w:r>
    </w:p>
    <w:p w14:paraId="129D24E6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эскизный проект.</w:t>
      </w:r>
    </w:p>
    <w:p w14:paraId="319D4CBE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модули АИС.</w:t>
      </w:r>
    </w:p>
    <w:p w14:paraId="7A95EFE9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</w:p>
    <w:p w14:paraId="6521A425" w14:textId="77777777" w:rsidR="00151B3D" w:rsidRPr="00151B3D" w:rsidRDefault="00151B3D" w:rsidP="00151B3D">
      <w:pPr>
        <w:pStyle w:val="a5"/>
        <w:numPr>
          <w:ilvl w:val="0"/>
          <w:numId w:val="4"/>
        </w:numPr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Диаграмма 3.3</w:t>
      </w:r>
    </w:p>
    <w:p w14:paraId="56A30BDD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Описывает 3-ий блок из диаграммы 1-го уровня декомпозиции – Объединение модулей. Данный процесс разбивается на 6 этапов, и представляется на диаграмме 2-го уровня декомпозиции с помощью 6 единиц работы.</w:t>
      </w:r>
    </w:p>
    <w:p w14:paraId="480AF0C1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модули АИС.</w:t>
      </w:r>
    </w:p>
    <w:p w14:paraId="66C3034A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АИС.</w:t>
      </w:r>
    </w:p>
    <w:p w14:paraId="62620C4A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</w:p>
    <w:p w14:paraId="667E6DFD" w14:textId="77777777" w:rsidR="00151B3D" w:rsidRPr="00151B3D" w:rsidRDefault="00151B3D" w:rsidP="00151B3D">
      <w:pPr>
        <w:pStyle w:val="a5"/>
        <w:numPr>
          <w:ilvl w:val="0"/>
          <w:numId w:val="4"/>
        </w:numPr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Диаграмма 3.4</w:t>
      </w:r>
    </w:p>
    <w:p w14:paraId="1B4E6D76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sz w:val="28"/>
          <w:szCs w:val="24"/>
        </w:rPr>
        <w:t>Описывает 4-ый блок из диаграммы 1-го уровня декомпозиции – Тестирование. Данный процесс разбивается на 4 этапа, и представляется на диаграмме 2-го уровня декомпозиции с помощью 4 единиц работы.</w:t>
      </w:r>
    </w:p>
    <w:p w14:paraId="2ACA0695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АИС.</w:t>
      </w:r>
    </w:p>
    <w:p w14:paraId="236B5D3E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готовая АИС, рекомендации тестировщика.</w:t>
      </w:r>
    </w:p>
    <w:p w14:paraId="68E4E891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</w:p>
    <w:p w14:paraId="30BAE2BC" w14:textId="77777777" w:rsidR="00151B3D" w:rsidRPr="00151B3D" w:rsidRDefault="00151B3D" w:rsidP="00151B3D">
      <w:pPr>
        <w:pStyle w:val="a5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/>
          <w:b/>
          <w:sz w:val="28"/>
          <w:szCs w:val="24"/>
        </w:rPr>
      </w:pPr>
      <w:r w:rsidRPr="00151B3D">
        <w:rPr>
          <w:rFonts w:ascii="Times New Roman" w:eastAsia="Times New Roman" w:hAnsi="Times New Roman"/>
          <w:b/>
          <w:sz w:val="28"/>
          <w:szCs w:val="24"/>
        </w:rPr>
        <w:t>Диаграммы 3-го уровня декомпозиции</w:t>
      </w:r>
    </w:p>
    <w:p w14:paraId="0C991AE5" w14:textId="77777777" w:rsidR="00151B3D" w:rsidRPr="00151B3D" w:rsidRDefault="00151B3D" w:rsidP="00151B3D">
      <w:pPr>
        <w:ind w:firstLine="709"/>
        <w:rPr>
          <w:sz w:val="28"/>
          <w:szCs w:val="24"/>
        </w:rPr>
      </w:pPr>
      <w:r w:rsidRPr="00151B3D">
        <w:rPr>
          <w:sz w:val="28"/>
          <w:szCs w:val="24"/>
        </w:rPr>
        <w:lastRenderedPageBreak/>
        <w:t xml:space="preserve">Диаграмма 3-го уровня декомпозиции строится аналогичным образом. Для примера приведем декомпозицию 5 работы из 2-го уровня декомпозиции – Создать и заполнить все таблицы, описанные в модели АИС. Данный процесс разбивается на 16 видов работ и представляется на диаграмме в виде 16 блоков </w:t>
      </w:r>
      <w:r w:rsidRPr="00151B3D">
        <w:rPr>
          <w:sz w:val="28"/>
          <w:szCs w:val="24"/>
          <w:lang w:val="en-US"/>
        </w:rPr>
        <w:t>UOW</w:t>
      </w:r>
      <w:r w:rsidRPr="00151B3D">
        <w:rPr>
          <w:sz w:val="28"/>
          <w:szCs w:val="24"/>
        </w:rPr>
        <w:t>.</w:t>
      </w:r>
    </w:p>
    <w:p w14:paraId="68A97970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эскизный проект.</w:t>
      </w:r>
    </w:p>
    <w:p w14:paraId="48A4AB02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  <w:r w:rsidRPr="00151B3D">
        <w:rPr>
          <w:rFonts w:ascii="Times New Roman" w:eastAsia="Times New Roman" w:hAnsi="Times New Roman"/>
          <w:b/>
          <w:i/>
          <w:sz w:val="28"/>
          <w:szCs w:val="24"/>
        </w:rPr>
        <w:t>Выходной поток</w:t>
      </w:r>
      <w:r w:rsidRPr="00151B3D">
        <w:rPr>
          <w:rFonts w:ascii="Times New Roman" w:eastAsia="Times New Roman" w:hAnsi="Times New Roman"/>
          <w:sz w:val="28"/>
          <w:szCs w:val="24"/>
        </w:rPr>
        <w:t xml:space="preserve"> – модули АИС.</w:t>
      </w:r>
    </w:p>
    <w:p w14:paraId="70414616" w14:textId="77777777" w:rsidR="00151B3D" w:rsidRPr="00151B3D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8"/>
          <w:szCs w:val="24"/>
        </w:rPr>
      </w:pPr>
    </w:p>
    <w:p w14:paraId="132ABC72" w14:textId="77777777" w:rsidR="00151B3D" w:rsidRPr="00FD2408" w:rsidRDefault="00151B3D" w:rsidP="00151B3D">
      <w:pPr>
        <w:pStyle w:val="a5"/>
        <w:ind w:left="0" w:firstLine="709"/>
        <w:rPr>
          <w:rFonts w:ascii="Times New Roman" w:eastAsia="Times New Roman" w:hAnsi="Times New Roman"/>
          <w:sz w:val="24"/>
          <w:szCs w:val="24"/>
        </w:rPr>
        <w:sectPr w:rsidR="00151B3D" w:rsidRPr="00FD2408" w:rsidSect="000F735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698C1E07" w14:textId="77777777" w:rsidR="00151B3D" w:rsidRPr="003C4718" w:rsidRDefault="00151B3D" w:rsidP="00151B3D">
      <w:pPr>
        <w:spacing w:after="120"/>
        <w:ind w:left="360"/>
        <w:jc w:val="both"/>
        <w:rPr>
          <w:b/>
          <w:sz w:val="24"/>
          <w:szCs w:val="24"/>
        </w:rPr>
      </w:pPr>
    </w:p>
    <w:p w14:paraId="3F68F0B9" w14:textId="77777777" w:rsidR="00151B3D" w:rsidRPr="00B81416" w:rsidRDefault="00151B3D" w:rsidP="00151B3D">
      <w:pPr>
        <w:spacing w:after="120"/>
        <w:jc w:val="center"/>
        <w:rPr>
          <w:b/>
          <w:sz w:val="24"/>
          <w:szCs w:val="24"/>
        </w:rPr>
      </w:pPr>
    </w:p>
    <w:p w14:paraId="37E7BE8D" w14:textId="77777777" w:rsidR="00151B3D" w:rsidRPr="00825EBA" w:rsidRDefault="00151B3D" w:rsidP="00151B3D">
      <w:pPr>
        <w:pStyle w:val="a5"/>
        <w:spacing w:after="12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noProof/>
          <w:sz w:val="24"/>
          <w:szCs w:val="24"/>
        </w:rPr>
        <mc:AlternateContent>
          <mc:Choice Requires="wpc">
            <w:drawing>
              <wp:inline distT="0" distB="0" distL="0" distR="0" wp14:anchorId="101062B7" wp14:editId="5FA7AD84">
                <wp:extent cx="9251950" cy="4178935"/>
                <wp:effectExtent l="0" t="9525" r="635" b="12065"/>
                <wp:docPr id="527" name="Полотно 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42" name="Group 529"/>
                        <wpg:cNvGrpSpPr>
                          <a:grpSpLocks/>
                        </wpg:cNvGrpSpPr>
                        <wpg:grpSpPr bwMode="auto">
                          <a:xfrm>
                            <a:off x="5432951" y="1021603"/>
                            <a:ext cx="639927" cy="932936"/>
                            <a:chOff x="7893" y="4153"/>
                            <a:chExt cx="796" cy="498"/>
                          </a:xfrm>
                        </wpg:grpSpPr>
                        <wps:wsp>
                          <wps:cNvPr id="343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Text Box 5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44EA51" w14:textId="77777777" w:rsidR="00151B3D" w:rsidRPr="00951B9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951B94"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5" name="Group 532"/>
                        <wpg:cNvGrpSpPr>
                          <a:grpSpLocks/>
                        </wpg:cNvGrpSpPr>
                        <wpg:grpSpPr bwMode="auto">
                          <a:xfrm>
                            <a:off x="132354" y="0"/>
                            <a:ext cx="8938412" cy="4178935"/>
                            <a:chOff x="4939" y="4153"/>
                            <a:chExt cx="6956" cy="3252"/>
                          </a:xfrm>
                        </wpg:grpSpPr>
                        <wpg:grpSp>
                          <wpg:cNvPr id="346" name="Group 533"/>
                          <wpg:cNvGrpSpPr>
                            <a:grpSpLocks/>
                          </wpg:cNvGrpSpPr>
                          <wpg:grpSpPr bwMode="auto">
                            <a:xfrm>
                              <a:off x="6209" y="4153"/>
                              <a:ext cx="1554" cy="795"/>
                              <a:chOff x="5770" y="5464"/>
                              <a:chExt cx="1554" cy="795"/>
                            </a:xfrm>
                          </wpg:grpSpPr>
                          <wps:wsp>
                            <wps:cNvPr id="347" name="Rectangle 5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8" name="Text Box 5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E4EFED" w14:textId="77777777" w:rsidR="00151B3D" w:rsidRPr="00951B94" w:rsidRDefault="00151B3D" w:rsidP="00151B3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51B94">
                                    <w:rPr>
                                      <w:sz w:val="24"/>
                                      <w:szCs w:val="24"/>
                                    </w:rPr>
                                    <w:t>Обработать информацию о работе туристического агентства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9" name="Group 536"/>
                          <wpg:cNvGrpSpPr>
                            <a:grpSpLocks/>
                          </wpg:cNvGrpSpPr>
                          <wpg:grpSpPr bwMode="auto">
                            <a:xfrm>
                              <a:off x="6208" y="5368"/>
                              <a:ext cx="1555" cy="797"/>
                              <a:chOff x="5770" y="5464"/>
                              <a:chExt cx="1554" cy="795"/>
                            </a:xfrm>
                          </wpg:grpSpPr>
                          <wps:wsp>
                            <wps:cNvPr id="350" name="Rectangle 5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1" name="Text Box 5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1116F" w14:textId="77777777" w:rsidR="00151B3D" w:rsidRDefault="00151B3D" w:rsidP="00151B3D">
                                  <w:r w:rsidRPr="00951B94">
                                    <w:rPr>
                                      <w:sz w:val="24"/>
                                      <w:szCs w:val="24"/>
                                    </w:rPr>
                                    <w:t>Обработать информацию о</w:t>
                                  </w:r>
                                  <w:r>
                                    <w:t xml:space="preserve"> </w:t>
                                  </w:r>
                                  <w:r w:rsidRPr="00951B94">
                                    <w:rPr>
                                      <w:sz w:val="24"/>
                                      <w:szCs w:val="24"/>
                                    </w:rPr>
                                    <w:t>работе компаний-партнеров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2" name="Group 539"/>
                          <wpg:cNvGrpSpPr>
                            <a:grpSpLocks/>
                          </wpg:cNvGrpSpPr>
                          <wpg:grpSpPr bwMode="auto">
                            <a:xfrm>
                              <a:off x="9952" y="4948"/>
                              <a:ext cx="1553" cy="796"/>
                              <a:chOff x="5770" y="5464"/>
                              <a:chExt cx="1554" cy="795"/>
                            </a:xfrm>
                          </wpg:grpSpPr>
                          <wps:wsp>
                            <wps:cNvPr id="353" name="Rectangle 5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Text Box 5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BF29C3" w14:textId="77777777" w:rsidR="00151B3D" w:rsidRPr="00951B94" w:rsidRDefault="00151B3D" w:rsidP="00151B3D">
                                  <w:r w:rsidRPr="00951B94">
                                    <w:t>Построить моде</w:t>
                                  </w:r>
                                  <w:r w:rsidRPr="00951B94">
                                    <w:rPr>
                                      <w:sz w:val="24"/>
                                      <w:szCs w:val="24"/>
                                    </w:rPr>
                                    <w:t>ль АИС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5" name="Group 542"/>
                          <wpg:cNvGrpSpPr>
                            <a:grpSpLocks/>
                          </wpg:cNvGrpSpPr>
                          <wpg:grpSpPr bwMode="auto">
                            <a:xfrm>
                              <a:off x="6850" y="6609"/>
                              <a:ext cx="1553" cy="796"/>
                              <a:chOff x="5770" y="5464"/>
                              <a:chExt cx="1554" cy="795"/>
                            </a:xfrm>
                          </wpg:grpSpPr>
                          <wps:wsp>
                            <wps:cNvPr id="356" name="Rectangle 5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Text Box 5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70" y="5464"/>
                                <a:ext cx="1554" cy="6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4DAF7" w14:textId="77777777" w:rsidR="00151B3D" w:rsidRPr="00951B94" w:rsidRDefault="00151B3D" w:rsidP="00151B3D">
                                  <w:r w:rsidRPr="00951B94">
                                    <w:rPr>
                                      <w:sz w:val="24"/>
                                      <w:szCs w:val="24"/>
                                    </w:rPr>
                                    <w:t>Разработать структуру АИС</w:t>
                                  </w:r>
                                  <w:r w:rsidRPr="00951B94">
                                    <w:t xml:space="preserve"> </w:t>
                                  </w:r>
                                  <w:r w:rsidRPr="00951B94">
                                    <w:rPr>
                                      <w:sz w:val="24"/>
                                      <w:szCs w:val="24"/>
                                    </w:rPr>
                                    <w:t>«Туристическое агенство»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8" name="Group 545"/>
                          <wpg:cNvGrpSpPr>
                            <a:grpSpLocks/>
                          </wpg:cNvGrpSpPr>
                          <wpg:grpSpPr bwMode="auto">
                            <a:xfrm>
                              <a:off x="5329" y="4870"/>
                              <a:ext cx="498" cy="498"/>
                              <a:chOff x="7893" y="4153"/>
                              <a:chExt cx="796" cy="498"/>
                            </a:xfrm>
                          </wpg:grpSpPr>
                          <wps:wsp>
                            <wps:cNvPr id="359" name="Rectangle 5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93" y="4153"/>
                                <a:ext cx="796" cy="4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Text Box 5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06" y="4153"/>
                                <a:ext cx="583" cy="4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4E9B4" w14:textId="77777777" w:rsidR="00151B3D" w:rsidRPr="00710BEE" w:rsidRDefault="00151B3D" w:rsidP="00151B3D">
                                  <w:pPr>
                                    <w:jc w:val="center"/>
                                    <w:rPr>
                                      <w:b/>
                                      <w:sz w:val="44"/>
                                      <w:szCs w:val="44"/>
                                      <w:lang w:val="en-US"/>
                                    </w:rPr>
                                  </w:pPr>
                                  <w:r w:rsidRPr="00710BEE">
                                    <w:rPr>
                                      <w:b/>
                                      <w:sz w:val="44"/>
                                      <w:szCs w:val="44"/>
                                      <w:lang w:val="en-US"/>
                                    </w:rPr>
                                    <w:t>&amp;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1" name="AutoShape 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9" y="5079"/>
                              <a:ext cx="39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AutoShape 549"/>
                          <wps:cNvCnPr>
                            <a:cxnSpLocks noChangeShapeType="1"/>
                            <a:stCxn id="360" idx="3"/>
                            <a:endCxn id="348" idx="1"/>
                          </wps:cNvCnPr>
                          <wps:spPr bwMode="auto">
                            <a:xfrm flipV="1">
                              <a:off x="5827" y="4459"/>
                              <a:ext cx="382" cy="660"/>
                            </a:xfrm>
                            <a:prstGeom prst="bentConnector3">
                              <a:avLst>
                                <a:gd name="adj1" fmla="val 4993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AutoShape 550"/>
                          <wps:cNvCnPr>
                            <a:cxnSpLocks noChangeShapeType="1"/>
                            <a:stCxn id="360" idx="3"/>
                            <a:endCxn id="351" idx="1"/>
                          </wps:cNvCnPr>
                          <wps:spPr bwMode="auto">
                            <a:xfrm>
                              <a:off x="5827" y="5119"/>
                              <a:ext cx="381" cy="555"/>
                            </a:xfrm>
                            <a:prstGeom prst="bentConnector3">
                              <a:avLst>
                                <a:gd name="adj1" fmla="val 49935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AutoShape 551"/>
                          <wps:cNvCnPr>
                            <a:cxnSpLocks noChangeShapeType="1"/>
                            <a:stCxn id="348" idx="3"/>
                            <a:endCxn id="344" idx="0"/>
                          </wps:cNvCnPr>
                          <wps:spPr bwMode="auto">
                            <a:xfrm>
                              <a:off x="7763" y="4459"/>
                              <a:ext cx="1617" cy="4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AutoShape 552"/>
                          <wps:cNvCnPr>
                            <a:cxnSpLocks noChangeShapeType="1"/>
                            <a:stCxn id="351" idx="3"/>
                            <a:endCxn id="343" idx="1"/>
                          </wps:cNvCnPr>
                          <wps:spPr bwMode="auto">
                            <a:xfrm flipV="1">
                              <a:off x="7763" y="5311"/>
                              <a:ext cx="1301" cy="3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AutoShape 553"/>
                          <wps:cNvCnPr>
                            <a:cxnSpLocks noChangeShapeType="1"/>
                            <a:stCxn id="357" idx="3"/>
                            <a:endCxn id="344" idx="2"/>
                          </wps:cNvCnPr>
                          <wps:spPr bwMode="auto">
                            <a:xfrm flipV="1">
                              <a:off x="8403" y="5674"/>
                              <a:ext cx="977" cy="12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AutoShape 5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562" y="5310"/>
                              <a:ext cx="39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AutoShape 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05" y="5311"/>
                              <a:ext cx="39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69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1763010" y="785157"/>
                            <a:ext cx="1996879" cy="236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3F789" w14:textId="77777777" w:rsidR="00151B3D" w:rsidRPr="00951B94" w:rsidRDefault="00151B3D" w:rsidP="00151B3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51B9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AutoShape 557"/>
                        <wps:cNvCnPr>
                          <a:cxnSpLocks noChangeShapeType="1"/>
                          <a:stCxn id="369" idx="2"/>
                          <a:endCxn id="369" idx="0"/>
                        </wps:cNvCnPr>
                        <wps:spPr bwMode="auto">
                          <a:xfrm flipV="1">
                            <a:off x="2761450" y="785157"/>
                            <a:ext cx="1285" cy="2364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764295" y="2349045"/>
                            <a:ext cx="1998164" cy="235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4BDBC1" w14:textId="77777777" w:rsidR="00151B3D" w:rsidRPr="00951B94" w:rsidRDefault="00151B3D" w:rsidP="00151B3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1.2.2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2585406" y="3942488"/>
                            <a:ext cx="1998164" cy="233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3AE86" w14:textId="77777777" w:rsidR="00151B3D" w:rsidRPr="00951B94" w:rsidRDefault="00151B3D" w:rsidP="00151B3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1.2.3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6574024" y="1809330"/>
                            <a:ext cx="1998164" cy="235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945D9" w14:textId="77777777" w:rsidR="00151B3D" w:rsidRPr="00951B94" w:rsidRDefault="00151B3D" w:rsidP="00151B3D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1.2.4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561"/>
                        <wps:cNvCnPr>
                          <a:cxnSpLocks noChangeShapeType="1"/>
                          <a:stCxn id="371" idx="2"/>
                          <a:endCxn id="371" idx="0"/>
                        </wps:cNvCnPr>
                        <wps:spPr bwMode="auto">
                          <a:xfrm flipV="1">
                            <a:off x="2764020" y="2349045"/>
                            <a:ext cx="1285" cy="2351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AutoShape 562"/>
                        <wps:cNvCnPr>
                          <a:cxnSpLocks noChangeShapeType="1"/>
                          <a:stCxn id="372" idx="2"/>
                          <a:endCxn id="372" idx="0"/>
                        </wps:cNvCnPr>
                        <wps:spPr bwMode="auto">
                          <a:xfrm flipV="1">
                            <a:off x="3585131" y="3942488"/>
                            <a:ext cx="1285" cy="2338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AutoShape 563"/>
                        <wps:cNvCnPr>
                          <a:cxnSpLocks noChangeShapeType="1"/>
                          <a:stCxn id="373" idx="2"/>
                          <a:endCxn id="373" idx="0"/>
                        </wps:cNvCnPr>
                        <wps:spPr bwMode="auto">
                          <a:xfrm flipV="1">
                            <a:off x="7573749" y="1809330"/>
                            <a:ext cx="1285" cy="2351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93804" y="200466"/>
                            <a:ext cx="1166774" cy="686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989D9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Информация о предметной области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8317760" y="460043"/>
                            <a:ext cx="934190" cy="461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9005B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Эскизный проект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6C5D50" id="Полотно 527" o:spid="_x0000_s1084" editas="canvas" style="width:728.5pt;height:329.05pt;mso-position-horizontal-relative:char;mso-position-vertical-relative:line" coordsize="92519,41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">
                <v:shape id="_x0000_s1085" type="#_x0000_t75" style="position:absolute;width:92519;height:41789;visibility:visible;mso-wrap-style:square">
                  <v:fill o:detectmouseclick="t"/>
                  <v:path o:connecttype="none"/>
                </v:shape>
                <v:group id="Group 529" o:spid="_x0000_s1086" style="position:absolute;left:54329;top:10216;width:6399;height:9329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rect id="Rectangle 530" o:spid="_x0000_s1087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"/>
                  <v:shape id="Text Box 531" o:spid="_x0000_s1088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">
                    <v:textbox>
                      <w:txbxContent>
                        <w:p w:rsidR="00151B3D" w:rsidRPr="00951B94" w:rsidRDefault="00151B3D" w:rsidP="00151B3D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</w:pPr>
                          <w:r w:rsidRPr="00951B94"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Group 532" o:spid="_x0000_s1089" style="position:absolute;left:1323;width:89384;height:41789" coordorigin="4939,4153" coordsize="6956,3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group id="Group 533" o:spid="_x0000_s1090" style="position:absolute;left:6209;top:4153;width:1554;height:795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<v:rect id="Rectangle 534" o:spid="_x0000_s1091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"/>
                    <v:shape id="Text Box 535" o:spid="_x0000_s1092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cB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">
                      <v:textbox>
                        <w:txbxContent>
                          <w:p w:rsidR="00151B3D" w:rsidRPr="00951B94" w:rsidRDefault="00151B3D" w:rsidP="00151B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B94">
                              <w:rPr>
                                <w:sz w:val="24"/>
                                <w:szCs w:val="24"/>
                              </w:rPr>
                              <w:t>Обработать информацию о работе туристического агентства</w:t>
                            </w:r>
                          </w:p>
                        </w:txbxContent>
                      </v:textbox>
                    </v:shape>
                  </v:group>
                  <v:group id="Group 536" o:spid="_x0000_s1093" style="position:absolute;left:6208;top:5368;width:1555;height:797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<v:rect id="Rectangle 537" o:spid="_x0000_s1094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"/>
                    <v:shape id="Text Box 538" o:spid="_x0000_s1095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9hB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kCP9n4hGQixsAAAD//wMAUEsBAi0AFAAGAAgAAAAhANvh9svuAAAAhQEAABMAAAAAAAAA&#10;AAAAAAAAAAAAAFtDb250ZW50X1R5cGVzXS54bWxQSwECLQAUAAYACAAAACEAWvQsW78AAAAVAQAA&#10;CwAAAAAAAAAAAAAAAAAfAQAAX3JlbHMvLnJlbHNQSwECLQAUAAYACAAAACEAeOvYQcYAAADcAAAA&#10;DwAAAAAAAAAAAAAAAAAHAgAAZHJzL2Rvd25yZXYueG1sUEsFBgAAAAADAAMAtwAAAPoCAAAAAA==&#10;">
                      <v:textbox>
                        <w:txbxContent>
                          <w:p w:rsidR="00151B3D" w:rsidRDefault="00151B3D" w:rsidP="00151B3D">
                            <w:r w:rsidRPr="00951B94">
                              <w:rPr>
                                <w:sz w:val="24"/>
                                <w:szCs w:val="24"/>
                              </w:rPr>
                              <w:t>Обработать информацию о</w:t>
                            </w:r>
                            <w:r>
                              <w:t xml:space="preserve"> </w:t>
                            </w:r>
                            <w:r w:rsidRPr="00951B94">
                              <w:rPr>
                                <w:sz w:val="24"/>
                                <w:szCs w:val="24"/>
                              </w:rPr>
                              <w:t>работе компаний-партнеров</w:t>
                            </w:r>
                          </w:p>
                        </w:txbxContent>
                      </v:textbox>
                    </v:shape>
                  </v:group>
                  <v:group id="Group 539" o:spid="_x0000_s1096" style="position:absolute;left:9952;top:4948;width:1553;height:796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rect id="Rectangle 540" o:spid="_x0000_s1097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"/>
                    <v:shape id="Text Box 541" o:spid="_x0000_s1098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">
                      <v:textbox>
                        <w:txbxContent>
                          <w:p w:rsidR="00151B3D" w:rsidRPr="00951B94" w:rsidRDefault="00151B3D" w:rsidP="00151B3D">
                            <w:r w:rsidRPr="00951B94">
                              <w:t>Построить моде</w:t>
                            </w:r>
                            <w:r w:rsidRPr="00951B94">
                              <w:rPr>
                                <w:sz w:val="24"/>
                                <w:szCs w:val="24"/>
                              </w:rPr>
                              <w:t>ль АИС</w:t>
                            </w:r>
                          </w:p>
                        </w:txbxContent>
                      </v:textbox>
                    </v:shape>
                  </v:group>
                  <v:group id="Group 542" o:spid="_x0000_s1099" style="position:absolute;left:6850;top:6609;width:1553;height:796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rect id="Rectangle 543" o:spid="_x0000_s1100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OB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JdAZ/Z8IRkMtfAAAA//8DAFBLAQItABQABgAIAAAAIQDb4fbL7gAAAIUBAAATAAAAAAAAAAAA&#10;AAAAAAAAAABbQ29udGVudF9UeXBlc10ueG1sUEsBAi0AFAAGAAgAAAAhAFr0LFu/AAAAFQEAAAsA&#10;AAAAAAAAAAAAAAAAHwEAAF9yZWxzLy5yZWxzUEsBAi0AFAAGAAgAAAAhABh9A4HEAAAA3AAAAA8A&#10;AAAAAAAAAAAAAAAABwIAAGRycy9kb3ducmV2LnhtbFBLBQYAAAAAAwADALcAAAD4AgAAAAA=&#10;"/>
                    <v:shape id="Text Box 544" o:spid="_x0000_s1101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">
                      <v:textbox>
                        <w:txbxContent>
                          <w:p w:rsidR="00151B3D" w:rsidRPr="00951B94" w:rsidRDefault="00151B3D" w:rsidP="00151B3D">
                            <w:r w:rsidRPr="00951B94">
                              <w:rPr>
                                <w:sz w:val="24"/>
                                <w:szCs w:val="24"/>
                              </w:rPr>
                              <w:t>Разработать структуру АИС</w:t>
                            </w:r>
                            <w:r w:rsidRPr="00951B94">
                              <w:t xml:space="preserve"> </w:t>
                            </w:r>
                            <w:r w:rsidRPr="00951B94">
                              <w:rPr>
                                <w:sz w:val="24"/>
                                <w:szCs w:val="24"/>
                              </w:rPr>
                              <w:t>«Туристическое агенство»</w:t>
                            </w:r>
                          </w:p>
                        </w:txbxContent>
                      </v:textbox>
                    </v:shape>
                  </v:group>
                  <v:group id="Group 545" o:spid="_x0000_s1102" style="position:absolute;left:5329;top:4870;width:498;height:498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<v:rect id="Rectangle 546" o:spid="_x0000_s1103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"/>
                    <v:shape id="Text Box 547" o:spid="_x0000_s1104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">
                      <v:textbox>
                        <w:txbxContent>
                          <w:p w:rsidR="00151B3D" w:rsidRPr="00710BEE" w:rsidRDefault="00151B3D" w:rsidP="00151B3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10BEE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&amp;</w:t>
                            </w:r>
                          </w:p>
                        </w:txbxContent>
                      </v:textbox>
                    </v:shape>
                  </v:group>
                  <v:shape id="AutoShape 548" o:spid="_x0000_s1105" type="#_x0000_t32" style="position:absolute;left:4939;top:5079;width:39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">
                    <v:stroke endarrow="block"/>
                  </v:shape>
                  <v:shape id="AutoShape 549" o:spid="_x0000_s1106" type="#_x0000_t34" style="position:absolute;left:5827;top:4459;width:382;height:66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" adj="10786">
                    <v:stroke endarrow="block"/>
                  </v:shape>
                  <v:shape id="AutoShape 550" o:spid="_x0000_s1107" type="#_x0000_t34" style="position:absolute;left:5827;top:5119;width:381;height:5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" adj="10786">
                    <v:stroke endarrow="block"/>
                  </v:shape>
                  <v:shape id="AutoShape 551" o:spid="_x0000_s1108" type="#_x0000_t32" style="position:absolute;left:7763;top:4459;width:1617;height: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">
                    <v:stroke endarrow="block"/>
                  </v:shape>
                  <v:shape id="AutoShape 552" o:spid="_x0000_s1109" type="#_x0000_t32" style="position:absolute;left:7763;top:5311;width:1301;height:3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">
                    <v:stroke endarrow="block"/>
                  </v:shape>
                  <v:shape id="AutoShape 553" o:spid="_x0000_s1110" type="#_x0000_t32" style="position:absolute;left:8403;top:5674;width:977;height:1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">
                    <v:stroke endarrow="block"/>
                  </v:shape>
                  <v:shape id="AutoShape 554" o:spid="_x0000_s1111" type="#_x0000_t32" style="position:absolute;left:9562;top:5310;width:39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">
                    <v:stroke endarrow="block"/>
                  </v:shape>
                  <v:shape id="AutoShape 555" o:spid="_x0000_s1112" type="#_x0000_t32" style="position:absolute;left:11505;top:5311;width:39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">
                    <v:stroke endarrow="block"/>
                  </v:shape>
                </v:group>
                <v:shape id="Text Box 556" o:spid="_x0000_s1113" type="#_x0000_t202" style="position:absolute;left:17630;top:7851;width:1996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">
                  <v:textbox>
                    <w:txbxContent>
                      <w:p w:rsidR="00151B3D" w:rsidRPr="00951B94" w:rsidRDefault="00151B3D" w:rsidP="00151B3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951B94">
                          <w:rPr>
                            <w:sz w:val="24"/>
                            <w:szCs w:val="24"/>
                            <w:lang w:val="en-US"/>
                          </w:rPr>
                          <w:t>1.2.1</w:t>
                        </w:r>
                      </w:p>
                    </w:txbxContent>
                  </v:textbox>
                </v:shape>
                <v:shape id="AutoShape 557" o:spid="_x0000_s1114" type="#_x0000_t32" style="position:absolute;left:27614;top:7851;width:13;height:2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"/>
                <v:shape id="Text Box 558" o:spid="_x0000_s1115" type="#_x0000_t202" style="position:absolute;left:17642;top:23490;width:19982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">
                  <v:textbox>
                    <w:txbxContent>
                      <w:p w:rsidR="00151B3D" w:rsidRPr="00951B94" w:rsidRDefault="00151B3D" w:rsidP="00151B3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1.2.2</w:t>
                        </w:r>
                      </w:p>
                    </w:txbxContent>
                  </v:textbox>
                </v:shape>
                <v:shape id="Text Box 559" o:spid="_x0000_s1116" type="#_x0000_t202" style="position:absolute;left:25854;top:39424;width:19981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pW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oaTAdzPxCMglzcAAAD//wMAUEsBAi0AFAAGAAgAAAAhANvh9svuAAAAhQEAABMAAAAAAAAA&#10;AAAAAAAAAAAAAFtDb250ZW50X1R5cGVzXS54bWxQSwECLQAUAAYACAAAACEAWvQsW78AAAAVAQAA&#10;CwAAAAAAAAAAAAAAAAAfAQAAX3JlbHMvLnJlbHNQSwECLQAUAAYACAAAACEAw4waVsYAAADcAAAA&#10;DwAAAAAAAAAAAAAAAAAHAgAAZHJzL2Rvd25yZXYueG1sUEsFBgAAAAADAAMAtwAAAPoCAAAAAA==&#10;">
                  <v:textbox>
                    <w:txbxContent>
                      <w:p w:rsidR="00151B3D" w:rsidRPr="00951B94" w:rsidRDefault="00151B3D" w:rsidP="00151B3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1.2.3</w:t>
                        </w:r>
                      </w:p>
                    </w:txbxContent>
                  </v:textbox>
                </v:shape>
                <v:shape id="Text Box 560" o:spid="_x0000_s1117" type="#_x0000_t202" style="position:absolute;left:65740;top:18093;width:19981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">
                  <v:textbox>
                    <w:txbxContent>
                      <w:p w:rsidR="00151B3D" w:rsidRPr="00951B94" w:rsidRDefault="00151B3D" w:rsidP="00151B3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1.2.4</w:t>
                        </w:r>
                      </w:p>
                    </w:txbxContent>
                  </v:textbox>
                </v:shape>
                <v:shape id="AutoShape 561" o:spid="_x0000_s1118" type="#_x0000_t32" style="position:absolute;left:27640;top:23490;width:13;height:2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"/>
                <v:shape id="AutoShape 562" o:spid="_x0000_s1119" type="#_x0000_t32" style="position:absolute;left:35851;top:39424;width:13;height:23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"/>
                <v:shape id="AutoShape 563" o:spid="_x0000_s1120" type="#_x0000_t32" style="position:absolute;left:75737;top:18093;width:13;height:23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"/>
                <v:shape id="Text Box 564" o:spid="_x0000_s1121" type="#_x0000_t202" style="position:absolute;left:938;top:2004;width:11667;height:6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8r5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nEMv2fCEZCHHwAAAP//AwBQSwECLQAUAAYACAAAACEA2+H2y+4AAACFAQAAEwAAAAAAAAAA&#10;AAAAAAAAAAAAW0NvbnRlbnRfVHlwZXNdLnhtbFBLAQItABQABgAIAAAAIQBa9CxbvwAAABUBAAAL&#10;AAAAAAAAAAAAAAAAAB8BAABfcmVscy8ucmVsc1BLAQItABQABgAIAAAAIQA1t8r5xQAAANwAAAAP&#10;AAAAAAAAAAAAAAAAAAcCAABkcnMvZG93bnJldi54bWxQSwUGAAAAAAMAAwC3AAAA+QIAAAAA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Информация о предметной области</w:t>
                        </w:r>
                      </w:p>
                    </w:txbxContent>
                  </v:textbox>
                </v:shape>
                <v:shape id="Text Box 565" o:spid="_x0000_s1122" type="#_x0000_t202" style="position:absolute;left:83177;top:4600;width:9342;height:4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L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bTgTjoBcvQEAAP//AwBQSwECLQAUAAYACAAAACEA2+H2y+4AAACFAQAAEwAAAAAAAAAAAAAAAAAA&#10;AAAAW0NvbnRlbnRfVHlwZXNdLnhtbFBLAQItABQABgAIAAAAIQBa9CxbvwAAABUBAAALAAAAAAAA&#10;AAAAAAAAAB8BAABfcmVscy8ucmVsc1BLAQItABQABgAIAAAAIQBEKF6LvwAAANwAAAAPAAAAAAAA&#10;AAAAAAAAAAcCAABkcnMvZG93bnJldi54bWxQSwUGAAAAAAMAAwC3AAAA8wIAAAAA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Эскизный проект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85FCCA" w14:textId="77777777" w:rsidR="00151B3D" w:rsidRDefault="00151B3D" w:rsidP="00151B3D">
      <w:pPr>
        <w:spacing w:after="120"/>
        <w:jc w:val="center"/>
        <w:rPr>
          <w:b/>
          <w:sz w:val="24"/>
          <w:szCs w:val="24"/>
        </w:rPr>
      </w:pPr>
      <w:r w:rsidRPr="007511ED">
        <w:rPr>
          <w:b/>
          <w:sz w:val="24"/>
          <w:szCs w:val="24"/>
        </w:rPr>
        <w:t>Рисунок </w:t>
      </w:r>
      <w:r w:rsidRPr="00951B9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.1</w:t>
      </w:r>
      <w:r w:rsidRPr="007511ED">
        <w:rPr>
          <w:b/>
          <w:sz w:val="24"/>
          <w:szCs w:val="24"/>
        </w:rPr>
        <w:t xml:space="preserve"> – Диаграмма</w:t>
      </w:r>
      <w:r>
        <w:rPr>
          <w:b/>
          <w:sz w:val="24"/>
          <w:szCs w:val="24"/>
        </w:rPr>
        <w:t xml:space="preserve"> </w:t>
      </w:r>
      <w:r w:rsidRPr="00951B9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-го уровня декомпозиции</w:t>
      </w:r>
      <w:r w:rsidRPr="00951B9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Декомпозиция 1-го функционального блока Обработка информации</w:t>
      </w:r>
    </w:p>
    <w:p w14:paraId="3F3FBBDB" w14:textId="77777777" w:rsidR="00151B3D" w:rsidRPr="00412703" w:rsidRDefault="00151B3D" w:rsidP="00151B3D">
      <w:pPr>
        <w:spacing w:after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3EB89325" wp14:editId="49F1C563">
                <wp:extent cx="6284595" cy="4950460"/>
                <wp:effectExtent l="2540" t="11430" r="0" b="635"/>
                <wp:docPr id="487" name="Полотно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04" name="Group 489"/>
                        <wpg:cNvGrpSpPr>
                          <a:grpSpLocks/>
                        </wpg:cNvGrpSpPr>
                        <wpg:grpSpPr bwMode="auto">
                          <a:xfrm>
                            <a:off x="1922256" y="0"/>
                            <a:ext cx="1996782" cy="1021707"/>
                            <a:chOff x="5770" y="5464"/>
                            <a:chExt cx="1554" cy="795"/>
                          </a:xfrm>
                        </wpg:grpSpPr>
                        <wps:wsp>
                          <wps:cNvPr id="305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Text Box 4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CCA2FD" w14:textId="77777777" w:rsidR="00151B3D" w:rsidRPr="0085100B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Создать и заполнить все таблицы, описанные в модели АИС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07" name="Group 492"/>
                        <wpg:cNvGrpSpPr>
                          <a:grpSpLocks/>
                        </wpg:cNvGrpSpPr>
                        <wpg:grpSpPr bwMode="auto">
                          <a:xfrm>
                            <a:off x="1920971" y="1325006"/>
                            <a:ext cx="1998067" cy="1024277"/>
                            <a:chOff x="5770" y="5464"/>
                            <a:chExt cx="1554" cy="795"/>
                          </a:xfrm>
                        </wpg:grpSpPr>
                        <wps:wsp>
                          <wps:cNvPr id="308" name="Rectangle 4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Text Box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A888AE" w14:textId="77777777" w:rsidR="00151B3D" w:rsidRPr="0085100B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Создать все запросы, описанные в модели АИС</w:t>
                                </w:r>
                              </w:p>
                              <w:p w14:paraId="01906F94" w14:textId="77777777" w:rsidR="00151B3D" w:rsidRPr="0085100B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10" name="Group 495"/>
                        <wpg:cNvGrpSpPr>
                          <a:grpSpLocks/>
                        </wpg:cNvGrpSpPr>
                        <wpg:grpSpPr bwMode="auto">
                          <a:xfrm>
                            <a:off x="1920971" y="3759111"/>
                            <a:ext cx="1994212" cy="1022992"/>
                            <a:chOff x="5770" y="5464"/>
                            <a:chExt cx="1554" cy="795"/>
                          </a:xfrm>
                        </wpg:grpSpPr>
                        <wps:wsp>
                          <wps:cNvPr id="311" name="Rectangle 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Text Box 4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035A60" w14:textId="77777777" w:rsidR="00151B3D" w:rsidRPr="0085100B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Создать все формы, описанные в модели АИС</w:t>
                                </w:r>
                              </w:p>
                              <w:p w14:paraId="65AF0022" w14:textId="77777777" w:rsidR="00151B3D" w:rsidRPr="0085100B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13" name="Group 498"/>
                        <wpg:cNvGrpSpPr>
                          <a:grpSpLocks/>
                        </wpg:cNvGrpSpPr>
                        <wpg:grpSpPr bwMode="auto">
                          <a:xfrm>
                            <a:off x="1924826" y="2524066"/>
                            <a:ext cx="1995497" cy="926605"/>
                            <a:chOff x="5770" y="5464"/>
                            <a:chExt cx="1554" cy="795"/>
                          </a:xfrm>
                        </wpg:grpSpPr>
                        <wps:wsp>
                          <wps:cNvPr id="314" name="Rectangl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Text Box 5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5D134" w14:textId="77777777" w:rsidR="00151B3D" w:rsidRPr="0085100B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Создать все отчеты, описанные в модели АИС</w:t>
                                </w:r>
                              </w:p>
                              <w:p w14:paraId="59977F5F" w14:textId="77777777" w:rsidR="00151B3D" w:rsidRPr="0085100B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16" name="Group 501"/>
                        <wpg:cNvGrpSpPr>
                          <a:grpSpLocks/>
                        </wpg:cNvGrpSpPr>
                        <wpg:grpSpPr bwMode="auto">
                          <a:xfrm>
                            <a:off x="791517" y="2114098"/>
                            <a:ext cx="639895" cy="640013"/>
                            <a:chOff x="7893" y="4153"/>
                            <a:chExt cx="796" cy="498"/>
                          </a:xfrm>
                        </wpg:grpSpPr>
                        <wps:wsp>
                          <wps:cNvPr id="317" name="Rectangl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Text Box 5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EB07C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19" name="AutoShape 504"/>
                        <wps:cNvCnPr>
                          <a:cxnSpLocks noChangeShapeType="1"/>
                        </wps:cNvCnPr>
                        <wps:spPr bwMode="auto">
                          <a:xfrm>
                            <a:off x="290394" y="2434105"/>
                            <a:ext cx="501123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AutoShape 505"/>
                        <wps:cNvCnPr>
                          <a:cxnSpLocks noChangeShapeType="1"/>
                          <a:stCxn id="318" idx="3"/>
                          <a:endCxn id="306" idx="1"/>
                        </wps:cNvCnPr>
                        <wps:spPr bwMode="auto">
                          <a:xfrm flipV="1">
                            <a:off x="1431413" y="393261"/>
                            <a:ext cx="490843" cy="2040844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AutoShape 506"/>
                        <wps:cNvCnPr>
                          <a:cxnSpLocks noChangeShapeType="1"/>
                          <a:stCxn id="318" idx="3"/>
                          <a:endCxn id="309" idx="1"/>
                        </wps:cNvCnPr>
                        <wps:spPr bwMode="auto">
                          <a:xfrm flipV="1">
                            <a:off x="1431413" y="1719552"/>
                            <a:ext cx="489559" cy="714552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Text Box 507"/>
                        <wps:cNvSpPr txBox="1">
                          <a:spLocks noChangeArrowheads="1"/>
                        </wps:cNvSpPr>
                        <wps:spPr bwMode="auto">
                          <a:xfrm>
                            <a:off x="1920971" y="785237"/>
                            <a:ext cx="1996782" cy="236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6680A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508"/>
                        <wps:cNvCnPr>
                          <a:cxnSpLocks noChangeShapeType="1"/>
                          <a:stCxn id="322" idx="2"/>
                          <a:endCxn id="322" idx="0"/>
                        </wps:cNvCnPr>
                        <wps:spPr bwMode="auto">
                          <a:xfrm flipV="1">
                            <a:off x="2919362" y="785237"/>
                            <a:ext cx="1285" cy="236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1922256" y="2114098"/>
                            <a:ext cx="1998067" cy="235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99B78E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1924826" y="3216771"/>
                            <a:ext cx="1998067" cy="2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F1DEF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917116" y="4545633"/>
                            <a:ext cx="1998067" cy="235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1E030F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512"/>
                        <wps:cNvCnPr>
                          <a:cxnSpLocks noChangeShapeType="1"/>
                          <a:stCxn id="324" idx="2"/>
                          <a:endCxn id="324" idx="0"/>
                        </wps:cNvCnPr>
                        <wps:spPr bwMode="auto">
                          <a:xfrm flipV="1">
                            <a:off x="2921932" y="2114098"/>
                            <a:ext cx="1285" cy="235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AutoShape 513"/>
                        <wps:cNvCnPr>
                          <a:cxnSpLocks noChangeShapeType="1"/>
                          <a:stCxn id="325" idx="2"/>
                          <a:endCxn id="325" idx="0"/>
                        </wps:cNvCnPr>
                        <wps:spPr bwMode="auto">
                          <a:xfrm flipV="1">
                            <a:off x="2924502" y="3216771"/>
                            <a:ext cx="1285" cy="233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514"/>
                        <wps:cNvCnPr>
                          <a:cxnSpLocks noChangeShapeType="1"/>
                          <a:stCxn id="326" idx="2"/>
                          <a:endCxn id="326" idx="0"/>
                        </wps:cNvCnPr>
                        <wps:spPr bwMode="auto">
                          <a:xfrm flipV="1">
                            <a:off x="2916792" y="4545633"/>
                            <a:ext cx="1285" cy="235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AutoShape 515"/>
                        <wps:cNvCnPr>
                          <a:cxnSpLocks noChangeShapeType="1"/>
                          <a:stCxn id="318" idx="3"/>
                          <a:endCxn id="315" idx="1"/>
                        </wps:cNvCnPr>
                        <wps:spPr bwMode="auto">
                          <a:xfrm>
                            <a:off x="1431413" y="2434105"/>
                            <a:ext cx="493413" cy="445953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AutoShape 516"/>
                        <wps:cNvCnPr>
                          <a:cxnSpLocks noChangeShapeType="1"/>
                          <a:stCxn id="318" idx="3"/>
                          <a:endCxn id="312" idx="1"/>
                        </wps:cNvCnPr>
                        <wps:spPr bwMode="auto">
                          <a:xfrm>
                            <a:off x="1431413" y="2434105"/>
                            <a:ext cx="489559" cy="1718267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332" name="Group 517"/>
                        <wpg:cNvGrpSpPr>
                          <a:grpSpLocks/>
                        </wpg:cNvGrpSpPr>
                        <wpg:grpSpPr bwMode="auto">
                          <a:xfrm>
                            <a:off x="4675862" y="1984297"/>
                            <a:ext cx="641180" cy="933031"/>
                            <a:chOff x="7893" y="4153"/>
                            <a:chExt cx="796" cy="498"/>
                          </a:xfrm>
                        </wpg:grpSpPr>
                        <wps:wsp>
                          <wps:cNvPr id="333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Text Box 5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7F41AD" w14:textId="77777777" w:rsidR="00151B3D" w:rsidRPr="00951B9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951B94"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35" name="AutoShape 520"/>
                        <wps:cNvCnPr>
                          <a:cxnSpLocks noChangeShapeType="1"/>
                          <a:stCxn id="306" idx="3"/>
                          <a:endCxn id="334" idx="0"/>
                        </wps:cNvCnPr>
                        <wps:spPr bwMode="auto">
                          <a:xfrm>
                            <a:off x="3919038" y="393261"/>
                            <a:ext cx="1162862" cy="15910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AutoShape 521"/>
                        <wps:cNvCnPr>
                          <a:cxnSpLocks noChangeShapeType="1"/>
                          <a:stCxn id="312" idx="3"/>
                          <a:endCxn id="334" idx="2"/>
                        </wps:cNvCnPr>
                        <wps:spPr bwMode="auto">
                          <a:xfrm flipV="1">
                            <a:off x="3915183" y="2917327"/>
                            <a:ext cx="1166717" cy="1235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AutoShape 522"/>
                        <wps:cNvCnPr>
                          <a:cxnSpLocks noChangeShapeType="1"/>
                          <a:stCxn id="309" idx="3"/>
                          <a:endCxn id="333" idx="1"/>
                        </wps:cNvCnPr>
                        <wps:spPr bwMode="auto">
                          <a:xfrm>
                            <a:off x="3919038" y="1719552"/>
                            <a:ext cx="756824" cy="731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AutoShape 523"/>
                        <wps:cNvCnPr>
                          <a:cxnSpLocks noChangeShapeType="1"/>
                          <a:stCxn id="315" idx="3"/>
                          <a:endCxn id="333" idx="1"/>
                        </wps:cNvCnPr>
                        <wps:spPr bwMode="auto">
                          <a:xfrm flipV="1">
                            <a:off x="3920323" y="2450812"/>
                            <a:ext cx="755539" cy="429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AutoShape 524"/>
                        <wps:cNvCnPr>
                          <a:cxnSpLocks noChangeShapeType="1"/>
                        </wps:cNvCnPr>
                        <wps:spPr bwMode="auto">
                          <a:xfrm flipV="1">
                            <a:off x="5317042" y="2450812"/>
                            <a:ext cx="521682" cy="179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85895"/>
                            <a:ext cx="934144" cy="460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25CA3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Эскизный проект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5385144" y="1859635"/>
                            <a:ext cx="801797" cy="489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24F4F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Модули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61EE1" id="Полотно 487" o:spid="_x0000_s1123" editas="canvas" style="width:494.85pt;height:389.8pt;mso-position-horizontal-relative:char;mso-position-vertical-relative:line" coordsize="62845,4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">
                <v:shape id="_x0000_s1124" type="#_x0000_t75" style="position:absolute;width:62845;height:49504;visibility:visible;mso-wrap-style:square">
                  <v:fill o:detectmouseclick="t"/>
                  <v:path o:connecttype="none"/>
                </v:shape>
                <v:group id="Group 489" o:spid="_x0000_s1125" style="position:absolute;left:19222;width:19968;height:10217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<v:rect id="Rectangle 490" o:spid="_x0000_s1126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"/>
                  <v:shape id="Text Box 491" o:spid="_x0000_s1127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W8oxgAAANw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gmKfyfiUdArq8AAAD//wMAUEsBAi0AFAAGAAgAAAAhANvh9svuAAAAhQEAABMAAAAAAAAA&#10;AAAAAAAAAAAAAFtDb250ZW50X1R5cGVzXS54bWxQSwECLQAUAAYACAAAACEAWvQsW78AAAAVAQAA&#10;CwAAAAAAAAAAAAAAAAAfAQAAX3JlbHMvLnJlbHNQSwECLQAUAAYACAAAACEA5LFvKMYAAADcAAAA&#10;DwAAAAAAAAAAAAAAAAAHAgAAZHJzL2Rvd25yZXYueG1sUEsFBgAAAAADAAMAtwAAAPoCAAAAAA==&#10;">
                    <v:textbox>
                      <w:txbxContent>
                        <w:p w:rsidR="00151B3D" w:rsidRPr="0085100B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Создать и заполнить все таблицы, описанные в модели АИС</w:t>
                          </w:r>
                        </w:p>
                      </w:txbxContent>
                    </v:textbox>
                  </v:shape>
                </v:group>
                <v:group id="Group 492" o:spid="_x0000_s1128" style="position:absolute;left:19209;top:13250;width:19981;height:10242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rect id="Rectangle 493" o:spid="_x0000_s1129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11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dfGM/EIyOULAAD//wMAUEsBAi0AFAAGAAgAAAAhANvh9svuAAAAhQEAABMAAAAAAAAAAAAAAAAA&#10;AAAAAFtDb250ZW50X1R5cGVzXS54bWxQSwECLQAUAAYACAAAACEAWvQsW78AAAAVAQAACwAAAAAA&#10;AAAAAAAAAAAfAQAAX3JlbHMvLnJlbHNQSwECLQAUAAYACAAAACEAFR0ddcAAAADcAAAADwAAAAAA&#10;AAAAAAAAAAAHAgAAZHJzL2Rvd25yZXYueG1sUEsFBgAAAAADAAMAtwAAAPQCAAAAAA==&#10;"/>
                  <v:shape id="Text Box 494" o:spid="_x0000_s1130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  <v:textbox>
                      <w:txbxContent>
                        <w:p w:rsidR="00151B3D" w:rsidRPr="0085100B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Создать все запросы, описанные в модели АИС</w:t>
                          </w:r>
                        </w:p>
                        <w:p w:rsidR="00151B3D" w:rsidRPr="0085100B" w:rsidRDefault="00151B3D" w:rsidP="00151B3D"/>
                      </w:txbxContent>
                    </v:textbox>
                  </v:shape>
                </v:group>
                <v:group id="Group 495" o:spid="_x0000_s1131" style="position:absolute;left:19209;top:37591;width:19942;height:10230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rect id="Rectangle 496" o:spid="_x0000_s1132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"/>
                  <v:shape id="Text Box 497" o:spid="_x0000_s1133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/2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">
                    <v:textbox>
                      <w:txbxContent>
                        <w:p w:rsidR="00151B3D" w:rsidRPr="0085100B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Создать все формы, описанные в модели АИС</w:t>
                          </w:r>
                        </w:p>
                        <w:p w:rsidR="00151B3D" w:rsidRPr="0085100B" w:rsidRDefault="00151B3D" w:rsidP="00151B3D"/>
                      </w:txbxContent>
                    </v:textbox>
                  </v:shape>
                </v:group>
                <v:group id="Group 498" o:spid="_x0000_s1134" style="position:absolute;left:19248;top:25240;width:19955;height:9266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rect id="Rectangle 499" o:spid="_x0000_s1135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"/>
                  <v:shape id="Text Box 500" o:spid="_x0000_s1136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eC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wAv9n4hGQixsAAAD//wMAUEsBAi0AFAAGAAgAAAAhANvh9svuAAAAhQEAABMAAAAAAAAA&#10;AAAAAAAAAAAAAFtDb250ZW50X1R5cGVzXS54bWxQSwECLQAUAAYACAAAACEAWvQsW78AAAAVAQAA&#10;CwAAAAAAAAAAAAAAAAAfAQAAX3JlbHMvLnJlbHNQSwECLQAUAAYACAAAACEAkbpngsYAAADcAAAA&#10;DwAAAAAAAAAAAAAAAAAHAgAAZHJzL2Rvd25yZXYueG1sUEsFBgAAAAADAAMAtwAAAPoCAAAAAA==&#10;">
                    <v:textbox>
                      <w:txbxContent>
                        <w:p w:rsidR="00151B3D" w:rsidRPr="0085100B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Создать все отчеты, описанные в модели АИС</w:t>
                          </w:r>
                        </w:p>
                        <w:p w:rsidR="00151B3D" w:rsidRPr="0085100B" w:rsidRDefault="00151B3D" w:rsidP="00151B3D"/>
                      </w:txbxContent>
                    </v:textbox>
                  </v:shape>
                </v:group>
                <v:group id="Group 501" o:spid="_x0000_s1137" style="position:absolute;left:7915;top:21140;width:6399;height:6401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rect id="Rectangle 502" o:spid="_x0000_s1138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"/>
                  <v:shape id="Text Box 503" o:spid="_x0000_s1139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504" o:spid="_x0000_s1140" type="#_x0000_t32" style="position:absolute;left:2903;top:24341;width:5012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">
                  <v:stroke endarrow="block"/>
                </v:shape>
                <v:shape id="AutoShape 505" o:spid="_x0000_s1141" type="#_x0000_t34" style="position:absolute;left:14314;top:3932;width:4908;height:204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" adj="10786">
                  <v:stroke endarrow="block"/>
                </v:shape>
                <v:shape id="AutoShape 506" o:spid="_x0000_s1142" type="#_x0000_t34" style="position:absolute;left:14314;top:17195;width:4895;height:71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" adj="10786">
                  <v:stroke endarrow="block"/>
                </v:shape>
                <v:shape id="Text Box 507" o:spid="_x0000_s1143" type="#_x0000_t202" style="position:absolute;left:19209;top:7852;width:1996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zVL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QPzVLxQAAANwAAAAP&#10;AAAAAAAAAAAAAAAAAAcCAABkcnMvZG93bnJldi54bWxQSwUGAAAAAAMAAwC3AAAA+QIAAAAA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AutoShape 508" o:spid="_x0000_s1144" type="#_x0000_t32" style="position:absolute;left:29193;top:7852;width:13;height:2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"/>
                <v:shape id="Text Box 509" o:spid="_x0000_s1145" type="#_x0000_t202" style="position:absolute;left:19222;top:21140;width:19981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i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gNx3A7E4+AXF0BAAD//wMAUEsBAi0AFAAGAAgAAAAhANvh9svuAAAAhQEAABMAAAAAAAAA&#10;AAAAAAAAAAAAAFtDb250ZW50X1R5cGVzXS54bWxQSwECLQAUAAYACAAAACEAWvQsW78AAAAVAQAA&#10;CwAAAAAAAAAAAAAAAAAfAQAAX3JlbHMvLnJlbHNQSwECLQAUAAYACAAAACEAMJoIpMYAAADcAAAA&#10;DwAAAAAAAAAAAAAAAAAHAgAAZHJzL2Rvd25yZXYueG1sUEsFBgAAAAADAAMAtwAAAPoCAAAAAA=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510" o:spid="_x0000_s1146" type="#_x0000_t202" style="position:absolute;left:19248;top:32167;width:19980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0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PhG/yfiUdALm4AAAD//wMAUEsBAi0AFAAGAAgAAAAhANvh9svuAAAAhQEAABMAAAAAAAAA&#10;AAAAAAAAAAAAAFtDb250ZW50X1R5cGVzXS54bWxQSwECLQAUAAYACAAAACEAWvQsW78AAAAVAQAA&#10;CwAAAAAAAAAAAAAAAAAfAQAAX3JlbHMvLnJlbHNQSwECLQAUAAYACAAAACEAX9atP8YAAADcAAAA&#10;DwAAAAAAAAAAAAAAAAAHAgAAZHJzL2Rvd25yZXYueG1sUEsFBgAAAAADAAMAtwAAAPoCAAAAAA=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511" o:spid="_x0000_s1147" type="#_x0000_t202" style="position:absolute;left:19171;top:45456;width:19980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N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epXA7E4+AXF4BAAD//wMAUEsBAi0AFAAGAAgAAAAhANvh9svuAAAAhQEAABMAAAAAAAAA&#10;AAAAAAAAAAAAAFtDb250ZW50X1R5cGVzXS54bWxQSwECLQAUAAYACAAAACEAWvQsW78AAAAVAQAA&#10;CwAAAAAAAAAAAAAAAAAfAQAAX3JlbHMvLnJlbHNQSwECLQAUAAYACAAAACEArwQzSMYAAADcAAAA&#10;DwAAAAAAAAAAAAAAAAAHAgAAZHJzL2Rvd25yZXYueG1sUEsFBgAAAAADAAMAtwAAAPoCAAAAAA=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AutoShape 512" o:spid="_x0000_s1148" type="#_x0000_t32" style="position:absolute;left:29219;top:21140;width:13;height:2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hd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"/>
                <v:shape id="AutoShape 513" o:spid="_x0000_s1149" type="#_x0000_t32" style="position:absolute;left:29245;top:32167;width:12;height:23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"/>
                <v:shape id="AutoShape 514" o:spid="_x0000_s1150" type="#_x0000_t32" style="position:absolute;left:29167;top:45456;width:13;height:2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"/>
                <v:shape id="AutoShape 515" o:spid="_x0000_s1151" type="#_x0000_t34" style="position:absolute;left:14314;top:24341;width:4934;height:44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" adj="10786">
                  <v:stroke endarrow="block"/>
                </v:shape>
                <v:shape id="AutoShape 516" o:spid="_x0000_s1152" type="#_x0000_t34" style="position:absolute;left:14314;top:24341;width:4895;height:171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" adj="10786">
                  <v:stroke endarrow="block"/>
                </v:shape>
                <v:group id="Group 517" o:spid="_x0000_s1153" style="position:absolute;left:46758;top:19842;width:6412;height:9331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rect id="Rectangle 518" o:spid="_x0000_s1154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"/>
                  <v:shape id="Text Box 519" o:spid="_x0000_s1155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">
                    <v:textbox>
                      <w:txbxContent>
                        <w:p w:rsidR="00151B3D" w:rsidRPr="00951B94" w:rsidRDefault="00151B3D" w:rsidP="00151B3D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</w:pPr>
                          <w:r w:rsidRPr="00951B94"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shape id="AutoShape 520" o:spid="_x0000_s1156" type="#_x0000_t32" style="position:absolute;left:39190;top:3932;width:11629;height:15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">
                  <v:stroke endarrow="block"/>
                </v:shape>
                <v:shape id="AutoShape 521" o:spid="_x0000_s1157" type="#_x0000_t32" style="position:absolute;left:39151;top:29173;width:11668;height:12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">
                  <v:stroke endarrow="block"/>
                </v:shape>
                <v:shape id="AutoShape 522" o:spid="_x0000_s1158" type="#_x0000_t32" style="position:absolute;left:39190;top:17195;width:7568;height:7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">
                  <v:stroke endarrow="block"/>
                </v:shape>
                <v:shape id="AutoShape 523" o:spid="_x0000_s1159" type="#_x0000_t32" style="position:absolute;left:39203;top:24508;width:7555;height:4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">
                  <v:stroke endarrow="block"/>
                </v:shape>
                <v:shape id="AutoShape 524" o:spid="_x0000_s1160" type="#_x0000_t32" style="position:absolute;left:53170;top:24508;width:5217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">
                  <v:stroke endarrow="block"/>
                </v:shape>
                <v:shape id="Text Box 525" o:spid="_x0000_s1161" type="#_x0000_t202" style="position:absolute;top:15858;width:9341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Эскизный проект</w:t>
                        </w:r>
                      </w:p>
                    </w:txbxContent>
                  </v:textbox>
                </v:shape>
                <v:shape id="Text Box 526" o:spid="_x0000_s1162" type="#_x0000_t202" style="position:absolute;left:53851;top:18596;width:8018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2r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oajAXzOhCMgl28AAAD//wMAUEsBAi0AFAAGAAgAAAAhANvh9svuAAAAhQEAABMAAAAAAAAAAAAA&#10;AAAAAAAAAFtDb250ZW50X1R5cGVzXS54bWxQSwECLQAUAAYACAAAACEAWvQsW78AAAAVAQAACwAA&#10;AAAAAAAAAAAAAAAfAQAAX3JlbHMvLnJlbHNQSwECLQAUAAYACAAAACEAG349q8MAAADc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Модули АИС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169EAC" w14:textId="77777777" w:rsidR="00151B3D" w:rsidRPr="00951B94" w:rsidRDefault="00151B3D" w:rsidP="00151B3D">
      <w:pPr>
        <w:spacing w:after="120"/>
        <w:jc w:val="center"/>
        <w:rPr>
          <w:b/>
          <w:sz w:val="24"/>
          <w:szCs w:val="24"/>
        </w:rPr>
      </w:pPr>
      <w:r w:rsidRPr="007511ED">
        <w:rPr>
          <w:b/>
          <w:sz w:val="24"/>
          <w:szCs w:val="24"/>
        </w:rPr>
        <w:t>Рисунок </w:t>
      </w:r>
      <w:r w:rsidRPr="00951B9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.2</w:t>
      </w:r>
      <w:r w:rsidRPr="007511ED">
        <w:rPr>
          <w:b/>
          <w:sz w:val="24"/>
          <w:szCs w:val="24"/>
        </w:rPr>
        <w:t xml:space="preserve"> – Диаграмма</w:t>
      </w:r>
      <w:r>
        <w:rPr>
          <w:b/>
          <w:sz w:val="24"/>
          <w:szCs w:val="24"/>
        </w:rPr>
        <w:t xml:space="preserve"> </w:t>
      </w:r>
      <w:r w:rsidRPr="00951B9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-го уровня декомпозиции</w:t>
      </w:r>
      <w:r w:rsidRPr="00951B9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Декомпозиция 2-го функционального блока Технический проект</w:t>
      </w:r>
    </w:p>
    <w:p w14:paraId="7DD1E55A" w14:textId="77777777" w:rsidR="00151B3D" w:rsidRPr="007528A4" w:rsidRDefault="00151B3D" w:rsidP="00151B3D">
      <w:pPr>
        <w:spacing w:after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5B2E43BA" wp14:editId="18E90B77">
                <wp:extent cx="9414510" cy="5046980"/>
                <wp:effectExtent l="0" t="11430" r="0" b="0"/>
                <wp:docPr id="422" name="Полотно 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328" name="Group 424"/>
                        <wpg:cNvGrpSpPr>
                          <a:grpSpLocks/>
                        </wpg:cNvGrpSpPr>
                        <wpg:grpSpPr bwMode="auto">
                          <a:xfrm>
                            <a:off x="2221603" y="0"/>
                            <a:ext cx="1996745" cy="785257"/>
                            <a:chOff x="5770" y="5464"/>
                            <a:chExt cx="1554" cy="795"/>
                          </a:xfrm>
                        </wpg:grpSpPr>
                        <wps:wsp>
                          <wps:cNvPr id="1329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0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17D715" w14:textId="77777777" w:rsidR="00151B3D" w:rsidRPr="0085100B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Создать связи между таблицами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31" name="Group 427"/>
                        <wpg:cNvGrpSpPr>
                          <a:grpSpLocks/>
                        </wpg:cNvGrpSpPr>
                        <wpg:grpSpPr bwMode="auto">
                          <a:xfrm>
                            <a:off x="2221603" y="1021734"/>
                            <a:ext cx="1998030" cy="786542"/>
                            <a:chOff x="5770" y="5464"/>
                            <a:chExt cx="1554" cy="795"/>
                          </a:xfrm>
                        </wpg:grpSpPr>
                        <wps:wsp>
                          <wps:cNvPr id="1332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3" name="Text Box 4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64885" w14:textId="77777777" w:rsidR="00151B3D" w:rsidRPr="0085100B" w:rsidRDefault="00151B3D" w:rsidP="00151B3D"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Создать связи между таблицами и запросами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34" name="Group 430"/>
                        <wpg:cNvGrpSpPr>
                          <a:grpSpLocks/>
                        </wpg:cNvGrpSpPr>
                        <wpg:grpSpPr bwMode="auto">
                          <a:xfrm>
                            <a:off x="1274627" y="933055"/>
                            <a:ext cx="639883" cy="640030"/>
                            <a:chOff x="7893" y="4153"/>
                            <a:chExt cx="796" cy="498"/>
                          </a:xfrm>
                        </wpg:grpSpPr>
                        <wps:wsp>
                          <wps:cNvPr id="1335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6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DA8F44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37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132345" y="2434169"/>
                            <a:ext cx="501114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221603" y="548780"/>
                            <a:ext cx="1996745" cy="236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E36F1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9" name="AutoShape 435"/>
                        <wps:cNvCnPr>
                          <a:cxnSpLocks noChangeShapeType="1"/>
                          <a:stCxn id="1338" idx="2"/>
                          <a:endCxn id="1338" idx="0"/>
                        </wps:cNvCnPr>
                        <wps:spPr bwMode="auto">
                          <a:xfrm flipV="1">
                            <a:off x="3219976" y="548780"/>
                            <a:ext cx="1285" cy="2364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2888" y="1573085"/>
                            <a:ext cx="1996745" cy="235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3E6C7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41" name="Group 437"/>
                        <wpg:cNvGrpSpPr>
                          <a:grpSpLocks/>
                        </wpg:cNvGrpSpPr>
                        <wpg:grpSpPr bwMode="auto">
                          <a:xfrm>
                            <a:off x="2220318" y="2070457"/>
                            <a:ext cx="1998030" cy="1042297"/>
                            <a:chOff x="8474" y="4878"/>
                            <a:chExt cx="1555" cy="794"/>
                          </a:xfrm>
                        </wpg:grpSpPr>
                        <wps:wsp>
                          <wps:cNvPr id="1342" name="Text Box 4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6" y="4878"/>
                              <a:ext cx="1553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BDB59C" w14:textId="77777777" w:rsidR="00151B3D" w:rsidRPr="00532BA0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32BA0">
                                  <w:rPr>
                                    <w:sz w:val="24"/>
                                    <w:szCs w:val="24"/>
                                  </w:rPr>
                                  <w:t>Создать связи между отчетами и таблицами/запросами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3" name="Text Box 4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4" y="5490"/>
                              <a:ext cx="1555" cy="1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7DA6E" w14:textId="77777777" w:rsidR="00151B3D" w:rsidRPr="00814B77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.2.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56" name="AutoShape 440"/>
                        <wps:cNvCnPr>
                          <a:cxnSpLocks noChangeShapeType="1"/>
                          <a:stCxn id="1340" idx="2"/>
                          <a:endCxn id="1340" idx="0"/>
                        </wps:cNvCnPr>
                        <wps:spPr bwMode="auto">
                          <a:xfrm flipV="1">
                            <a:off x="3221261" y="1573085"/>
                            <a:ext cx="1285" cy="2351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441"/>
                        <wps:cNvCnPr>
                          <a:cxnSpLocks noChangeShapeType="1"/>
                          <a:stCxn id="1343" idx="2"/>
                          <a:endCxn id="1343" idx="0"/>
                        </wps:cNvCnPr>
                        <wps:spPr bwMode="auto">
                          <a:xfrm flipV="1">
                            <a:off x="3219976" y="2873707"/>
                            <a:ext cx="1285" cy="2390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58" name="Group 442"/>
                        <wpg:cNvGrpSpPr>
                          <a:grpSpLocks/>
                        </wpg:cNvGrpSpPr>
                        <wpg:grpSpPr bwMode="auto">
                          <a:xfrm>
                            <a:off x="633459" y="2179699"/>
                            <a:ext cx="641168" cy="933055"/>
                            <a:chOff x="7893" y="4153"/>
                            <a:chExt cx="796" cy="498"/>
                          </a:xfrm>
                        </wpg:grpSpPr>
                        <wps:wsp>
                          <wps:cNvPr id="259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Text Box 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4A17CA" w14:textId="77777777" w:rsidR="00151B3D" w:rsidRPr="00951B9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951B94"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61" name="Group 445"/>
                        <wpg:cNvGrpSpPr>
                          <a:grpSpLocks/>
                        </wpg:cNvGrpSpPr>
                        <wpg:grpSpPr bwMode="auto">
                          <a:xfrm>
                            <a:off x="8179715" y="146513"/>
                            <a:ext cx="639883" cy="935626"/>
                            <a:chOff x="7893" y="4153"/>
                            <a:chExt cx="796" cy="498"/>
                          </a:xfrm>
                        </wpg:grpSpPr>
                        <wps:wsp>
                          <wps:cNvPr id="262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Text Box 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928A3" w14:textId="77777777" w:rsidR="00151B3D" w:rsidRPr="00951B9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951B94"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4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5649734" y="1402153"/>
                            <a:ext cx="1995460" cy="7852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E8D8E" w14:textId="77777777" w:rsidR="00151B3D" w:rsidRPr="00532BA0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2BA0">
                                <w:rPr>
                                  <w:sz w:val="24"/>
                                  <w:szCs w:val="24"/>
                                </w:rPr>
                                <w:t xml:space="preserve">Создать связи между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формами и </w:t>
                              </w:r>
                              <w:r w:rsidRPr="00532BA0">
                                <w:rPr>
                                  <w:sz w:val="24"/>
                                  <w:szCs w:val="24"/>
                                </w:rPr>
                                <w:t>запросами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5647164" y="1930370"/>
                            <a:ext cx="1998030" cy="33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8E9C4" w14:textId="77777777" w:rsidR="00151B3D" w:rsidRPr="00532BA0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6" name="Group 450"/>
                        <wpg:cNvGrpSpPr>
                          <a:grpSpLocks/>
                        </wpg:cNvGrpSpPr>
                        <wpg:grpSpPr bwMode="auto">
                          <a:xfrm>
                            <a:off x="5649734" y="2539555"/>
                            <a:ext cx="1999315" cy="1138687"/>
                            <a:chOff x="8474" y="4878"/>
                            <a:chExt cx="1555" cy="794"/>
                          </a:xfrm>
                        </wpg:grpSpPr>
                        <wps:wsp>
                          <wps:cNvPr id="267" name="Text Box 4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6" y="4878"/>
                              <a:ext cx="1553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EABB1" w14:textId="77777777" w:rsidR="00151B3D" w:rsidRPr="00532BA0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32BA0">
                                  <w:rPr>
                                    <w:sz w:val="24"/>
                                    <w:szCs w:val="24"/>
                                  </w:rPr>
                                  <w:t xml:space="preserve">Создать связи между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формами и отчетами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Text Box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74" y="5490"/>
                              <a:ext cx="1555" cy="1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D6B601" w14:textId="77777777" w:rsidR="00151B3D" w:rsidRPr="00A92EEE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.2.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69" name="Group 453"/>
                        <wpg:cNvGrpSpPr>
                          <a:grpSpLocks/>
                        </wpg:cNvGrpSpPr>
                        <wpg:grpSpPr bwMode="auto">
                          <a:xfrm>
                            <a:off x="5645879" y="3930141"/>
                            <a:ext cx="1999315" cy="911207"/>
                            <a:chOff x="9230" y="7211"/>
                            <a:chExt cx="1556" cy="709"/>
                          </a:xfrm>
                        </wpg:grpSpPr>
                        <wps:wsp>
                          <wps:cNvPr id="270" name="Text Box 4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2" y="7211"/>
                              <a:ext cx="1554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45ED2E" w14:textId="77777777" w:rsidR="00151B3D" w:rsidRPr="00532BA0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32BA0">
                                  <w:rPr>
                                    <w:sz w:val="24"/>
                                    <w:szCs w:val="24"/>
                                  </w:rPr>
                                  <w:t xml:space="preserve">Создать связи между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формами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Text Box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30" y="7695"/>
                              <a:ext cx="1556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F6AD9F" w14:textId="77777777" w:rsidR="00151B3D" w:rsidRPr="00A92EEE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.2.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72" name="Group 456"/>
                        <wpg:cNvGrpSpPr>
                          <a:grpSpLocks/>
                        </wpg:cNvGrpSpPr>
                        <wpg:grpSpPr bwMode="auto">
                          <a:xfrm>
                            <a:off x="2673890" y="3678242"/>
                            <a:ext cx="641168" cy="638744"/>
                            <a:chOff x="7893" y="4153"/>
                            <a:chExt cx="796" cy="498"/>
                          </a:xfrm>
                        </wpg:grpSpPr>
                        <wps:wsp>
                          <wps:cNvPr id="273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Text Box 4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3E4E22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5" name="AutoShape 459"/>
                        <wps:cNvCnPr>
                          <a:cxnSpLocks noChangeShapeType="1"/>
                          <a:stCxn id="260" idx="0"/>
                          <a:endCxn id="1335" idx="1"/>
                        </wps:cNvCnPr>
                        <wps:spPr bwMode="auto">
                          <a:xfrm rot="16200000">
                            <a:off x="693744" y="1598816"/>
                            <a:ext cx="926629" cy="23513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460"/>
                        <wps:cNvCnPr>
                          <a:cxnSpLocks noChangeShapeType="1"/>
                          <a:stCxn id="1336" idx="3"/>
                          <a:endCxn id="1330" idx="1"/>
                        </wps:cNvCnPr>
                        <wps:spPr bwMode="auto">
                          <a:xfrm flipV="1">
                            <a:off x="1914511" y="302022"/>
                            <a:ext cx="307093" cy="9510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461"/>
                        <wps:cNvCnPr>
                          <a:cxnSpLocks noChangeShapeType="1"/>
                          <a:stCxn id="1336" idx="3"/>
                          <a:endCxn id="1333" idx="1"/>
                        </wps:cNvCnPr>
                        <wps:spPr bwMode="auto">
                          <a:xfrm>
                            <a:off x="1914511" y="1253070"/>
                            <a:ext cx="307093" cy="706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AutoShape 462"/>
                        <wps:cNvCnPr>
                          <a:cxnSpLocks noChangeShapeType="1"/>
                          <a:stCxn id="1336" idx="3"/>
                          <a:endCxn id="1342" idx="1"/>
                        </wps:cNvCnPr>
                        <wps:spPr bwMode="auto">
                          <a:xfrm>
                            <a:off x="1914511" y="1253070"/>
                            <a:ext cx="308378" cy="12196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80" name="Group 463"/>
                        <wpg:cNvGrpSpPr>
                          <a:grpSpLocks/>
                        </wpg:cNvGrpSpPr>
                        <wpg:grpSpPr bwMode="auto">
                          <a:xfrm>
                            <a:off x="4533150" y="294311"/>
                            <a:ext cx="641168" cy="638744"/>
                            <a:chOff x="7893" y="4153"/>
                            <a:chExt cx="796" cy="498"/>
                          </a:xfrm>
                        </wpg:grpSpPr>
                        <wps:wsp>
                          <wps:cNvPr id="281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4F30A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3" name="AutoShape 466"/>
                        <wps:cNvCnPr>
                          <a:cxnSpLocks noChangeShapeType="1"/>
                          <a:stCxn id="260" idx="3"/>
                          <a:endCxn id="273" idx="1"/>
                        </wps:cNvCnPr>
                        <wps:spPr bwMode="auto">
                          <a:xfrm>
                            <a:off x="1274627" y="2646227"/>
                            <a:ext cx="1399263" cy="1352030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AutoShape 467"/>
                        <wps:cNvCnPr>
                          <a:cxnSpLocks noChangeShapeType="1"/>
                          <a:stCxn id="274" idx="3"/>
                          <a:endCxn id="264" idx="1"/>
                        </wps:cNvCnPr>
                        <wps:spPr bwMode="auto">
                          <a:xfrm flipV="1">
                            <a:off x="3315059" y="1795424"/>
                            <a:ext cx="2334675" cy="22028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AutoShape 468"/>
                        <wps:cNvCnPr>
                          <a:cxnSpLocks noChangeShapeType="1"/>
                          <a:stCxn id="274" idx="3"/>
                          <a:endCxn id="267" idx="1"/>
                        </wps:cNvCnPr>
                        <wps:spPr bwMode="auto">
                          <a:xfrm flipV="1">
                            <a:off x="3315059" y="2979093"/>
                            <a:ext cx="2337245" cy="10191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469"/>
                        <wps:cNvCnPr>
                          <a:cxnSpLocks noChangeShapeType="1"/>
                          <a:stCxn id="274" idx="3"/>
                          <a:endCxn id="270" idx="1"/>
                        </wps:cNvCnPr>
                        <wps:spPr bwMode="auto">
                          <a:xfrm>
                            <a:off x="3315059" y="3998257"/>
                            <a:ext cx="2333390" cy="3251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470"/>
                        <wps:cNvCnPr>
                          <a:cxnSpLocks noChangeShapeType="1"/>
                          <a:stCxn id="1330" idx="3"/>
                          <a:endCxn id="281" idx="1"/>
                        </wps:cNvCnPr>
                        <wps:spPr bwMode="auto">
                          <a:xfrm>
                            <a:off x="4218348" y="302022"/>
                            <a:ext cx="314802" cy="3110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AutoShape 471"/>
                        <wps:cNvCnPr>
                          <a:cxnSpLocks noChangeShapeType="1"/>
                          <a:stCxn id="1333" idx="3"/>
                          <a:endCxn id="281" idx="1"/>
                        </wps:cNvCnPr>
                        <wps:spPr bwMode="auto">
                          <a:xfrm flipV="1">
                            <a:off x="4219633" y="613040"/>
                            <a:ext cx="313517" cy="71071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AutoShape 472"/>
                        <wps:cNvCnPr>
                          <a:cxnSpLocks noChangeShapeType="1"/>
                          <a:stCxn id="1342" idx="3"/>
                          <a:endCxn id="281" idx="1"/>
                        </wps:cNvCnPr>
                        <wps:spPr bwMode="auto">
                          <a:xfrm flipV="1">
                            <a:off x="4218348" y="613040"/>
                            <a:ext cx="314802" cy="18596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90" name="Group 473"/>
                        <wpg:cNvGrpSpPr>
                          <a:grpSpLocks/>
                        </wpg:cNvGrpSpPr>
                        <wpg:grpSpPr bwMode="auto">
                          <a:xfrm>
                            <a:off x="8010107" y="2646227"/>
                            <a:ext cx="642453" cy="637459"/>
                            <a:chOff x="7893" y="4153"/>
                            <a:chExt cx="796" cy="498"/>
                          </a:xfrm>
                        </wpg:grpSpPr>
                        <wps:wsp>
                          <wps:cNvPr id="291" name="Rectangle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Text Box 4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D15C1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93" name="AutoShape 476"/>
                        <wps:cNvCnPr>
                          <a:cxnSpLocks noChangeShapeType="1"/>
                          <a:stCxn id="265" idx="3"/>
                          <a:endCxn id="291" idx="1"/>
                        </wps:cNvCnPr>
                        <wps:spPr bwMode="auto">
                          <a:xfrm>
                            <a:off x="7645194" y="2098731"/>
                            <a:ext cx="364913" cy="866225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AutoShape 477"/>
                        <wps:cNvCnPr>
                          <a:cxnSpLocks noChangeShapeType="1"/>
                          <a:stCxn id="267" idx="3"/>
                          <a:endCxn id="291" idx="1"/>
                        </wps:cNvCnPr>
                        <wps:spPr bwMode="auto">
                          <a:xfrm flipV="1">
                            <a:off x="7649048" y="2964956"/>
                            <a:ext cx="361059" cy="14137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AutoShape 478"/>
                        <wps:cNvCnPr>
                          <a:cxnSpLocks noChangeShapeType="1"/>
                          <a:stCxn id="270" idx="3"/>
                          <a:endCxn id="291" idx="1"/>
                        </wps:cNvCnPr>
                        <wps:spPr bwMode="auto">
                          <a:xfrm flipV="1">
                            <a:off x="7645194" y="2964956"/>
                            <a:ext cx="364913" cy="1358456"/>
                          </a:xfrm>
                          <a:prstGeom prst="bentConnector3">
                            <a:avLst>
                              <a:gd name="adj1" fmla="val 498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AutoShape 479"/>
                        <wps:cNvCnPr>
                          <a:cxnSpLocks noChangeShapeType="1"/>
                          <a:stCxn id="282" idx="3"/>
                          <a:endCxn id="262" idx="1"/>
                        </wps:cNvCnPr>
                        <wps:spPr bwMode="auto">
                          <a:xfrm>
                            <a:off x="5174319" y="613040"/>
                            <a:ext cx="3005396" cy="12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AutoShape 480"/>
                        <wps:cNvCnPr>
                          <a:cxnSpLocks noChangeShapeType="1"/>
                          <a:stCxn id="292" idx="3"/>
                          <a:endCxn id="262" idx="1"/>
                        </wps:cNvCnPr>
                        <wps:spPr bwMode="auto">
                          <a:xfrm flipH="1" flipV="1">
                            <a:off x="8179715" y="614326"/>
                            <a:ext cx="472846" cy="2350631"/>
                          </a:xfrm>
                          <a:prstGeom prst="bentConnector5">
                            <a:avLst>
                              <a:gd name="adj1" fmla="val -48190"/>
                              <a:gd name="adj2" fmla="val 46852"/>
                              <a:gd name="adj3" fmla="val 14832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481"/>
                        <wps:cNvCnPr>
                          <a:cxnSpLocks noChangeShapeType="1"/>
                        </wps:cNvCnPr>
                        <wps:spPr bwMode="auto">
                          <a:xfrm flipV="1">
                            <a:off x="8819598" y="548780"/>
                            <a:ext cx="521672" cy="1799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482"/>
                        <wps:cNvCnPr>
                          <a:cxnSpLocks noChangeShapeType="1"/>
                          <a:stCxn id="265" idx="0"/>
                          <a:endCxn id="265" idx="2"/>
                        </wps:cNvCnPr>
                        <wps:spPr bwMode="auto">
                          <a:xfrm>
                            <a:off x="6646821" y="1930370"/>
                            <a:ext cx="1285" cy="3367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483"/>
                        <wps:cNvCnPr>
                          <a:cxnSpLocks noChangeShapeType="1"/>
                          <a:stCxn id="268" idx="0"/>
                          <a:endCxn id="268" idx="2"/>
                        </wps:cNvCnPr>
                        <wps:spPr bwMode="auto">
                          <a:xfrm>
                            <a:off x="6649391" y="3417347"/>
                            <a:ext cx="1285" cy="2608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484"/>
                        <wps:cNvCnPr>
                          <a:cxnSpLocks noChangeShapeType="1"/>
                          <a:stCxn id="271" idx="0"/>
                          <a:endCxn id="271" idx="2"/>
                        </wps:cNvCnPr>
                        <wps:spPr bwMode="auto">
                          <a:xfrm>
                            <a:off x="6645536" y="4552178"/>
                            <a:ext cx="1285" cy="289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90038"/>
                            <a:ext cx="800497" cy="489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244CD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Модули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8867140" y="84823"/>
                            <a:ext cx="547370" cy="317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CA048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840FDA" id="Полотно 422" o:spid="_x0000_s1163" editas="canvas" style="width:741.3pt;height:397.4pt;mso-position-horizontal-relative:char;mso-position-vertical-relative:line" coordsize="94145,50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">
                <v:shape id="_x0000_s1164" type="#_x0000_t75" style="position:absolute;width:94145;height:50469;visibility:visible;mso-wrap-style:square">
                  <v:fill o:detectmouseclick="t"/>
                  <v:path o:connecttype="none"/>
                </v:shape>
                <v:group id="Group 424" o:spid="_x0000_s1165" style="position:absolute;left:22216;width:19967;height:7852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">
                  <v:rect id="Rectangle 425" o:spid="_x0000_s1166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"/>
                  <v:shape id="Text Box 426" o:spid="_x0000_s1167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">
                    <v:textbox>
                      <w:txbxContent>
                        <w:p w:rsidR="00151B3D" w:rsidRPr="0085100B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Создать связи между таблицами</w:t>
                          </w:r>
                        </w:p>
                      </w:txbxContent>
                    </v:textbox>
                  </v:shape>
                </v:group>
                <v:group id="Group 427" o:spid="_x0000_s1168" style="position:absolute;left:22216;top:10217;width:19980;height:7865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2c5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ieH5TThBzh8AAAD//wMAUEsBAi0AFAAGAAgAAAAhANvh9svuAAAAhQEAABMAAAAAAAAAAAAA&#10;AAAAAAAAAFtDb250ZW50X1R5cGVzXS54bWxQSwECLQAUAAYACAAAACEAWvQsW78AAAAVAQAACwAA&#10;AAAAAAAAAAAAAAAfAQAAX3JlbHMvLnJlbHNQSwECLQAUAAYACAAAACEAFZ9nOcMAAADdAAAADwAA&#10;AAAAAAAAAAAAAAAHAgAAZHJzL2Rvd25yZXYueG1sUEsFBgAAAAADAAMAtwAAAPcCAAAAAA==&#10;">
                  <v:rect id="Rectangle 428" o:spid="_x0000_s1169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"/>
                  <v:shape id="Text Box 429" o:spid="_x0000_s1170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">
                    <v:textbox>
                      <w:txbxContent>
                        <w:p w:rsidR="00151B3D" w:rsidRPr="0085100B" w:rsidRDefault="00151B3D" w:rsidP="00151B3D">
                          <w:r>
                            <w:rPr>
                              <w:sz w:val="24"/>
                              <w:szCs w:val="24"/>
                            </w:rPr>
                            <w:t>Создать связи между таблицами и запросами</w:t>
                          </w:r>
                        </w:p>
                      </w:txbxContent>
                    </v:textbox>
                  </v:shape>
                </v:group>
                <v:group id="Group 430" o:spid="_x0000_s1171" style="position:absolute;left:12746;top:9330;width:6399;height:6400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Sh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xPkk/4+yacIBe/AAAA//8DAFBLAQItABQABgAIAAAAIQDb4fbL7gAAAIUBAAATAAAAAAAAAAAA&#10;AAAAAAAAAABbQ29udGVudF9UeXBlc10ueG1sUEsBAi0AFAAGAAgAAAAhAFr0LFu/AAAAFQEAAAsA&#10;AAAAAAAAAAAAAAAAHwEAAF9yZWxzLy5yZWxzUEsBAi0AFAAGAAgAAAAhAAXoxKHEAAAA3QAAAA8A&#10;AAAAAAAAAAAAAAAABwIAAGRycy9kb3ducmV2LnhtbFBLBQYAAAAAAwADALcAAAD4AgAAAAA=&#10;">
                  <v:rect id="Rectangle 431" o:spid="_x0000_s1172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"/>
                  <v:shape id="Text Box 432" o:spid="_x0000_s1173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433" o:spid="_x0000_s1174" type="#_x0000_t32" style="position:absolute;left:1323;top:24341;width:5011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">
                  <v:stroke endarrow="block"/>
                </v:shape>
                <v:shape id="Text Box 434" o:spid="_x0000_s1175" type="#_x0000_t202" style="position:absolute;left:22216;top:5487;width:19967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</w:t>
                        </w:r>
                        <w:r>
                          <w:rPr>
                            <w:sz w:val="24"/>
                            <w:szCs w:val="24"/>
                          </w:rPr>
                          <w:t>.9</w:t>
                        </w:r>
                      </w:p>
                    </w:txbxContent>
                  </v:textbox>
                </v:shape>
                <v:shape id="AutoShape 435" o:spid="_x0000_s1176" type="#_x0000_t32" style="position:absolute;left:32199;top:5487;width:13;height:2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"/>
                <v:shape id="Text Box 436" o:spid="_x0000_s1177" type="#_x0000_t202" style="position:absolute;left:22228;top:15730;width:19968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group id="Group 437" o:spid="_x0000_s1178" style="position:absolute;left:22203;top:20704;width:19980;height:10423" coordorigin="8474,4878" coordsize="1555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RE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zxJIa/b8IJcvkLAAD//wMAUEsBAi0AFAAGAAgAAAAhANvh9svuAAAAhQEAABMAAAAAAAAAAAAA&#10;AAAAAAAAAFtDb250ZW50X1R5cGVzXS54bWxQSwECLQAUAAYACAAAACEAWvQsW78AAAAVAQAACwAA&#10;AAAAAAAAAAAAAAAfAQAAX3JlbHMvLnJlbHNQSwECLQAUAAYACAAAACEATZkURMMAAADdAAAADwAA&#10;AAAAAAAAAAAAAAAHAgAAZHJzL2Rvd25yZXYueG1sUEsFBgAAAAADAAMAtwAAAPcCAAAAAA==&#10;">
                  <v:shape id="Text Box 438" o:spid="_x0000_s1179" type="#_x0000_t202" style="position:absolute;left:8476;top:4878;width:155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">
                    <v:textbox>
                      <w:txbxContent>
                        <w:p w:rsidR="00151B3D" w:rsidRPr="00532BA0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32BA0">
                            <w:rPr>
                              <w:sz w:val="24"/>
                              <w:szCs w:val="24"/>
                            </w:rPr>
                            <w:t>Создать связи между отчетами и таблицами/запросами</w:t>
                          </w:r>
                        </w:p>
                      </w:txbxContent>
                    </v:textbox>
                  </v:shape>
                  <v:shape id="Text Box 439" o:spid="_x0000_s1180" type="#_x0000_t202" style="position:absolute;left:8474;top:5490;width:1555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">
                    <v:textbox>
                      <w:txbxContent>
                        <w:p w:rsidR="00151B3D" w:rsidRPr="00814B77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.2.</w:t>
                          </w:r>
                          <w:r>
                            <w:rPr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</v:group>
                <v:shape id="AutoShape 440" o:spid="_x0000_s1181" type="#_x0000_t32" style="position:absolute;left:32212;top:15730;width:13;height:2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Em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txX8nklHQO5+AAAA//8DAFBLAQItABQABgAIAAAAIQDb4fbL7gAAAIUBAAATAAAAAAAAAAAA&#10;AAAAAAAAAABbQ29udGVudF9UeXBlc10ueG1sUEsBAi0AFAAGAAgAAAAhAFr0LFu/AAAAFQEAAAsA&#10;AAAAAAAAAAAAAAAAHwEAAF9yZWxzLy5yZWxzUEsBAi0AFAAGAAgAAAAhAAK6cSbEAAAA3AAAAA8A&#10;AAAAAAAAAAAAAAAABwIAAGRycy9kb3ducmV2LnhtbFBLBQYAAAAAAwADALcAAAD4AgAAAAA=&#10;"/>
                <v:shape id="AutoShape 441" o:spid="_x0000_s1182" type="#_x0000_t32" style="position:absolute;left:32199;top:28737;width:13;height:2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<v:group id="Group 442" o:spid="_x0000_s1183" style="position:absolute;left:6334;top:21796;width:6412;height:9331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ect id="Rectangle 443" o:spid="_x0000_s1184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hu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B8DmG7EAAAA3AAAAA8A&#10;AAAAAAAAAAAAAAAABwIAAGRycy9kb3ducmV2LnhtbFBLBQYAAAAAAwADALcAAAD4AgAAAAA=&#10;"/>
                  <v:shape id="Text Box 444" o:spid="_x0000_s1185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rj6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">
                    <v:textbox>
                      <w:txbxContent>
                        <w:p w:rsidR="00151B3D" w:rsidRPr="00951B94" w:rsidRDefault="00151B3D" w:rsidP="00151B3D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</w:pPr>
                          <w:r w:rsidRPr="00951B94"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Group 445" o:spid="_x0000_s1186" style="position:absolute;left:81797;top:1465;width:6398;height:9356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rect id="Rectangle 446" o:spid="_x0000_s1187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/>
                  <v:shape id="Text Box 447" o:spid="_x0000_s1188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:rsidR="00151B3D" w:rsidRPr="00951B94" w:rsidRDefault="00151B3D" w:rsidP="00151B3D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</w:pPr>
                          <w:r w:rsidRPr="00951B94"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shape id="Text Box 448" o:spid="_x0000_s1189" type="#_x0000_t202" style="position:absolute;left:56497;top:14021;width:19954;height:7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75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J3A7E4+AXF4BAAD//wMAUEsBAi0AFAAGAAgAAAAhANvh9svuAAAAhQEAABMAAAAAAAAA&#10;AAAAAAAAAAAAAFtDb250ZW50X1R5cGVzXS54bWxQSwECLQAUAAYACAAAACEAWvQsW78AAAAVAQAA&#10;CwAAAAAAAAAAAAAAAAAfAQAAX3JlbHMvLnJlbHNQSwECLQAUAAYACAAAACEA0BG++cYAAADcAAAA&#10;DwAAAAAAAAAAAAAAAAAHAgAAZHJzL2Rvd25yZXYueG1sUEsFBgAAAAADAAMAtwAAAPoCAAAAAA==&#10;">
                  <v:textbox>
                    <w:txbxContent>
                      <w:p w:rsidR="00151B3D" w:rsidRPr="00532BA0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 w:rsidRPr="00532BA0">
                          <w:rPr>
                            <w:sz w:val="24"/>
                            <w:szCs w:val="24"/>
                          </w:rPr>
                          <w:t xml:space="preserve">Создать связи между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формами и </w:t>
                        </w:r>
                        <w:r w:rsidRPr="00532BA0">
                          <w:rPr>
                            <w:sz w:val="24"/>
                            <w:szCs w:val="24"/>
                          </w:rPr>
                          <w:t>запросами</w:t>
                        </w:r>
                      </w:p>
                    </w:txbxContent>
                  </v:textbox>
                </v:shape>
                <v:shape id="Text Box 449" o:spid="_x0000_s1190" type="#_x0000_t202" style="position:absolute;left:56471;top:19303;width:1998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">
                  <v:textbox>
                    <w:txbxContent>
                      <w:p w:rsidR="00151B3D" w:rsidRPr="00532BA0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group id="Group 450" o:spid="_x0000_s1191" style="position:absolute;left:56497;top:25395;width:19993;height:11387" coordorigin="8474,4878" coordsize="1555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Text Box 451" o:spid="_x0000_s1192" type="#_x0000_t202" style="position:absolute;left:8476;top:4878;width:1553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CO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0Co8z8QjIxS8AAAD//wMAUEsBAi0AFAAGAAgAAAAhANvh9svuAAAAhQEAABMAAAAAAAAA&#10;AAAAAAAAAAAAAFtDb250ZW50X1R5cGVzXS54bWxQSwECLQAUAAYACAAAACEAWvQsW78AAAAVAQAA&#10;CwAAAAAAAAAAAAAAAAAfAQAAX3JlbHMvLnJlbHNQSwECLQAUAAYACAAAACEAIMMgjsYAAADcAAAA&#10;DwAAAAAAAAAAAAAAAAAHAgAAZHJzL2Rvd25yZXYueG1sUEsFBgAAAAADAAMAtwAAAPoCAAAAAA==&#10;">
                    <v:textbox>
                      <w:txbxContent>
                        <w:p w:rsidR="00151B3D" w:rsidRPr="00532BA0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32BA0">
                            <w:rPr>
                              <w:sz w:val="24"/>
                              <w:szCs w:val="24"/>
                            </w:rPr>
                            <w:t xml:space="preserve">Создать связи между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формами и отчетами</w:t>
                          </w:r>
                        </w:p>
                      </w:txbxContent>
                    </v:textbox>
                  </v:shape>
                  <v:shape id="Text Box 452" o:spid="_x0000_s1193" type="#_x0000_t202" style="position:absolute;left:8474;top:5490;width:1555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:rsidR="00151B3D" w:rsidRPr="00A92EEE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.2.</w:t>
                          </w:r>
                          <w:r>
                            <w:rPr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Group 453" o:spid="_x0000_s1194" style="position:absolute;left:56458;top:39301;width:19993;height:9112" coordorigin="9230,7211" coordsize="155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Text Box 454" o:spid="_x0000_s1195" type="#_x0000_t202" style="position:absolute;left:9232;top:7211;width:1554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  <v:textbox>
                      <w:txbxContent>
                        <w:p w:rsidR="00151B3D" w:rsidRPr="00532BA0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32BA0">
                            <w:rPr>
                              <w:sz w:val="24"/>
                              <w:szCs w:val="24"/>
                            </w:rPr>
                            <w:t xml:space="preserve">Создать связи между </w:t>
                          </w:r>
                          <w:r>
                            <w:rPr>
                              <w:sz w:val="24"/>
                              <w:szCs w:val="24"/>
                            </w:rPr>
                            <w:t>формами</w:t>
                          </w:r>
                        </w:p>
                      </w:txbxContent>
                    </v:textbox>
                  </v:shape>
                  <v:shape id="Text Box 455" o:spid="_x0000_s1196" type="#_x0000_t202" style="position:absolute;left:9230;top:7695;width:1556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u8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">
                    <v:textbox>
                      <w:txbxContent>
                        <w:p w:rsidR="00151B3D" w:rsidRPr="00A92EEE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.2.</w:t>
                          </w:r>
                          <w:r>
                            <w:rPr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group id="Group 456" o:spid="_x0000_s1197" style="position:absolute;left:26738;top:36782;width:6412;height:6387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<v:rect id="Rectangle 457" o:spid="_x0000_s1198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/>
                  <v:shape id="Text Box 458" o:spid="_x0000_s1199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59" o:spid="_x0000_s1200" type="#_x0000_t33" style="position:absolute;left:6937;top:15987;width:9266;height:2352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">
                  <v:stroke endarrow="block"/>
                </v:shape>
                <v:shape id="AutoShape 460" o:spid="_x0000_s1201" type="#_x0000_t34" style="position:absolute;left:19145;top:3020;width:3071;height:95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">
                  <v:stroke endarrow="block"/>
                </v:shape>
                <v:shape id="AutoShape 461" o:spid="_x0000_s1202" type="#_x0000_t34" style="position:absolute;left:19145;top:12530;width:3071;height:7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">
                  <v:stroke endarrow="block"/>
                </v:shape>
                <v:shape id="AutoShape 462" o:spid="_x0000_s1203" type="#_x0000_t34" style="position:absolute;left:19145;top:12530;width:3083;height:121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">
                  <v:stroke endarrow="block"/>
                </v:shape>
                <v:group id="Group 463" o:spid="_x0000_s1204" style="position:absolute;left:45331;top:2943;width:6412;height:6387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rect id="Rectangle 464" o:spid="_x0000_s1205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"/>
                  <v:shape id="Text Box 465" o:spid="_x0000_s1206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466" o:spid="_x0000_s1207" type="#_x0000_t34" style="position:absolute;left:12746;top:26462;width:13992;height:1352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" adj="10790">
                  <v:stroke endarrow="block"/>
                </v:shape>
                <v:shape id="AutoShape 467" o:spid="_x0000_s1208" type="#_x0000_t34" style="position:absolute;left:33150;top:17954;width:23347;height:2202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">
                  <v:stroke endarrow="block"/>
                </v:shape>
                <v:shape id="AutoShape 468" o:spid="_x0000_s1209" type="#_x0000_t34" style="position:absolute;left:33150;top:29790;width:23373;height:1019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">
                  <v:stroke endarrow="block"/>
                </v:shape>
                <v:shape id="AutoShape 469" o:spid="_x0000_s1210" type="#_x0000_t34" style="position:absolute;left:33150;top:39982;width:23334;height:32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">
                  <v:stroke endarrow="block"/>
                </v:shape>
                <v:shape id="AutoShape 470" o:spid="_x0000_s1211" type="#_x0000_t34" style="position:absolute;left:42183;top:3020;width:3148;height:31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">
                  <v:stroke endarrow="block"/>
                </v:shape>
                <v:shape id="AutoShape 471" o:spid="_x0000_s1212" type="#_x0000_t34" style="position:absolute;left:42196;top:6130;width:3135;height:71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">
                  <v:stroke endarrow="block"/>
                </v:shape>
                <v:shape id="AutoShape 472" o:spid="_x0000_s1213" type="#_x0000_t34" style="position:absolute;left:42183;top:6130;width:3148;height:1859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">
                  <v:stroke endarrow="block"/>
                </v:shape>
                <v:group id="Group 473" o:spid="_x0000_s1214" style="position:absolute;left:80101;top:26462;width:6424;height:6374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<v:rect id="Rectangle 474" o:spid="_x0000_s1215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"/>
                  <v:shape id="Text Box 475" o:spid="_x0000_s1216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Mx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AuUridiUdArv4AAAD//wMAUEsBAi0AFAAGAAgAAAAhANvh9svuAAAAhQEAABMAAAAAAAAA&#10;AAAAAAAAAAAAAFtDb250ZW50X1R5cGVzXS54bWxQSwECLQAUAAYACAAAACEAWvQsW78AAAAVAQAA&#10;CwAAAAAAAAAAAAAAAAAfAQAAX3JlbHMvLnJlbHNQSwECLQAUAAYACAAAACEABWHzMcYAAADcAAAA&#10;DwAAAAAAAAAAAAAAAAAHAgAAZHJzL2Rvd25yZXYueG1sUEsFBgAAAAADAAMAtwAAAPoCAAAAAA==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476" o:spid="_x0000_s1217" type="#_x0000_t34" style="position:absolute;left:76451;top:20987;width:3650;height:86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" adj="10762">
                  <v:stroke endarrow="block"/>
                </v:shape>
                <v:shape id="AutoShape 477" o:spid="_x0000_s1218" type="#_x0000_t34" style="position:absolute;left:76490;top:29649;width:3611;height:1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" adj="10762">
                  <v:stroke endarrow="block"/>
                </v:shape>
                <v:shape id="AutoShape 478" o:spid="_x0000_s1219" type="#_x0000_t34" style="position:absolute;left:76451;top:29649;width:3650;height:135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" adj="10762">
                  <v:stroke endarrow="block"/>
                </v:shape>
                <v:shape id="AutoShape 479" o:spid="_x0000_s1220" type="#_x0000_t34" style="position:absolute;left:51743;top:6130;width:30054;height: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AutoShape 480" o:spid="_x0000_s1221" type="#_x0000_t36" style="position:absolute;left:81797;top:6143;width:4728;height:2350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" adj="-10409,10120,32038">
                  <v:stroke endarrow="block"/>
                </v:shape>
                <v:shape id="AutoShape 481" o:spid="_x0000_s1222" type="#_x0000_t32" style="position:absolute;left:88195;top:5487;width:5217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<v:stroke endarrow="block"/>
                </v:shape>
                <v:shape id="AutoShape 482" o:spid="_x0000_s1223" type="#_x0000_t32" style="position:absolute;left:66468;top:19303;width:13;height:3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"/>
                <v:shape id="AutoShape 483" o:spid="_x0000_s1224" type="#_x0000_t32" style="position:absolute;left:66493;top:34173;width:13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wiwgAAANw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"/>
                <v:shape id="AutoShape 484" o:spid="_x0000_s1225" type="#_x0000_t32" style="position:absolute;left:66455;top:45521;width:13;height:28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<v:shape id="Text Box 485" o:spid="_x0000_s1226" type="#_x0000_t202" style="position:absolute;top:16900;width:8004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oc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1gHsXwdyYcAbn/BQAA//8DAFBLAQItABQABgAIAAAAIQDb4fbL7gAAAIUBAAATAAAAAAAAAAAA&#10;AAAAAAAAAABbQ29udGVudF9UeXBlc10ueG1sUEsBAi0AFAAGAAgAAAAhAFr0LFu/AAAAFQEAAAsA&#10;AAAAAAAAAAAAAAAAHwEAAF9yZWxzLy5yZWxzUEsBAi0AFAAGAAgAAAAhAH3GGhzEAAAA3AAAAA8A&#10;AAAAAAAAAAAAAAAABwIAAGRycy9kb3ducmV2LnhtbFBLBQYAAAAAAwADALcAAAD4AgAAAAA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Модули АИС</w:t>
                        </w:r>
                      </w:p>
                    </w:txbxContent>
                  </v:textbox>
                </v:shape>
                <v:shape id="Text Box 486" o:spid="_x0000_s1227" type="#_x0000_t202" style="position:absolute;left:88671;top:848;width:5474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+H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KMhvM+EIyBX/wAAAP//AwBQSwECLQAUAAYACAAAACEA2+H2y+4AAACFAQAAEwAAAAAAAAAAAAAA&#10;AAAAAAAAW0NvbnRlbnRfVHlwZXNdLnhtbFBLAQItABQABgAIAAAAIQBa9CxbvwAAABUBAAALAAAA&#10;AAAAAAAAAAAAAB8BAABfcmVscy8ucmVsc1BLAQItABQABgAIAAAAIQASir+HwgAAANwAAAAPAAAA&#10;AAAAAAAAAAAAAAcCAABkcnMvZG93bnJldi54bWxQSwUGAAAAAAMAAwC3AAAA9gIAAAAA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АИС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58A8B9" w14:textId="77777777" w:rsidR="00151B3D" w:rsidRDefault="00151B3D" w:rsidP="00151B3D">
      <w:pPr>
        <w:spacing w:after="120"/>
        <w:jc w:val="center"/>
        <w:rPr>
          <w:b/>
          <w:sz w:val="24"/>
          <w:szCs w:val="24"/>
        </w:rPr>
      </w:pPr>
      <w:r w:rsidRPr="007511ED">
        <w:rPr>
          <w:b/>
          <w:sz w:val="24"/>
          <w:szCs w:val="24"/>
        </w:rPr>
        <w:t>Рисунок </w:t>
      </w:r>
      <w:r w:rsidRPr="00951B9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.3</w:t>
      </w:r>
      <w:r w:rsidRPr="007511ED">
        <w:rPr>
          <w:b/>
          <w:sz w:val="24"/>
          <w:szCs w:val="24"/>
        </w:rPr>
        <w:t xml:space="preserve"> – Диаграмма</w:t>
      </w:r>
      <w:r>
        <w:rPr>
          <w:b/>
          <w:sz w:val="24"/>
          <w:szCs w:val="24"/>
        </w:rPr>
        <w:t xml:space="preserve"> </w:t>
      </w:r>
      <w:r w:rsidRPr="00951B9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-го уровня декомпозиции</w:t>
      </w:r>
      <w:r w:rsidRPr="00951B9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Декомпозиция 3-го функционального блока Объединение модулей</w:t>
      </w:r>
    </w:p>
    <w:p w14:paraId="7C4DCB4C" w14:textId="77777777" w:rsidR="00151B3D" w:rsidRPr="00412703" w:rsidRDefault="00151B3D" w:rsidP="00151B3D">
      <w:pPr>
        <w:spacing w:after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3F69A65A" wp14:editId="531FA788">
                <wp:extent cx="6656070" cy="4950460"/>
                <wp:effectExtent l="0" t="11430" r="4445" b="635"/>
                <wp:docPr id="380" name="Полотно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288" name="Group 382"/>
                        <wpg:cNvGrpSpPr>
                          <a:grpSpLocks/>
                        </wpg:cNvGrpSpPr>
                        <wpg:grpSpPr bwMode="auto">
                          <a:xfrm>
                            <a:off x="2226828" y="0"/>
                            <a:ext cx="1996821" cy="1021707"/>
                            <a:chOff x="5770" y="5464"/>
                            <a:chExt cx="1554" cy="795"/>
                          </a:xfrm>
                        </wpg:grpSpPr>
                        <wps:wsp>
                          <wps:cNvPr id="1289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0" name="Text Box 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2007C5" w14:textId="77777777" w:rsidR="00151B3D" w:rsidRPr="0085100B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Протестировать все модули АИС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91" name="Group 385"/>
                        <wpg:cNvGrpSpPr>
                          <a:grpSpLocks/>
                        </wpg:cNvGrpSpPr>
                        <wpg:grpSpPr bwMode="auto">
                          <a:xfrm>
                            <a:off x="2225543" y="1325006"/>
                            <a:ext cx="1998106" cy="1024277"/>
                            <a:chOff x="5770" y="5464"/>
                            <a:chExt cx="1554" cy="795"/>
                          </a:xfrm>
                        </wpg:grpSpPr>
                        <wps:wsp>
                          <wps:cNvPr id="1292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3" name="Text Box 3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6F4C7B" w14:textId="77777777" w:rsidR="00151B3D" w:rsidRPr="0085100B" w:rsidRDefault="00151B3D" w:rsidP="00151B3D">
                                <w:r>
                                  <w:rPr>
                                    <w:sz w:val="24"/>
                                    <w:szCs w:val="24"/>
                                  </w:rPr>
                                  <w:t>Выявить ошибки и недоработки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94" name="Group 388"/>
                        <wpg:cNvGrpSpPr>
                          <a:grpSpLocks/>
                        </wpg:cNvGrpSpPr>
                        <wpg:grpSpPr bwMode="auto">
                          <a:xfrm>
                            <a:off x="2225543" y="3759111"/>
                            <a:ext cx="1994251" cy="1022992"/>
                            <a:chOff x="5770" y="5464"/>
                            <a:chExt cx="1554" cy="795"/>
                          </a:xfrm>
                        </wpg:grpSpPr>
                        <wps:wsp>
                          <wps:cNvPr id="1295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6" name="Text Box 3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FF3D0E" w14:textId="77777777" w:rsidR="00151B3D" w:rsidRPr="00744495" w:rsidRDefault="00151B3D" w:rsidP="00151B3D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Сформулировать инструкции и рекомендации</w:t>
                                </w:r>
                                <w:r w:rsidRPr="00744495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34D5F843" w14:textId="77777777" w:rsidR="00151B3D" w:rsidRPr="0085100B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297" name="Group 391"/>
                        <wpg:cNvGrpSpPr>
                          <a:grpSpLocks/>
                        </wpg:cNvGrpSpPr>
                        <wpg:grpSpPr bwMode="auto">
                          <a:xfrm>
                            <a:off x="2231968" y="2524066"/>
                            <a:ext cx="1995536" cy="926605"/>
                            <a:chOff x="5770" y="5464"/>
                            <a:chExt cx="1554" cy="795"/>
                          </a:xfrm>
                        </wpg:grpSpPr>
                        <wps:wsp>
                          <wps:cNvPr id="1298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7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9" name="Text Box 3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0" y="5464"/>
                              <a:ext cx="1554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48F00" w14:textId="77777777" w:rsidR="00151B3D" w:rsidRPr="0085100B" w:rsidRDefault="00151B3D" w:rsidP="00151B3D">
                                <w:r>
                                  <w:rPr>
                                    <w:sz w:val="24"/>
                                    <w:szCs w:val="24"/>
                                  </w:rPr>
                                  <w:t>Указать разработчику на недостатки системы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00" name="Group 394"/>
                        <wpg:cNvGrpSpPr>
                          <a:grpSpLocks/>
                        </wpg:cNvGrpSpPr>
                        <wpg:grpSpPr bwMode="auto">
                          <a:xfrm>
                            <a:off x="1096067" y="2114098"/>
                            <a:ext cx="639908" cy="640013"/>
                            <a:chOff x="7893" y="4153"/>
                            <a:chExt cx="796" cy="498"/>
                          </a:xfrm>
                        </wpg:grpSpPr>
                        <wps:wsp>
                          <wps:cNvPr id="1301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2" name="Text Box 3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D028B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03" name="AutoShape 397"/>
                        <wps:cNvCnPr>
                          <a:cxnSpLocks noChangeShapeType="1"/>
                        </wps:cNvCnPr>
                        <wps:spPr bwMode="auto">
                          <a:xfrm>
                            <a:off x="594934" y="2434105"/>
                            <a:ext cx="501133" cy="1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AutoShape 398"/>
                        <wps:cNvCnPr>
                          <a:cxnSpLocks noChangeShapeType="1"/>
                          <a:stCxn id="1302" idx="3"/>
                          <a:endCxn id="1290" idx="1"/>
                        </wps:cNvCnPr>
                        <wps:spPr bwMode="auto">
                          <a:xfrm flipV="1">
                            <a:off x="1735975" y="393261"/>
                            <a:ext cx="490853" cy="2040844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AutoShape 399"/>
                        <wps:cNvCnPr>
                          <a:cxnSpLocks noChangeShapeType="1"/>
                          <a:stCxn id="1302" idx="3"/>
                          <a:endCxn id="1293" idx="1"/>
                        </wps:cNvCnPr>
                        <wps:spPr bwMode="auto">
                          <a:xfrm flipV="1">
                            <a:off x="1735975" y="1719552"/>
                            <a:ext cx="489568" cy="714552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6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225543" y="785237"/>
                            <a:ext cx="1996821" cy="236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F808DE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AutoShape 401"/>
                        <wps:cNvCnPr>
                          <a:cxnSpLocks noChangeShapeType="1"/>
                          <a:stCxn id="1306" idx="2"/>
                          <a:endCxn id="1306" idx="0"/>
                        </wps:cNvCnPr>
                        <wps:spPr bwMode="auto">
                          <a:xfrm flipV="1">
                            <a:off x="3223954" y="785237"/>
                            <a:ext cx="1285" cy="236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828" y="2114098"/>
                            <a:ext cx="1998106" cy="235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C04B5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229398" y="3216771"/>
                            <a:ext cx="1998106" cy="2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353745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2221688" y="4545633"/>
                            <a:ext cx="1998106" cy="236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8CD54" w14:textId="77777777" w:rsidR="00151B3D" w:rsidRPr="00814B77" w:rsidRDefault="00151B3D" w:rsidP="00151B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.2.18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AutoShape 405"/>
                        <wps:cNvCnPr>
                          <a:cxnSpLocks noChangeShapeType="1"/>
                          <a:stCxn id="1308" idx="2"/>
                          <a:endCxn id="1308" idx="0"/>
                        </wps:cNvCnPr>
                        <wps:spPr bwMode="auto">
                          <a:xfrm flipV="1">
                            <a:off x="3225239" y="2114098"/>
                            <a:ext cx="1285" cy="235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AutoShape 406"/>
                        <wps:cNvCnPr>
                          <a:cxnSpLocks noChangeShapeType="1"/>
                          <a:stCxn id="1309" idx="2"/>
                          <a:endCxn id="1309" idx="0"/>
                        </wps:cNvCnPr>
                        <wps:spPr bwMode="auto">
                          <a:xfrm flipV="1">
                            <a:off x="3227808" y="3216771"/>
                            <a:ext cx="1285" cy="233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AutoShape 407"/>
                        <wps:cNvCnPr>
                          <a:cxnSpLocks noChangeShapeType="1"/>
                          <a:stCxn id="1310" idx="2"/>
                          <a:endCxn id="1310" idx="0"/>
                        </wps:cNvCnPr>
                        <wps:spPr bwMode="auto">
                          <a:xfrm flipV="1">
                            <a:off x="3220099" y="4545633"/>
                            <a:ext cx="1285" cy="2364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" name="AutoShape 408"/>
                        <wps:cNvCnPr>
                          <a:cxnSpLocks noChangeShapeType="1"/>
                          <a:stCxn id="1302" idx="3"/>
                          <a:endCxn id="1299" idx="1"/>
                        </wps:cNvCnPr>
                        <wps:spPr bwMode="auto">
                          <a:xfrm>
                            <a:off x="1735975" y="2434105"/>
                            <a:ext cx="495993" cy="445953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" name="AutoShape 409"/>
                        <wps:cNvCnPr>
                          <a:cxnSpLocks noChangeShapeType="1"/>
                          <a:stCxn id="1302" idx="3"/>
                          <a:endCxn id="1296" idx="1"/>
                        </wps:cNvCnPr>
                        <wps:spPr bwMode="auto">
                          <a:xfrm>
                            <a:off x="1735975" y="2434105"/>
                            <a:ext cx="489568" cy="1718267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316" name="Group 410"/>
                        <wpg:cNvGrpSpPr>
                          <a:grpSpLocks/>
                        </wpg:cNvGrpSpPr>
                        <wpg:grpSpPr bwMode="auto">
                          <a:xfrm>
                            <a:off x="4980488" y="1984297"/>
                            <a:ext cx="641193" cy="933031"/>
                            <a:chOff x="7893" y="4153"/>
                            <a:chExt cx="796" cy="498"/>
                          </a:xfrm>
                        </wpg:grpSpPr>
                        <wps:wsp>
                          <wps:cNvPr id="1317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8" name="Text Box 4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37D319" w14:textId="77777777" w:rsidR="00151B3D" w:rsidRPr="00FA38B8" w:rsidRDefault="00151B3D" w:rsidP="00151B3D">
                                <w:pPr>
                                  <w:jc w:val="center"/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  <w:szCs w:val="56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319" name="AutoShape 413"/>
                        <wps:cNvCnPr>
                          <a:cxnSpLocks noChangeShapeType="1"/>
                          <a:stCxn id="1290" idx="3"/>
                          <a:endCxn id="1318" idx="0"/>
                        </wps:cNvCnPr>
                        <wps:spPr bwMode="auto">
                          <a:xfrm>
                            <a:off x="4223649" y="393261"/>
                            <a:ext cx="1162885" cy="15910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" name="AutoShape 414"/>
                        <wps:cNvCnPr>
                          <a:cxnSpLocks noChangeShapeType="1"/>
                          <a:stCxn id="1296" idx="3"/>
                          <a:endCxn id="1318" idx="2"/>
                        </wps:cNvCnPr>
                        <wps:spPr bwMode="auto">
                          <a:xfrm flipV="1">
                            <a:off x="4219794" y="2917327"/>
                            <a:ext cx="1166740" cy="1235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" name="AutoShape 415"/>
                        <wps:cNvCnPr>
                          <a:cxnSpLocks noChangeShapeType="1"/>
                          <a:stCxn id="1293" idx="3"/>
                          <a:endCxn id="1317" idx="1"/>
                        </wps:cNvCnPr>
                        <wps:spPr bwMode="auto">
                          <a:xfrm>
                            <a:off x="4223649" y="1719552"/>
                            <a:ext cx="756839" cy="731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" name="AutoShape 416"/>
                        <wps:cNvCnPr>
                          <a:cxnSpLocks noChangeShapeType="1"/>
                          <a:stCxn id="1299" idx="3"/>
                          <a:endCxn id="1317" idx="1"/>
                        </wps:cNvCnPr>
                        <wps:spPr bwMode="auto">
                          <a:xfrm flipV="1">
                            <a:off x="4227504" y="2450812"/>
                            <a:ext cx="752984" cy="429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3" name="AutoShape 4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621681" y="2201490"/>
                            <a:ext cx="521692" cy="179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4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308389" y="1984297"/>
                            <a:ext cx="546106" cy="317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54624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93" y="1540914"/>
                            <a:ext cx="833936" cy="443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78A1A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304FF8">
                                <w:rPr>
                                  <w:b/>
                                  <w:sz w:val="24"/>
                                  <w:szCs w:val="24"/>
                                </w:rPr>
                                <w:t>Готовая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" name="AutoShape 420"/>
                        <wps:cNvCnPr>
                          <a:cxnSpLocks noChangeShapeType="1"/>
                        </wps:cNvCnPr>
                        <wps:spPr bwMode="auto">
                          <a:xfrm flipV="1">
                            <a:off x="5621681" y="2524066"/>
                            <a:ext cx="521692" cy="16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7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5697493" y="2632020"/>
                            <a:ext cx="833936" cy="443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9E7EA" w14:textId="77777777" w:rsidR="00151B3D" w:rsidRPr="00304FF8" w:rsidRDefault="00151B3D" w:rsidP="00151B3D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60CDBF" id="Полотно 380" o:spid="_x0000_s1228" editas="canvas" style="width:524.1pt;height:389.8pt;mso-position-horizontal-relative:char;mso-position-vertical-relative:line" coordsize="66560,4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">
                <v:shape id="_x0000_s1229" type="#_x0000_t75" style="position:absolute;width:66560;height:49504;visibility:visible;mso-wrap-style:square">
                  <v:fill o:detectmouseclick="t"/>
                  <v:path o:connecttype="none"/>
                </v:shape>
                <v:group id="Group 382" o:spid="_x0000_s1230" style="position:absolute;left:22268;width:19968;height:10217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je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AXa8GVb2QEvf0HAAD//wMAUEsBAi0AFAAGAAgAAAAhANvh9svuAAAAhQEAABMAAAAAAAAA&#10;AAAAAAAAAAAAAFtDb250ZW50X1R5cGVzXS54bWxQSwECLQAUAAYACAAAACEAWvQsW78AAAAVAQAA&#10;CwAAAAAAAAAAAAAAAAAfAQAAX3JlbHMvLnJlbHNQSwECLQAUAAYACAAAACEAUfsI3sYAAADdAAAA&#10;DwAAAAAAAAAAAAAAAAAHAgAAZHJzL2Rvd25yZXYueG1sUEsFBgAAAAADAAMAtwAAAPoCAAAAAA==&#10;">
                  <v:rect id="Rectangle 383" o:spid="_x0000_s1231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"/>
                  <v:shape id="Text Box 384" o:spid="_x0000_s1232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">
                    <v:textbox>
                      <w:txbxContent>
                        <w:p w:rsidR="00151B3D" w:rsidRPr="0085100B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Протестировать все модули АИС</w:t>
                          </w:r>
                        </w:p>
                      </w:txbxContent>
                    </v:textbox>
                  </v:shape>
                </v:group>
                <v:group id="Group 385" o:spid="_x0000_s1233" style="position:absolute;left:22255;top:13250;width:19981;height:10242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e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">
                  <v:rect id="Rectangle 386" o:spid="_x0000_s1234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"/>
                  <v:shape id="Text Box 387" o:spid="_x0000_s1235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">
                    <v:textbox>
                      <w:txbxContent>
                        <w:p w:rsidR="00151B3D" w:rsidRPr="0085100B" w:rsidRDefault="00151B3D" w:rsidP="00151B3D">
                          <w:r>
                            <w:rPr>
                              <w:sz w:val="24"/>
                              <w:szCs w:val="24"/>
                            </w:rPr>
                            <w:t>Выявить ошибки и недоработки</w:t>
                          </w:r>
                        </w:p>
                      </w:txbxContent>
                    </v:textbox>
                  </v:shape>
                </v:group>
                <v:group id="Group 388" o:spid="_x0000_s1236" style="position:absolute;left:22255;top:37591;width:19942;height:10230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QG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P36fw/CacINd/AAAA//8DAFBLAQItABQABgAIAAAAIQDb4fbL7gAAAIUBAAATAAAAAAAAAAAA&#10;AAAAAAAAAABbQ29udGVudF9UeXBlc10ueG1sUEsBAi0AFAAGAAgAAAAhAFr0LFu/AAAAFQEAAAsA&#10;AAAAAAAAAAAAAAAAHwEAAF9yZWxzLy5yZWxzUEsBAi0AFAAGAAgAAAAhAFVvlAbEAAAA3QAAAA8A&#10;AAAAAAAAAAAAAAAABwIAAGRycy9kb3ducmV2LnhtbFBLBQYAAAAAAwADALcAAAD4AgAAAAA=&#10;">
                  <v:rect id="Rectangle 389" o:spid="_x0000_s1237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"/>
                  <v:shape id="Text Box 390" o:spid="_x0000_s1238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">
                    <v:textbox>
                      <w:txbxContent>
                        <w:p w:rsidR="00151B3D" w:rsidRPr="00744495" w:rsidRDefault="00151B3D" w:rsidP="00151B3D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Сформулировать инструкции и рекомендации</w:t>
                          </w:r>
                          <w:r w:rsidRPr="00744495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151B3D" w:rsidRPr="0085100B" w:rsidRDefault="00151B3D" w:rsidP="00151B3D"/>
                      </w:txbxContent>
                    </v:textbox>
                  </v:shape>
                </v:group>
                <v:group id="Group 391" o:spid="_x0000_s1239" style="position:absolute;left:22319;top:25240;width:19956;height:9266" coordorigin="5770,5464" coordsize="1554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x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p/D85twglz/AQAA//8DAFBLAQItABQABgAIAAAAIQDb4fbL7gAAAIUBAAATAAAAAAAAAAAA&#10;AAAAAAAAAABbQ29udGVudF9UeXBlc10ueG1sUEsBAi0AFAAGAAgAAAAhAFr0LFu/AAAAFQEAAAsA&#10;AAAAAAAAAAAAAAAAHwEAAF9yZWxzLy5yZWxzUEsBAi0AFAAGAAgAAAAhAKW9CnHEAAAA3QAAAA8A&#10;AAAAAAAAAAAAAAAABwIAAGRycy9kb3ducmV2LnhtbFBLBQYAAAAAAwADALcAAAD4AgAAAAA=&#10;">
                  <v:rect id="Rectangle 392" o:spid="_x0000_s1240" style="position:absolute;left:5770;top:5464;width:1554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"/>
                  <v:shape id="Text Box 393" o:spid="_x0000_s1241" type="#_x0000_t202" style="position:absolute;left:5770;top:5464;width:1554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">
                    <v:textbox>
                      <w:txbxContent>
                        <w:p w:rsidR="00151B3D" w:rsidRPr="0085100B" w:rsidRDefault="00151B3D" w:rsidP="00151B3D">
                          <w:r>
                            <w:rPr>
                              <w:sz w:val="24"/>
                              <w:szCs w:val="24"/>
                            </w:rPr>
                            <w:t>Указать разработчику на недостатки системы</w:t>
                          </w:r>
                        </w:p>
                      </w:txbxContent>
                    </v:textbox>
                  </v:shape>
                </v:group>
                <v:group id="Group 394" o:spid="_x0000_s1242" style="position:absolute;left:10960;top:21140;width:6399;height:6401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<v:rect id="Rectangle 395" o:spid="_x0000_s1243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"/>
                  <v:shape id="Text Box 396" o:spid="_x0000_s1244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397" o:spid="_x0000_s1245" type="#_x0000_t32" style="position:absolute;left:5949;top:24341;width:501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">
                  <v:stroke endarrow="block"/>
                </v:shape>
                <v:shape id="AutoShape 398" o:spid="_x0000_s1246" type="#_x0000_t34" style="position:absolute;left:17359;top:3932;width:4909;height:2040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" adj="10786">
                  <v:stroke endarrow="block"/>
                </v:shape>
                <v:shape id="AutoShape 399" o:spid="_x0000_s1247" type="#_x0000_t34" style="position:absolute;left:17359;top:17195;width:4896;height:71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" adj="10786">
                  <v:stroke endarrow="block"/>
                </v:shape>
                <v:shape id="Text Box 400" o:spid="_x0000_s1248" type="#_x0000_t202" style="position:absolute;left:22255;top:7852;width:19968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AutoShape 401" o:spid="_x0000_s1249" type="#_x0000_t32" style="position:absolute;left:32239;top:7852;width:13;height:2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"/>
                <v:shape id="Text Box 402" o:spid="_x0000_s1250" type="#_x0000_t202" style="position:absolute;left:22268;top:21140;width:19981;height:2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16</w:t>
                        </w:r>
                      </w:p>
                    </w:txbxContent>
                  </v:textbox>
                </v:shape>
                <v:shape id="Text Box 403" o:spid="_x0000_s1251" type="#_x0000_t202" style="position:absolute;left:22293;top:32167;width:19982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</w:t>
                        </w:r>
                        <w:r>
                          <w:rPr>
                            <w:sz w:val="24"/>
                            <w:szCs w:val="24"/>
                          </w:rPr>
                          <w:t>17</w:t>
                        </w:r>
                      </w:p>
                    </w:txbxContent>
                  </v:textbox>
                </v:shape>
                <v:shape id="Text Box 404" o:spid="_x0000_s1252" type="#_x0000_t202" style="position:absolute;left:22216;top:45456;width:1998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">
                  <v:textbox>
                    <w:txbxContent>
                      <w:p w:rsidR="00151B3D" w:rsidRPr="00814B77" w:rsidRDefault="00151B3D" w:rsidP="00151B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.2.18</w:t>
                        </w:r>
                      </w:p>
                    </w:txbxContent>
                  </v:textbox>
                </v:shape>
                <v:shape id="AutoShape 405" o:spid="_x0000_s1253" type="#_x0000_t32" style="position:absolute;left:32252;top:21140;width:13;height:23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"/>
                <v:shape id="AutoShape 406" o:spid="_x0000_s1254" type="#_x0000_t32" style="position:absolute;left:32278;top:32167;width:12;height:23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"/>
                <v:shape id="AutoShape 407" o:spid="_x0000_s1255" type="#_x0000_t32" style="position:absolute;left:32200;top:45456;width:13;height:2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"/>
                <v:shape id="AutoShape 408" o:spid="_x0000_s1256" type="#_x0000_t34" style="position:absolute;left:17359;top:24341;width:4960;height:44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" adj="10786">
                  <v:stroke endarrow="block"/>
                </v:shape>
                <v:shape id="AutoShape 409" o:spid="_x0000_s1257" type="#_x0000_t34" style="position:absolute;left:17359;top:24341;width:4896;height:171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" adj="10786">
                  <v:stroke endarrow="block"/>
                </v:shape>
                <v:group id="Group 410" o:spid="_x0000_s1258" style="position:absolute;left:49804;top:19842;width:6412;height:9331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M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">
                  <v:rect id="Rectangle 411" o:spid="_x0000_s1259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"/>
                  <v:shape id="Text Box 412" o:spid="_x0000_s1260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">
                    <v:textbox>
                      <w:txbxContent>
                        <w:p w:rsidR="00151B3D" w:rsidRPr="00FA38B8" w:rsidRDefault="00151B3D" w:rsidP="00151B3D">
                          <w:pPr>
                            <w:jc w:val="center"/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</w:pPr>
                          <w:r>
                            <w:rPr>
                              <w:b/>
                              <w:sz w:val="56"/>
                              <w:szCs w:val="56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413" o:spid="_x0000_s1261" type="#_x0000_t32" style="position:absolute;left:42236;top:3932;width:11629;height:15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">
                  <v:stroke endarrow="block"/>
                </v:shape>
                <v:shape id="AutoShape 414" o:spid="_x0000_s1262" type="#_x0000_t32" style="position:absolute;left:42197;top:29173;width:11668;height:12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">
                  <v:stroke endarrow="block"/>
                </v:shape>
                <v:shape id="AutoShape 415" o:spid="_x0000_s1263" type="#_x0000_t32" style="position:absolute;left:42236;top:17195;width:7568;height:7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">
                  <v:stroke endarrow="block"/>
                </v:shape>
                <v:shape id="AutoShape 416" o:spid="_x0000_s1264" type="#_x0000_t32" style="position:absolute;left:42275;top:24508;width:7529;height:4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">
                  <v:stroke endarrow="block"/>
                </v:shape>
                <v:shape id="AutoShape 417" o:spid="_x0000_s1265" type="#_x0000_t32" style="position:absolute;left:56216;top:22014;width:5217;height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">
                  <v:stroke endarrow="block"/>
                </v:shape>
                <v:shape id="Text Box 418" o:spid="_x0000_s1266" type="#_x0000_t202" style="position:absolute;left:3083;top:19842;width:546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АИС</w:t>
                        </w:r>
                      </w:p>
                    </w:txbxContent>
                  </v:textbox>
                </v:shape>
                <v:shape id="Text Box 419" o:spid="_x0000_s1267" type="#_x0000_t202" style="position:absolute;left:56974;top:15409;width:8340;height:4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304FF8">
                          <w:rPr>
                            <w:b/>
                            <w:sz w:val="24"/>
                            <w:szCs w:val="24"/>
                          </w:rPr>
                          <w:t>Готовая АИС</w:t>
                        </w:r>
                      </w:p>
                    </w:txbxContent>
                  </v:textbox>
                </v:shape>
                <v:shape id="AutoShape 420" o:spid="_x0000_s1268" type="#_x0000_t32" style="position:absolute;left:56216;top:25240;width:5217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">
                  <v:stroke endarrow="block"/>
                </v:shape>
                <v:shape id="Text Box 421" o:spid="_x0000_s1269" type="#_x0000_t202" style="position:absolute;left:56974;top:26320;width:8340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" stroked="f">
                  <v:textbox>
                    <w:txbxContent>
                      <w:p w:rsidR="00151B3D" w:rsidRPr="00304FF8" w:rsidRDefault="00151B3D" w:rsidP="00151B3D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Рекомендации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7D19D2" w14:textId="77777777" w:rsidR="00151B3D" w:rsidRDefault="00151B3D" w:rsidP="00151B3D">
      <w:pPr>
        <w:spacing w:after="120"/>
        <w:jc w:val="center"/>
        <w:rPr>
          <w:b/>
          <w:sz w:val="24"/>
          <w:szCs w:val="24"/>
        </w:rPr>
      </w:pPr>
      <w:r w:rsidRPr="007511ED">
        <w:rPr>
          <w:b/>
          <w:sz w:val="24"/>
          <w:szCs w:val="24"/>
        </w:rPr>
        <w:t>Рисунок </w:t>
      </w:r>
      <w:r w:rsidRPr="00951B94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.4</w:t>
      </w:r>
      <w:r w:rsidRPr="007511ED">
        <w:rPr>
          <w:b/>
          <w:sz w:val="24"/>
          <w:szCs w:val="24"/>
        </w:rPr>
        <w:t xml:space="preserve"> – Диаграмма</w:t>
      </w:r>
      <w:r>
        <w:rPr>
          <w:b/>
          <w:sz w:val="24"/>
          <w:szCs w:val="24"/>
        </w:rPr>
        <w:t xml:space="preserve"> </w:t>
      </w:r>
      <w:r w:rsidRPr="00951B94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-го уровня декомпозиции</w:t>
      </w:r>
      <w:r w:rsidRPr="00951B9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Декомпозиция 4-го функционального блока Тестирование</w:t>
      </w:r>
    </w:p>
    <w:p w14:paraId="0D5466D5" w14:textId="77777777" w:rsidR="00151B3D" w:rsidRDefault="00151B3D" w:rsidP="00151B3D">
      <w:pPr>
        <w:spacing w:after="120"/>
        <w:rPr>
          <w:b/>
          <w:sz w:val="24"/>
          <w:szCs w:val="24"/>
        </w:rPr>
      </w:pPr>
    </w:p>
    <w:p w14:paraId="79F9AF2D" w14:textId="77777777" w:rsidR="00151B3D" w:rsidRDefault="00151B3D" w:rsidP="00151B3D">
      <w:pPr>
        <w:spacing w:after="120"/>
        <w:rPr>
          <w:b/>
          <w:sz w:val="24"/>
          <w:szCs w:val="24"/>
        </w:rPr>
      </w:pPr>
    </w:p>
    <w:p w14:paraId="7AC23B38" w14:textId="77777777" w:rsidR="00151B3D" w:rsidRPr="006238A1" w:rsidRDefault="00151B3D" w:rsidP="00151B3D">
      <w:pPr>
        <w:pStyle w:val="a5"/>
        <w:numPr>
          <w:ilvl w:val="0"/>
          <w:numId w:val="2"/>
        </w:numPr>
        <w:spacing w:after="120" w:line="240" w:lineRule="auto"/>
        <w:ind w:left="714" w:hanging="357"/>
        <w:contextualSpacing w:val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Диаграмма</w:t>
      </w:r>
      <w:r w:rsidRPr="00067F2E">
        <w:rPr>
          <w:rFonts w:ascii="Times New Roman" w:eastAsia="Times New Roman" w:hAnsi="Times New Roman"/>
          <w:b/>
          <w:sz w:val="24"/>
          <w:szCs w:val="24"/>
        </w:rPr>
        <w:t xml:space="preserve"> 3-го уровня декомпозиции</w:t>
      </w:r>
    </w:p>
    <w:p w14:paraId="0866C683" w14:textId="77777777" w:rsidR="00151B3D" w:rsidRPr="00412703" w:rsidRDefault="00151B3D" w:rsidP="00151B3D">
      <w:pPr>
        <w:spacing w:after="120"/>
        <w:ind w:left="-426" w:right="-172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06AE846" wp14:editId="205D6D12">
                <wp:extent cx="9936480" cy="5179060"/>
                <wp:effectExtent l="1905" t="5715" r="0" b="6350"/>
                <wp:docPr id="278" name="Полотно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02" name="AutoShape 280"/>
                        <wps:cNvCnPr>
                          <a:cxnSpLocks noChangeShapeType="1"/>
                        </wps:cNvCnPr>
                        <wps:spPr bwMode="auto">
                          <a:xfrm>
                            <a:off x="87376" y="2360777"/>
                            <a:ext cx="308387" cy="2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04" name="Group 281"/>
                        <wpg:cNvGrpSpPr>
                          <a:grpSpLocks/>
                        </wpg:cNvGrpSpPr>
                        <wpg:grpSpPr bwMode="auto">
                          <a:xfrm>
                            <a:off x="395763" y="2080620"/>
                            <a:ext cx="406043" cy="562885"/>
                            <a:chOff x="7893" y="4153"/>
                            <a:chExt cx="796" cy="498"/>
                          </a:xfrm>
                        </wpg:grpSpPr>
                        <wps:wsp>
                          <wps:cNvPr id="805" name="Rectangle 2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Text Box 2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8CE44" w14:textId="77777777" w:rsidR="00151B3D" w:rsidRPr="00D2097C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07" name="Group 284"/>
                        <wpg:cNvGrpSpPr>
                          <a:grpSpLocks/>
                        </wpg:cNvGrpSpPr>
                        <wpg:grpSpPr bwMode="auto">
                          <a:xfrm>
                            <a:off x="4476749" y="1593557"/>
                            <a:ext cx="1433999" cy="629712"/>
                            <a:chOff x="6242" y="5064"/>
                            <a:chExt cx="1670" cy="440"/>
                          </a:xfrm>
                        </wpg:grpSpPr>
                        <wps:wsp>
                          <wps:cNvPr id="808" name="Text Box 2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5064"/>
                              <a:ext cx="1670" cy="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80CD27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Транспорт</w:t>
                                </w:r>
                                <w:r w:rsidRPr="00814B77">
                                  <w:t>»</w:t>
                                </w:r>
                              </w:p>
                              <w:p w14:paraId="294B22EB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9" name="Text Box 2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5333"/>
                              <a:ext cx="794" cy="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631F40" w14:textId="77777777" w:rsidR="00151B3D" w:rsidRDefault="00151B3D" w:rsidP="00151B3D">
                                <w:r>
                                  <w:t>5.3.9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10" name="Group 287"/>
                        <wpg:cNvGrpSpPr>
                          <a:grpSpLocks/>
                        </wpg:cNvGrpSpPr>
                        <wpg:grpSpPr bwMode="auto">
                          <a:xfrm>
                            <a:off x="1221983" y="1504883"/>
                            <a:ext cx="1867025" cy="718386"/>
                            <a:chOff x="6242" y="4398"/>
                            <a:chExt cx="1453" cy="557"/>
                          </a:xfrm>
                        </wpg:grpSpPr>
                        <wps:wsp>
                          <wps:cNvPr id="811" name="Text Box 2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655D7A" w14:textId="77777777" w:rsidR="00151B3D" w:rsidRDefault="00151B3D" w:rsidP="00151B3D">
                                <w:r w:rsidRPr="00814B77">
                                  <w:t xml:space="preserve">Создание таблицы «Типы </w:t>
                                </w:r>
                                <w:r>
                                  <w:t>размещения</w:t>
                                </w:r>
                                <w:r w:rsidRPr="00814B77">
                                  <w:t>»</w:t>
                                </w:r>
                              </w:p>
                              <w:p w14:paraId="7DC003F5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2" name="Text Box 2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35EF4" w14:textId="77777777" w:rsidR="00151B3D" w:rsidRDefault="00151B3D" w:rsidP="00151B3D">
                                <w:r>
                                  <w:t>5.3.3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13" name="Group 290"/>
                        <wpg:cNvGrpSpPr>
                          <a:grpSpLocks/>
                        </wpg:cNvGrpSpPr>
                        <wpg:grpSpPr bwMode="auto">
                          <a:xfrm>
                            <a:off x="4488313" y="3798834"/>
                            <a:ext cx="1507241" cy="705534"/>
                            <a:chOff x="6805" y="6576"/>
                            <a:chExt cx="1670" cy="441"/>
                          </a:xfrm>
                        </wpg:grpSpPr>
                        <wps:wsp>
                          <wps:cNvPr id="814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5" y="6576"/>
                              <a:ext cx="1670" cy="4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7DAB33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Размещение</w:t>
                                </w:r>
                                <w:r w:rsidRPr="00814B77">
                                  <w:t>»</w:t>
                                </w:r>
                              </w:p>
                              <w:p w14:paraId="171D9833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5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1" y="6846"/>
                              <a:ext cx="794" cy="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6AF739" w14:textId="77777777" w:rsidR="00151B3D" w:rsidRDefault="00151B3D" w:rsidP="00151B3D">
                                <w:r>
                                  <w:t>5.3.12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16" name="Group 293"/>
                        <wpg:cNvGrpSpPr>
                          <a:grpSpLocks/>
                        </wpg:cNvGrpSpPr>
                        <wpg:grpSpPr bwMode="auto">
                          <a:xfrm>
                            <a:off x="1223268" y="3083019"/>
                            <a:ext cx="1867025" cy="715815"/>
                            <a:chOff x="6242" y="4398"/>
                            <a:chExt cx="1453" cy="557"/>
                          </a:xfrm>
                        </wpg:grpSpPr>
                        <wps:wsp>
                          <wps:cNvPr id="817" name="Text Box 2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88DFB" w14:textId="77777777" w:rsidR="00151B3D" w:rsidRDefault="00151B3D" w:rsidP="00151B3D">
                                <w:r w:rsidRPr="00814B77">
                                  <w:t>Создание таблицы «Типы транспорта»</w:t>
                                </w:r>
                              </w:p>
                              <w:p w14:paraId="53ABA47C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8" name="Text Box 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B47C6C" w14:textId="77777777" w:rsidR="00151B3D" w:rsidRDefault="00151B3D" w:rsidP="00151B3D">
                                <w:r>
                                  <w:t>5.3.5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19" name="Group 296"/>
                        <wpg:cNvGrpSpPr>
                          <a:grpSpLocks/>
                        </wpg:cNvGrpSpPr>
                        <wpg:grpSpPr bwMode="auto">
                          <a:xfrm>
                            <a:off x="1223268" y="2360777"/>
                            <a:ext cx="1459698" cy="623286"/>
                            <a:chOff x="6242" y="4398"/>
                            <a:chExt cx="1453" cy="557"/>
                          </a:xfrm>
                        </wpg:grpSpPr>
                        <wps:wsp>
                          <wps:cNvPr id="820" name="Text Box 2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52BEA5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Услуги</w:t>
                                </w:r>
                                <w:r w:rsidRPr="00814B77">
                                  <w:t>»</w:t>
                                </w:r>
                              </w:p>
                              <w:p w14:paraId="73687D01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Text Box 2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171D0A" w14:textId="77777777" w:rsidR="00151B3D" w:rsidRDefault="00151B3D" w:rsidP="00151B3D">
                                <w:r>
                                  <w:t>5.3.4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22" name="Group 299"/>
                        <wpg:cNvGrpSpPr>
                          <a:grpSpLocks/>
                        </wpg:cNvGrpSpPr>
                        <wpg:grpSpPr bwMode="auto">
                          <a:xfrm>
                            <a:off x="4476749" y="2984064"/>
                            <a:ext cx="1395450" cy="718386"/>
                            <a:chOff x="6242" y="4398"/>
                            <a:chExt cx="1453" cy="557"/>
                          </a:xfrm>
                        </wpg:grpSpPr>
                        <wps:wsp>
                          <wps:cNvPr id="823" name="Text Box 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31911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Пакеты услуг</w:t>
                                </w:r>
                                <w:r w:rsidRPr="00814B77">
                                  <w:t>»</w:t>
                                </w:r>
                              </w:p>
                              <w:p w14:paraId="41457791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4" name="Text Box 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89100B" w14:textId="77777777" w:rsidR="00151B3D" w:rsidRDefault="00151B3D" w:rsidP="00151B3D">
                                <w:r>
                                  <w:t>5.3.11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25" name="Group 302"/>
                        <wpg:cNvGrpSpPr>
                          <a:grpSpLocks/>
                        </wpg:cNvGrpSpPr>
                        <wpg:grpSpPr bwMode="auto">
                          <a:xfrm>
                            <a:off x="1184719" y="0"/>
                            <a:ext cx="1433999" cy="627142"/>
                            <a:chOff x="6242" y="4398"/>
                            <a:chExt cx="1453" cy="557"/>
                          </a:xfrm>
                        </wpg:grpSpPr>
                        <wps:wsp>
                          <wps:cNvPr id="826" name="Text Box 3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5A623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Пользователи</w:t>
                                </w:r>
                                <w:r w:rsidRPr="00814B77">
                                  <w:t>»</w:t>
                                </w:r>
                              </w:p>
                              <w:p w14:paraId="6F6381C0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Text Box 3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66CE7E" w14:textId="77777777" w:rsidR="00151B3D" w:rsidRDefault="00151B3D" w:rsidP="00151B3D">
                                <w:r>
                                  <w:t>5.3.1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28" name="Group 305"/>
                        <wpg:cNvGrpSpPr>
                          <a:grpSpLocks/>
                        </wpg:cNvGrpSpPr>
                        <wpg:grpSpPr bwMode="auto">
                          <a:xfrm>
                            <a:off x="1221983" y="769791"/>
                            <a:ext cx="1394165" cy="623286"/>
                            <a:chOff x="6242" y="4398"/>
                            <a:chExt cx="1453" cy="557"/>
                          </a:xfrm>
                        </wpg:grpSpPr>
                        <wps:wsp>
                          <wps:cNvPr id="829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6E97DE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Администраторы</w:t>
                                </w:r>
                                <w:r w:rsidRPr="00814B77">
                                  <w:t>»</w:t>
                                </w:r>
                              </w:p>
                              <w:p w14:paraId="77C50C71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0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875F6E" w14:textId="77777777" w:rsidR="00151B3D" w:rsidRDefault="00151B3D" w:rsidP="00151B3D">
                                <w:r>
                                  <w:t>5.3.2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31" name="Group 308"/>
                        <wpg:cNvGrpSpPr>
                          <a:grpSpLocks/>
                        </wpg:cNvGrpSpPr>
                        <wpg:grpSpPr bwMode="auto">
                          <a:xfrm>
                            <a:off x="2983642" y="382968"/>
                            <a:ext cx="407328" cy="562885"/>
                            <a:chOff x="7893" y="4153"/>
                            <a:chExt cx="796" cy="498"/>
                          </a:xfrm>
                        </wpg:grpSpPr>
                        <wps:wsp>
                          <wps:cNvPr id="832" name="Rectangle 30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3" name="Text Box 3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08AFF" w14:textId="77777777" w:rsidR="00151B3D" w:rsidRPr="00D62A7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34" name="Group 311"/>
                        <wpg:cNvGrpSpPr>
                          <a:grpSpLocks/>
                        </wpg:cNvGrpSpPr>
                        <wpg:grpSpPr bwMode="auto">
                          <a:xfrm>
                            <a:off x="3473206" y="2421178"/>
                            <a:ext cx="407328" cy="562885"/>
                            <a:chOff x="7893" y="4153"/>
                            <a:chExt cx="796" cy="498"/>
                          </a:xfrm>
                        </wpg:grpSpPr>
                        <wps:wsp>
                          <wps:cNvPr id="835" name="Rectangle 31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6" name="Text Box 3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8B3E6" w14:textId="77777777" w:rsidR="00151B3D" w:rsidRPr="0083015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37" name="Group 314"/>
                        <wpg:cNvGrpSpPr>
                          <a:grpSpLocks/>
                        </wpg:cNvGrpSpPr>
                        <wpg:grpSpPr bwMode="auto">
                          <a:xfrm>
                            <a:off x="6889875" y="2518848"/>
                            <a:ext cx="407328" cy="564171"/>
                            <a:chOff x="7893" y="4153"/>
                            <a:chExt cx="796" cy="498"/>
                          </a:xfrm>
                        </wpg:grpSpPr>
                        <wps:wsp>
                          <wps:cNvPr id="838" name="Rectangle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9" name="Text Box 3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5FF0A" w14:textId="77777777" w:rsidR="00151B3D" w:rsidRPr="00D62A7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&amp;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40" name="Group 317"/>
                        <wpg:cNvGrpSpPr>
                          <a:grpSpLocks/>
                        </wpg:cNvGrpSpPr>
                        <wpg:grpSpPr bwMode="auto">
                          <a:xfrm>
                            <a:off x="7622294" y="1272275"/>
                            <a:ext cx="1355617" cy="717101"/>
                            <a:chOff x="6242" y="4398"/>
                            <a:chExt cx="1453" cy="557"/>
                          </a:xfrm>
                        </wpg:grpSpPr>
                        <wps:wsp>
                          <wps:cNvPr id="841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932275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Авторизация</w:t>
                                </w:r>
                                <w:r w:rsidRPr="00814B77">
                                  <w:t>»</w:t>
                                </w:r>
                              </w:p>
                              <w:p w14:paraId="4F9DC329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2" name="Text Box 3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6A0A05" w14:textId="77777777" w:rsidR="00151B3D" w:rsidRDefault="00151B3D" w:rsidP="00151B3D">
                                <w:r>
                                  <w:t>5.3.14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43" name="Group 320"/>
                        <wpg:cNvGrpSpPr>
                          <a:grpSpLocks/>
                        </wpg:cNvGrpSpPr>
                        <wpg:grpSpPr bwMode="auto">
                          <a:xfrm>
                            <a:off x="4488313" y="2293951"/>
                            <a:ext cx="1396735" cy="624572"/>
                            <a:chOff x="6242" y="4398"/>
                            <a:chExt cx="1453" cy="557"/>
                          </a:xfrm>
                        </wpg:grpSpPr>
                        <wps:wsp>
                          <wps:cNvPr id="844" name="Text Box 3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0F091E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Организации</w:t>
                                </w:r>
                                <w:r w:rsidRPr="00814B77">
                                  <w:t>»</w:t>
                                </w:r>
                              </w:p>
                              <w:p w14:paraId="00DDBAF7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5" name="Text Box 3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9240A2" w14:textId="77777777" w:rsidR="00151B3D" w:rsidRDefault="00151B3D" w:rsidP="00151B3D">
                                <w:r>
                                  <w:t>5.3.10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46" name="Group 323"/>
                        <wpg:cNvGrpSpPr>
                          <a:grpSpLocks/>
                        </wpg:cNvGrpSpPr>
                        <wpg:grpSpPr bwMode="auto">
                          <a:xfrm>
                            <a:off x="1287515" y="3882367"/>
                            <a:ext cx="1395450" cy="622001"/>
                            <a:chOff x="6242" y="4398"/>
                            <a:chExt cx="1453" cy="557"/>
                          </a:xfrm>
                        </wpg:grpSpPr>
                        <wps:wsp>
                          <wps:cNvPr id="847" name="Text Box 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9071E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Страны</w:t>
                                </w:r>
                                <w:r w:rsidRPr="00814B77">
                                  <w:t>»</w:t>
                                </w:r>
                              </w:p>
                              <w:p w14:paraId="51B30B39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62E1A6" w14:textId="77777777" w:rsidR="00151B3D" w:rsidRDefault="00151B3D" w:rsidP="00151B3D">
                                <w:r>
                                  <w:t>5.3.6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49" name="Group 326"/>
                        <wpg:cNvGrpSpPr>
                          <a:grpSpLocks/>
                        </wpg:cNvGrpSpPr>
                        <wpg:grpSpPr bwMode="auto">
                          <a:xfrm>
                            <a:off x="1287515" y="4558344"/>
                            <a:ext cx="1588192" cy="620716"/>
                            <a:chOff x="6242" y="4398"/>
                            <a:chExt cx="1453" cy="557"/>
                          </a:xfrm>
                        </wpg:grpSpPr>
                        <wps:wsp>
                          <wps:cNvPr id="850" name="Text Box 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3CA277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Способы получения</w:t>
                                </w:r>
                                <w:r w:rsidRPr="00814B77">
                                  <w:t>»</w:t>
                                </w:r>
                              </w:p>
                              <w:p w14:paraId="313152AC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1" name="Text Box 3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A937C5" w14:textId="77777777" w:rsidR="00151B3D" w:rsidRDefault="00151B3D" w:rsidP="00151B3D">
                                <w:r>
                                  <w:t>5.3.7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52" name="Group 329"/>
                        <wpg:cNvGrpSpPr>
                          <a:grpSpLocks/>
                        </wpg:cNvGrpSpPr>
                        <wpg:grpSpPr bwMode="auto">
                          <a:xfrm>
                            <a:off x="4476749" y="906014"/>
                            <a:ext cx="2001944" cy="598869"/>
                            <a:chOff x="6242" y="5064"/>
                            <a:chExt cx="1670" cy="440"/>
                          </a:xfrm>
                        </wpg:grpSpPr>
                        <wps:wsp>
                          <wps:cNvPr id="853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5064"/>
                              <a:ext cx="1670" cy="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D81982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Валюты</w:t>
                                </w:r>
                              </w:p>
                              <w:p w14:paraId="2C577B9A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5333"/>
                              <a:ext cx="794" cy="1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D40B81" w14:textId="77777777" w:rsidR="00151B3D" w:rsidRDefault="00151B3D" w:rsidP="00151B3D">
                                <w:r>
                                  <w:t>5.3.8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55" name="Group 332"/>
                        <wpg:cNvGrpSpPr>
                          <a:grpSpLocks/>
                        </wpg:cNvGrpSpPr>
                        <wpg:grpSpPr bwMode="auto">
                          <a:xfrm>
                            <a:off x="7622294" y="2365918"/>
                            <a:ext cx="1355617" cy="717101"/>
                            <a:chOff x="6242" y="4398"/>
                            <a:chExt cx="1453" cy="557"/>
                          </a:xfrm>
                        </wpg:grpSpPr>
                        <wps:wsp>
                          <wps:cNvPr id="856" name="Text Box 3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4FEA32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Туры</w:t>
                                </w:r>
                                <w:r w:rsidRPr="00814B77">
                                  <w:t>»</w:t>
                                </w:r>
                              </w:p>
                              <w:p w14:paraId="38D88217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7" name="Text Box 3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11FFE7" w14:textId="77777777" w:rsidR="00151B3D" w:rsidRDefault="00151B3D" w:rsidP="00151B3D">
                                <w:r>
                                  <w:t>5.3.15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58" name="Group 335"/>
                        <wpg:cNvGrpSpPr>
                          <a:grpSpLocks/>
                        </wpg:cNvGrpSpPr>
                        <wpg:grpSpPr bwMode="auto">
                          <a:xfrm>
                            <a:off x="7622294" y="3334903"/>
                            <a:ext cx="1355617" cy="717101"/>
                            <a:chOff x="6242" y="4398"/>
                            <a:chExt cx="1453" cy="557"/>
                          </a:xfrm>
                        </wpg:grpSpPr>
                        <wps:wsp>
                          <wps:cNvPr id="859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6E755" w14:textId="77777777" w:rsidR="00151B3D" w:rsidRDefault="00151B3D" w:rsidP="00151B3D">
                                <w:r w:rsidRPr="00814B77">
                                  <w:t>Создание таблицы «</w:t>
                                </w:r>
                                <w:r>
                                  <w:t>Заказы</w:t>
                                </w:r>
                                <w:r w:rsidRPr="00814B77">
                                  <w:t>»</w:t>
                                </w:r>
                              </w:p>
                              <w:p w14:paraId="2865859E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0" name="Text Box 3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E1C0A8" w14:textId="77777777" w:rsidR="00151B3D" w:rsidRDefault="00151B3D" w:rsidP="00151B3D">
                                <w:r>
                                  <w:t>5.3.16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61" name="Group 338"/>
                        <wpg:cNvGrpSpPr>
                          <a:grpSpLocks/>
                        </wpg:cNvGrpSpPr>
                        <wpg:grpSpPr bwMode="auto">
                          <a:xfrm>
                            <a:off x="9206631" y="2365918"/>
                            <a:ext cx="406043" cy="561600"/>
                            <a:chOff x="7893" y="4153"/>
                            <a:chExt cx="796" cy="498"/>
                          </a:xfrm>
                        </wpg:grpSpPr>
                        <wps:wsp>
                          <wps:cNvPr id="862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893" y="4153"/>
                              <a:ext cx="796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3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06" y="4153"/>
                              <a:ext cx="583" cy="4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0FFD1B" w14:textId="77777777" w:rsidR="00151B3D" w:rsidRPr="00830154" w:rsidRDefault="00151B3D" w:rsidP="00151B3D">
                                <w:pPr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64" name="AutoShape 341"/>
                        <wps:cNvCnPr>
                          <a:cxnSpLocks noChangeShapeType="1"/>
                        </wps:cNvCnPr>
                        <wps:spPr bwMode="auto">
                          <a:xfrm>
                            <a:off x="9556136" y="2635795"/>
                            <a:ext cx="308387" cy="25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AutoShape 342"/>
                        <wps:cNvCnPr>
                          <a:cxnSpLocks noChangeShapeType="1"/>
                          <a:stCxn id="806" idx="3"/>
                          <a:endCxn id="826" idx="1"/>
                        </wps:cNvCnPr>
                        <wps:spPr bwMode="auto">
                          <a:xfrm flipV="1">
                            <a:off x="801806" y="313571"/>
                            <a:ext cx="382914" cy="2048492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AutoShape 343"/>
                        <wps:cNvCnPr>
                          <a:cxnSpLocks noChangeShapeType="1"/>
                          <a:stCxn id="806" idx="3"/>
                          <a:endCxn id="829" idx="1"/>
                        </wps:cNvCnPr>
                        <wps:spPr bwMode="auto">
                          <a:xfrm flipV="1">
                            <a:off x="801806" y="1080791"/>
                            <a:ext cx="420177" cy="1281271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" name="AutoShape 344"/>
                        <wps:cNvCnPr>
                          <a:cxnSpLocks noChangeShapeType="1"/>
                          <a:stCxn id="806" idx="3"/>
                          <a:endCxn id="811" idx="1"/>
                        </wps:cNvCnPr>
                        <wps:spPr bwMode="auto">
                          <a:xfrm flipV="1">
                            <a:off x="801806" y="1864719"/>
                            <a:ext cx="420177" cy="497344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AutoShape 345"/>
                        <wps:cNvCnPr>
                          <a:cxnSpLocks noChangeShapeType="1"/>
                          <a:stCxn id="806" idx="3"/>
                          <a:endCxn id="820" idx="1"/>
                        </wps:cNvCnPr>
                        <wps:spPr bwMode="auto">
                          <a:xfrm>
                            <a:off x="801806" y="2362063"/>
                            <a:ext cx="421462" cy="311001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AutoShape 346"/>
                        <wps:cNvCnPr>
                          <a:cxnSpLocks noChangeShapeType="1"/>
                          <a:stCxn id="806" idx="3"/>
                          <a:endCxn id="817" idx="1"/>
                        </wps:cNvCnPr>
                        <wps:spPr bwMode="auto">
                          <a:xfrm>
                            <a:off x="801806" y="2362063"/>
                            <a:ext cx="421462" cy="1079506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AutoShape 347"/>
                        <wps:cNvCnPr>
                          <a:cxnSpLocks noChangeShapeType="1"/>
                          <a:stCxn id="806" idx="3"/>
                          <a:endCxn id="847" idx="1"/>
                        </wps:cNvCnPr>
                        <wps:spPr bwMode="auto">
                          <a:xfrm>
                            <a:off x="801806" y="2362063"/>
                            <a:ext cx="485709" cy="1831305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AutoShape 348"/>
                        <wps:cNvCnPr>
                          <a:cxnSpLocks noChangeShapeType="1"/>
                          <a:stCxn id="806" idx="3"/>
                          <a:endCxn id="850" idx="1"/>
                        </wps:cNvCnPr>
                        <wps:spPr bwMode="auto">
                          <a:xfrm>
                            <a:off x="801806" y="2362063"/>
                            <a:ext cx="485709" cy="2505997"/>
                          </a:xfrm>
                          <a:prstGeom prst="bentConnector3">
                            <a:avLst>
                              <a:gd name="adj1" fmla="val 49935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3" name="AutoShape 349"/>
                        <wps:cNvCnPr>
                          <a:cxnSpLocks noChangeShapeType="1"/>
                          <a:stCxn id="826" idx="3"/>
                          <a:endCxn id="832" idx="1"/>
                        </wps:cNvCnPr>
                        <wps:spPr bwMode="auto">
                          <a:xfrm>
                            <a:off x="2618718" y="313571"/>
                            <a:ext cx="364924" cy="350840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4" name="AutoShape 350"/>
                        <wps:cNvCnPr>
                          <a:cxnSpLocks noChangeShapeType="1"/>
                          <a:stCxn id="829" idx="3"/>
                          <a:endCxn id="832" idx="1"/>
                        </wps:cNvCnPr>
                        <wps:spPr bwMode="auto">
                          <a:xfrm flipV="1">
                            <a:off x="2616148" y="664410"/>
                            <a:ext cx="367494" cy="416381"/>
                          </a:xfrm>
                          <a:prstGeom prst="bentConnector3">
                            <a:avLst>
                              <a:gd name="adj1" fmla="val 4991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5" name="AutoShape 351"/>
                        <wps:cNvCnPr>
                          <a:cxnSpLocks noChangeShapeType="1"/>
                          <a:stCxn id="811" idx="3"/>
                          <a:endCxn id="835" idx="1"/>
                        </wps:cNvCnPr>
                        <wps:spPr bwMode="auto">
                          <a:xfrm>
                            <a:off x="3089008" y="1864719"/>
                            <a:ext cx="384199" cy="837903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6" name="AutoShape 352"/>
                        <wps:cNvCnPr>
                          <a:cxnSpLocks noChangeShapeType="1"/>
                          <a:stCxn id="820" idx="3"/>
                          <a:endCxn id="835" idx="1"/>
                        </wps:cNvCnPr>
                        <wps:spPr bwMode="auto">
                          <a:xfrm>
                            <a:off x="2682965" y="2673063"/>
                            <a:ext cx="790241" cy="29558"/>
                          </a:xfrm>
                          <a:prstGeom prst="bent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7" name="AutoShape 353"/>
                        <wps:cNvCnPr>
                          <a:cxnSpLocks noChangeShapeType="1"/>
                          <a:stCxn id="817" idx="3"/>
                          <a:endCxn id="835" idx="1"/>
                        </wps:cNvCnPr>
                        <wps:spPr bwMode="auto">
                          <a:xfrm flipV="1">
                            <a:off x="3090293" y="2702621"/>
                            <a:ext cx="382914" cy="738948"/>
                          </a:xfrm>
                          <a:prstGeom prst="bentConnector3">
                            <a:avLst>
                              <a:gd name="adj1" fmla="val 49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8" name="AutoShape 354"/>
                        <wps:cNvCnPr>
                          <a:cxnSpLocks noChangeShapeType="1"/>
                          <a:stCxn id="847" idx="3"/>
                          <a:endCxn id="835" idx="1"/>
                        </wps:cNvCnPr>
                        <wps:spPr bwMode="auto">
                          <a:xfrm flipV="1">
                            <a:off x="2682965" y="2702621"/>
                            <a:ext cx="790241" cy="1490747"/>
                          </a:xfrm>
                          <a:prstGeom prst="bentConnector3">
                            <a:avLst>
                              <a:gd name="adj1" fmla="val 4995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9" name="AutoShape 355"/>
                        <wps:cNvCnPr>
                          <a:cxnSpLocks noChangeShapeType="1"/>
                          <a:stCxn id="850" idx="3"/>
                          <a:endCxn id="835" idx="1"/>
                        </wps:cNvCnPr>
                        <wps:spPr bwMode="auto">
                          <a:xfrm flipV="1">
                            <a:off x="2875707" y="2702621"/>
                            <a:ext cx="597499" cy="2165438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0" name="AutoShape 356"/>
                        <wps:cNvCnPr>
                          <a:cxnSpLocks noChangeShapeType="1"/>
                          <a:stCxn id="836" idx="3"/>
                          <a:endCxn id="853" idx="1"/>
                        </wps:cNvCnPr>
                        <wps:spPr bwMode="auto">
                          <a:xfrm flipV="1">
                            <a:off x="3880534" y="1205449"/>
                            <a:ext cx="596214" cy="1497172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1" name="AutoShape 357"/>
                        <wps:cNvCnPr>
                          <a:cxnSpLocks noChangeShapeType="1"/>
                          <a:stCxn id="836" idx="3"/>
                          <a:endCxn id="808" idx="1"/>
                        </wps:cNvCnPr>
                        <wps:spPr bwMode="auto">
                          <a:xfrm flipV="1">
                            <a:off x="3880534" y="1908413"/>
                            <a:ext cx="596214" cy="794208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2" name="AutoShape 358"/>
                        <wps:cNvCnPr>
                          <a:cxnSpLocks noChangeShapeType="1"/>
                          <a:stCxn id="836" idx="3"/>
                          <a:endCxn id="844" idx="1"/>
                        </wps:cNvCnPr>
                        <wps:spPr bwMode="auto">
                          <a:xfrm flipV="1">
                            <a:off x="3880534" y="2606237"/>
                            <a:ext cx="607779" cy="96384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3" name="AutoShape 359"/>
                        <wps:cNvCnPr>
                          <a:cxnSpLocks noChangeShapeType="1"/>
                          <a:stCxn id="836" idx="3"/>
                          <a:endCxn id="823" idx="1"/>
                        </wps:cNvCnPr>
                        <wps:spPr bwMode="auto">
                          <a:xfrm>
                            <a:off x="3880534" y="2702621"/>
                            <a:ext cx="596214" cy="641278"/>
                          </a:xfrm>
                          <a:prstGeom prst="bentConnector3">
                            <a:avLst>
                              <a:gd name="adj1" fmla="val 4994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4" name="AutoShape 360"/>
                        <wps:cNvCnPr>
                          <a:cxnSpLocks noChangeShapeType="1"/>
                          <a:stCxn id="836" idx="3"/>
                          <a:endCxn id="814" idx="1"/>
                        </wps:cNvCnPr>
                        <wps:spPr bwMode="auto">
                          <a:xfrm>
                            <a:off x="3880534" y="2702621"/>
                            <a:ext cx="607779" cy="1449623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885" name="Group 361"/>
                        <wpg:cNvGrpSpPr>
                          <a:grpSpLocks/>
                        </wpg:cNvGrpSpPr>
                        <wpg:grpSpPr bwMode="auto">
                          <a:xfrm>
                            <a:off x="4488313" y="4558344"/>
                            <a:ext cx="1927418" cy="620716"/>
                            <a:chOff x="6242" y="4398"/>
                            <a:chExt cx="1453" cy="557"/>
                          </a:xfrm>
                        </wpg:grpSpPr>
                        <wps:wsp>
                          <wps:cNvPr id="886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398"/>
                              <a:ext cx="1453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13B40" w14:textId="77777777" w:rsidR="00151B3D" w:rsidRDefault="00151B3D" w:rsidP="00151B3D">
                                <w:r>
                                  <w:t xml:space="preserve">Создание таблицы </w:t>
                                </w:r>
                                <w:r w:rsidRPr="00814B77">
                                  <w:t>«</w:t>
                                </w:r>
                                <w:r>
                                  <w:t>Визы</w:t>
                                </w:r>
                                <w:r w:rsidRPr="00814B77">
                                  <w:t>»</w:t>
                                </w:r>
                              </w:p>
                              <w:p w14:paraId="107AB981" w14:textId="77777777" w:rsidR="00151B3D" w:rsidRPr="00814B77" w:rsidRDefault="00151B3D" w:rsidP="00151B3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7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4738"/>
                              <a:ext cx="691" cy="2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41743E" w14:textId="77777777" w:rsidR="00151B3D" w:rsidRDefault="00151B3D" w:rsidP="00151B3D">
                                <w:r>
                                  <w:t>5.3.13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88" name="AutoShape 364"/>
                        <wps:cNvCnPr>
                          <a:cxnSpLocks noChangeShapeType="1"/>
                          <a:stCxn id="836" idx="3"/>
                          <a:endCxn id="886" idx="1"/>
                        </wps:cNvCnPr>
                        <wps:spPr bwMode="auto">
                          <a:xfrm>
                            <a:off x="3880534" y="2702621"/>
                            <a:ext cx="607779" cy="2165438"/>
                          </a:xfrm>
                          <a:prstGeom prst="bentConnector3">
                            <a:avLst>
                              <a:gd name="adj1" fmla="val 4994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AutoShape 365"/>
                        <wps:cNvCnPr>
                          <a:cxnSpLocks noChangeShapeType="1"/>
                          <a:stCxn id="853" idx="3"/>
                          <a:endCxn id="838" idx="1"/>
                        </wps:cNvCnPr>
                        <wps:spPr bwMode="auto">
                          <a:xfrm>
                            <a:off x="6478693" y="1205449"/>
                            <a:ext cx="411182" cy="1596127"/>
                          </a:xfrm>
                          <a:prstGeom prst="bentConnector3">
                            <a:avLst>
                              <a:gd name="adj1" fmla="val 4992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AutoShape 366"/>
                        <wps:cNvCnPr>
                          <a:cxnSpLocks noChangeShapeType="1"/>
                          <a:stCxn id="808" idx="3"/>
                          <a:endCxn id="838" idx="1"/>
                        </wps:cNvCnPr>
                        <wps:spPr bwMode="auto">
                          <a:xfrm>
                            <a:off x="5910747" y="1908413"/>
                            <a:ext cx="979128" cy="8931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AutoShape 367"/>
                        <wps:cNvCnPr>
                          <a:cxnSpLocks noChangeShapeType="1"/>
                          <a:stCxn id="844" idx="3"/>
                          <a:endCxn id="838" idx="1"/>
                        </wps:cNvCnPr>
                        <wps:spPr bwMode="auto">
                          <a:xfrm>
                            <a:off x="5885048" y="2606237"/>
                            <a:ext cx="1004827" cy="19533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AutoShape 368"/>
                        <wps:cNvCnPr>
                          <a:cxnSpLocks noChangeShapeType="1"/>
                          <a:stCxn id="823" idx="3"/>
                          <a:endCxn id="838" idx="1"/>
                        </wps:cNvCnPr>
                        <wps:spPr bwMode="auto">
                          <a:xfrm flipV="1">
                            <a:off x="5872199" y="2801576"/>
                            <a:ext cx="1017676" cy="5423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AutoShape 369"/>
                        <wps:cNvCnPr>
                          <a:cxnSpLocks noChangeShapeType="1"/>
                          <a:stCxn id="815" idx="3"/>
                          <a:endCxn id="838" idx="1"/>
                        </wps:cNvCnPr>
                        <wps:spPr bwMode="auto">
                          <a:xfrm flipV="1">
                            <a:off x="5995554" y="2801576"/>
                            <a:ext cx="894322" cy="1566569"/>
                          </a:xfrm>
                          <a:prstGeom prst="bentConnector3">
                            <a:avLst>
                              <a:gd name="adj1" fmla="val 4993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" name="AutoShape 370"/>
                        <wps:cNvCnPr>
                          <a:cxnSpLocks noChangeShapeType="1"/>
                          <a:stCxn id="886" idx="3"/>
                          <a:endCxn id="838" idx="1"/>
                        </wps:cNvCnPr>
                        <wps:spPr bwMode="auto">
                          <a:xfrm flipV="1">
                            <a:off x="6415731" y="2801576"/>
                            <a:ext cx="474145" cy="20664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AutoShape 371"/>
                        <wps:cNvCnPr>
                          <a:cxnSpLocks noChangeShapeType="1"/>
                          <a:stCxn id="833" idx="3"/>
                          <a:endCxn id="839" idx="0"/>
                        </wps:cNvCnPr>
                        <wps:spPr bwMode="auto">
                          <a:xfrm>
                            <a:off x="3390970" y="664410"/>
                            <a:ext cx="3757179" cy="1854438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0" name="AutoShape 372"/>
                        <wps:cNvCnPr>
                          <a:cxnSpLocks noChangeShapeType="1"/>
                          <a:stCxn id="839" idx="3"/>
                          <a:endCxn id="841" idx="1"/>
                        </wps:cNvCnPr>
                        <wps:spPr bwMode="auto">
                          <a:xfrm flipV="1">
                            <a:off x="7297203" y="1630826"/>
                            <a:ext cx="325091" cy="11707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AutoShape 373"/>
                        <wps:cNvCnPr>
                          <a:cxnSpLocks noChangeShapeType="1"/>
                          <a:stCxn id="839" idx="3"/>
                          <a:endCxn id="856" idx="1"/>
                        </wps:cNvCnPr>
                        <wps:spPr bwMode="auto">
                          <a:xfrm flipV="1">
                            <a:off x="7297203" y="2724468"/>
                            <a:ext cx="325091" cy="7710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AutoShape 374"/>
                        <wps:cNvCnPr>
                          <a:cxnSpLocks noChangeShapeType="1"/>
                          <a:stCxn id="839" idx="3"/>
                          <a:endCxn id="859" idx="1"/>
                        </wps:cNvCnPr>
                        <wps:spPr bwMode="auto">
                          <a:xfrm>
                            <a:off x="7297203" y="2801576"/>
                            <a:ext cx="325091" cy="8918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" name="AutoShape 375"/>
                        <wps:cNvCnPr>
                          <a:cxnSpLocks noChangeShapeType="1"/>
                          <a:stCxn id="841" idx="3"/>
                          <a:endCxn id="862" idx="1"/>
                        </wps:cNvCnPr>
                        <wps:spPr bwMode="auto">
                          <a:xfrm>
                            <a:off x="8977911" y="1630826"/>
                            <a:ext cx="228720" cy="1015250"/>
                          </a:xfrm>
                          <a:prstGeom prst="bentConnector3">
                            <a:avLst>
                              <a:gd name="adj1" fmla="val 49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AutoShape 376"/>
                        <wps:cNvCnPr>
                          <a:cxnSpLocks noChangeShapeType="1"/>
                          <a:stCxn id="856" idx="3"/>
                          <a:endCxn id="862" idx="1"/>
                        </wps:cNvCnPr>
                        <wps:spPr bwMode="auto">
                          <a:xfrm flipV="1">
                            <a:off x="8977911" y="2646076"/>
                            <a:ext cx="228720" cy="78393"/>
                          </a:xfrm>
                          <a:prstGeom prst="bentConnector3">
                            <a:avLst>
                              <a:gd name="adj1" fmla="val 49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5" name="AutoShape 377"/>
                        <wps:cNvCnPr>
                          <a:cxnSpLocks noChangeShapeType="1"/>
                          <a:stCxn id="859" idx="3"/>
                          <a:endCxn id="862" idx="1"/>
                        </wps:cNvCnPr>
                        <wps:spPr bwMode="auto">
                          <a:xfrm flipV="1">
                            <a:off x="8977911" y="2646076"/>
                            <a:ext cx="228720" cy="1047378"/>
                          </a:xfrm>
                          <a:prstGeom prst="bentConnector3">
                            <a:avLst>
                              <a:gd name="adj1" fmla="val 4986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3961"/>
                            <a:ext cx="930300" cy="46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D3F71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Эскизный проект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9135959" y="1710503"/>
                            <a:ext cx="800521" cy="4896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A0AF2" w14:textId="77777777" w:rsidR="00151B3D" w:rsidRPr="00304FF8" w:rsidRDefault="00151B3D" w:rsidP="00151B3D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Модуль АИС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9868AA" id="Полотно 278" o:spid="_x0000_s1270" editas="canvas" style="width:782.4pt;height:407.8pt;mso-position-horizontal-relative:char;mso-position-vertical-relative:line" coordsize="99364,5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">
                <v:shape id="_x0000_s1271" type="#_x0000_t75" style="position:absolute;width:99364;height:51790;visibility:visible;mso-wrap-style:square">
                  <v:fill o:detectmouseclick="t"/>
                  <v:path o:connecttype="none"/>
                </v:shape>
                <v:shape id="AutoShape 280" o:spid="_x0000_s1272" type="#_x0000_t32" style="position:absolute;left:873;top:23607;width:3084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">
                  <v:stroke endarrow="block"/>
                </v:shape>
                <v:group id="Group 281" o:spid="_x0000_s1273" style="position:absolute;left:3957;top:20806;width:4061;height:5629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Mrx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2gEzzPhCMj5AwAA//8DAFBLAQItABQABgAIAAAAIQDb4fbL7gAAAIUBAAATAAAAAAAAAAAA&#10;AAAAAAAAAABbQ29udGVudF9UeXBlc10ueG1sUEsBAi0AFAAGAAgAAAAhAFr0LFu/AAAAFQEAAAsA&#10;AAAAAAAAAAAAAAAAHwEAAF9yZWxzLy5yZWxzUEsBAi0AFAAGAAgAAAAhAHQAyvHEAAAA3AAAAA8A&#10;AAAAAAAAAAAAAAAABwIAAGRycy9kb3ducmV2LnhtbFBLBQYAAAAAAwADALcAAAD4AgAAAAA=&#10;">
                  <v:rect id="Rectangle 282" o:spid="_x0000_s1274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"/>
                  <v:shape id="Text Box 283" o:spid="_x0000_s1275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">
                    <v:textbox>
                      <w:txbxContent>
                        <w:p w:rsidR="00151B3D" w:rsidRPr="00D2097C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284" o:spid="_x0000_s1276" style="position:absolute;left:44767;top:15935;width:14340;height:6297" coordorigin="6242,5064" coordsize="167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shape id="Text Box 285" o:spid="_x0000_s1277" type="#_x0000_t202" style="position:absolute;left:6242;top:5064;width:167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Транспорт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286" o:spid="_x0000_s1278" type="#_x0000_t202" style="position:absolute;left:6242;top:5333;width:79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5.3.9</w:t>
                          </w:r>
                        </w:p>
                      </w:txbxContent>
                    </v:textbox>
                  </v:shape>
                </v:group>
                <v:group id="Group 287" o:spid="_x0000_s1279" style="position:absolute;left:12219;top:15048;width:18671;height:7184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">
                  <v:shape id="Text Box 288" o:spid="_x0000_s1280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 xml:space="preserve">Создание таблицы «Типы </w:t>
                          </w:r>
                          <w:r>
                            <w:t>размещения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289" o:spid="_x0000_s1281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">
                    <v:textbox>
                      <w:txbxContent>
                        <w:p w:rsidR="00151B3D" w:rsidRDefault="00151B3D" w:rsidP="00151B3D">
                          <w:r>
                            <w:t>5.3.3</w:t>
                          </w:r>
                        </w:p>
                      </w:txbxContent>
                    </v:textbox>
                  </v:shape>
                </v:group>
                <v:group id="Group 290" o:spid="_x0000_s1282" style="position:absolute;left:44883;top:37988;width:15072;height:7055" coordorigin="6805,6576" coordsize="1670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shape id="Text Box 291" o:spid="_x0000_s1283" type="#_x0000_t202" style="position:absolute;left:6805;top:6576;width:1670;height: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Размещение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292" o:spid="_x0000_s1284" type="#_x0000_t202" style="position:absolute;left:7681;top:6846;width:79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5.3.12</w:t>
                          </w:r>
                        </w:p>
                      </w:txbxContent>
                    </v:textbox>
                  </v:shape>
                </v:group>
                <v:group id="Group 293" o:spid="_x0000_s1285" style="position:absolute;left:12232;top:30830;width:18670;height:7158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fA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ZbyA15lwBOTmCQAA//8DAFBLAQItABQABgAIAAAAIQDb4fbL7gAAAIUBAAATAAAAAAAAAAAA&#10;AAAAAAAAAABbQ29udGVudF9UeXBlc10ueG1sUEsBAi0AFAAGAAgAAAAhAFr0LFu/AAAAFQEAAAsA&#10;AAAAAAAAAAAAAAAAHwEAAF9yZWxzLy5yZWxzUEsBAi0AFAAGAAgAAAAhAG5HZ8DEAAAA3AAAAA8A&#10;AAAAAAAAAAAAAAAABwIAAGRycy9kb3ducmV2LnhtbFBLBQYAAAAAAwADALcAAAD4AgAAAAA=&#10;">
                  <v:shape id="Text Box 294" o:spid="_x0000_s1286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«Типы транспорта»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295" o:spid="_x0000_s1287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">
                    <v:textbox>
                      <w:txbxContent>
                        <w:p w:rsidR="00151B3D" w:rsidRDefault="00151B3D" w:rsidP="00151B3D">
                          <w:r>
                            <w:t>5.3.5</w:t>
                          </w:r>
                        </w:p>
                      </w:txbxContent>
                    </v:textbox>
                  </v:shape>
                </v:group>
                <v:group id="Group 296" o:spid="_x0000_s1288" style="position:absolute;left:12232;top:23607;width:14597;height:6233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Text Box 297" o:spid="_x0000_s1289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Услуги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298" o:spid="_x0000_s1290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">
                    <v:textbox>
                      <w:txbxContent>
                        <w:p w:rsidR="00151B3D" w:rsidRDefault="00151B3D" w:rsidP="00151B3D">
                          <w:r>
                            <w:t>5.3.4</w:t>
                          </w:r>
                        </w:p>
                      </w:txbxContent>
                    </v:textbox>
                  </v:shape>
                </v:group>
                <v:group id="Group 299" o:spid="_x0000_s1291" style="position:absolute;left:44767;top:29840;width:13954;height:7184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300" o:spid="_x0000_s1292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Пакеты услуг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01" o:spid="_x0000_s1293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5.3.11</w:t>
                          </w:r>
                        </w:p>
                      </w:txbxContent>
                    </v:textbox>
                  </v:shape>
                </v:group>
                <v:group id="Group 302" o:spid="_x0000_s1294" style="position:absolute;left:11847;width:14340;height:6271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shape id="Text Box 303" o:spid="_x0000_s1295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Пользователи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04" o:spid="_x0000_s1296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5.3.1</w:t>
                          </w:r>
                        </w:p>
                      </w:txbxContent>
                    </v:textbox>
                  </v:shape>
                </v:group>
                <v:group id="Group 305" o:spid="_x0000_s1297" style="position:absolute;left:12219;top:7697;width:13942;height:6233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JyU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">
                  <v:shape id="Text Box 306" o:spid="_x0000_s1298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Администраторы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07" o:spid="_x0000_s1299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">
                    <v:textbox>
                      <w:txbxContent>
                        <w:p w:rsidR="00151B3D" w:rsidRDefault="00151B3D" w:rsidP="00151B3D">
                          <w:r>
                            <w:t>5.3.2</w:t>
                          </w:r>
                        </w:p>
                      </w:txbxContent>
                    </v:textbox>
                  </v:shape>
                </v:group>
                <v:group id="Group 308" o:spid="_x0000_s1300" style="position:absolute;left:29836;top:3829;width:4073;height:5629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rect id="Rectangle 309" o:spid="_x0000_s1301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"/>
                  <v:shape id="Text Box 310" o:spid="_x0000_s1302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">
                    <v:textbox>
                      <w:txbxContent>
                        <w:p w:rsidR="00151B3D" w:rsidRPr="00D62A74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Group 311" o:spid="_x0000_s1303" style="position:absolute;left:34732;top:24211;width:4073;height:5629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rect id="Rectangle 312" o:spid="_x0000_s1304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"/>
                  <v:shape id="Text Box 313" o:spid="_x0000_s1305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">
                    <v:textbox>
                      <w:txbxContent>
                        <w:p w:rsidR="00151B3D" w:rsidRPr="00830154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group id="Group 314" o:spid="_x0000_s1306" style="position:absolute;left:68898;top:25188;width:4074;height:5642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rect id="Rectangle 315" o:spid="_x0000_s1307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"/>
                  <v:shape id="Text Box 316" o:spid="_x0000_s1308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">
                    <v:textbox>
                      <w:txbxContent>
                        <w:p w:rsidR="00151B3D" w:rsidRPr="00D62A74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&amp;</w:t>
                          </w:r>
                        </w:p>
                      </w:txbxContent>
                    </v:textbox>
                  </v:shape>
                </v:group>
                <v:group id="Group 317" o:spid="_x0000_s1309" style="position:absolute;left:76222;top:12722;width:13557;height:7171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Uy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">
                  <v:shape id="Text Box 318" o:spid="_x0000_s1310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Авторизация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19" o:spid="_x0000_s1311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5.3.14</w:t>
                          </w:r>
                        </w:p>
                      </w:txbxContent>
                    </v:textbox>
                  </v:shape>
                </v:group>
                <v:group id="Group 320" o:spid="_x0000_s1312" style="position:absolute;left:44883;top:22939;width:13967;height:6246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<v:shape id="Text Box 321" o:spid="_x0000_s1313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Организации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22" o:spid="_x0000_s1314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">
                    <v:textbox>
                      <w:txbxContent>
                        <w:p w:rsidR="00151B3D" w:rsidRDefault="00151B3D" w:rsidP="00151B3D">
                          <w:r>
                            <w:t>5.3.10</w:t>
                          </w:r>
                        </w:p>
                      </w:txbxContent>
                    </v:textbox>
                  </v:shape>
                </v:group>
                <v:group id="Group 323" o:spid="_x0000_s1315" style="position:absolute;left:12875;top:38823;width:13954;height:6220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324" o:spid="_x0000_s1316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Страны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25" o:spid="_x0000_s1317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">
                    <v:textbox>
                      <w:txbxContent>
                        <w:p w:rsidR="00151B3D" w:rsidRDefault="00151B3D" w:rsidP="00151B3D">
                          <w:r>
                            <w:t>5.3.6</w:t>
                          </w:r>
                        </w:p>
                      </w:txbxContent>
                    </v:textbox>
                  </v:shape>
                </v:group>
                <v:group id="Group 326" o:spid="_x0000_s1318" style="position:absolute;left:12875;top:45583;width:15882;height:6207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shape id="Text Box 327" o:spid="_x0000_s1319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Способы получения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28" o:spid="_x0000_s1320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5.3.7</w:t>
                          </w:r>
                        </w:p>
                      </w:txbxContent>
                    </v:textbox>
                  </v:shape>
                </v:group>
                <v:group id="Group 329" o:spid="_x0000_s1321" style="position:absolute;left:44767;top:9060;width:20019;height:5988" coordorigin="6242,5064" coordsize="167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<v:shape id="Text Box 330" o:spid="_x0000_s1322" type="#_x0000_t202" style="position:absolute;left:6242;top:5064;width:1670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Валюты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31" o:spid="_x0000_s1323" type="#_x0000_t202" style="position:absolute;left:6242;top:5333;width:794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5.3.8</w:t>
                          </w:r>
                        </w:p>
                      </w:txbxContent>
                    </v:textbox>
                  </v:shape>
                </v:group>
                <v:group id="Group 332" o:spid="_x0000_s1324" style="position:absolute;left:76222;top:23659;width:13557;height:7171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Text Box 333" o:spid="_x0000_s1325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Туры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34" o:spid="_x0000_s1326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5.3.15</w:t>
                          </w:r>
                        </w:p>
                      </w:txbxContent>
                    </v:textbox>
                  </v:shape>
                </v:group>
                <v:group id="Group 335" o:spid="_x0000_s1327" style="position:absolute;left:76222;top:33349;width:13557;height:7171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<v:shape id="Text Box 336" o:spid="_x0000_s1328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 w:rsidRPr="00814B77">
                            <w:t>Создание таблицы «</w:t>
                          </w:r>
                          <w:r>
                            <w:t>Заказы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37" o:spid="_x0000_s1329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">
                    <v:textbox>
                      <w:txbxContent>
                        <w:p w:rsidR="00151B3D" w:rsidRDefault="00151B3D" w:rsidP="00151B3D">
                          <w:r>
                            <w:t>5.3.16</w:t>
                          </w:r>
                        </w:p>
                      </w:txbxContent>
                    </v:textbox>
                  </v:shape>
                </v:group>
                <v:group id="Group 338" o:spid="_x0000_s1330" style="position:absolute;left:92066;top:23659;width:4060;height:5616" coordorigin="7893,4153" coordsize="7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rect id="Rectangle 339" o:spid="_x0000_s1331" style="position:absolute;left:7893;top:4153;width:7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"/>
                  <v:shape id="Text Box 340" o:spid="_x0000_s1332" type="#_x0000_t202" style="position:absolute;left:8106;top:4153;width:583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">
                    <v:textbox>
                      <w:txbxContent>
                        <w:p w:rsidR="00151B3D" w:rsidRPr="00830154" w:rsidRDefault="00151B3D" w:rsidP="00151B3D">
                          <w:pPr>
                            <w:jc w:val="center"/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v:shape id="AutoShape 341" o:spid="_x0000_s1333" type="#_x0000_t32" style="position:absolute;left:95561;top:26357;width:3084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">
                  <v:stroke endarrow="block"/>
                </v:shape>
                <v:shape id="AutoShape 342" o:spid="_x0000_s1334" type="#_x0000_t34" style="position:absolute;left:8018;top:3135;width:3829;height:2048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" adj="10782">
                  <v:stroke endarrow="block"/>
                </v:shape>
                <v:shape id="AutoShape 343" o:spid="_x0000_s1335" type="#_x0000_t34" style="position:absolute;left:8018;top:10807;width:4201;height:1281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" adj="10784">
                  <v:stroke endarrow="block"/>
                </v:shape>
                <v:shape id="AutoShape 344" o:spid="_x0000_s1336" type="#_x0000_t34" style="position:absolute;left:8018;top:18647;width:4201;height:49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" adj="10784">
                  <v:stroke endarrow="block"/>
                </v:shape>
                <v:shape id="AutoShape 345" o:spid="_x0000_s1337" type="#_x0000_t34" style="position:absolute;left:8018;top:23620;width:4214;height:31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" adj="10784">
                  <v:stroke endarrow="block"/>
                </v:shape>
                <v:shape id="AutoShape 346" o:spid="_x0000_s1338" type="#_x0000_t34" style="position:absolute;left:8018;top:23620;width:4214;height:1079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" adj="10784">
                  <v:stroke endarrow="block"/>
                </v:shape>
                <v:shape id="AutoShape 347" o:spid="_x0000_s1339" type="#_x0000_t34" style="position:absolute;left:8018;top:23620;width:4857;height:183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" adj="10786">
                  <v:stroke endarrow="block"/>
                </v:shape>
                <v:shape id="AutoShape 348" o:spid="_x0000_s1340" type="#_x0000_t34" style="position:absolute;left:8018;top:23620;width:4857;height:250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" adj="10786">
                  <v:stroke endarrow="block"/>
                </v:shape>
                <v:shape id="AutoShape 349" o:spid="_x0000_s1341" type="#_x0000_t34" style="position:absolute;left:26187;top:3135;width:3649;height:350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" adj="10781">
                  <v:stroke endarrow="block"/>
                </v:shape>
                <v:shape id="AutoShape 350" o:spid="_x0000_s1342" type="#_x0000_t34" style="position:absolute;left:26161;top:6644;width:3675;height:416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" adj="10781">
                  <v:stroke endarrow="block"/>
                </v:shape>
                <v:shape id="AutoShape 351" o:spid="_x0000_s1343" type="#_x0000_t34" style="position:absolute;left:30890;top:18647;width:3842;height:837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" adj="10782">
                  <v:stroke endarrow="block"/>
                </v:shape>
                <v:shape id="AutoShape 352" o:spid="_x0000_s1344" type="#_x0000_t34" style="position:absolute;left:26829;top:26730;width:7903;height:2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" adj="10791">
                  <v:stroke endarrow="block"/>
                </v:shape>
                <v:shape id="AutoShape 353" o:spid="_x0000_s1345" type="#_x0000_t34" style="position:absolute;left:30902;top:27026;width:3830;height:738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" adj="10782">
                  <v:stroke endarrow="block"/>
                </v:shape>
                <v:shape id="AutoShape 354" o:spid="_x0000_s1346" type="#_x0000_t34" style="position:absolute;left:26829;top:27026;width:7903;height:149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" adj="10791">
                  <v:stroke endarrow="block"/>
                </v:shape>
                <v:shape id="AutoShape 355" o:spid="_x0000_s1347" type="#_x0000_t34" style="position:absolute;left:28757;top:27026;width:5975;height:216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" adj="10789">
                  <v:stroke endarrow="block"/>
                </v:shape>
                <v:shape id="AutoShape 356" o:spid="_x0000_s1348" type="#_x0000_t34" style="position:absolute;left:38805;top:12054;width:5962;height:14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" adj="10788">
                  <v:stroke endarrow="block"/>
                </v:shape>
                <v:shape id="AutoShape 357" o:spid="_x0000_s1349" type="#_x0000_t34" style="position:absolute;left:38805;top:19084;width:5962;height:794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" adj="10788">
                  <v:stroke endarrow="block"/>
                </v:shape>
                <v:shape id="AutoShape 358" o:spid="_x0000_s1350" type="#_x0000_t34" style="position:absolute;left:38805;top:26062;width:6078;height:9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" adj="10789">
                  <v:stroke endarrow="block"/>
                </v:shape>
                <v:shape id="AutoShape 359" o:spid="_x0000_s1351" type="#_x0000_t34" style="position:absolute;left:38805;top:27026;width:5962;height:64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" adj="10788">
                  <v:stroke endarrow="block"/>
                </v:shape>
                <v:shape id="AutoShape 360" o:spid="_x0000_s1352" type="#_x0000_t34" style="position:absolute;left:38805;top:27026;width:6078;height:144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" adj="10789">
                  <v:stroke endarrow="block"/>
                </v:shape>
                <v:group id="Group 361" o:spid="_x0000_s1353" style="position:absolute;left:44883;top:45583;width:19274;height:6207" coordorigin="6242,4398" coordsize="145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shape id="Text Box 362" o:spid="_x0000_s1354" type="#_x0000_t202" style="position:absolute;left:6242;top:4398;width:1453;height: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 xml:space="preserve">Создание таблицы </w:t>
                          </w:r>
                          <w:r w:rsidRPr="00814B77">
                            <w:t>«</w:t>
                          </w:r>
                          <w:r>
                            <w:t>Визы</w:t>
                          </w:r>
                          <w:r w:rsidRPr="00814B77">
                            <w:t>»</w:t>
                          </w:r>
                        </w:p>
                        <w:p w:rsidR="00151B3D" w:rsidRPr="00814B77" w:rsidRDefault="00151B3D" w:rsidP="00151B3D"/>
                      </w:txbxContent>
                    </v:textbox>
                  </v:shape>
                  <v:shape id="Text Box 363" o:spid="_x0000_s1355" type="#_x0000_t202" style="position:absolute;left:6242;top:4738;width:691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">
                    <v:textbox>
                      <w:txbxContent>
                        <w:p w:rsidR="00151B3D" w:rsidRDefault="00151B3D" w:rsidP="00151B3D">
                          <w:r>
                            <w:t>5.3.13</w:t>
                          </w:r>
                        </w:p>
                      </w:txbxContent>
                    </v:textbox>
                  </v:shape>
                </v:group>
                <v:shape id="AutoShape 364" o:spid="_x0000_s1356" type="#_x0000_t34" style="position:absolute;left:38805;top:27026;width:6078;height:216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" adj="10789">
                  <v:stroke endarrow="block"/>
                </v:shape>
                <v:shape id="AutoShape 365" o:spid="_x0000_s1357" type="#_x0000_t34" style="position:absolute;left:64786;top:12054;width:4112;height:159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" adj="10783">
                  <v:stroke endarrow="block"/>
                </v:shape>
                <v:shape id="AutoShape 366" o:spid="_x0000_s1358" type="#_x0000_t34" style="position:absolute;left:59107;top:19084;width:9791;height:89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">
                  <v:stroke endarrow="block"/>
                </v:shape>
                <v:shape id="AutoShape 367" o:spid="_x0000_s1359" type="#_x0000_t34" style="position:absolute;left:58850;top:26062;width:10048;height:1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">
                  <v:stroke endarrow="block"/>
                </v:shape>
                <v:shape id="AutoShape 368" o:spid="_x0000_s1360" type="#_x0000_t34" style="position:absolute;left:58721;top:28015;width:10177;height:54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">
                  <v:stroke endarrow="block"/>
                </v:shape>
                <v:shape id="AutoShape 369" o:spid="_x0000_s1361" type="#_x0000_t34" style="position:absolute;left:59955;top:28015;width:8943;height:1566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" adj="10785">
                  <v:stroke endarrow="block"/>
                </v:shape>
                <v:shape id="AutoShape 370" o:spid="_x0000_s1362" type="#_x0000_t34" style="position:absolute;left:64157;top:28015;width:4741;height:206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">
                  <v:stroke endarrow="block"/>
                </v:shape>
                <v:shape id="AutoShape 371" o:spid="_x0000_s1363" type="#_x0000_t33" style="position:absolute;left:33909;top:6644;width:37572;height:185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">
                  <v:stroke endarrow="block"/>
                </v:shape>
                <v:shape id="AutoShape 372" o:spid="_x0000_s1364" type="#_x0000_t34" style="position:absolute;left:72972;top:16308;width:3250;height:1170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">
                  <v:stroke endarrow="block"/>
                </v:shape>
                <v:shape id="AutoShape 373" o:spid="_x0000_s1365" type="#_x0000_t34" style="position:absolute;left:72972;top:27244;width:3250;height:77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">
                  <v:stroke endarrow="block"/>
                </v:shape>
                <v:shape id="AutoShape 374" o:spid="_x0000_s1366" type="#_x0000_t34" style="position:absolute;left:72972;top:28015;width:3250;height:89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">
                  <v:stroke endarrow="block"/>
                </v:shape>
                <v:shape id="AutoShape 375" o:spid="_x0000_s1367" type="#_x0000_t34" style="position:absolute;left:89779;top:16308;width:2287;height:101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" adj="10770">
                  <v:stroke endarrow="block"/>
                </v:shape>
                <v:shape id="AutoShape 376" o:spid="_x0000_s1368" type="#_x0000_t34" style="position:absolute;left:89779;top:26460;width:2287;height:78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" adj="10770">
                  <v:stroke endarrow="block"/>
                </v:shape>
                <v:shape id="AutoShape 377" o:spid="_x0000_s1369" type="#_x0000_t34" style="position:absolute;left:89779;top:26460;width:2287;height:1047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" adj="10770">
                  <v:stroke endarrow="block"/>
                </v:shape>
                <v:shape id="Text Box 378" o:spid="_x0000_s1370" type="#_x0000_t202" style="position:absolute;top:13339;width:9303;height:4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Эскизный проект</w:t>
                        </w:r>
                      </w:p>
                    </w:txbxContent>
                  </v:textbox>
                </v:shape>
                <v:shape id="Text Box 379" o:spid="_x0000_s1371" type="#_x0000_t202" style="position:absolute;left:91359;top:17105;width:8005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" stroked="f">
                  <v:textbox>
                    <w:txbxContent>
                      <w:p w:rsidR="00151B3D" w:rsidRPr="00304FF8" w:rsidRDefault="00151B3D" w:rsidP="00151B3D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Модуль АИС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DA4A1B" w14:textId="77777777" w:rsidR="004161F5" w:rsidRPr="001B7103" w:rsidRDefault="00151B3D" w:rsidP="00151B3D">
      <w:pPr>
        <w:jc w:val="center"/>
        <w:rPr>
          <w:sz w:val="28"/>
          <w:szCs w:val="28"/>
        </w:rPr>
      </w:pPr>
      <w:r w:rsidRPr="007511ED">
        <w:rPr>
          <w:b/>
          <w:sz w:val="24"/>
          <w:szCs w:val="24"/>
        </w:rPr>
        <w:t>Рисунок </w:t>
      </w:r>
      <w:r>
        <w:rPr>
          <w:b/>
          <w:sz w:val="24"/>
          <w:szCs w:val="24"/>
        </w:rPr>
        <w:t>4.1</w:t>
      </w:r>
      <w:r w:rsidRPr="007511ED">
        <w:rPr>
          <w:b/>
          <w:sz w:val="24"/>
          <w:szCs w:val="24"/>
        </w:rPr>
        <w:t>– Диаграмма</w:t>
      </w:r>
      <w:r>
        <w:rPr>
          <w:b/>
          <w:sz w:val="24"/>
          <w:szCs w:val="24"/>
        </w:rPr>
        <w:t xml:space="preserve"> 3-го уровня декомпозиции</w:t>
      </w:r>
      <w:r w:rsidRPr="00951B94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Декомпозиция Работы 2.2.5</w:t>
      </w:r>
      <w:bookmarkEnd w:id="1"/>
      <w:bookmarkEnd w:id="2"/>
    </w:p>
    <w:sectPr w:rsidR="004161F5" w:rsidRPr="001B7103" w:rsidSect="00151B3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6" type="#_x0000_t75" style="width:3in;height:3in" o:bullet="t"/>
    </w:pict>
  </w:numPicBullet>
  <w:numPicBullet w:numPicBulletId="1">
    <w:pict>
      <v:shape id="_x0000_i1737" type="#_x0000_t75" style="width:3in;height:3in" o:bullet="t"/>
    </w:pict>
  </w:numPicBullet>
  <w:abstractNum w:abstractNumId="0" w15:restartNumberingAfterBreak="0">
    <w:nsid w:val="02CF64C3"/>
    <w:multiLevelType w:val="hybridMultilevel"/>
    <w:tmpl w:val="A7282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046AC6"/>
    <w:multiLevelType w:val="hybridMultilevel"/>
    <w:tmpl w:val="D3947586"/>
    <w:lvl w:ilvl="0" w:tplc="A3B04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44835"/>
    <w:multiLevelType w:val="hybridMultilevel"/>
    <w:tmpl w:val="C37041F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F42C50"/>
    <w:multiLevelType w:val="multilevel"/>
    <w:tmpl w:val="5A76E8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0A4B00"/>
    <w:multiLevelType w:val="hybridMultilevel"/>
    <w:tmpl w:val="F962B68E"/>
    <w:lvl w:ilvl="0" w:tplc="A3B04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860FB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411E6"/>
    <w:multiLevelType w:val="multilevel"/>
    <w:tmpl w:val="A7BEC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60FF2"/>
    <w:multiLevelType w:val="multilevel"/>
    <w:tmpl w:val="E368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F00"/>
    <w:rsid w:val="00151B3D"/>
    <w:rsid w:val="001B7103"/>
    <w:rsid w:val="001C7630"/>
    <w:rsid w:val="0024201C"/>
    <w:rsid w:val="004161F5"/>
    <w:rsid w:val="006164CC"/>
    <w:rsid w:val="007441BC"/>
    <w:rsid w:val="00A743AA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FB1B"/>
  <w15:chartTrackingRefBased/>
  <w15:docId w15:val="{97FF5084-ECE9-48EB-8534-3E845014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B710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151B3D"/>
    <w:pPr>
      <w:widowControl/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1B7103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1B7103"/>
    <w:pPr>
      <w:ind w:left="542" w:firstLine="707"/>
      <w:jc w:val="both"/>
    </w:pPr>
    <w:rPr>
      <w:sz w:val="28"/>
      <w:szCs w:val="28"/>
    </w:rPr>
  </w:style>
  <w:style w:type="character" w:customStyle="1" w:styleId="11">
    <w:name w:val="Основной текст Знак1"/>
    <w:basedOn w:val="a0"/>
    <w:uiPriority w:val="99"/>
    <w:semiHidden/>
    <w:rsid w:val="001B7103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51B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151B3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Назаров</dc:creator>
  <cp:keywords/>
  <dc:description/>
  <cp:lastModifiedBy>Артём Конышев</cp:lastModifiedBy>
  <cp:revision>7</cp:revision>
  <dcterms:created xsi:type="dcterms:W3CDTF">2024-03-01T12:42:00Z</dcterms:created>
  <dcterms:modified xsi:type="dcterms:W3CDTF">2024-04-05T10:18:00Z</dcterms:modified>
</cp:coreProperties>
</file>