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3443" w14:textId="7826A306" w:rsidR="001D57F9" w:rsidRDefault="001D57F9" w:rsidP="00CB3C38">
      <w:r>
        <w:rPr>
          <w:rFonts w:hint="cs"/>
          <w:cs/>
        </w:rPr>
        <w:t>ให้ดูว่าน้องๆที่ฝึกงานใน</w:t>
      </w:r>
      <w:r>
        <w:t>imc</w:t>
      </w:r>
      <w:r>
        <w:rPr>
          <w:rFonts w:hint="cs"/>
          <w:cs/>
        </w:rPr>
        <w:t>ได้อะไรไปบ้าง</w:t>
      </w:r>
    </w:p>
    <w:p w14:paraId="7D491AAE" w14:textId="77777777" w:rsidR="00127A8B" w:rsidRDefault="00127A8B" w:rsidP="00CB3C38">
      <w:pPr>
        <w:rPr>
          <w:rFonts w:hint="cs"/>
          <w:cs/>
        </w:rPr>
      </w:pPr>
    </w:p>
    <w:p w14:paraId="44ACE2BF" w14:textId="78918F00" w:rsidR="00426C6F" w:rsidRDefault="00CE0956" w:rsidP="00CB3C38">
      <w:r>
        <w:rPr>
          <w:rFonts w:hint="cs"/>
          <w:cs/>
        </w:rPr>
        <w:t>เรื่องแรกเรื่อง</w:t>
      </w:r>
      <w:r>
        <w:t>yelp</w:t>
      </w:r>
    </w:p>
    <w:p w14:paraId="0327F4B4" w14:textId="44C221DC" w:rsidR="00127A8B" w:rsidRDefault="00127A8B" w:rsidP="00CB3C38">
      <w:pPr>
        <w:rPr>
          <w:rFonts w:hint="cs"/>
          <w:cs/>
        </w:rPr>
      </w:pPr>
      <w:r>
        <w:t>-</w:t>
      </w:r>
      <w:r>
        <w:rPr>
          <w:rFonts w:hint="cs"/>
          <w:cs/>
        </w:rPr>
        <w:t>ดูสถติต่างๆที่จัดขึ้นแล้วการ</w:t>
      </w:r>
      <w:r>
        <w:t>clean</w:t>
      </w:r>
      <w:r>
        <w:rPr>
          <w:rFonts w:hint="cs"/>
          <w:cs/>
        </w:rPr>
        <w:t>กฟะฟ</w:t>
      </w:r>
    </w:p>
    <w:p w14:paraId="275A7961" w14:textId="7FC007AF" w:rsidR="00CE0956" w:rsidRDefault="00CE0956" w:rsidP="00CB3C38">
      <w:r>
        <w:rPr>
          <w:rFonts w:hint="cs"/>
          <w:cs/>
        </w:rPr>
        <w:t>เรื่องที่สองเรื่องรถเก็บขยะ มีการจัดกลุ่มพื้นที่การเก็บขยะ โดยที่จัดเป็น</w:t>
      </w:r>
      <w:r>
        <w:t>9</w:t>
      </w:r>
      <w:r>
        <w:rPr>
          <w:rFonts w:hint="cs"/>
          <w:cs/>
        </w:rPr>
        <w:t>กลุ่มว่ากลุ่มไหนมีสัดส่วนของขยะเท่าไหร่ มีสัดส่วนน้ำหนักขยะแตกต่างกันเท่าไหร่</w:t>
      </w:r>
    </w:p>
    <w:p w14:paraId="04F3C06F" w14:textId="35AF1FBD" w:rsidR="001D57F9" w:rsidRDefault="001D57F9" w:rsidP="00CB3C38">
      <w:r>
        <w:rPr>
          <w:rFonts w:hint="cs"/>
          <w:cs/>
        </w:rPr>
        <w:t>ขั้นตอน</w:t>
      </w:r>
      <w:r>
        <w:t>data prepration</w:t>
      </w:r>
    </w:p>
    <w:p w14:paraId="77CADD5C" w14:textId="6840A7A3" w:rsidR="001D57F9" w:rsidRDefault="001D57F9" w:rsidP="00CB3C38">
      <w:r>
        <w:t>-</w:t>
      </w:r>
      <w:r>
        <w:rPr>
          <w:rFonts w:hint="cs"/>
          <w:cs/>
        </w:rPr>
        <w:t>ตัดค่าว่างก่อน</w:t>
      </w:r>
    </w:p>
    <w:p w14:paraId="62312FCC" w14:textId="03BE9CB4" w:rsidR="001D57F9" w:rsidRDefault="001D57F9" w:rsidP="00CB3C38">
      <w:r>
        <w:t>-</w:t>
      </w:r>
      <w:r>
        <w:rPr>
          <w:rFonts w:hint="cs"/>
          <w:cs/>
        </w:rPr>
        <w:t>จำแนกประเภทขยะ วันเดือนปี</w:t>
      </w:r>
    </w:p>
    <w:p w14:paraId="492F0431" w14:textId="0B8724F9" w:rsidR="001D57F9" w:rsidRDefault="00127A8B" w:rsidP="00CB3C38">
      <w:r>
        <w:t>M</w:t>
      </w:r>
      <w:r w:rsidR="001D57F9">
        <w:t>odel</w:t>
      </w:r>
      <w:r>
        <w:rPr>
          <w:rFonts w:hint="cs"/>
          <w:cs/>
        </w:rPr>
        <w:t xml:space="preserve"> </w:t>
      </w:r>
      <w:r w:rsidR="001D57F9">
        <w:rPr>
          <w:rFonts w:hint="cs"/>
          <w:cs/>
        </w:rPr>
        <w:t>ใช้</w:t>
      </w:r>
      <w:r w:rsidR="001D57F9">
        <w:t>supervise learning</w:t>
      </w:r>
    </w:p>
    <w:p w14:paraId="4EBA3436" w14:textId="60C8BAD5" w:rsidR="001D57F9" w:rsidRDefault="001D57F9" w:rsidP="00CB3C38">
      <w:r>
        <w:rPr>
          <w:rFonts w:hint="cs"/>
          <w:cs/>
        </w:rPr>
        <w:t>ปรากฎว่า</w:t>
      </w:r>
      <w:r>
        <w:t>linear regression</w:t>
      </w:r>
      <w:r>
        <w:rPr>
          <w:rFonts w:hint="cs"/>
          <w:cs/>
        </w:rPr>
        <w:t xml:space="preserve">ดีที่สุด </w:t>
      </w:r>
    </w:p>
    <w:p w14:paraId="0FB4592B" w14:textId="439C085D" w:rsidR="001D57F9" w:rsidRDefault="001D57F9" w:rsidP="00CB3C38">
      <w:r>
        <w:rPr>
          <w:rFonts w:hint="cs"/>
          <w:cs/>
        </w:rPr>
        <w:t>แล้วมีการสร้าง</w:t>
      </w:r>
      <w:r>
        <w:t xml:space="preserve">chat bot </w:t>
      </w:r>
      <w:r>
        <w:rPr>
          <w:rFonts w:hint="cs"/>
          <w:cs/>
        </w:rPr>
        <w:t>โดย</w:t>
      </w:r>
      <w:r>
        <w:t xml:space="preserve">line bot sdk </w:t>
      </w:r>
      <w:r>
        <w:rPr>
          <w:rFonts w:hint="cs"/>
          <w:cs/>
        </w:rPr>
        <w:t xml:space="preserve">และ ใช้ </w:t>
      </w:r>
      <w:r>
        <w:t>dialogflow</w:t>
      </w:r>
    </w:p>
    <w:p w14:paraId="6D5C71BB" w14:textId="32A36410" w:rsidR="001D57F9" w:rsidRDefault="001D57F9" w:rsidP="00CB3C38">
      <w:r>
        <w:rPr>
          <w:rFonts w:hint="cs"/>
          <w:cs/>
        </w:rPr>
        <w:t>มีการใช้</w:t>
      </w:r>
      <w:r>
        <w:t>gcp</w:t>
      </w:r>
    </w:p>
    <w:p w14:paraId="41429872" w14:textId="668FB02E" w:rsidR="00667C81" w:rsidRDefault="00667C81" w:rsidP="00CB3C38">
      <w:pPr>
        <w:rPr>
          <w:rFonts w:hint="cs"/>
          <w:cs/>
        </w:rPr>
      </w:pPr>
      <w:r>
        <w:t>3.</w:t>
      </w:r>
      <w:r w:rsidR="00127A8B">
        <w:t xml:space="preserve"> </w:t>
      </w:r>
      <w:r w:rsidR="00127A8B">
        <w:rPr>
          <w:rFonts w:hint="cs"/>
          <w:cs/>
        </w:rPr>
        <w:t>การเทรนด้วยการดูขยะในแต่ละพื้นที่</w:t>
      </w:r>
    </w:p>
    <w:p w14:paraId="77FA9C8E" w14:textId="4238F6C8" w:rsidR="00667C81" w:rsidRDefault="00667C81" w:rsidP="00CB3C38">
      <w:r>
        <w:rPr>
          <w:rFonts w:hint="cs"/>
          <w:cs/>
        </w:rPr>
        <w:t>มีการใช้</w:t>
      </w:r>
      <w:r>
        <w:t>feature selection</w:t>
      </w:r>
      <w:r>
        <w:rPr>
          <w:rFonts w:hint="cs"/>
          <w:cs/>
        </w:rPr>
        <w:t>เอาส่วนที่เกี่ยวข้องมาร่วมใส่</w:t>
      </w:r>
    </w:p>
    <w:p w14:paraId="1E6032E6" w14:textId="142EBA61" w:rsidR="00667C81" w:rsidRDefault="00667C81" w:rsidP="00CB3C38">
      <w:r>
        <w:rPr>
          <w:rFonts w:hint="cs"/>
          <w:cs/>
        </w:rPr>
        <w:t>ในการทำ</w:t>
      </w:r>
      <w:r>
        <w:t>model</w:t>
      </w:r>
    </w:p>
    <w:p w14:paraId="5FB0CABE" w14:textId="47786BFD" w:rsidR="00667C81" w:rsidRDefault="00667C81" w:rsidP="00CB3C38">
      <w:r>
        <w:rPr>
          <w:rFonts w:hint="cs"/>
          <w:cs/>
        </w:rPr>
        <w:t>โดนมีการเทรนดาต้าออกเป็น</w:t>
      </w:r>
      <w:r>
        <w:t>70 30</w:t>
      </w:r>
    </w:p>
    <w:p w14:paraId="71D3A119" w14:textId="6DD1BB94" w:rsidR="00667C81" w:rsidRDefault="00667C81" w:rsidP="00CB3C38">
      <w:r>
        <w:rPr>
          <w:rFonts w:hint="cs"/>
          <w:cs/>
        </w:rPr>
        <w:t>ทดสอบด้วย</w:t>
      </w:r>
      <w:r>
        <w:t>4</w:t>
      </w:r>
      <w:r>
        <w:rPr>
          <w:rFonts w:hint="cs"/>
          <w:cs/>
        </w:rPr>
        <w:t>โมเดล</w:t>
      </w:r>
    </w:p>
    <w:p w14:paraId="22161660" w14:textId="2D30E914" w:rsidR="00667C81" w:rsidRDefault="00667C81" w:rsidP="00CB3C38">
      <w:r>
        <w:t>1.logistic regression</w:t>
      </w:r>
    </w:p>
    <w:p w14:paraId="486A5E69" w14:textId="16478966" w:rsidR="00667C81" w:rsidRDefault="00667C81" w:rsidP="00CB3C38">
      <w:r>
        <w:t xml:space="preserve">2.decision tree </w:t>
      </w:r>
      <w:r>
        <w:rPr>
          <w:rFonts w:hint="cs"/>
          <w:cs/>
        </w:rPr>
        <w:t>ใช้</w:t>
      </w:r>
      <w:r>
        <w:t>divide and canquet</w:t>
      </w:r>
      <w:r>
        <w:rPr>
          <w:rFonts w:hint="cs"/>
          <w:cs/>
        </w:rPr>
        <w:t xml:space="preserve"> แบ่งได้ลึกเท่าไหร่มีค่าแม่นยำขึ้นเท่านั้น</w:t>
      </w:r>
    </w:p>
    <w:p w14:paraId="516ED8E8" w14:textId="77C3280D" w:rsidR="00667C81" w:rsidRDefault="00667C81" w:rsidP="00CB3C38">
      <w:r>
        <w:t>3.gradint boosting</w:t>
      </w:r>
    </w:p>
    <w:p w14:paraId="14E47D53" w14:textId="19262FA8" w:rsidR="00667C81" w:rsidRDefault="00667C81" w:rsidP="00CB3C38">
      <w:r>
        <w:rPr>
          <w:rFonts w:hint="cs"/>
          <w:cs/>
        </w:rPr>
        <w:t>สรุปคือ</w:t>
      </w:r>
      <w:r>
        <w:t xml:space="preserve">decision tree </w:t>
      </w:r>
      <w:r>
        <w:rPr>
          <w:rFonts w:hint="cs"/>
          <w:cs/>
        </w:rPr>
        <w:t>ดีสุด</w:t>
      </w:r>
    </w:p>
    <w:p w14:paraId="68FEFFCB" w14:textId="19A7FEB1" w:rsidR="00AB52A5" w:rsidRDefault="00AB52A5" w:rsidP="00CB3C38"/>
    <w:p w14:paraId="5CE28E03" w14:textId="77777777" w:rsidR="00AB52A5" w:rsidRDefault="00AB52A5" w:rsidP="00CB3C38"/>
    <w:p w14:paraId="2D6ED763" w14:textId="77777777" w:rsidR="00127A8B" w:rsidRDefault="00127A8B" w:rsidP="00CB3C38"/>
    <w:p w14:paraId="7FA224AD" w14:textId="58180B1A" w:rsidR="00AB52A5" w:rsidRDefault="00AB52A5" w:rsidP="00CB3C38">
      <w:pPr>
        <w:rPr>
          <w:rFonts w:hint="cs"/>
          <w:cs/>
        </w:rPr>
      </w:pPr>
      <w:bookmarkStart w:id="0" w:name="_GoBack"/>
      <w:bookmarkEnd w:id="0"/>
      <w:r>
        <w:lastRenderedPageBreak/>
        <w:t>4.</w:t>
      </w:r>
      <w:r w:rsidR="00127A8B">
        <w:rPr>
          <w:rFonts w:hint="cs"/>
          <w:cs/>
        </w:rPr>
        <w:t>การเทรนด้วยหุ้น</w:t>
      </w:r>
    </w:p>
    <w:p w14:paraId="0CBC6259" w14:textId="5912C7FE" w:rsidR="00AB52A5" w:rsidRDefault="00AB52A5" w:rsidP="00CB3C38">
      <w:r>
        <w:rPr>
          <w:rFonts w:hint="cs"/>
          <w:cs/>
        </w:rPr>
        <w:t>การซื้อขายหุ้นในตลาดหุ้น</w:t>
      </w:r>
    </w:p>
    <w:p w14:paraId="408F4D3D" w14:textId="4396BC5E" w:rsidR="00AB52A5" w:rsidRDefault="00AB52A5" w:rsidP="00CB3C38">
      <w:r>
        <w:t>1.business</w:t>
      </w:r>
      <w:r>
        <w:rPr>
          <w:rFonts w:hint="cs"/>
          <w:cs/>
        </w:rPr>
        <w:t xml:space="preserve"> การทำหุ้นข้อมูลต่างๆ</w:t>
      </w:r>
    </w:p>
    <w:p w14:paraId="08C5304D" w14:textId="27EEAA99" w:rsidR="00AB52A5" w:rsidRDefault="00AB52A5" w:rsidP="00CB3C38">
      <w:r>
        <w:t>2.</w:t>
      </w:r>
      <w:r>
        <w:rPr>
          <w:rFonts w:hint="cs"/>
          <w:cs/>
        </w:rPr>
        <w:t>โดยจะพูดถึง</w:t>
      </w:r>
      <w:r>
        <w:t>robot trading</w:t>
      </w:r>
      <w:r>
        <w:rPr>
          <w:rFonts w:hint="cs"/>
          <w:cs/>
        </w:rPr>
        <w:t>อธิบายการ</w:t>
      </w:r>
      <w:r>
        <w:t>trade</w:t>
      </w:r>
    </w:p>
    <w:p w14:paraId="0A137232" w14:textId="2710AE00" w:rsidR="006A7852" w:rsidRDefault="006A7852" w:rsidP="00CB3C38"/>
    <w:p w14:paraId="45EFF491" w14:textId="23FDBE46" w:rsidR="006A7852" w:rsidRDefault="006A7852" w:rsidP="00CB3C38">
      <w:r>
        <w:t>Model under stand</w:t>
      </w:r>
    </w:p>
    <w:p w14:paraId="62D48515" w14:textId="137C6CD3" w:rsidR="006A7852" w:rsidRDefault="006A7852" w:rsidP="00CB3C38">
      <w:r>
        <w:rPr>
          <w:rFonts w:hint="cs"/>
          <w:cs/>
        </w:rPr>
        <w:t>อธิบายหลักการ</w:t>
      </w:r>
      <w:r>
        <w:t xml:space="preserve">ai </w:t>
      </w:r>
      <w:r>
        <w:rPr>
          <w:rFonts w:hint="cs"/>
          <w:cs/>
        </w:rPr>
        <w:t>ทั้ง</w:t>
      </w:r>
      <w:r>
        <w:t>supervied learning unsupervised learning reforcement learning</w:t>
      </w:r>
    </w:p>
    <w:p w14:paraId="27678AD5" w14:textId="4A45DF5A" w:rsidR="006A7852" w:rsidRDefault="006A7852" w:rsidP="00CB3C38"/>
    <w:p w14:paraId="75964E98" w14:textId="2076D48B" w:rsidR="006A7852" w:rsidRDefault="006A7852" w:rsidP="00CB3C38">
      <w:r>
        <w:t>Data pretation</w:t>
      </w:r>
    </w:p>
    <w:p w14:paraId="09C49FC2" w14:textId="325430AC" w:rsidR="006A7852" w:rsidRDefault="006A7852" w:rsidP="00CB3C38">
      <w:r>
        <w:rPr>
          <w:rFonts w:hint="cs"/>
          <w:cs/>
        </w:rPr>
        <w:t>ใช้ข้อมูล</w:t>
      </w:r>
      <w:r>
        <w:t>90</w:t>
      </w:r>
      <w:r>
        <w:rPr>
          <w:rFonts w:hint="cs"/>
          <w:cs/>
        </w:rPr>
        <w:t>วันย้อนหลัง</w:t>
      </w:r>
    </w:p>
    <w:p w14:paraId="62DC0AC7" w14:textId="2E965B65" w:rsidR="006A7852" w:rsidRDefault="006A7852" w:rsidP="00CB3C38"/>
    <w:p w14:paraId="593D0922" w14:textId="4FD11813" w:rsidR="006A7852" w:rsidRDefault="006A7852" w:rsidP="00CB3C38">
      <w:r>
        <w:rPr>
          <w:rFonts w:hint="cs"/>
          <w:cs/>
        </w:rPr>
        <w:t>ใช้</w:t>
      </w:r>
      <w:r>
        <w:t>q-learning algorithm</w:t>
      </w:r>
      <w:r>
        <w:rPr>
          <w:rFonts w:hint="cs"/>
          <w:cs/>
        </w:rPr>
        <w:t>ในการสุ่ม</w:t>
      </w:r>
      <w:r>
        <w:t xml:space="preserve">state </w:t>
      </w:r>
      <w:r>
        <w:rPr>
          <w:rFonts w:hint="cs"/>
          <w:cs/>
        </w:rPr>
        <w:t>โดยหา</w:t>
      </w:r>
      <w:r>
        <w:t xml:space="preserve">best practice </w:t>
      </w:r>
      <w:r>
        <w:rPr>
          <w:rFonts w:hint="cs"/>
          <w:cs/>
        </w:rPr>
        <w:t>จากการลองผิดลองถูก</w:t>
      </w:r>
    </w:p>
    <w:p w14:paraId="239580FF" w14:textId="4B2EA94F" w:rsidR="006A7852" w:rsidRDefault="006A7852" w:rsidP="00CB3C38">
      <w:r>
        <w:rPr>
          <w:rFonts w:hint="cs"/>
          <w:cs/>
        </w:rPr>
        <w:t>ใช้</w:t>
      </w:r>
      <w:r>
        <w:t xml:space="preserve">trlf </w:t>
      </w:r>
      <w:r>
        <w:rPr>
          <w:rFonts w:hint="cs"/>
          <w:cs/>
        </w:rPr>
        <w:t>เป็น</w:t>
      </w:r>
      <w:r>
        <w:t xml:space="preserve">deep mind </w:t>
      </w:r>
      <w:r>
        <w:rPr>
          <w:rFonts w:hint="cs"/>
          <w:cs/>
        </w:rPr>
        <w:t>ไม่ต้องเขียน</w:t>
      </w:r>
      <w:r>
        <w:t>manual</w:t>
      </w:r>
    </w:p>
    <w:p w14:paraId="58220880" w14:textId="2CACF74F" w:rsidR="006A7852" w:rsidRDefault="006A7852" w:rsidP="00CB3C38"/>
    <w:p w14:paraId="02985F41" w14:textId="535FB429" w:rsidR="006A7852" w:rsidRDefault="006A7852" w:rsidP="00CB3C38">
      <w:r>
        <w:rPr>
          <w:rFonts w:hint="cs"/>
          <w:cs/>
        </w:rPr>
        <w:t>หุ้นที่เอามาคือ</w:t>
      </w:r>
    </w:p>
    <w:p w14:paraId="198F6090" w14:textId="4209226B" w:rsidR="006A7852" w:rsidRDefault="006A7852" w:rsidP="00CB3C38">
      <w:r>
        <w:t>Marriott</w:t>
      </w:r>
    </w:p>
    <w:p w14:paraId="737A4360" w14:textId="0F066BE3" w:rsidR="006A7852" w:rsidRDefault="006A7852" w:rsidP="00CB3C38">
      <w:r>
        <w:t>Chevron</w:t>
      </w:r>
    </w:p>
    <w:p w14:paraId="4AB0D11B" w14:textId="7A708232" w:rsidR="006A7852" w:rsidRDefault="006A7852" w:rsidP="00CB3C38">
      <w:r>
        <w:t>j.p.morgan</w:t>
      </w:r>
    </w:p>
    <w:p w14:paraId="493FB25F" w14:textId="059C19C2" w:rsidR="006A7852" w:rsidRDefault="006A7852" w:rsidP="00CB3C38">
      <w:r>
        <w:rPr>
          <w:rFonts w:hint="cs"/>
          <w:cs/>
        </w:rPr>
        <w:t>จากการเทรน จะได้</w:t>
      </w:r>
      <w:r>
        <w:t>reward</w:t>
      </w:r>
      <w:r>
        <w:rPr>
          <w:rFonts w:hint="cs"/>
          <w:cs/>
        </w:rPr>
        <w:t>เป็นบวก แต่การเทรนยังไม่แม่นพอ การใช้</w:t>
      </w:r>
      <w:r>
        <w:t>cost section</w:t>
      </w:r>
      <w:r>
        <w:rPr>
          <w:rFonts w:hint="cs"/>
          <w:cs/>
        </w:rPr>
        <w:t>ยังไม่ได้ผลดี</w:t>
      </w:r>
      <w:r w:rsidR="00D72C86">
        <w:rPr>
          <w:rFonts w:hint="cs"/>
          <w:cs/>
        </w:rPr>
        <w:t>อาจทำให้เกิด</w:t>
      </w:r>
      <w:r w:rsidR="00D72C86">
        <w:t>over fitting</w:t>
      </w:r>
    </w:p>
    <w:p w14:paraId="5094E511" w14:textId="61AC9004" w:rsidR="00D72C86" w:rsidRPr="00CB3C38" w:rsidRDefault="00D72C86" w:rsidP="00CB3C38"/>
    <w:sectPr w:rsidR="00D72C86" w:rsidRPr="00CB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38"/>
    <w:rsid w:val="00127A8B"/>
    <w:rsid w:val="001D57F9"/>
    <w:rsid w:val="001E45C3"/>
    <w:rsid w:val="00426C6F"/>
    <w:rsid w:val="00667C81"/>
    <w:rsid w:val="006A7852"/>
    <w:rsid w:val="0075130E"/>
    <w:rsid w:val="00AB52A5"/>
    <w:rsid w:val="00CB3C38"/>
    <w:rsid w:val="00CE0956"/>
    <w:rsid w:val="00D72C86"/>
    <w:rsid w:val="00E3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2B6"/>
  <w15:chartTrackingRefBased/>
  <w15:docId w15:val="{185B3BFE-8FFB-4F25-A65F-7BD42AA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2019-08-02T06:31:00Z</dcterms:created>
  <dcterms:modified xsi:type="dcterms:W3CDTF">2019-08-05T03:17:00Z</dcterms:modified>
</cp:coreProperties>
</file>