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0CEF" w14:textId="2AF14D64" w:rsidR="00B365E1" w:rsidRDefault="001472B9" w:rsidP="00B365E1">
      <w:r>
        <w:rPr>
          <w:noProof/>
        </w:rPr>
        <w:drawing>
          <wp:anchor distT="0" distB="0" distL="114300" distR="114300" simplePos="0" relativeHeight="251674624" behindDoc="0" locked="0" layoutInCell="1" allowOverlap="1" wp14:anchorId="0632B5B2" wp14:editId="0DC1E4AF">
            <wp:simplePos x="0" y="0"/>
            <wp:positionH relativeFrom="column">
              <wp:posOffset>-5715</wp:posOffset>
            </wp:positionH>
            <wp:positionV relativeFrom="page">
              <wp:posOffset>333375</wp:posOffset>
            </wp:positionV>
            <wp:extent cx="1435100" cy="1638300"/>
            <wp:effectExtent l="38100" t="38100" r="31750" b="38100"/>
            <wp:wrapSquare wrapText="bothSides"/>
            <wp:docPr id="1231893751" name="Imagen 5" descr="Un joven con cabello co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3751" name="Imagen 5" descr="Un joven con cabello cor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"/>
                    <a:stretch/>
                  </pic:blipFill>
                  <pic:spPr bwMode="auto">
                    <a:xfrm>
                      <a:off x="0" y="0"/>
                      <a:ext cx="1435100" cy="1638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4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1230B" wp14:editId="054D5858">
                <wp:simplePos x="0" y="0"/>
                <wp:positionH relativeFrom="column">
                  <wp:posOffset>1471295</wp:posOffset>
                </wp:positionH>
                <wp:positionV relativeFrom="page">
                  <wp:posOffset>552450</wp:posOffset>
                </wp:positionV>
                <wp:extent cx="5276850" cy="4953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C640" w14:textId="4E3BCE97" w:rsidR="004B48D1" w:rsidRPr="00B2729F" w:rsidRDefault="00A915CF" w:rsidP="004B48D1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Profesión: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123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5.85pt;margin-top:43.5pt;width:415.5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" filled="f" stroked="f">
                <v:textbox>
                  <w:txbxContent>
                    <w:p w14:paraId="1394C640" w14:textId="4E3BCE97" w:rsidR="004B48D1" w:rsidRPr="00B2729F" w:rsidRDefault="00A915CF" w:rsidP="004B48D1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Profesión: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A0D1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0C85A1" wp14:editId="024B13B8">
                <wp:simplePos x="0" y="0"/>
                <wp:positionH relativeFrom="column">
                  <wp:posOffset>1470660</wp:posOffset>
                </wp:positionH>
                <wp:positionV relativeFrom="page">
                  <wp:posOffset>1019175</wp:posOffset>
                </wp:positionV>
                <wp:extent cx="4448175" cy="112395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4F43" w14:textId="02347C17" w:rsidR="004A0D1A" w:rsidRPr="004A0D1A" w:rsidRDefault="004A0D1A" w:rsidP="004A0D1A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D1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CC: </w:t>
                            </w:r>
                            <w:r w:rsidR="001472B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1120097891</w:t>
                            </w:r>
                          </w:p>
                          <w:p w14:paraId="61905858" w14:textId="68185A22" w:rsidR="004B48D1" w:rsidRPr="004A0D1A" w:rsidRDefault="004A0D1A" w:rsidP="001472B9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D1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r w:rsidR="001472B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davidemma92@gmail.com</w:t>
                            </w:r>
                          </w:p>
                          <w:p w14:paraId="6F96606C" w14:textId="4F08556C" w:rsidR="004A0D1A" w:rsidRPr="004A0D1A" w:rsidRDefault="004A0D1A" w:rsidP="004A0D1A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D1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Teléfono</w:t>
                            </w:r>
                            <w:r w:rsidR="001472B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 3128422394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C85A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5.8pt;margin-top:80.25pt;width:350.25pt;height:8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" filled="f" stroked="f">
                <v:textbox>
                  <w:txbxContent>
                    <w:p w14:paraId="15834F43" w14:textId="02347C17" w:rsidR="004A0D1A" w:rsidRPr="004A0D1A" w:rsidRDefault="004A0D1A" w:rsidP="004A0D1A">
                      <w:pPr>
                        <w:spacing w:line="240" w:lineRule="auto"/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D1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CC: </w:t>
                      </w:r>
                      <w:r w:rsidR="001472B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1120097891</w:t>
                      </w:r>
                    </w:p>
                    <w:p w14:paraId="61905858" w14:textId="68185A22" w:rsidR="004B48D1" w:rsidRPr="004A0D1A" w:rsidRDefault="004A0D1A" w:rsidP="001472B9">
                      <w:pPr>
                        <w:spacing w:line="240" w:lineRule="auto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D1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Email: </w:t>
                      </w:r>
                      <w:r w:rsidR="001472B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davidemma92@gmail.com</w:t>
                      </w:r>
                    </w:p>
                    <w:p w14:paraId="6F96606C" w14:textId="4F08556C" w:rsidR="004A0D1A" w:rsidRPr="004A0D1A" w:rsidRDefault="004A0D1A" w:rsidP="004A0D1A">
                      <w:pPr>
                        <w:spacing w:line="240" w:lineRule="auto"/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D1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Teléfono</w:t>
                      </w:r>
                      <w:r w:rsidR="001472B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 3128422394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CD54B" wp14:editId="23218CD3">
                <wp:simplePos x="0" y="0"/>
                <wp:positionH relativeFrom="column">
                  <wp:posOffset>-996315</wp:posOffset>
                </wp:positionH>
                <wp:positionV relativeFrom="page">
                  <wp:posOffset>9525</wp:posOffset>
                </wp:positionV>
                <wp:extent cx="8086725" cy="2124075"/>
                <wp:effectExtent l="0" t="0" r="9525" b="9525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2124075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rgbClr val="002060"/>
                          </a:fgClr>
                          <a:bgClr>
                            <a:schemeClr val="accent5">
                              <a:lumMod val="5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1B984" id="Rectángulo 1" o:spid="_x0000_s1026" style="position:absolute;margin-left:-78.45pt;margin-top:.75pt;width:636.7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" fillcolor="#002060" stroked="f" strokeweight="1pt">
                <v:fill r:id="rId6" o:title="" color2="#1f4d78 [1608]" type="pattern"/>
                <w10:wrap type="square" anchory="page"/>
              </v:rect>
            </w:pict>
          </mc:Fallback>
        </mc:AlternateContent>
      </w:r>
      <w:r w:rsidR="00757F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E6CEC" wp14:editId="730CD7FF">
                <wp:simplePos x="0" y="0"/>
                <wp:positionH relativeFrom="column">
                  <wp:posOffset>-5080</wp:posOffset>
                </wp:positionH>
                <wp:positionV relativeFrom="paragraph">
                  <wp:posOffset>-564515</wp:posOffset>
                </wp:positionV>
                <wp:extent cx="1285875" cy="1566545"/>
                <wp:effectExtent l="0" t="0" r="28575" b="146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6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5A6DA" id="Rectángulo 13" o:spid="_x0000_s1026" style="position:absolute;margin-left:-.4pt;margin-top:-44.45pt;width:101.25pt;height:12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" fillcolor="#d8d8d8 [2732]" strokecolor="#1f3763 [1604]" strokeweight="1pt"/>
            </w:pict>
          </mc:Fallback>
        </mc:AlternateContent>
      </w:r>
      <w:r w:rsidR="00583C5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787806" wp14:editId="5EBD7F0C">
                <wp:simplePos x="0" y="0"/>
                <wp:positionH relativeFrom="column">
                  <wp:posOffset>1471295</wp:posOffset>
                </wp:positionH>
                <wp:positionV relativeFrom="page">
                  <wp:posOffset>200025</wp:posOffset>
                </wp:positionV>
                <wp:extent cx="4448175" cy="495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8845" w14:textId="36C82956" w:rsidR="004B48D1" w:rsidRPr="00B2729F" w:rsidRDefault="00A915CF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7806" id="_x0000_s1028" type="#_x0000_t202" style="position:absolute;left:0;text-align:left;margin-left:115.85pt;margin-top:15.75pt;width:350.2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sl/QEAANQDAAAOAAAAZHJzL2Uyb0RvYy54bWysU9uO2yAQfa/Uf0C8N3ZSp5tYIavtbreq&#10;tL1I234AwThGBYYCiZ1+/Q7Ym43at6p+QAzjOcw5c9hcD0aTo/RBgWV0PispkVZAo+ye0R/f79+s&#10;KA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" filled="f" stroked="f">
                <v:textbox>
                  <w:txbxContent>
                    <w:p w14:paraId="18288845" w14:textId="36C82956" w:rsidR="004B48D1" w:rsidRPr="00B2729F" w:rsidRDefault="00A915CF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Nombre: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63E9BDA" w14:textId="15C70272" w:rsidR="00D60B83" w:rsidRDefault="00D60B83" w:rsidP="00B365E1">
      <w:pPr>
        <w:pStyle w:val="Ttulo1"/>
      </w:pPr>
      <w:r>
        <w:t>PERFIL</w:t>
      </w:r>
    </w:p>
    <w:p w14:paraId="69582D5E" w14:textId="40F4B7DF" w:rsidR="00F523C0" w:rsidRDefault="008319F6" w:rsidP="00B2729F">
      <w:pPr>
        <w:spacing w:line="276" w:lineRule="auto"/>
      </w:pPr>
      <w:r>
        <w:t xml:space="preserve">Graduado del colegio técnico </w:t>
      </w:r>
      <w:proofErr w:type="spellStart"/>
      <w:r>
        <w:t>comfacauca</w:t>
      </w:r>
      <w:proofErr w:type="spellEnd"/>
      <w:r>
        <w:t xml:space="preserve">, Tengo un técnico en electrónica en la institución de </w:t>
      </w:r>
      <w:proofErr w:type="spellStart"/>
      <w:r>
        <w:t>unicomfacauca</w:t>
      </w:r>
      <w:proofErr w:type="spellEnd"/>
    </w:p>
    <w:p w14:paraId="60BF1DEA" w14:textId="236BCCE7" w:rsidR="00CE07CC" w:rsidRPr="00F523C0" w:rsidRDefault="00CE07CC" w:rsidP="00F523C0">
      <w:pPr>
        <w:pStyle w:val="Ttulo1"/>
      </w:pPr>
      <w:r w:rsidRPr="00CE07CC">
        <w:t>FORMACIÓN ACADÉMICA</w:t>
      </w:r>
    </w:p>
    <w:p w14:paraId="3275EAA1" w14:textId="6352C61C" w:rsidR="00B365E1" w:rsidRDefault="008319F6" w:rsidP="00F523C0">
      <w:r>
        <w:t>Bachiller</w:t>
      </w:r>
    </w:p>
    <w:p w14:paraId="567A7B20" w14:textId="77777777" w:rsidR="00F523C0" w:rsidRDefault="00F523C0" w:rsidP="00F523C0">
      <w:pPr>
        <w:pStyle w:val="Ttulo1"/>
      </w:pPr>
      <w:r>
        <w:t>EXPERIENCIA LABORAL</w:t>
      </w:r>
    </w:p>
    <w:p w14:paraId="3A454F34" w14:textId="2C476183" w:rsidR="006546F3" w:rsidRPr="008319F6" w:rsidRDefault="008319F6" w:rsidP="006546F3">
      <w:pPr>
        <w:spacing w:after="0"/>
      </w:pPr>
      <w:r>
        <w:t>Tengo experiencia en atender a los clientes, eh trabajado en cargas pesadas y de surtidor</w:t>
      </w:r>
    </w:p>
    <w:p w14:paraId="4D1476E3" w14:textId="6CB21C3B" w:rsidR="00D658F2" w:rsidRDefault="00EA393F" w:rsidP="00A915CF">
      <w:pPr>
        <w:pStyle w:val="Ttulo1"/>
      </w:pPr>
      <w:r>
        <w:t>ESTUDIOS COMPLEMENTARIOS</w:t>
      </w:r>
    </w:p>
    <w:p w14:paraId="07F2031D" w14:textId="02F7BD8D" w:rsidR="00A915CF" w:rsidRPr="00A915CF" w:rsidRDefault="008319F6" w:rsidP="00A915CF">
      <w:r>
        <w:t>N/O</w:t>
      </w:r>
    </w:p>
    <w:p w14:paraId="4C946DCD" w14:textId="053C8C46" w:rsidR="00D60B83" w:rsidRDefault="00C16AD6" w:rsidP="00C16AD6">
      <w:pPr>
        <w:pStyle w:val="Ttulo1"/>
      </w:pPr>
      <w:r>
        <w:t>REFERENCIAS</w:t>
      </w:r>
      <w:r w:rsidR="00D658F2">
        <w:t xml:space="preserve"> LABORALES</w:t>
      </w:r>
    </w:p>
    <w:p w14:paraId="7EDE027D" w14:textId="77777777" w:rsidR="00D658F2" w:rsidRPr="00D658F2" w:rsidRDefault="00D658F2" w:rsidP="00D658F2"/>
    <w:tbl>
      <w:tblPr>
        <w:tblStyle w:val="Tablaconcuadrcula"/>
        <w:tblW w:w="10061" w:type="dxa"/>
        <w:tblLayout w:type="fixed"/>
        <w:tblLook w:val="04A0" w:firstRow="1" w:lastRow="0" w:firstColumn="1" w:lastColumn="0" w:noHBand="0" w:noVBand="1"/>
      </w:tblPr>
      <w:tblGrid>
        <w:gridCol w:w="5103"/>
        <w:gridCol w:w="236"/>
        <w:gridCol w:w="4722"/>
      </w:tblGrid>
      <w:tr w:rsidR="00D658F2" w14:paraId="55CE8576" w14:textId="77777777" w:rsidTr="00A915CF">
        <w:tc>
          <w:tcPr>
            <w:tcW w:w="5103" w:type="dxa"/>
          </w:tcPr>
          <w:p w14:paraId="427C5432" w14:textId="225EAB31" w:rsidR="00D658F2" w:rsidRDefault="00D658F2" w:rsidP="00C16AD6">
            <w:r w:rsidRPr="00D658F2">
              <w:t xml:space="preserve"> </w:t>
            </w:r>
          </w:p>
        </w:tc>
        <w:tc>
          <w:tcPr>
            <w:tcW w:w="236" w:type="dxa"/>
          </w:tcPr>
          <w:p w14:paraId="36B6E66B" w14:textId="77777777" w:rsidR="00D658F2" w:rsidRDefault="00D658F2" w:rsidP="00D658F2">
            <w:pPr>
              <w:jc w:val="center"/>
            </w:pPr>
          </w:p>
        </w:tc>
        <w:tc>
          <w:tcPr>
            <w:tcW w:w="4722" w:type="dxa"/>
          </w:tcPr>
          <w:p w14:paraId="55E9A29F" w14:textId="77777777" w:rsidR="00D658F2" w:rsidRDefault="00D658F2" w:rsidP="00C16AD6"/>
          <w:p w14:paraId="3A093B47" w14:textId="77777777" w:rsidR="00A915CF" w:rsidRDefault="00A915CF" w:rsidP="00C16AD6"/>
          <w:p w14:paraId="21B27210" w14:textId="7F1093F6" w:rsidR="00A915CF" w:rsidRDefault="00A915CF" w:rsidP="00C16AD6"/>
        </w:tc>
      </w:tr>
    </w:tbl>
    <w:p w14:paraId="55E05D99" w14:textId="77777777" w:rsidR="004A0D1A" w:rsidRDefault="004A0D1A" w:rsidP="004A0D1A"/>
    <w:p w14:paraId="06135049" w14:textId="68AD27E5" w:rsidR="009704B9" w:rsidRDefault="009704B9" w:rsidP="009704B9">
      <w:pPr>
        <w:pStyle w:val="Ttulo1"/>
      </w:pPr>
      <w:r>
        <w:t>REFERENCIAS PERSONALES</w:t>
      </w:r>
    </w:p>
    <w:p w14:paraId="2DFBB20C" w14:textId="77777777" w:rsidR="009704B9" w:rsidRPr="00D658F2" w:rsidRDefault="009704B9" w:rsidP="009704B9"/>
    <w:tbl>
      <w:tblPr>
        <w:tblStyle w:val="Tablaconcuadrcula"/>
        <w:tblW w:w="10061" w:type="dxa"/>
        <w:tblLayout w:type="fixed"/>
        <w:tblLook w:val="04A0" w:firstRow="1" w:lastRow="0" w:firstColumn="1" w:lastColumn="0" w:noHBand="0" w:noVBand="1"/>
      </w:tblPr>
      <w:tblGrid>
        <w:gridCol w:w="5103"/>
        <w:gridCol w:w="236"/>
        <w:gridCol w:w="4722"/>
      </w:tblGrid>
      <w:tr w:rsidR="009704B9" w14:paraId="72C6DBD4" w14:textId="77777777" w:rsidTr="00A915CF">
        <w:tc>
          <w:tcPr>
            <w:tcW w:w="5103" w:type="dxa"/>
          </w:tcPr>
          <w:p w14:paraId="2B47FB4A" w14:textId="32A1452B" w:rsidR="009704B9" w:rsidRDefault="009704B9" w:rsidP="000B4311"/>
        </w:tc>
        <w:tc>
          <w:tcPr>
            <w:tcW w:w="236" w:type="dxa"/>
          </w:tcPr>
          <w:p w14:paraId="03801084" w14:textId="77777777" w:rsidR="009704B9" w:rsidRDefault="009704B9" w:rsidP="000B4311">
            <w:pPr>
              <w:jc w:val="center"/>
            </w:pPr>
          </w:p>
        </w:tc>
        <w:tc>
          <w:tcPr>
            <w:tcW w:w="4722" w:type="dxa"/>
          </w:tcPr>
          <w:p w14:paraId="34B8588B" w14:textId="77777777" w:rsidR="009704B9" w:rsidRDefault="009704B9" w:rsidP="000B4311"/>
          <w:p w14:paraId="1A6C339A" w14:textId="77777777" w:rsidR="00A915CF" w:rsidRDefault="00A915CF" w:rsidP="000B4311"/>
          <w:p w14:paraId="346DC90E" w14:textId="1F299CAC" w:rsidR="00A915CF" w:rsidRDefault="00A915CF" w:rsidP="000B4311"/>
        </w:tc>
      </w:tr>
    </w:tbl>
    <w:p w14:paraId="16280F89" w14:textId="77777777" w:rsidR="004A0D1A" w:rsidRDefault="004A0D1A" w:rsidP="004A0D1A"/>
    <w:p w14:paraId="43E82049" w14:textId="77777777" w:rsidR="001A291D" w:rsidRDefault="001A291D" w:rsidP="001A291D"/>
    <w:p w14:paraId="3CD0D991" w14:textId="3FE2B973" w:rsidR="001A291D" w:rsidRDefault="001A291D" w:rsidP="001A291D"/>
    <w:p w14:paraId="137C5A08" w14:textId="24969F94" w:rsidR="00AA076B" w:rsidRDefault="00AA076B" w:rsidP="001A291D"/>
    <w:sectPr w:rsidR="00AA076B" w:rsidSect="00B1670F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17FD"/>
    <w:multiLevelType w:val="hybridMultilevel"/>
    <w:tmpl w:val="FC0E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390E"/>
    <w:multiLevelType w:val="hybridMultilevel"/>
    <w:tmpl w:val="F822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6B29"/>
    <w:multiLevelType w:val="hybridMultilevel"/>
    <w:tmpl w:val="C1B49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92C68"/>
    <w:multiLevelType w:val="hybridMultilevel"/>
    <w:tmpl w:val="8C201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65FC"/>
    <w:multiLevelType w:val="hybridMultilevel"/>
    <w:tmpl w:val="A790D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0A25"/>
    <w:multiLevelType w:val="hybridMultilevel"/>
    <w:tmpl w:val="DE0E8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B30E0"/>
    <w:multiLevelType w:val="hybridMultilevel"/>
    <w:tmpl w:val="60B44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627">
    <w:abstractNumId w:val="6"/>
  </w:num>
  <w:num w:numId="2" w16cid:durableId="264388299">
    <w:abstractNumId w:val="2"/>
  </w:num>
  <w:num w:numId="3" w16cid:durableId="1369841770">
    <w:abstractNumId w:val="0"/>
  </w:num>
  <w:num w:numId="4" w16cid:durableId="1992250565">
    <w:abstractNumId w:val="4"/>
  </w:num>
  <w:num w:numId="5" w16cid:durableId="433326349">
    <w:abstractNumId w:val="5"/>
  </w:num>
  <w:num w:numId="6" w16cid:durableId="1673798045">
    <w:abstractNumId w:val="3"/>
  </w:num>
  <w:num w:numId="7" w16cid:durableId="1284847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FA"/>
    <w:rsid w:val="001472B9"/>
    <w:rsid w:val="001A291D"/>
    <w:rsid w:val="001A7B8D"/>
    <w:rsid w:val="00236155"/>
    <w:rsid w:val="00271109"/>
    <w:rsid w:val="00464112"/>
    <w:rsid w:val="00483977"/>
    <w:rsid w:val="004A0D1A"/>
    <w:rsid w:val="004B48D1"/>
    <w:rsid w:val="00583C5B"/>
    <w:rsid w:val="006546F3"/>
    <w:rsid w:val="0069426B"/>
    <w:rsid w:val="00757FAB"/>
    <w:rsid w:val="008319F6"/>
    <w:rsid w:val="008D5B92"/>
    <w:rsid w:val="008E0C87"/>
    <w:rsid w:val="009704B9"/>
    <w:rsid w:val="009C6AD7"/>
    <w:rsid w:val="009C72FA"/>
    <w:rsid w:val="009D0718"/>
    <w:rsid w:val="00A80468"/>
    <w:rsid w:val="00A915CF"/>
    <w:rsid w:val="00AA076B"/>
    <w:rsid w:val="00B1670F"/>
    <w:rsid w:val="00B2729F"/>
    <w:rsid w:val="00B365E1"/>
    <w:rsid w:val="00B94141"/>
    <w:rsid w:val="00C16AD6"/>
    <w:rsid w:val="00C176CB"/>
    <w:rsid w:val="00CE07CC"/>
    <w:rsid w:val="00D60B83"/>
    <w:rsid w:val="00D658F2"/>
    <w:rsid w:val="00E3350B"/>
    <w:rsid w:val="00EA393F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F541"/>
  <w15:chartTrackingRefBased/>
  <w15:docId w15:val="{ABD07A26-6F47-4B3A-950C-EC03669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0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658F2"/>
    <w:pPr>
      <w:keepNext/>
      <w:keepLines/>
      <w:pBdr>
        <w:bottom w:val="single" w:sz="4" w:space="1" w:color="auto"/>
      </w:pBd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8F2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F523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C16A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A0D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García Mejía</dc:creator>
  <cp:keywords/>
  <dc:description/>
  <cp:lastModifiedBy>Kenner David Guerrero Muñoz</cp:lastModifiedBy>
  <cp:revision>4</cp:revision>
  <dcterms:created xsi:type="dcterms:W3CDTF">2023-02-19T18:14:00Z</dcterms:created>
  <dcterms:modified xsi:type="dcterms:W3CDTF">2024-06-07T13:35:00Z</dcterms:modified>
</cp:coreProperties>
</file>