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E71BC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three, three.</w:t>
      </w:r>
    </w:p>
    <w:p w14:paraId="372DFFE1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Yo, what </w:t>
      </w:r>
      <w:hyperlink r:id="rId4" w:history="1">
        <w:r w:rsidRPr="00B8511A">
          <w:rPr>
            <w:rStyle w:val="Hipervnculo"/>
            <w:rFonts w:ascii="Courier" w:hAnsi="Courier"/>
            <w:color w:val="222222"/>
            <w:sz w:val="23"/>
            <w:szCs w:val="23"/>
            <w:lang w:val="en-US"/>
          </w:rPr>
          <w:t>comes</w:t>
        </w:r>
      </w:hyperlink>
      <w:r w:rsidRPr="00B8511A">
        <w:rPr>
          <w:rFonts w:ascii="Courier" w:hAnsi="Courier"/>
          <w:color w:val="000000"/>
          <w:sz w:val="23"/>
          <w:szCs w:val="23"/>
          <w:lang w:val="en-US"/>
        </w:rPr>
        <w:t> </w:t>
      </w:r>
      <w:hyperlink r:id="rId5" w:history="1">
        <w:r w:rsidRPr="00B8511A">
          <w:rPr>
            <w:rStyle w:val="Hipervnculo"/>
            <w:rFonts w:ascii="Courier" w:hAnsi="Courier"/>
            <w:color w:val="222222"/>
            <w:sz w:val="23"/>
            <w:szCs w:val="23"/>
            <w:lang w:val="en-US"/>
          </w:rPr>
          <w:t>after</w:t>
        </w:r>
      </w:hyperlink>
      <w:r w:rsidRPr="00B8511A">
        <w:rPr>
          <w:rFonts w:ascii="Courier" w:hAnsi="Courier"/>
          <w:color w:val="000000"/>
          <w:sz w:val="23"/>
          <w:szCs w:val="23"/>
          <w:lang w:val="en-US"/>
        </w:rPr>
        <w:t> three?</w:t>
      </w:r>
    </w:p>
    <w:p w14:paraId="7ABE389F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Four. Four </w:t>
      </w:r>
      <w:r>
        <w:rPr>
          <w:rFonts w:ascii="Courier" w:hAnsi="Courier"/>
          <w:color w:val="000000"/>
          <w:sz w:val="23"/>
          <w:szCs w:val="23"/>
        </w:rPr>
        <w:fldChar w:fldCharType="begin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"https://www.definitions.net/definition/comes" </w:instrText>
      </w:r>
      <w:r>
        <w:rPr>
          <w:rFonts w:ascii="Courier" w:hAnsi="Courier"/>
          <w:color w:val="000000"/>
          <w:sz w:val="23"/>
          <w:szCs w:val="23"/>
        </w:rPr>
        <w:fldChar w:fldCharType="separate"/>
      </w:r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comes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</w:t>
      </w:r>
      <w:r>
        <w:rPr>
          <w:rFonts w:ascii="Courier" w:hAnsi="Courier"/>
          <w:color w:val="000000"/>
          <w:sz w:val="23"/>
          <w:szCs w:val="23"/>
        </w:rPr>
        <w:fldChar w:fldCharType="begin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"https://www.definitions.net/definition/after" </w:instrText>
      </w:r>
      <w:r>
        <w:rPr>
          <w:rFonts w:ascii="Courier" w:hAnsi="Courier"/>
          <w:color w:val="000000"/>
          <w:sz w:val="23"/>
          <w:szCs w:val="23"/>
        </w:rPr>
        <w:fldChar w:fldCharType="separate"/>
      </w:r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after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three.</w:t>
      </w:r>
    </w:p>
    <w:p w14:paraId="6E8F1C7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I don't hear you counting.</w:t>
      </w:r>
    </w:p>
    <w:p w14:paraId="03436F2D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Four.</w:t>
      </w:r>
    </w:p>
    <w:p w14:paraId="4D0CCD8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Four.</w:t>
      </w:r>
    </w:p>
    <w:p w14:paraId="7F351552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Five.</w:t>
      </w:r>
    </w:p>
    <w:p w14:paraId="327FEFDD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Five.</w:t>
      </w:r>
    </w:p>
    <w:p w14:paraId="7121BB89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Six.</w:t>
      </w:r>
    </w:p>
    <w:p w14:paraId="36247733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Six. Faster.</w:t>
      </w:r>
    </w:p>
    <w:p w14:paraId="2FFD9FE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Seven, eight.</w:t>
      </w:r>
    </w:p>
    <w:p w14:paraId="2FEBC8CB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Sims. Sims!</w:t>
      </w:r>
    </w:p>
    <w:p w14:paraId="0382DADB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You're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"https://www.definitions.net/definition/going"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going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home.</w:t>
      </w:r>
    </w:p>
    <w:p w14:paraId="4E12C57F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I'll see you around,</w:t>
      </w:r>
    </w:p>
    <w:p w14:paraId="412F6CFB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sweet mouth.</w:t>
      </w:r>
    </w:p>
    <w:p w14:paraId="5374BCD6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Inmate on deck.</w:t>
      </w:r>
    </w:p>
    <w:p w14:paraId="407D4DE9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He'll be back.</w:t>
      </w:r>
    </w:p>
    <w:p w14:paraId="2222BA4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What's up, baby?</w:t>
      </w:r>
    </w:p>
    <w:p w14:paraId="29507548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See you around, big man.</w:t>
      </w:r>
    </w:p>
    <w:p w14:paraId="0EB015F0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Gate open.</w:t>
      </w:r>
    </w:p>
    <w:p w14:paraId="1446564E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Where the hell is this guy?</w:t>
      </w:r>
    </w:p>
    <w:p w14:paraId="6969B810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Cal. Cal.</w:t>
      </w:r>
    </w:p>
    <w:p w14:paraId="17C733D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What an idiot.</w:t>
      </w:r>
    </w:p>
    <w:p w14:paraId="501C02B6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Let me pop this door for my man.</w:t>
      </w:r>
    </w:p>
    <w:p w14:paraId="5DA0F0E2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My main man, just getting</w:t>
      </w:r>
    </w:p>
    <w:p w14:paraId="0245F61B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lastRenderedPageBreak/>
        <w:t>home from prison.</w:t>
      </w:r>
    </w:p>
    <w:p w14:paraId="50FF21C8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Percy.</w:t>
      </w:r>
    </w:p>
    <w:p w14:paraId="66BFC36F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I'm sorry, Cal.</w:t>
      </w:r>
    </w:p>
    <w:p w14:paraId="65B958A2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You stupid?</w:t>
      </w:r>
    </w:p>
    <w:p w14:paraId="128A1A7E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All right, wait. Hold up. So</w:t>
      </w:r>
    </w:p>
    <w:p w14:paraId="57270CDE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they want us to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"https://www.definitions.net/definition/steal"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steal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a diamond?</w:t>
      </w:r>
    </w:p>
    <w:p w14:paraId="10258A3A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How much your man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"https://www.definitions.net/definition/Walken"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Walken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paying?</w:t>
      </w:r>
    </w:p>
    <w:p w14:paraId="0B3483ED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Dig this. A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"https://www.definitions.net/definition/hundred"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hundred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G's.</w:t>
      </w:r>
    </w:p>
    <w:p w14:paraId="78B5DF0E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A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"https://www.definitions.net/definition/hundred"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hundred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G's?</w:t>
      </w:r>
    </w:p>
    <w:p w14:paraId="743B129F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That's good loot.</w:t>
      </w:r>
    </w:p>
    <w:p w14:paraId="1946456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"https://www.definitions.net/definition/Enough"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Enough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to get my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"https://www.definitions.net/definition/label"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label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started.</w:t>
      </w:r>
    </w:p>
    <w:p w14:paraId="37E0C8E6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Let me give you a taste</w:t>
      </w:r>
    </w:p>
    <w:p w14:paraId="4587E28A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of my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"https://www.definitions.net/definition/first"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first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single.</w:t>
      </w:r>
    </w:p>
    <w:p w14:paraId="090AB0D0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It's fire.</w:t>
      </w:r>
    </w:p>
    <w:p w14:paraId="7A2DC585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Yeah.</w:t>
      </w:r>
    </w:p>
    <w:p w14:paraId="48FF74BB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Never been shot before...</w:t>
      </w:r>
    </w:p>
    <w:p w14:paraId="0B2DF5B1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but I've been beat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"https://www.definitions.net/definition/about"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about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the skull</w:t>
      </w:r>
    </w:p>
    <w:p w14:paraId="7D372CE9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and the neck area with a crowbar.</w:t>
      </w:r>
    </w:p>
    <w:p w14:paraId="48C2EDE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Check the lyrics,</w:t>
      </w:r>
    </w:p>
    <w:p w14:paraId="792D186B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check the lyrics.</w:t>
      </w:r>
    </w:p>
    <w:p w14:paraId="520EC3D8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I'll take you to</w:t>
      </w:r>
    </w:p>
    <w:p w14:paraId="1B7C22CB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the </w: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begin"/>
      </w:r>
      <w:proofErr w:type="spellEnd"/>
      <w:r w:rsidRPr="00B8511A">
        <w:rPr>
          <w:rFonts w:ascii="Courier" w:hAnsi="Courier"/>
          <w:color w:val="000000"/>
          <w:sz w:val="23"/>
          <w:szCs w:val="23"/>
          <w:lang w:val="en-US"/>
        </w:rPr>
        <w:instrText xml:space="preserve"> HYPERLINK "https://www.definitions.net/definition/butcher" </w:instrText>
      </w:r>
      <w:proofErr w:type="spellStart"/>
      <w:r>
        <w:rPr>
          <w:rFonts w:ascii="Courier" w:hAnsi="Courier"/>
          <w:color w:val="000000"/>
          <w:sz w:val="23"/>
          <w:szCs w:val="23"/>
        </w:rPr>
        <w:fldChar w:fldCharType="separate"/>
      </w:r>
      <w:proofErr w:type="spellEnd"/>
      <w:r w:rsidRPr="00B8511A">
        <w:rPr>
          <w:rStyle w:val="Hipervnculo"/>
          <w:rFonts w:ascii="Courier" w:hAnsi="Courier"/>
          <w:color w:val="222222"/>
          <w:sz w:val="23"/>
          <w:szCs w:val="23"/>
          <w:lang w:val="en-US"/>
        </w:rPr>
        <w:t>butcher</w:t>
      </w:r>
      <w:r>
        <w:rPr>
          <w:rFonts w:ascii="Courier" w:hAnsi="Courier"/>
          <w:color w:val="000000"/>
          <w:sz w:val="23"/>
          <w:szCs w:val="23"/>
        </w:rPr>
        <w:fldChar w:fldCharType="end"/>
      </w:r>
      <w:r w:rsidRPr="00B8511A">
        <w:rPr>
          <w:rFonts w:ascii="Courier" w:hAnsi="Courier"/>
          <w:color w:val="000000"/>
          <w:sz w:val="23"/>
          <w:szCs w:val="23"/>
          <w:lang w:val="en-US"/>
        </w:rPr>
        <w:t> shop.</w:t>
      </w:r>
    </w:p>
    <w:p w14:paraId="044F79C0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Let you lick a big pork chop.</w:t>
      </w:r>
    </w:p>
    <w:p w14:paraId="77FE7078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Girl, I know you like ham hocks.</w:t>
      </w:r>
    </w:p>
    <w:p w14:paraId="772DB4DC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If you're Jewish, I</w:t>
      </w:r>
    </w:p>
    <w:p w14:paraId="2F805322" w14:textId="77777777" w:rsid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 xml:space="preserve">even got lox Hey! </w:t>
      </w:r>
      <w:proofErr w:type="spellStart"/>
      <w:r>
        <w:rPr>
          <w:rFonts w:ascii="Courier" w:hAnsi="Courier"/>
          <w:color w:val="000000"/>
          <w:sz w:val="23"/>
          <w:szCs w:val="23"/>
        </w:rPr>
        <w:t>Hey</w:t>
      </w:r>
      <w:proofErr w:type="spellEnd"/>
      <w:r>
        <w:rPr>
          <w:rFonts w:ascii="Courier" w:hAnsi="Courier"/>
          <w:color w:val="000000"/>
          <w:sz w:val="23"/>
          <w:szCs w:val="23"/>
        </w:rPr>
        <w:t>!</w:t>
      </w:r>
    </w:p>
    <w:p w14:paraId="690218E4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lastRenderedPageBreak/>
        <w:t>Yo, camel-mouth.</w:t>
      </w:r>
    </w:p>
    <w:p w14:paraId="1081BEFE" w14:textId="77777777" w:rsidR="00B8511A" w:rsidRP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  <w:lang w:val="en-US"/>
        </w:rPr>
      </w:pPr>
      <w:r w:rsidRPr="00B8511A">
        <w:rPr>
          <w:rFonts w:ascii="Courier" w:hAnsi="Courier"/>
          <w:color w:val="000000"/>
          <w:sz w:val="23"/>
          <w:szCs w:val="23"/>
          <w:lang w:val="en-US"/>
        </w:rPr>
        <w:t>- That's 50 Cent.</w:t>
      </w:r>
    </w:p>
    <w:p w14:paraId="5C88D9C8" w14:textId="77777777" w:rsidR="00B8511A" w:rsidRDefault="00B8511A" w:rsidP="00B8511A">
      <w:pPr>
        <w:pStyle w:val="NormalWeb"/>
        <w:shd w:val="clear" w:color="auto" w:fill="FFFFFF"/>
        <w:spacing w:before="240" w:beforeAutospacing="0" w:after="240" w:afterAutospacing="0"/>
        <w:rPr>
          <w:rFonts w:ascii="Courier" w:hAnsi="Courier"/>
          <w:color w:val="000000"/>
          <w:sz w:val="23"/>
          <w:szCs w:val="23"/>
        </w:rPr>
      </w:pPr>
      <w:r>
        <w:rPr>
          <w:rFonts w:ascii="Courier" w:hAnsi="Courier"/>
          <w:color w:val="000000"/>
          <w:sz w:val="23"/>
          <w:szCs w:val="23"/>
        </w:rPr>
        <w:t xml:space="preserve">- Cal, </w:t>
      </w:r>
      <w:proofErr w:type="spellStart"/>
      <w:r>
        <w:rPr>
          <w:rFonts w:ascii="Courier" w:hAnsi="Courier"/>
          <w:color w:val="000000"/>
          <w:sz w:val="23"/>
          <w:szCs w:val="23"/>
        </w:rPr>
        <w:t>that's</w:t>
      </w:r>
      <w:proofErr w:type="spellEnd"/>
      <w:r>
        <w:rPr>
          <w:rFonts w:ascii="Courier" w:hAnsi="Courier"/>
          <w:color w:val="000000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000000"/>
          <w:sz w:val="23"/>
          <w:szCs w:val="23"/>
        </w:rPr>
        <w:t>not</w:t>
      </w:r>
      <w:proofErr w:type="spellEnd"/>
      <w:r>
        <w:rPr>
          <w:rFonts w:ascii="Courier" w:hAnsi="Courier"/>
          <w:color w:val="000000"/>
          <w:sz w:val="23"/>
          <w:szCs w:val="23"/>
        </w:rPr>
        <w:t xml:space="preserve"> 50 Cent.</w:t>
      </w:r>
    </w:p>
    <w:p w14:paraId="65D7CA13" w14:textId="77777777" w:rsidR="007C1E39" w:rsidRDefault="007C1E39"/>
    <w:sectPr w:rsidR="007C1E39" w:rsidSect="00B37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1A"/>
    <w:rsid w:val="003A2102"/>
    <w:rsid w:val="00421937"/>
    <w:rsid w:val="007C1E39"/>
    <w:rsid w:val="00B37071"/>
    <w:rsid w:val="00B8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D8FD8"/>
  <w15:chartTrackingRefBased/>
  <w15:docId w15:val="{D58C46A2-06CF-482A-8ED7-44D58C00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5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B851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efinitions.net/definition/after" TargetMode="External"/><Relationship Id="rId4" Type="http://schemas.openxmlformats.org/officeDocument/2006/relationships/hyperlink" Target="https://www.definitions.net/definition/com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</dc:creator>
  <cp:keywords/>
  <dc:description/>
  <cp:lastModifiedBy>IA</cp:lastModifiedBy>
  <cp:revision>1</cp:revision>
  <dcterms:created xsi:type="dcterms:W3CDTF">2024-05-27T14:46:00Z</dcterms:created>
  <dcterms:modified xsi:type="dcterms:W3CDTF">2024-05-27T14:47:00Z</dcterms:modified>
</cp:coreProperties>
</file>