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A8F1" w14:textId="294979F1" w:rsidR="00E52671" w:rsidRDefault="00195F1A" w:rsidP="00CB671A">
      <w:pPr>
        <w:jc w:val="center"/>
      </w:pPr>
      <w:r>
        <w:t>PROYECTO DE INVESTIGACION APLICADA EN DESARROLLO WEB</w:t>
      </w:r>
    </w:p>
    <w:sectPr w:rsidR="00E52671" w:rsidSect="00C637E0">
      <w:pgSz w:w="11906" w:h="16838"/>
      <w:pgMar w:top="1417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1A"/>
    <w:rsid w:val="00013F75"/>
    <w:rsid w:val="00195F1A"/>
    <w:rsid w:val="005B1BD2"/>
    <w:rsid w:val="007A0CF2"/>
    <w:rsid w:val="00832B08"/>
    <w:rsid w:val="00A02893"/>
    <w:rsid w:val="00AC6C65"/>
    <w:rsid w:val="00BF7DBE"/>
    <w:rsid w:val="00C637E0"/>
    <w:rsid w:val="00CB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7830"/>
  <w15:chartTrackingRefBased/>
  <w15:docId w15:val="{1B4B233C-E892-4AA0-9B3F-054B3376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Antonio</dc:creator>
  <cp:keywords/>
  <dc:description/>
  <cp:lastModifiedBy>Pablo Antonio</cp:lastModifiedBy>
  <cp:revision>3</cp:revision>
  <dcterms:created xsi:type="dcterms:W3CDTF">2022-03-18T16:01:00Z</dcterms:created>
  <dcterms:modified xsi:type="dcterms:W3CDTF">2022-03-18T16:31:00Z</dcterms:modified>
</cp:coreProperties>
</file>