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8"/>
        <w:gridCol w:w="3248"/>
        <w:gridCol w:w="24"/>
        <w:gridCol w:w="3424"/>
      </w:tblGrid>
      <w:tr w:rsidR="008D19AA" w:rsidRPr="00E20A78" w14:paraId="23BDB5A7" w14:textId="367ED087" w:rsidTr="4623C190">
        <w:tc>
          <w:tcPr>
            <w:tcW w:w="5000" w:type="pct"/>
            <w:gridSpan w:val="4"/>
            <w:shd w:val="clear" w:color="auto" w:fill="BFBFBF" w:themeFill="background1" w:themeFillShade="BF"/>
          </w:tcPr>
          <w:p w14:paraId="3A129FCA" w14:textId="0D5F37CB" w:rsidR="008D19AA" w:rsidRPr="00777B73" w:rsidRDefault="008D19AA" w:rsidP="00734C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777B73">
              <w:rPr>
                <w:rFonts w:ascii="Arial" w:hAnsi="Arial" w:cs="Arial"/>
                <w:b/>
                <w:bCs/>
              </w:rPr>
              <w:t>ESPECIFICACION DE CASO DE USO</w:t>
            </w:r>
          </w:p>
        </w:tc>
      </w:tr>
      <w:tr w:rsidR="008D19AA" w:rsidRPr="00E20A78" w14:paraId="382E1D03" w14:textId="275BB64E" w:rsidTr="4623C190">
        <w:tc>
          <w:tcPr>
            <w:tcW w:w="1640" w:type="pct"/>
          </w:tcPr>
          <w:p w14:paraId="3FEE881B" w14:textId="0A8E6A32" w:rsidR="008D19AA" w:rsidRPr="00E20A78" w:rsidRDefault="008D19AA" w:rsidP="00A376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E20A78">
              <w:rPr>
                <w:rFonts w:ascii="Arial" w:hAnsi="Arial" w:cs="Arial"/>
                <w:b/>
                <w:bCs/>
              </w:rPr>
              <w:t>Nombre del caso de uso:</w:t>
            </w:r>
          </w:p>
        </w:tc>
        <w:tc>
          <w:tcPr>
            <w:tcW w:w="3360" w:type="pct"/>
            <w:gridSpan w:val="3"/>
          </w:tcPr>
          <w:p w14:paraId="046D83FD" w14:textId="2BB924AC" w:rsidR="008D19AA" w:rsidRDefault="5C16E97D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Módulo de registro</w:t>
            </w:r>
          </w:p>
        </w:tc>
      </w:tr>
      <w:tr w:rsidR="008D19AA" w:rsidRPr="00E20A78" w14:paraId="34D45913" w14:textId="17D05AB2" w:rsidTr="4623C190">
        <w:tc>
          <w:tcPr>
            <w:tcW w:w="1640" w:type="pct"/>
          </w:tcPr>
          <w:p w14:paraId="5C1BBE66" w14:textId="263A2A02" w:rsidR="008D19AA" w:rsidRPr="00E20A78" w:rsidRDefault="008D19AA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0A78">
              <w:rPr>
                <w:rFonts w:ascii="Arial" w:hAnsi="Arial" w:cs="Arial"/>
                <w:b/>
                <w:bCs/>
              </w:rPr>
              <w:t>Actor principal:</w:t>
            </w:r>
          </w:p>
        </w:tc>
        <w:tc>
          <w:tcPr>
            <w:tcW w:w="3360" w:type="pct"/>
            <w:gridSpan w:val="3"/>
          </w:tcPr>
          <w:p w14:paraId="2F341EF4" w14:textId="44A2D57F" w:rsidR="008D19AA" w:rsidRDefault="16C73C91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Cliente</w:t>
            </w:r>
          </w:p>
        </w:tc>
      </w:tr>
      <w:tr w:rsidR="004A2168" w:rsidRPr="00E20A78" w14:paraId="1C91B9B8" w14:textId="480348FA" w:rsidTr="4623C190">
        <w:trPr>
          <w:trHeight w:val="325"/>
        </w:trPr>
        <w:tc>
          <w:tcPr>
            <w:tcW w:w="1640" w:type="pct"/>
          </w:tcPr>
          <w:p w14:paraId="5169F994" w14:textId="7C073908" w:rsidR="004A2168" w:rsidRPr="00E20A78" w:rsidRDefault="004A2168" w:rsidP="00A376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Descripción:</w:t>
            </w:r>
          </w:p>
        </w:tc>
        <w:tc>
          <w:tcPr>
            <w:tcW w:w="3360" w:type="pct"/>
            <w:gridSpan w:val="3"/>
          </w:tcPr>
          <w:p w14:paraId="41137630" w14:textId="23FECBCD" w:rsidR="004A2168" w:rsidRPr="00E20A78" w:rsidRDefault="2F8D9DD9" w:rsidP="00A5088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Crear un módulo para el registro de los clientes al sistema</w:t>
            </w:r>
          </w:p>
        </w:tc>
      </w:tr>
      <w:tr w:rsidR="00777B73" w:rsidRPr="00E20A78" w14:paraId="785A741C" w14:textId="77777777" w:rsidTr="4623C190">
        <w:trPr>
          <w:trHeight w:val="325"/>
        </w:trPr>
        <w:tc>
          <w:tcPr>
            <w:tcW w:w="1640" w:type="pct"/>
          </w:tcPr>
          <w:p w14:paraId="7A36427F" w14:textId="257C7A64" w:rsidR="00777B73" w:rsidRDefault="00777B73" w:rsidP="00A376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Precondición:</w:t>
            </w:r>
          </w:p>
        </w:tc>
        <w:tc>
          <w:tcPr>
            <w:tcW w:w="3360" w:type="pct"/>
            <w:gridSpan w:val="3"/>
          </w:tcPr>
          <w:p w14:paraId="0EA20304" w14:textId="40F59692" w:rsidR="00777B73" w:rsidRDefault="1D2DD2F5" w:rsidP="00A5088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Entrar a la pagina</w:t>
            </w:r>
          </w:p>
        </w:tc>
      </w:tr>
      <w:tr w:rsidR="00777B73" w:rsidRPr="00E20A78" w14:paraId="0028A987" w14:textId="77777777" w:rsidTr="4623C190">
        <w:trPr>
          <w:trHeight w:val="563"/>
        </w:trPr>
        <w:tc>
          <w:tcPr>
            <w:tcW w:w="1640" w:type="pct"/>
          </w:tcPr>
          <w:p w14:paraId="0E21EC6E" w14:textId="04750FB3" w:rsidR="00777B73" w:rsidRDefault="00777B73" w:rsidP="00A376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 o garantía de Éxito</w:t>
            </w:r>
          </w:p>
        </w:tc>
        <w:tc>
          <w:tcPr>
            <w:tcW w:w="3360" w:type="pct"/>
            <w:gridSpan w:val="3"/>
          </w:tcPr>
          <w:p w14:paraId="4677E212" w14:textId="7F42696F" w:rsidR="00777B73" w:rsidRDefault="23946959" w:rsidP="00A5088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El cliente queda registrado en el sistema</w:t>
            </w:r>
            <w:r w:rsidR="2003EB29" w:rsidRPr="4623C190">
              <w:rPr>
                <w:rFonts w:ascii="Arial" w:hAnsi="Arial" w:cs="Arial"/>
              </w:rPr>
              <w:t xml:space="preserve"> (</w:t>
            </w:r>
            <w:r w:rsidR="2003EB29" w:rsidRPr="4623C190">
              <w:rPr>
                <w:rFonts w:ascii="Arial" w:hAnsi="Arial" w:cs="Arial"/>
                <w:color w:val="FF0000"/>
              </w:rPr>
              <w:t>explicar el caso de uso siguiente</w:t>
            </w:r>
            <w:r w:rsidR="2003EB29" w:rsidRPr="4623C190">
              <w:rPr>
                <w:rFonts w:ascii="Arial" w:hAnsi="Arial" w:cs="Arial"/>
              </w:rPr>
              <w:t>)</w:t>
            </w:r>
          </w:p>
        </w:tc>
      </w:tr>
      <w:tr w:rsidR="004A2168" w:rsidRPr="00E20A78" w14:paraId="27D94296" w14:textId="44474836" w:rsidTr="4623C190">
        <w:tc>
          <w:tcPr>
            <w:tcW w:w="1640" w:type="pct"/>
          </w:tcPr>
          <w:p w14:paraId="1D8E9BFE" w14:textId="1EA1544A" w:rsidR="004A2168" w:rsidRPr="00E20A78" w:rsidRDefault="00777B73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Escenario o </w:t>
            </w:r>
            <w:r w:rsidR="004A2168">
              <w:rPr>
                <w:rFonts w:ascii="Arial" w:hAnsi="Arial" w:cs="Arial"/>
                <w:b/>
                <w:bCs/>
              </w:rPr>
              <w:t>Flujo Principal</w:t>
            </w:r>
            <w:r w:rsidR="00BB5BA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642" w:type="pct"/>
            <w:gridSpan w:val="2"/>
            <w:shd w:val="clear" w:color="auto" w:fill="BFBFBF" w:themeFill="background1" w:themeFillShade="BF"/>
          </w:tcPr>
          <w:p w14:paraId="03031214" w14:textId="4ADC95E4" w:rsidR="004A2168" w:rsidRPr="00E20A78" w:rsidRDefault="008D19AA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 del Actor</w:t>
            </w:r>
          </w:p>
        </w:tc>
        <w:tc>
          <w:tcPr>
            <w:tcW w:w="1718" w:type="pct"/>
            <w:shd w:val="clear" w:color="auto" w:fill="BFBFBF" w:themeFill="background1" w:themeFillShade="BF"/>
          </w:tcPr>
          <w:p w14:paraId="7DAA0C7D" w14:textId="44488C5E" w:rsidR="004A2168" w:rsidRPr="00E20A78" w:rsidRDefault="008D19AA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 del Sistema</w:t>
            </w:r>
          </w:p>
        </w:tc>
      </w:tr>
      <w:tr w:rsidR="00F811DB" w:rsidRPr="00E20A78" w14:paraId="4F48D743" w14:textId="77777777" w:rsidTr="4623C190">
        <w:tc>
          <w:tcPr>
            <w:tcW w:w="1640" w:type="pct"/>
            <w:vMerge w:val="restart"/>
          </w:tcPr>
          <w:p w14:paraId="08EF664F" w14:textId="77777777" w:rsidR="00F811DB" w:rsidRDefault="00F811DB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6334A895" w14:textId="1EAA775E" w:rsidR="00F811DB" w:rsidRDefault="284946C7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1. Clic en botón registrarse</w:t>
            </w:r>
          </w:p>
        </w:tc>
        <w:tc>
          <w:tcPr>
            <w:tcW w:w="1718" w:type="pct"/>
          </w:tcPr>
          <w:p w14:paraId="76344BB2" w14:textId="519DEE99" w:rsidR="00F811DB" w:rsidRDefault="284946C7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1. Muestra formulario registro</w:t>
            </w:r>
          </w:p>
        </w:tc>
      </w:tr>
      <w:tr w:rsidR="00F811DB" w:rsidRPr="00E20A78" w14:paraId="42336DD7" w14:textId="77777777" w:rsidTr="4623C190">
        <w:tc>
          <w:tcPr>
            <w:tcW w:w="1640" w:type="pct"/>
            <w:vMerge/>
          </w:tcPr>
          <w:p w14:paraId="1711179A" w14:textId="77777777" w:rsidR="00F811DB" w:rsidRDefault="00F811DB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05C33C5A" w14:textId="043E5064" w:rsidR="00F811DB" w:rsidRDefault="284946C7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2. Ingresar datos solicitados</w:t>
            </w:r>
            <w:r w:rsidR="277BCAF7" w:rsidRPr="4623C190">
              <w:rPr>
                <w:rFonts w:ascii="Arial" w:hAnsi="Arial" w:cs="Arial"/>
              </w:rPr>
              <w:t>:</w:t>
            </w:r>
          </w:p>
        </w:tc>
        <w:tc>
          <w:tcPr>
            <w:tcW w:w="1718" w:type="pct"/>
          </w:tcPr>
          <w:p w14:paraId="2DEEEE29" w14:textId="716CC561" w:rsidR="00F811DB" w:rsidRDefault="284946C7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2. Validar datos</w:t>
            </w:r>
          </w:p>
        </w:tc>
      </w:tr>
      <w:tr w:rsidR="00D11093" w:rsidRPr="00E20A78" w14:paraId="462B1D3E" w14:textId="77777777" w:rsidTr="4623C190">
        <w:tc>
          <w:tcPr>
            <w:tcW w:w="1640" w:type="pct"/>
            <w:vMerge/>
          </w:tcPr>
          <w:p w14:paraId="16B630E1" w14:textId="77777777" w:rsidR="00D11093" w:rsidRDefault="00D11093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667DF5D0" w14:textId="1F850104" w:rsidR="00D11093" w:rsidRDefault="284946C7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3. Guardar datos</w:t>
            </w:r>
          </w:p>
        </w:tc>
        <w:tc>
          <w:tcPr>
            <w:tcW w:w="1718" w:type="pct"/>
          </w:tcPr>
          <w:p w14:paraId="094C10BF" w14:textId="43019B33" w:rsidR="00D11093" w:rsidRDefault="284946C7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3. Almacena datos </w:t>
            </w:r>
            <w:r w:rsidR="48FE048C" w:rsidRPr="4623C190">
              <w:rPr>
                <w:rFonts w:ascii="Arial" w:hAnsi="Arial" w:cs="Arial"/>
              </w:rPr>
              <w:t>en BD</w:t>
            </w:r>
          </w:p>
        </w:tc>
      </w:tr>
      <w:tr w:rsidR="00794CA1" w:rsidRPr="00E20A78" w14:paraId="33DAC087" w14:textId="77777777" w:rsidTr="4623C190">
        <w:tc>
          <w:tcPr>
            <w:tcW w:w="1640" w:type="pct"/>
            <w:vMerge/>
          </w:tcPr>
          <w:p w14:paraId="136D2A72" w14:textId="77777777" w:rsidR="00794CA1" w:rsidRDefault="00794CA1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5E0204F8" w14:textId="504E960B" w:rsidR="00794CA1" w:rsidRDefault="00794CA1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0E8588B8" w14:textId="76B807D7" w:rsidR="00794CA1" w:rsidRDefault="5F286EB1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4. Enviar correo de verificación de la cuenta</w:t>
            </w:r>
          </w:p>
        </w:tc>
      </w:tr>
      <w:tr w:rsidR="00794CA1" w:rsidRPr="00E20A78" w14:paraId="218CEC73" w14:textId="77777777" w:rsidTr="4623C190">
        <w:trPr>
          <w:trHeight w:val="300"/>
        </w:trPr>
        <w:tc>
          <w:tcPr>
            <w:tcW w:w="1640" w:type="pct"/>
            <w:vMerge/>
          </w:tcPr>
          <w:p w14:paraId="5FEC0C4F" w14:textId="77777777" w:rsidR="00794CA1" w:rsidRDefault="00794CA1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7DA1112E" w14:textId="2A989B7E" w:rsidR="00794CA1" w:rsidRDefault="5F286EB1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4. Verificar código en correo electrónico.</w:t>
            </w:r>
          </w:p>
        </w:tc>
        <w:tc>
          <w:tcPr>
            <w:tcW w:w="1718" w:type="pct"/>
          </w:tcPr>
          <w:p w14:paraId="271D13CA" w14:textId="7B46803F" w:rsidR="00794CA1" w:rsidRDefault="577B9F40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3. Mostrar interfaz de Cliente</w:t>
            </w:r>
          </w:p>
        </w:tc>
      </w:tr>
      <w:tr w:rsidR="00794CA1" w:rsidRPr="00E20A78" w14:paraId="7FDCE988" w14:textId="77777777" w:rsidTr="4623C190">
        <w:tc>
          <w:tcPr>
            <w:tcW w:w="1640" w:type="pct"/>
            <w:vMerge/>
          </w:tcPr>
          <w:p w14:paraId="1575EB4D" w14:textId="77777777" w:rsidR="00794CA1" w:rsidRDefault="00794CA1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67D0ABF5" w14:textId="6E48AFC2" w:rsidR="00794CA1" w:rsidRDefault="00794CA1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4B61BEAE" w14:textId="407F4A0D" w:rsidR="00794CA1" w:rsidRDefault="00794CA1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C5D73" w:rsidRPr="00E20A78" w14:paraId="2A701FA5" w14:textId="77777777" w:rsidTr="4623C190">
        <w:tc>
          <w:tcPr>
            <w:tcW w:w="1640" w:type="pct"/>
            <w:vMerge/>
          </w:tcPr>
          <w:p w14:paraId="5C5518A7" w14:textId="77777777" w:rsidR="000C5D73" w:rsidRDefault="000C5D73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479FAC96" w14:textId="079C8A57" w:rsidR="000C5D73" w:rsidRDefault="000C5D73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53ACE23D" w14:textId="758B99EA" w:rsidR="000C5D73" w:rsidRDefault="000C5D73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C5D73" w:rsidRPr="00E20A78" w14:paraId="54C90B90" w14:textId="77777777" w:rsidTr="4623C190">
        <w:tc>
          <w:tcPr>
            <w:tcW w:w="1640" w:type="pct"/>
            <w:vMerge/>
          </w:tcPr>
          <w:p w14:paraId="0395B657" w14:textId="77777777" w:rsidR="000C5D73" w:rsidRDefault="000C5D73" w:rsidP="00E20A78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2180D577" w14:textId="77777777" w:rsidR="000C5D73" w:rsidRDefault="000C5D73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6689F000" w14:textId="77777777" w:rsidR="000C5D73" w:rsidRDefault="000C5D73" w:rsidP="00A376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77B73" w:rsidRPr="00E20A78" w14:paraId="62AC9D09" w14:textId="6B42CFC0" w:rsidTr="4623C190">
        <w:tc>
          <w:tcPr>
            <w:tcW w:w="1640" w:type="pct"/>
          </w:tcPr>
          <w:p w14:paraId="64CB149E" w14:textId="40A8C49E" w:rsidR="00777B73" w:rsidRPr="00E20A78" w:rsidRDefault="00777B73" w:rsidP="00E20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 o Flujo alternativo:</w:t>
            </w:r>
          </w:p>
        </w:tc>
        <w:tc>
          <w:tcPr>
            <w:tcW w:w="1630" w:type="pct"/>
            <w:shd w:val="clear" w:color="auto" w:fill="BFBFBF" w:themeFill="background1" w:themeFillShade="BF"/>
            <w:vAlign w:val="center"/>
          </w:tcPr>
          <w:p w14:paraId="035ED720" w14:textId="686FA2A4" w:rsidR="00777B73" w:rsidRPr="00352F1E" w:rsidRDefault="00777B73" w:rsidP="000031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Eventos del Actor</w:t>
            </w:r>
          </w:p>
        </w:tc>
        <w:tc>
          <w:tcPr>
            <w:tcW w:w="1730" w:type="pct"/>
            <w:gridSpan w:val="2"/>
            <w:shd w:val="clear" w:color="auto" w:fill="BFBFBF" w:themeFill="background1" w:themeFillShade="BF"/>
            <w:vAlign w:val="center"/>
          </w:tcPr>
          <w:p w14:paraId="7D28E924" w14:textId="44294539" w:rsidR="00777B73" w:rsidRPr="00352F1E" w:rsidRDefault="00777B73" w:rsidP="000031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Eventos del Sistema</w:t>
            </w:r>
          </w:p>
        </w:tc>
      </w:tr>
      <w:tr w:rsidR="004C5E98" w:rsidRPr="00E20A78" w14:paraId="46B816A0" w14:textId="77777777" w:rsidTr="4623C190">
        <w:tc>
          <w:tcPr>
            <w:tcW w:w="1640" w:type="pct"/>
            <w:vMerge w:val="restart"/>
          </w:tcPr>
          <w:p w14:paraId="69CFA01E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02594DF4" w14:textId="568523F3" w:rsidR="004C5E98" w:rsidRPr="00E20A78" w:rsidRDefault="7A4E69B4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1. clic en iniciar sesión</w:t>
            </w:r>
          </w:p>
        </w:tc>
        <w:tc>
          <w:tcPr>
            <w:tcW w:w="1730" w:type="pct"/>
            <w:gridSpan w:val="2"/>
          </w:tcPr>
          <w:p w14:paraId="5D3EA11F" w14:textId="1B73E77A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2B624FAD" w14:textId="77777777" w:rsidTr="4623C190">
        <w:tc>
          <w:tcPr>
            <w:tcW w:w="1640" w:type="pct"/>
            <w:vMerge/>
          </w:tcPr>
          <w:p w14:paraId="174BC2FD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0F14EADD" w14:textId="30BC53BD" w:rsidR="004C5E98" w:rsidRDefault="7A4E69B4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2. Clic en registrarse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22"/>
            </w:tblGrid>
            <w:tr w:rsidR="4623C190" w14:paraId="439B4528" w14:textId="77777777" w:rsidTr="4623C190">
              <w:trPr>
                <w:trHeight w:val="300"/>
              </w:trPr>
              <w:tc>
                <w:tcPr>
                  <w:tcW w:w="3272" w:type="dxa"/>
                </w:tcPr>
                <w:p w14:paraId="6335EAA6" w14:textId="79BD2C96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2. Ingresar datos solicitados</w:t>
                  </w:r>
                </w:p>
              </w:tc>
            </w:tr>
            <w:tr w:rsidR="4623C190" w14:paraId="67D58853" w14:textId="77777777" w:rsidTr="4623C190">
              <w:trPr>
                <w:trHeight w:val="300"/>
              </w:trPr>
              <w:tc>
                <w:tcPr>
                  <w:tcW w:w="3272" w:type="dxa"/>
                </w:tcPr>
                <w:p w14:paraId="57C219F0" w14:textId="1F850104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3. Guardar datos</w:t>
                  </w:r>
                </w:p>
              </w:tc>
            </w:tr>
            <w:tr w:rsidR="4623C190" w14:paraId="206E49DD" w14:textId="77777777" w:rsidTr="4623C190">
              <w:trPr>
                <w:trHeight w:val="300"/>
              </w:trPr>
              <w:tc>
                <w:tcPr>
                  <w:tcW w:w="3272" w:type="dxa"/>
                </w:tcPr>
                <w:p w14:paraId="6BAC4B68" w14:textId="504E960B" w:rsidR="4623C190" w:rsidRDefault="4623C190" w:rsidP="4623C19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4623C190" w14:paraId="11BF5183" w14:textId="77777777" w:rsidTr="4623C190">
              <w:trPr>
                <w:trHeight w:val="300"/>
              </w:trPr>
              <w:tc>
                <w:tcPr>
                  <w:tcW w:w="3272" w:type="dxa"/>
                </w:tcPr>
                <w:p w14:paraId="5C295156" w14:textId="2A989B7E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4. Verificar código en correo electrónico.</w:t>
                  </w:r>
                </w:p>
              </w:tc>
            </w:tr>
          </w:tbl>
          <w:p w14:paraId="50842878" w14:textId="40428B77" w:rsidR="004C5E98" w:rsidRDefault="004C5E98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22"/>
            </w:tblGrid>
            <w:tr w:rsidR="4623C190" w14:paraId="740DDB82" w14:textId="77777777" w:rsidTr="4623C190">
              <w:tc>
                <w:tcPr>
                  <w:tcW w:w="3424" w:type="dxa"/>
                </w:tcPr>
                <w:p w14:paraId="063D5A2C" w14:textId="519DEE99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1. Muestra formulario registro</w:t>
                  </w:r>
                </w:p>
              </w:tc>
            </w:tr>
            <w:tr w:rsidR="4623C190" w14:paraId="17822F4A" w14:textId="77777777" w:rsidTr="4623C190">
              <w:tc>
                <w:tcPr>
                  <w:tcW w:w="3424" w:type="dxa"/>
                </w:tcPr>
                <w:p w14:paraId="5D53C9BE" w14:textId="716CC561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2. Validar datos</w:t>
                  </w:r>
                </w:p>
              </w:tc>
            </w:tr>
            <w:tr w:rsidR="4623C190" w14:paraId="1085F3D5" w14:textId="77777777" w:rsidTr="4623C190">
              <w:tc>
                <w:tcPr>
                  <w:tcW w:w="3424" w:type="dxa"/>
                </w:tcPr>
                <w:p w14:paraId="57571D21" w14:textId="43019B33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3. Almacena datos en BD</w:t>
                  </w:r>
                </w:p>
              </w:tc>
            </w:tr>
            <w:tr w:rsidR="4623C190" w14:paraId="22F847E4" w14:textId="77777777" w:rsidTr="4623C190">
              <w:tc>
                <w:tcPr>
                  <w:tcW w:w="3424" w:type="dxa"/>
                </w:tcPr>
                <w:p w14:paraId="44282A45" w14:textId="76B807D7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4. Enviar correo de verificación de la cuenta</w:t>
                  </w:r>
                </w:p>
              </w:tc>
            </w:tr>
            <w:tr w:rsidR="4623C190" w14:paraId="421DAD7A" w14:textId="77777777" w:rsidTr="4623C190">
              <w:trPr>
                <w:trHeight w:val="300"/>
              </w:trPr>
              <w:tc>
                <w:tcPr>
                  <w:tcW w:w="3424" w:type="dxa"/>
                </w:tcPr>
                <w:p w14:paraId="70F4D52A" w14:textId="7B46803F" w:rsidR="4623C190" w:rsidRDefault="4623C190" w:rsidP="4623C190">
                  <w:pPr>
                    <w:rPr>
                      <w:rFonts w:ascii="Arial" w:hAnsi="Arial" w:cs="Arial"/>
                    </w:rPr>
                  </w:pPr>
                  <w:r w:rsidRPr="4623C190">
                    <w:rPr>
                      <w:rFonts w:ascii="Arial" w:hAnsi="Arial" w:cs="Arial"/>
                    </w:rPr>
                    <w:t>3. Mostrar interfaz de Cliente</w:t>
                  </w:r>
                </w:p>
              </w:tc>
            </w:tr>
          </w:tbl>
          <w:p w14:paraId="79116526" w14:textId="5A417B02" w:rsidR="004C5E98" w:rsidRPr="00E20A78" w:rsidRDefault="004C5E98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6DD86490" w14:textId="77777777" w:rsidTr="4623C190">
        <w:tc>
          <w:tcPr>
            <w:tcW w:w="1640" w:type="pct"/>
            <w:vMerge/>
          </w:tcPr>
          <w:p w14:paraId="07F03456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25147F5E" w14:textId="01782CF9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1E66EE80" w14:textId="742D1B2B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79EB8BCE" w14:textId="77777777" w:rsidTr="4623C190">
        <w:tc>
          <w:tcPr>
            <w:tcW w:w="1640" w:type="pct"/>
            <w:vMerge/>
          </w:tcPr>
          <w:p w14:paraId="7BB3E192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3EE18823" w14:textId="1AAA5C43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6D308858" w14:textId="7A61F2BE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56996C6B" w14:textId="77777777" w:rsidTr="4623C190">
        <w:tc>
          <w:tcPr>
            <w:tcW w:w="1640" w:type="pct"/>
            <w:vMerge/>
          </w:tcPr>
          <w:p w14:paraId="29314B94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7972E318" w14:textId="2D4A7BAB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632D2961" w14:textId="14A23150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55872125" w14:textId="77777777" w:rsidTr="4623C190">
        <w:tc>
          <w:tcPr>
            <w:tcW w:w="1640" w:type="pct"/>
            <w:vMerge/>
          </w:tcPr>
          <w:p w14:paraId="5F8B3655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4D30A602" w14:textId="7B15A8F5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7AB038FC" w14:textId="1D770C0A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43B54E63" w14:textId="77777777" w:rsidTr="4623C190">
        <w:tc>
          <w:tcPr>
            <w:tcW w:w="1640" w:type="pct"/>
            <w:vMerge/>
          </w:tcPr>
          <w:p w14:paraId="4A7BBED7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683D0624" w14:textId="53324A36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08551939" w14:textId="08FFAA3B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03E7F5F5" w14:textId="77777777" w:rsidTr="4623C190">
        <w:tc>
          <w:tcPr>
            <w:tcW w:w="1640" w:type="pct"/>
            <w:vMerge/>
          </w:tcPr>
          <w:p w14:paraId="05AE5FE4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19E03077" w14:textId="77777777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0DA1668D" w14:textId="2C42CDDC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59672753" w14:textId="77777777" w:rsidTr="4623C190">
        <w:tc>
          <w:tcPr>
            <w:tcW w:w="1640" w:type="pct"/>
            <w:vMerge/>
          </w:tcPr>
          <w:p w14:paraId="1FF6055C" w14:textId="77777777" w:rsidR="004C5E9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269A3E06" w14:textId="77777777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3C385D7C" w14:textId="626A6464" w:rsidR="004C5E98" w:rsidRPr="00E20A78" w:rsidRDefault="004C5E98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C5E98" w:rsidRPr="00E20A78" w14:paraId="60263B50" w14:textId="33B17D74" w:rsidTr="4623C190">
        <w:tc>
          <w:tcPr>
            <w:tcW w:w="1640" w:type="pct"/>
          </w:tcPr>
          <w:p w14:paraId="1C743511" w14:textId="089AEC46" w:rsidR="004C5E98" w:rsidRPr="00E20A78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Requisitos Especiales o Restricciones</w:t>
            </w:r>
          </w:p>
        </w:tc>
        <w:tc>
          <w:tcPr>
            <w:tcW w:w="3360" w:type="pct"/>
            <w:gridSpan w:val="3"/>
          </w:tcPr>
          <w:p w14:paraId="3B26A116" w14:textId="77F3FC8B" w:rsidR="004C5E98" w:rsidRPr="00E20A78" w:rsidRDefault="371DD8E4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Solo mayores de 15 años, m</w:t>
            </w:r>
            <w:r w:rsidR="48B7DBFD" w:rsidRPr="4623C190">
              <w:rPr>
                <w:rFonts w:ascii="Arial" w:hAnsi="Arial" w:cs="Arial"/>
              </w:rPr>
              <w:t>ujeres</w:t>
            </w:r>
            <w:r w:rsidR="399FF981" w:rsidRPr="4623C190">
              <w:rPr>
                <w:rFonts w:ascii="Arial" w:hAnsi="Arial" w:cs="Arial"/>
              </w:rPr>
              <w:t>, cabello largo</w:t>
            </w:r>
          </w:p>
        </w:tc>
      </w:tr>
      <w:tr w:rsidR="004C5E98" w:rsidRPr="00E20A78" w14:paraId="7F760CAD" w14:textId="12560AFF" w:rsidTr="4623C190">
        <w:tc>
          <w:tcPr>
            <w:tcW w:w="1640" w:type="pct"/>
          </w:tcPr>
          <w:p w14:paraId="2EE79641" w14:textId="2E8C8D81" w:rsidR="004C5E98" w:rsidRPr="00E20A78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Frecuencia:</w:t>
            </w:r>
          </w:p>
        </w:tc>
        <w:tc>
          <w:tcPr>
            <w:tcW w:w="3360" w:type="pct"/>
            <w:gridSpan w:val="3"/>
          </w:tcPr>
          <w:p w14:paraId="09F0A0CC" w14:textId="09450C2B" w:rsidR="004C5E98" w:rsidRPr="00E20A78" w:rsidRDefault="27749A99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Alto</w:t>
            </w:r>
          </w:p>
        </w:tc>
      </w:tr>
      <w:tr w:rsidR="00777B73" w:rsidRPr="00E20A78" w14:paraId="493B6F4B" w14:textId="77777777" w:rsidTr="4623C190">
        <w:tc>
          <w:tcPr>
            <w:tcW w:w="1640" w:type="pct"/>
          </w:tcPr>
          <w:p w14:paraId="23E3CEF0" w14:textId="282851CA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Temas Abiertos o Sugerencias</w:t>
            </w:r>
          </w:p>
        </w:tc>
        <w:tc>
          <w:tcPr>
            <w:tcW w:w="3360" w:type="pct"/>
            <w:gridSpan w:val="3"/>
          </w:tcPr>
          <w:p w14:paraId="7586A380" w14:textId="511B487E" w:rsidR="00777B73" w:rsidRDefault="474E6C6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Contraseña tenga 40 dígitos entre letras números y caracteres especiales, los nombres </w:t>
            </w:r>
            <w:proofErr w:type="spellStart"/>
            <w:r w:rsidRPr="4623C190">
              <w:rPr>
                <w:rFonts w:ascii="Arial" w:hAnsi="Arial" w:cs="Arial"/>
              </w:rPr>
              <w:t>maxio</w:t>
            </w:r>
            <w:proofErr w:type="spellEnd"/>
            <w:r w:rsidRPr="4623C190">
              <w:rPr>
                <w:rFonts w:ascii="Arial" w:hAnsi="Arial" w:cs="Arial"/>
              </w:rPr>
              <w:t xml:space="preserve"> 30 caracteres,</w:t>
            </w:r>
          </w:p>
        </w:tc>
      </w:tr>
      <w:tr w:rsidR="00777B73" w:rsidRPr="00E20A78" w14:paraId="268B7573" w14:textId="77777777" w:rsidTr="4623C190">
        <w:tc>
          <w:tcPr>
            <w:tcW w:w="1640" w:type="pct"/>
          </w:tcPr>
          <w:p w14:paraId="4002C40C" w14:textId="56E81EFA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Nivel (Inclusiones o Extensiones)</w:t>
            </w:r>
          </w:p>
        </w:tc>
        <w:tc>
          <w:tcPr>
            <w:tcW w:w="3360" w:type="pct"/>
            <w:gridSpan w:val="3"/>
          </w:tcPr>
          <w:p w14:paraId="7D808191" w14:textId="6C639F57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Inclusiones:</w:t>
            </w:r>
          </w:p>
          <w:p w14:paraId="2D6EAC9B" w14:textId="50C5B887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Nombre</w:t>
            </w:r>
          </w:p>
          <w:p w14:paraId="7848F497" w14:textId="0FCEA575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edad</w:t>
            </w:r>
          </w:p>
          <w:p w14:paraId="16B1000A" w14:textId="5B6B9AC3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correo</w:t>
            </w:r>
          </w:p>
          <w:p w14:paraId="2DF8CE33" w14:textId="23C445F4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- </w:t>
            </w:r>
            <w:proofErr w:type="spellStart"/>
            <w:r w:rsidRPr="4623C190">
              <w:rPr>
                <w:rFonts w:ascii="Arial" w:hAnsi="Arial" w:cs="Arial"/>
              </w:rPr>
              <w:t>telefono</w:t>
            </w:r>
            <w:proofErr w:type="spellEnd"/>
          </w:p>
          <w:p w14:paraId="4119DCC6" w14:textId="4EAC7B76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usuario</w:t>
            </w:r>
          </w:p>
          <w:p w14:paraId="2EC39190" w14:textId="04DF5EA6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Pr="4623C190">
              <w:rPr>
                <w:rFonts w:ascii="Arial" w:hAnsi="Arial" w:cs="Arial"/>
              </w:rPr>
              <w:t>password</w:t>
            </w:r>
            <w:proofErr w:type="spellEnd"/>
            <w:proofErr w:type="gramEnd"/>
          </w:p>
          <w:p w14:paraId="3973FD4A" w14:textId="61ED5782" w:rsidR="00777B73" w:rsidRDefault="00777B73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8647EA8" w14:textId="09EEC083" w:rsidR="00777B73" w:rsidRDefault="00777B73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02904B3" w14:textId="557E89C1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Exclusiones:</w:t>
            </w:r>
          </w:p>
          <w:p w14:paraId="16315276" w14:textId="60802398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lastRenderedPageBreak/>
              <w:t xml:space="preserve">- </w:t>
            </w:r>
            <w:proofErr w:type="spellStart"/>
            <w:r w:rsidRPr="4623C190">
              <w:rPr>
                <w:rFonts w:ascii="Arial" w:hAnsi="Arial" w:cs="Arial"/>
              </w:rPr>
              <w:t>Codigo</w:t>
            </w:r>
            <w:proofErr w:type="spellEnd"/>
          </w:p>
          <w:p w14:paraId="68F354B0" w14:textId="4DA234E5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- </w:t>
            </w:r>
            <w:proofErr w:type="gramStart"/>
            <w:r w:rsidRPr="4623C190">
              <w:rPr>
                <w:rFonts w:ascii="Arial" w:hAnsi="Arial" w:cs="Arial"/>
              </w:rPr>
              <w:t>Link</w:t>
            </w:r>
            <w:proofErr w:type="gramEnd"/>
          </w:p>
          <w:p w14:paraId="4527E510" w14:textId="2233DDBF" w:rsidR="00777B73" w:rsidRDefault="5146245F" w:rsidP="4623C19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Mensaje texto</w:t>
            </w:r>
          </w:p>
        </w:tc>
      </w:tr>
      <w:tr w:rsidR="00777B73" w:rsidRPr="00E20A78" w14:paraId="7856DBAE" w14:textId="77777777" w:rsidTr="4623C190">
        <w:tc>
          <w:tcPr>
            <w:tcW w:w="5000" w:type="pct"/>
            <w:gridSpan w:val="4"/>
          </w:tcPr>
          <w:p w14:paraId="753B2B43" w14:textId="77777777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A8C8990" w14:textId="01D74263" w:rsidR="00777B73" w:rsidRDefault="00777B73" w:rsidP="00777B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 de Uso</w:t>
            </w:r>
          </w:p>
          <w:p w14:paraId="6EFE6388" w14:textId="77777777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D12A3B2" w14:textId="3A1A70A2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35FD830" w14:textId="2EF5720B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1924EA36" w14:textId="3839E7C5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07D355A" w14:textId="7E748DCA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8708541" w14:textId="77777777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6F48B15" w14:textId="77777777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4A7FBEF" w14:textId="77777777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194765C" w14:textId="77777777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D33692E" w14:textId="5B78BA6B" w:rsidR="00777B73" w:rsidRDefault="00777B73" w:rsidP="004C5E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46A3636D" w14:textId="77777777" w:rsidR="00E20A78" w:rsidRPr="00E20A78" w:rsidRDefault="00E20A78" w:rsidP="00A37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AF0502" w14:textId="674599A0" w:rsidR="00A376B5" w:rsidRDefault="00A376B5" w:rsidP="00E20A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237061" w14:textId="21F9456C" w:rsidR="00213C9C" w:rsidRPr="00E20A78" w:rsidRDefault="00213C9C" w:rsidP="00213C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sectPr w:rsidR="00213C9C" w:rsidRPr="00E20A78" w:rsidSect="00BB5BA8">
      <w:headerReference w:type="default" r:id="rId10"/>
      <w:footerReference w:type="defaul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1269" w14:textId="77777777" w:rsidR="004A3AD2" w:rsidRDefault="004A3AD2" w:rsidP="00794CE2">
      <w:pPr>
        <w:spacing w:after="0" w:line="240" w:lineRule="auto"/>
      </w:pPr>
      <w:r>
        <w:separator/>
      </w:r>
    </w:p>
  </w:endnote>
  <w:endnote w:type="continuationSeparator" w:id="0">
    <w:p w14:paraId="5512FF97" w14:textId="77777777" w:rsidR="004A3AD2" w:rsidRDefault="004A3AD2" w:rsidP="0079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52B6" w14:textId="46C14DCA" w:rsidR="002D0DD0" w:rsidRDefault="0051231E" w:rsidP="0051231E">
    <w:pPr>
      <w:pStyle w:val="Piedepgina"/>
      <w:jc w:val="right"/>
    </w:pPr>
    <w:r>
      <w:t>Instructor: Pablo Ortiz 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E022" w14:textId="77777777" w:rsidR="004A3AD2" w:rsidRDefault="004A3AD2" w:rsidP="00794CE2">
      <w:pPr>
        <w:spacing w:after="0" w:line="240" w:lineRule="auto"/>
      </w:pPr>
      <w:r>
        <w:separator/>
      </w:r>
    </w:p>
  </w:footnote>
  <w:footnote w:type="continuationSeparator" w:id="0">
    <w:p w14:paraId="769E9103" w14:textId="77777777" w:rsidR="004A3AD2" w:rsidRDefault="004A3AD2" w:rsidP="00794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F48D" w14:textId="0D5BE8C5" w:rsidR="00794CE2" w:rsidRDefault="002D0DD0" w:rsidP="00794CE2">
    <w:pPr>
      <w:pStyle w:val="Encabezado"/>
      <w:jc w:val="center"/>
    </w:pPr>
    <w:r>
      <w:t>ESPECIFICACION DE CASOS DE USO</w:t>
    </w:r>
  </w:p>
  <w:p w14:paraId="19FD767B" w14:textId="438C6EC9" w:rsidR="002D0DD0" w:rsidRDefault="002D0DD0" w:rsidP="00794CE2">
    <w:pPr>
      <w:pStyle w:val="Encabezado"/>
      <w:jc w:val="center"/>
    </w:pPr>
    <w:r>
      <w:t>Análisis y Desarrollo de Sistemas de Información</w:t>
    </w:r>
  </w:p>
  <w:p w14:paraId="16AB6F91" w14:textId="77777777" w:rsidR="002D0DD0" w:rsidRDefault="002D0DD0" w:rsidP="00794CE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6BD"/>
    <w:multiLevelType w:val="hybridMultilevel"/>
    <w:tmpl w:val="147A0B84"/>
    <w:lvl w:ilvl="0" w:tplc="153CEA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FE1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AA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CD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2A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8A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E9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6B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444B"/>
    <w:multiLevelType w:val="hybridMultilevel"/>
    <w:tmpl w:val="84C020FE"/>
    <w:lvl w:ilvl="0" w:tplc="1C52F0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D6B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85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6C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66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27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A0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2A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8A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72E7C"/>
    <w:multiLevelType w:val="hybridMultilevel"/>
    <w:tmpl w:val="74F09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A7B80"/>
    <w:multiLevelType w:val="hybridMultilevel"/>
    <w:tmpl w:val="A3325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B5"/>
    <w:rsid w:val="0000316F"/>
    <w:rsid w:val="00021799"/>
    <w:rsid w:val="00080B9A"/>
    <w:rsid w:val="00086F8C"/>
    <w:rsid w:val="000A2180"/>
    <w:rsid w:val="000C5D73"/>
    <w:rsid w:val="001261CD"/>
    <w:rsid w:val="001D5287"/>
    <w:rsid w:val="001D5821"/>
    <w:rsid w:val="001F177C"/>
    <w:rsid w:val="00213C9C"/>
    <w:rsid w:val="0028446F"/>
    <w:rsid w:val="0028581E"/>
    <w:rsid w:val="002D0DD0"/>
    <w:rsid w:val="00352F1E"/>
    <w:rsid w:val="003D2E1C"/>
    <w:rsid w:val="003D47DF"/>
    <w:rsid w:val="00443DAF"/>
    <w:rsid w:val="004A2168"/>
    <w:rsid w:val="004A3AD2"/>
    <w:rsid w:val="004C5E98"/>
    <w:rsid w:val="0051231E"/>
    <w:rsid w:val="00635078"/>
    <w:rsid w:val="006A0FED"/>
    <w:rsid w:val="007331A6"/>
    <w:rsid w:val="00734C8F"/>
    <w:rsid w:val="00735BC9"/>
    <w:rsid w:val="0077721C"/>
    <w:rsid w:val="00777B73"/>
    <w:rsid w:val="00794CA1"/>
    <w:rsid w:val="00794CE2"/>
    <w:rsid w:val="008D19AA"/>
    <w:rsid w:val="00917D4C"/>
    <w:rsid w:val="00940189"/>
    <w:rsid w:val="00986AEB"/>
    <w:rsid w:val="009B7C3A"/>
    <w:rsid w:val="009C019E"/>
    <w:rsid w:val="009D42C1"/>
    <w:rsid w:val="00A0745B"/>
    <w:rsid w:val="00A376B5"/>
    <w:rsid w:val="00A434C1"/>
    <w:rsid w:val="00A50889"/>
    <w:rsid w:val="00A67BE5"/>
    <w:rsid w:val="00A84449"/>
    <w:rsid w:val="00B049B4"/>
    <w:rsid w:val="00B55F25"/>
    <w:rsid w:val="00B63C36"/>
    <w:rsid w:val="00BB5BA8"/>
    <w:rsid w:val="00CB60BC"/>
    <w:rsid w:val="00CB6D4C"/>
    <w:rsid w:val="00D11093"/>
    <w:rsid w:val="00D157CD"/>
    <w:rsid w:val="00DE4DBB"/>
    <w:rsid w:val="00DF091D"/>
    <w:rsid w:val="00DF43F6"/>
    <w:rsid w:val="00E20A78"/>
    <w:rsid w:val="00E53A1E"/>
    <w:rsid w:val="00E92ECC"/>
    <w:rsid w:val="00EA4224"/>
    <w:rsid w:val="00EA4A69"/>
    <w:rsid w:val="00EB4B89"/>
    <w:rsid w:val="00F077CF"/>
    <w:rsid w:val="00F360CA"/>
    <w:rsid w:val="00F61A57"/>
    <w:rsid w:val="00F65880"/>
    <w:rsid w:val="00F811DB"/>
    <w:rsid w:val="00FA2C25"/>
    <w:rsid w:val="00FB1DF6"/>
    <w:rsid w:val="00FF113C"/>
    <w:rsid w:val="0590B7BA"/>
    <w:rsid w:val="06133239"/>
    <w:rsid w:val="0CC3C957"/>
    <w:rsid w:val="0CF3BC31"/>
    <w:rsid w:val="0D7FACE5"/>
    <w:rsid w:val="11C72D54"/>
    <w:rsid w:val="12BF50FD"/>
    <w:rsid w:val="14F97BD9"/>
    <w:rsid w:val="16C73C91"/>
    <w:rsid w:val="1D2DD2F5"/>
    <w:rsid w:val="1F84ABA8"/>
    <w:rsid w:val="1FD5B36A"/>
    <w:rsid w:val="2003EB29"/>
    <w:rsid w:val="20D85354"/>
    <w:rsid w:val="236C475E"/>
    <w:rsid w:val="23946959"/>
    <w:rsid w:val="245EDB61"/>
    <w:rsid w:val="270FB573"/>
    <w:rsid w:val="27749A99"/>
    <w:rsid w:val="277BCAF7"/>
    <w:rsid w:val="27D3858C"/>
    <w:rsid w:val="284946C7"/>
    <w:rsid w:val="28E36539"/>
    <w:rsid w:val="2F8D9DD9"/>
    <w:rsid w:val="2FDFC661"/>
    <w:rsid w:val="31AA5AAC"/>
    <w:rsid w:val="33462B0D"/>
    <w:rsid w:val="371DD8E4"/>
    <w:rsid w:val="399FF981"/>
    <w:rsid w:val="3C0EB417"/>
    <w:rsid w:val="3F4DDCBD"/>
    <w:rsid w:val="414AFE30"/>
    <w:rsid w:val="4221053F"/>
    <w:rsid w:val="4623C190"/>
    <w:rsid w:val="474E6C63"/>
    <w:rsid w:val="48B7DBFD"/>
    <w:rsid w:val="48FE048C"/>
    <w:rsid w:val="4C8628F3"/>
    <w:rsid w:val="4FBDC9B5"/>
    <w:rsid w:val="506608F9"/>
    <w:rsid w:val="5146245F"/>
    <w:rsid w:val="523F168F"/>
    <w:rsid w:val="577B9F40"/>
    <w:rsid w:val="5C16E97D"/>
    <w:rsid w:val="5F286EB1"/>
    <w:rsid w:val="61C262D6"/>
    <w:rsid w:val="61CAAE89"/>
    <w:rsid w:val="6565A4D1"/>
    <w:rsid w:val="68A7F981"/>
    <w:rsid w:val="6AB3B084"/>
    <w:rsid w:val="6B3CDF12"/>
    <w:rsid w:val="6CD6B735"/>
    <w:rsid w:val="7396D842"/>
    <w:rsid w:val="7486D0FC"/>
    <w:rsid w:val="74E3C158"/>
    <w:rsid w:val="7A4E69B4"/>
    <w:rsid w:val="7BEE3629"/>
    <w:rsid w:val="7E68D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7F4B"/>
  <w15:chartTrackingRefBased/>
  <w15:docId w15:val="{F54D1A53-8949-4D63-8579-7C37BA04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6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0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4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CE2"/>
  </w:style>
  <w:style w:type="paragraph" w:styleId="Piedepgina">
    <w:name w:val="footer"/>
    <w:basedOn w:val="Normal"/>
    <w:link w:val="PiedepginaCar"/>
    <w:uiPriority w:val="99"/>
    <w:unhideWhenUsed/>
    <w:rsid w:val="00794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CCA4C156AE643AD66225DD924A222" ma:contentTypeVersion="13" ma:contentTypeDescription="Create a new document." ma:contentTypeScope="" ma:versionID="2813cb6be5287cada621a88f9eab0628">
  <xsd:schema xmlns:xsd="http://www.w3.org/2001/XMLSchema" xmlns:xs="http://www.w3.org/2001/XMLSchema" xmlns:p="http://schemas.microsoft.com/office/2006/metadata/properties" xmlns:ns3="02beb6ae-3972-4489-9c1c-692ede3eafed" xmlns:ns4="c34f6fe1-c37c-41f2-bb60-fcc98fa4a34f" targetNamespace="http://schemas.microsoft.com/office/2006/metadata/properties" ma:root="true" ma:fieldsID="94acb538fb64519e623800d2cf123d24" ns3:_="" ns4:_="">
    <xsd:import namespace="02beb6ae-3972-4489-9c1c-692ede3eafed"/>
    <xsd:import namespace="c34f6fe1-c37c-41f2-bb60-fcc98fa4a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eb6ae-3972-4489-9c1c-692ede3ea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6fe1-c37c-41f2-bb60-fcc98fa4a34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1AB531-27E8-4726-93DC-F3807C8C20D3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02beb6ae-3972-4489-9c1c-692ede3eafed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34f6fe1-c37c-41f2-bb60-fcc98fa4a34f"/>
  </ds:schemaRefs>
</ds:datastoreItem>
</file>

<file path=customXml/itemProps2.xml><?xml version="1.0" encoding="utf-8"?>
<ds:datastoreItem xmlns:ds="http://schemas.openxmlformats.org/officeDocument/2006/customXml" ds:itemID="{F6A4A2C9-FCEB-4B9A-9D87-7EE2DFD5E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6F9DC-CD83-4BB7-A24F-42471916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eb6ae-3972-4489-9c1c-692ede3eafed"/>
    <ds:schemaRef ds:uri="c34f6fe1-c37c-41f2-bb60-fcc98fa4a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Ortiz</dc:creator>
  <cp:keywords/>
  <dc:description/>
  <cp:lastModifiedBy>Pablo Antonio Ortiz Guitierrez</cp:lastModifiedBy>
  <cp:revision>2</cp:revision>
  <dcterms:created xsi:type="dcterms:W3CDTF">2021-11-17T19:55:00Z</dcterms:created>
  <dcterms:modified xsi:type="dcterms:W3CDTF">2021-11-17T19:55:00Z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0x0101002BACCA4C156AE643AD66225DD924A222</vt:lpwstr>
  </property>
</Properties>
</file>