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CB89A4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3D67510E" w:rsidR="009B6970" w:rsidRPr="005C06C7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</w:p>
    <w:p w14:paraId="17D16221" w14:textId="77777777" w:rsidR="008C6B5F" w:rsidRPr="001D073B" w:rsidRDefault="008C6B5F" w:rsidP="001D073B">
      <w:pPr>
        <w:rPr>
          <w:lang w:val="es-ES"/>
        </w:rPr>
      </w:pP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lastRenderedPageBreak/>
        <w:t>Estadística descriptiva</w:t>
      </w:r>
    </w:p>
    <w:p w14:paraId="2FBE611F" w14:textId="25FC7E41" w:rsidR="00CC7A8C" w:rsidRDefault="00791D1B" w:rsidP="00CC7A8C">
      <w:pPr>
        <w:pStyle w:val="Heading2"/>
        <w:rPr>
          <w:lang w:val="es-ES"/>
        </w:rPr>
      </w:pPr>
      <w:r>
        <w:rPr>
          <w:lang w:val="es-ES"/>
        </w:rPr>
        <w:t>Descripción de las variables</w:t>
      </w:r>
    </w:p>
    <w:p w14:paraId="10DE7BC4" w14:textId="77777777" w:rsidR="000F1F3F" w:rsidRPr="000F1F3F" w:rsidRDefault="000F1F3F" w:rsidP="000F1F3F">
      <w:pPr>
        <w:rPr>
          <w:lang w:val="es-ES"/>
        </w:rPr>
      </w:pPr>
    </w:p>
    <w:p w14:paraId="061CB534" w14:textId="15903A14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FA42B5">
        <w:rPr>
          <w:lang w:val="es-ES"/>
        </w:rPr>
        <w:t>Multicolinealidad</w:t>
      </w:r>
    </w:p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P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EC95AE8" w14:textId="77777777" w:rsidR="00FA42B5" w:rsidRPr="00FA42B5" w:rsidRDefault="00FA42B5" w:rsidP="00FA42B5">
      <w:pPr>
        <w:pStyle w:val="Heading2"/>
        <w:rPr>
          <w:lang w:val="es-ES"/>
        </w:rPr>
      </w:pPr>
    </w:p>
    <w:sectPr w:rsidR="00FA42B5" w:rsidRPr="00FA42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D2FC8" w14:textId="77777777" w:rsidR="00D74ED0" w:rsidRDefault="00D74ED0" w:rsidP="007935BC">
      <w:pPr>
        <w:spacing w:line="240" w:lineRule="auto"/>
      </w:pPr>
      <w:r>
        <w:separator/>
      </w:r>
    </w:p>
  </w:endnote>
  <w:endnote w:type="continuationSeparator" w:id="0">
    <w:p w14:paraId="2D93AA4F" w14:textId="77777777" w:rsidR="00D74ED0" w:rsidRDefault="00D74ED0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09D9C" w14:textId="77777777" w:rsidR="00D74ED0" w:rsidRDefault="00D74ED0" w:rsidP="007935BC">
      <w:pPr>
        <w:spacing w:line="240" w:lineRule="auto"/>
      </w:pPr>
      <w:r>
        <w:separator/>
      </w:r>
    </w:p>
  </w:footnote>
  <w:footnote w:type="continuationSeparator" w:id="0">
    <w:p w14:paraId="78DF4389" w14:textId="77777777" w:rsidR="00D74ED0" w:rsidRDefault="00D74ED0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17B2B"/>
    <w:rsid w:val="000A265E"/>
    <w:rsid w:val="000C62B5"/>
    <w:rsid w:val="000D38CB"/>
    <w:rsid w:val="000F1F3F"/>
    <w:rsid w:val="00101A6D"/>
    <w:rsid w:val="00143585"/>
    <w:rsid w:val="001D073B"/>
    <w:rsid w:val="001D2CD4"/>
    <w:rsid w:val="0020355F"/>
    <w:rsid w:val="00292739"/>
    <w:rsid w:val="002C3E6C"/>
    <w:rsid w:val="002D4A43"/>
    <w:rsid w:val="00305DE2"/>
    <w:rsid w:val="00325266"/>
    <w:rsid w:val="003401B4"/>
    <w:rsid w:val="003B0539"/>
    <w:rsid w:val="0040159D"/>
    <w:rsid w:val="004365E2"/>
    <w:rsid w:val="00476F88"/>
    <w:rsid w:val="004B0DCA"/>
    <w:rsid w:val="004E1E50"/>
    <w:rsid w:val="004E411D"/>
    <w:rsid w:val="0053057A"/>
    <w:rsid w:val="005366F6"/>
    <w:rsid w:val="005A3C9B"/>
    <w:rsid w:val="005C06C7"/>
    <w:rsid w:val="005E09A3"/>
    <w:rsid w:val="005F5EAE"/>
    <w:rsid w:val="00607B0C"/>
    <w:rsid w:val="00615A1A"/>
    <w:rsid w:val="00621F02"/>
    <w:rsid w:val="0062541F"/>
    <w:rsid w:val="006270B2"/>
    <w:rsid w:val="00637A11"/>
    <w:rsid w:val="00663D3C"/>
    <w:rsid w:val="0071624A"/>
    <w:rsid w:val="00741895"/>
    <w:rsid w:val="00791D1B"/>
    <w:rsid w:val="00792ACE"/>
    <w:rsid w:val="007935BC"/>
    <w:rsid w:val="007A1B52"/>
    <w:rsid w:val="00806B0F"/>
    <w:rsid w:val="00817DEE"/>
    <w:rsid w:val="0082569F"/>
    <w:rsid w:val="00827B51"/>
    <w:rsid w:val="0086697F"/>
    <w:rsid w:val="0087535E"/>
    <w:rsid w:val="008B0FE1"/>
    <w:rsid w:val="008C19D9"/>
    <w:rsid w:val="008C6B5F"/>
    <w:rsid w:val="008C709F"/>
    <w:rsid w:val="008E6E58"/>
    <w:rsid w:val="009026BA"/>
    <w:rsid w:val="009519C5"/>
    <w:rsid w:val="009564CD"/>
    <w:rsid w:val="009B6970"/>
    <w:rsid w:val="009C2D71"/>
    <w:rsid w:val="009D3DD5"/>
    <w:rsid w:val="00A05D9D"/>
    <w:rsid w:val="00A20715"/>
    <w:rsid w:val="00A25120"/>
    <w:rsid w:val="00A72666"/>
    <w:rsid w:val="00AC69A1"/>
    <w:rsid w:val="00AF3A40"/>
    <w:rsid w:val="00B41327"/>
    <w:rsid w:val="00B579C8"/>
    <w:rsid w:val="00C34708"/>
    <w:rsid w:val="00C7082D"/>
    <w:rsid w:val="00C74085"/>
    <w:rsid w:val="00CB2A34"/>
    <w:rsid w:val="00CB5C40"/>
    <w:rsid w:val="00CC3A16"/>
    <w:rsid w:val="00CC7A8C"/>
    <w:rsid w:val="00CE5BD8"/>
    <w:rsid w:val="00D011F3"/>
    <w:rsid w:val="00D27C9D"/>
    <w:rsid w:val="00D74ED0"/>
    <w:rsid w:val="00DA72BB"/>
    <w:rsid w:val="00DD54A4"/>
    <w:rsid w:val="00DE2A2D"/>
    <w:rsid w:val="00DE3E67"/>
    <w:rsid w:val="00E1195C"/>
    <w:rsid w:val="00E744A3"/>
    <w:rsid w:val="00E90767"/>
    <w:rsid w:val="00EF1D42"/>
    <w:rsid w:val="00F330D2"/>
    <w:rsid w:val="00F33591"/>
    <w:rsid w:val="00F40DFB"/>
    <w:rsid w:val="00F42BDA"/>
    <w:rsid w:val="00F65C76"/>
    <w:rsid w:val="00FA42B5"/>
    <w:rsid w:val="00F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87</cp:revision>
  <dcterms:created xsi:type="dcterms:W3CDTF">2025-04-23T17:40:00Z</dcterms:created>
  <dcterms:modified xsi:type="dcterms:W3CDTF">2025-04-26T07:30:00Z</dcterms:modified>
</cp:coreProperties>
</file>