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0CC5C" w14:textId="22D06E79" w:rsidR="007217C3" w:rsidRPr="008951F3" w:rsidRDefault="007217C3" w:rsidP="007217C3">
      <w:pPr>
        <w:spacing w:after="0"/>
        <w:jc w:val="center"/>
        <w:rPr>
          <w:rFonts w:ascii="Tahoma" w:hAnsi="Tahoma" w:cs="Tahoma"/>
          <w:b/>
        </w:rPr>
      </w:pPr>
      <w:r w:rsidRPr="007217C3">
        <w:rPr>
          <w:rFonts w:ascii="Tahoma" w:hAnsi="Tahoma" w:cs="Tahoma"/>
          <w:b/>
          <w:noProof/>
          <w:lang w:val="es-GT" w:eastAsia="es-GT"/>
        </w:rPr>
        <w:drawing>
          <wp:anchor distT="0" distB="0" distL="114300" distR="114300" simplePos="0" relativeHeight="251829248" behindDoc="0" locked="0" layoutInCell="1" allowOverlap="1" wp14:anchorId="42BAA623" wp14:editId="0D84571F">
            <wp:simplePos x="0" y="0"/>
            <wp:positionH relativeFrom="column">
              <wp:posOffset>5512337</wp:posOffset>
            </wp:positionH>
            <wp:positionV relativeFrom="paragraph">
              <wp:posOffset>-52070</wp:posOffset>
            </wp:positionV>
            <wp:extent cx="826477" cy="903738"/>
            <wp:effectExtent l="0" t="0" r="0" b="0"/>
            <wp:wrapNone/>
            <wp:docPr id="2" name="6 Imagen" descr="C:\Users\Reyna\Desktop\itso 2013\135303314952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 Imagen" descr="C:\Users\Reyna\Desktop\itso 2013\1353033149528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477" cy="90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82D">
        <w:rPr>
          <w:noProof/>
          <w:lang w:val="es-GT" w:eastAsia="es-GT"/>
        </w:rPr>
        <mc:AlternateContent>
          <mc:Choice Requires="wps">
            <w:drawing>
              <wp:anchor distT="4294967295" distB="4294967295" distL="114300" distR="114300" simplePos="0" relativeHeight="251828224" behindDoc="0" locked="0" layoutInCell="1" allowOverlap="1" wp14:anchorId="290F01E7" wp14:editId="506737B1">
                <wp:simplePos x="0" y="0"/>
                <wp:positionH relativeFrom="column">
                  <wp:posOffset>5559425</wp:posOffset>
                </wp:positionH>
                <wp:positionV relativeFrom="paragraph">
                  <wp:posOffset>-95048071</wp:posOffset>
                </wp:positionV>
                <wp:extent cx="542925" cy="0"/>
                <wp:effectExtent l="0" t="0" r="28575" b="19050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29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dk1">
                              <a:lumMod val="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EEECE1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285215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437.75pt;margin-top:-7484.1pt;width:42.75pt;height:0;z-index:25182822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" strokecolor="black [0]">
                <v:shadow color="#eeece1"/>
              </v:shape>
            </w:pict>
          </mc:Fallback>
        </mc:AlternateContent>
      </w:r>
      <w:r>
        <w:rPr>
          <w:rFonts w:ascii="Tahoma" w:hAnsi="Tahoma" w:cs="Tahoma"/>
          <w:b/>
        </w:rPr>
        <w:t xml:space="preserve">INSTITUTO TECNOLÓGICO DEL SUROCCIDENTE </w:t>
      </w:r>
    </w:p>
    <w:p w14:paraId="47FCCF98" w14:textId="77777777" w:rsidR="007217C3" w:rsidRPr="008951F3" w:rsidRDefault="007217C3" w:rsidP="007217C3">
      <w:pPr>
        <w:spacing w:after="0"/>
        <w:jc w:val="center"/>
        <w:rPr>
          <w:rFonts w:ascii="Tahoma" w:hAnsi="Tahoma" w:cs="Tahoma"/>
          <w:b/>
        </w:rPr>
      </w:pPr>
      <w:r w:rsidRPr="008951F3">
        <w:rPr>
          <w:rFonts w:ascii="Tahoma" w:hAnsi="Tahoma" w:cs="Tahoma"/>
          <w:b/>
        </w:rPr>
        <w:t>MAZATENANGO</w:t>
      </w:r>
      <w:r>
        <w:rPr>
          <w:rFonts w:ascii="Tahoma" w:hAnsi="Tahoma" w:cs="Tahoma"/>
          <w:b/>
        </w:rPr>
        <w:t>,</w:t>
      </w:r>
      <w:r w:rsidRPr="008951F3">
        <w:rPr>
          <w:rFonts w:ascii="Tahoma" w:hAnsi="Tahoma" w:cs="Tahoma"/>
          <w:b/>
        </w:rPr>
        <w:t xml:space="preserve"> SUCHITEPÉQUEZ</w:t>
      </w:r>
    </w:p>
    <w:p w14:paraId="48B4E2D2" w14:textId="77777777" w:rsidR="00A966C2" w:rsidRPr="008951F3" w:rsidRDefault="00A966C2" w:rsidP="00A966C2">
      <w:pPr>
        <w:spacing w:after="0"/>
        <w:jc w:val="right"/>
        <w:rPr>
          <w:rFonts w:ascii="Tahoma" w:hAnsi="Tahoma" w:cs="Tahoma"/>
          <w:b/>
        </w:rPr>
      </w:pPr>
    </w:p>
    <w:p w14:paraId="428AC80F" w14:textId="7EDDB232" w:rsidR="002C0AF1" w:rsidRDefault="00D06CE7" w:rsidP="00A966C2">
      <w:pPr>
        <w:spacing w:after="0"/>
        <w:rPr>
          <w:rFonts w:ascii="Tahoma" w:hAnsi="Tahoma" w:cs="Tahoma"/>
          <w:b/>
          <w:lang w:val="es-GT"/>
        </w:rPr>
      </w:pPr>
      <w:r>
        <w:rPr>
          <w:rFonts w:ascii="Tahoma" w:hAnsi="Tahoma" w:cs="Tahoma"/>
          <w:b/>
          <w:lang w:val="es-GT"/>
        </w:rPr>
        <w:t>CUARTO</w:t>
      </w:r>
      <w:r w:rsidR="007D45F5">
        <w:rPr>
          <w:rFonts w:ascii="Tahoma" w:hAnsi="Tahoma" w:cs="Tahoma"/>
          <w:b/>
          <w:lang w:val="es-GT"/>
        </w:rPr>
        <w:t xml:space="preserve"> BACH</w:t>
      </w:r>
    </w:p>
    <w:p w14:paraId="24597EC7" w14:textId="17E3DD91" w:rsidR="00A749A8" w:rsidRPr="009D3779" w:rsidRDefault="004C7C14" w:rsidP="00A966C2">
      <w:pPr>
        <w:spacing w:after="0"/>
        <w:rPr>
          <w:rFonts w:ascii="Tahoma" w:hAnsi="Tahoma" w:cs="Tahoma"/>
          <w:b/>
          <w:lang w:val="es-GT"/>
        </w:rPr>
      </w:pPr>
      <w:r>
        <w:rPr>
          <w:rFonts w:ascii="Tahoma" w:hAnsi="Tahoma" w:cs="Tahoma"/>
          <w:b/>
          <w:lang w:val="es-GT"/>
        </w:rPr>
        <w:t>PROGRAMACIÓN</w:t>
      </w:r>
    </w:p>
    <w:p w14:paraId="0D77CFD7" w14:textId="2AB1555E" w:rsidR="00A966C2" w:rsidRPr="008951F3" w:rsidRDefault="0025382D" w:rsidP="00A966C2">
      <w:pPr>
        <w:spacing w:after="0"/>
        <w:rPr>
          <w:rFonts w:ascii="Tahoma" w:hAnsi="Tahoma" w:cs="Tahoma"/>
          <w:b/>
        </w:rPr>
      </w:pPr>
      <w:r>
        <w:rPr>
          <w:noProof/>
          <w:lang w:val="es-GT" w:eastAsia="es-GT"/>
        </w:rPr>
        <mc:AlternateContent>
          <mc:Choice Requires="wpg">
            <w:drawing>
              <wp:anchor distT="0" distB="0" distL="114300" distR="114300" simplePos="0" relativeHeight="251766784" behindDoc="0" locked="0" layoutInCell="1" allowOverlap="1" wp14:anchorId="3FC8B2E4" wp14:editId="0605E1BA">
                <wp:simplePos x="0" y="0"/>
                <wp:positionH relativeFrom="column">
                  <wp:posOffset>5546725</wp:posOffset>
                </wp:positionH>
                <wp:positionV relativeFrom="paragraph">
                  <wp:posOffset>38100</wp:posOffset>
                </wp:positionV>
                <wp:extent cx="746760" cy="694055"/>
                <wp:effectExtent l="10160" t="5715" r="24130" b="5080"/>
                <wp:wrapNone/>
                <wp:docPr id="4" name="Grup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6760" cy="694055"/>
                          <a:chOff x="11118" y="10823"/>
                          <a:chExt cx="74" cy="69"/>
                        </a:xfrm>
                      </wpg:grpSpPr>
                      <wps:wsp>
                        <wps:cNvPr id="5" name="Rectángulo redondeado 1"/>
                        <wps:cNvSpPr>
                          <a:spLocks noChangeArrowheads="1"/>
                        </wps:cNvSpPr>
                        <wps:spPr bwMode="auto">
                          <a:xfrm>
                            <a:off x="11118" y="10823"/>
                            <a:ext cx="75" cy="69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noFill/>
                          <a:ln w="9525" algn="in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641171" w14:textId="77777777" w:rsidR="00A966C2" w:rsidRDefault="00A966C2" w:rsidP="00A966C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14:paraId="24FDDD9D" w14:textId="1CE5CAB9" w:rsidR="00A966C2" w:rsidRDefault="00274FCC" w:rsidP="00A966C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2</w:t>
                              </w:r>
                              <w:r w:rsidR="00C134CC"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0</w:t>
                              </w:r>
                            </w:p>
                            <w:p w14:paraId="3A2BA767" w14:textId="77777777" w:rsidR="00D739E2" w:rsidRDefault="00D739E2" w:rsidP="00D739E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 </w:t>
                              </w:r>
                            </w:p>
                            <w:p w14:paraId="37C1EC51" w14:textId="77777777" w:rsidR="00D739E2" w:rsidRDefault="00605D11" w:rsidP="00D739E2">
                              <w:pPr>
                                <w:widowControl w:val="0"/>
                                <w:spacing w:after="0"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20</w:t>
                              </w:r>
                            </w:p>
                            <w:p w14:paraId="2593A75C" w14:textId="77777777" w:rsidR="00D739E2" w:rsidRDefault="00D739E2" w:rsidP="00D739E2">
                              <w:pPr>
                                <w:widowControl w:val="0"/>
                                <w:spacing w:line="268" w:lineRule="auto"/>
                                <w:jc w:val="center"/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Tahoma" w:hAnsi="Tahoma" w:cs="Tahoma"/>
                                  <w:sz w:val="32"/>
                                  <w:szCs w:val="32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36576" tIns="36576" rIns="36576" bIns="36576" anchor="t" anchorCtr="0" upright="1">
                          <a:noAutofit/>
                        </wps:bodyPr>
                      </wps:wsp>
                      <wps:wsp>
                        <wps:cNvPr id="6" name="AutoShape 8"/>
                        <wps:cNvCnPr>
                          <a:cxnSpLocks noChangeShapeType="1"/>
                        </wps:cNvCnPr>
                        <wps:spPr bwMode="auto">
                          <a:xfrm>
                            <a:off x="11130" y="10859"/>
                            <a:ext cx="51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EEECE1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C8B2E4" id="Grupo 7" o:spid="_x0000_s1026" style="position:absolute;margin-left:436.75pt;margin-top:3pt;width:58.8pt;height:54.65pt;z-index:251766784" coordorigin="11118,10823" coordsize="74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">
                <v:roundrect id="Rectángulo redondeado 1" o:spid="_x0000_s1027" style="position:absolute;left:11118;top:10823;width:75;height:69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" filled="f" strokecolor="black [0]" insetpen="t">
                  <v:shadow color="#eeece1"/>
                  <v:textbox inset="2.88pt,2.88pt,2.88pt,2.88pt">
                    <w:txbxContent>
                      <w:p w14:paraId="07641171" w14:textId="77777777" w:rsidR="00A966C2" w:rsidRDefault="00A966C2" w:rsidP="00A966C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 </w:t>
                        </w:r>
                      </w:p>
                      <w:p w14:paraId="24FDDD9D" w14:textId="1CE5CAB9" w:rsidR="00A966C2" w:rsidRDefault="00274FCC" w:rsidP="00A966C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2</w:t>
                        </w:r>
                        <w:r w:rsidR="00C134CC"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0</w:t>
                        </w:r>
                      </w:p>
                      <w:p w14:paraId="3A2BA767" w14:textId="77777777" w:rsidR="00D739E2" w:rsidRDefault="00D739E2" w:rsidP="00D739E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 </w:t>
                        </w:r>
                      </w:p>
                      <w:p w14:paraId="37C1EC51" w14:textId="77777777" w:rsidR="00D739E2" w:rsidRDefault="00605D11" w:rsidP="00D739E2">
                        <w:pPr>
                          <w:widowControl w:val="0"/>
                          <w:spacing w:after="0"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20</w:t>
                        </w:r>
                      </w:p>
                      <w:p w14:paraId="2593A75C" w14:textId="77777777" w:rsidR="00D739E2" w:rsidRDefault="00D739E2" w:rsidP="00D739E2">
                        <w:pPr>
                          <w:widowControl w:val="0"/>
                          <w:spacing w:line="268" w:lineRule="auto"/>
                          <w:jc w:val="center"/>
                          <w:rPr>
                            <w:rFonts w:ascii="Tahoma" w:hAnsi="Tahoma" w:cs="Tahoma"/>
                            <w:sz w:val="32"/>
                            <w:szCs w:val="32"/>
                          </w:rPr>
                        </w:pPr>
                        <w:r>
                          <w:rPr>
                            <w:rFonts w:ascii="Tahoma" w:hAnsi="Tahoma" w:cs="Tahoma"/>
                            <w:sz w:val="32"/>
                            <w:szCs w:val="32"/>
                          </w:rPr>
                          <w:t>15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8" o:spid="_x0000_s1028" type="#_x0000_t32" style="position:absolute;left:11130;top:10859;width:5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" strokecolor="black [0]">
                  <v:shadow color="#eeece1"/>
                </v:shape>
              </v:group>
            </w:pict>
          </mc:Fallback>
        </mc:AlternateContent>
      </w:r>
      <w:r w:rsidR="00A97071">
        <w:rPr>
          <w:rFonts w:ascii="Tahoma" w:hAnsi="Tahoma" w:cs="Tahoma"/>
          <w:b/>
        </w:rPr>
        <w:t>Waldir José Castillo Mota</w:t>
      </w:r>
    </w:p>
    <w:p w14:paraId="486D33A3" w14:textId="77777777" w:rsidR="00A966C2" w:rsidRDefault="00A966C2" w:rsidP="00A966C2">
      <w:pPr>
        <w:spacing w:after="0"/>
        <w:rPr>
          <w:rFonts w:ascii="Tahoma" w:hAnsi="Tahoma" w:cs="Tahoma"/>
          <w:b/>
        </w:rPr>
      </w:pPr>
    </w:p>
    <w:p w14:paraId="2062C776" w14:textId="08B33EC8" w:rsidR="00A966C2" w:rsidRDefault="00274FCC" w:rsidP="00A966C2">
      <w:pPr>
        <w:spacing w:after="0"/>
        <w:jc w:val="center"/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EXAMEN BIMESTRAL</w:t>
      </w:r>
    </w:p>
    <w:p w14:paraId="088ACC24" w14:textId="0F4E94D2" w:rsidR="00A966C2" w:rsidRDefault="00A966C2" w:rsidP="00A966C2">
      <w:pPr>
        <w:spacing w:after="0" w:line="240" w:lineRule="auto"/>
        <w:rPr>
          <w:rFonts w:ascii="Tahoma" w:hAnsi="Tahoma" w:cs="Tahoma"/>
          <w:b/>
        </w:rPr>
      </w:pPr>
    </w:p>
    <w:p w14:paraId="4FC6457D" w14:textId="77777777" w:rsidR="00A966C2" w:rsidRDefault="00A966C2" w:rsidP="00A966C2">
      <w:pPr>
        <w:spacing w:after="0" w:line="240" w:lineRule="auto"/>
        <w:rPr>
          <w:rFonts w:ascii="Tahoma" w:hAnsi="Tahoma" w:cs="Tahoma"/>
          <w:b/>
        </w:rPr>
      </w:pPr>
    </w:p>
    <w:p w14:paraId="235C21A8" w14:textId="6EE93CF3" w:rsidR="0093263B" w:rsidRPr="00126475" w:rsidRDefault="00A97071" w:rsidP="00F31A0A">
      <w:pPr>
        <w:spacing w:after="0" w:line="240" w:lineRule="auto"/>
        <w:rPr>
          <w:rFonts w:ascii="Arial" w:hAnsi="Arial" w:cs="Arial"/>
          <w:b/>
        </w:rPr>
      </w:pPr>
      <w:r>
        <w:rPr>
          <w:rFonts w:ascii="Tahoma" w:hAnsi="Tahoma" w:cs="Tahoma"/>
          <w:b/>
        </w:rPr>
        <w:t xml:space="preserve">ALUMNO (A) </w:t>
      </w:r>
      <w:r w:rsidR="00214AB3">
        <w:rPr>
          <w:rFonts w:ascii="Tahoma" w:hAnsi="Tahoma" w:cs="Tahoma"/>
          <w:b/>
        </w:rPr>
        <w:t xml:space="preserve">___________________________________________ </w:t>
      </w:r>
      <w:r w:rsidR="00A966C2">
        <w:rPr>
          <w:rFonts w:ascii="Tahoma" w:hAnsi="Tahoma" w:cs="Tahoma"/>
          <w:b/>
        </w:rPr>
        <w:t>FECHA:</w:t>
      </w:r>
      <w:r w:rsidR="008B1EEF">
        <w:rPr>
          <w:rFonts w:ascii="Tahoma" w:hAnsi="Tahoma" w:cs="Tahoma"/>
          <w:b/>
        </w:rPr>
        <w:t xml:space="preserve"> </w:t>
      </w:r>
      <w:r w:rsidR="00347856">
        <w:rPr>
          <w:rFonts w:ascii="Tahoma" w:hAnsi="Tahoma" w:cs="Tahoma"/>
          <w:b/>
        </w:rPr>
        <w:t>____</w:t>
      </w:r>
      <w:r w:rsidR="00214AB3">
        <w:rPr>
          <w:rFonts w:ascii="Tahoma" w:hAnsi="Tahoma" w:cs="Tahoma"/>
          <w:b/>
        </w:rPr>
        <w:t>___</w:t>
      </w:r>
      <w:r w:rsidR="00347856">
        <w:rPr>
          <w:rFonts w:ascii="Tahoma" w:hAnsi="Tahoma" w:cs="Tahoma"/>
          <w:b/>
        </w:rPr>
        <w:t>________</w:t>
      </w:r>
    </w:p>
    <w:p w14:paraId="3CF0D1D4" w14:textId="77777777" w:rsidR="00CD159C" w:rsidRDefault="00CD159C" w:rsidP="0093263B">
      <w:pPr>
        <w:spacing w:after="0"/>
        <w:jc w:val="both"/>
        <w:rPr>
          <w:rFonts w:ascii="Arial" w:hAnsi="Arial" w:cs="Arial"/>
          <w:b/>
        </w:rPr>
      </w:pPr>
    </w:p>
    <w:p w14:paraId="20840033" w14:textId="497236E2" w:rsidR="0093263B" w:rsidRPr="00126475" w:rsidRDefault="007C22BA" w:rsidP="0093263B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 SERIE.</w:t>
      </w:r>
      <w:r w:rsidR="00556A04">
        <w:rPr>
          <w:rFonts w:ascii="Arial" w:hAnsi="Arial" w:cs="Arial"/>
          <w:b/>
        </w:rPr>
        <w:t xml:space="preserve">  </w:t>
      </w:r>
      <w:r>
        <w:rPr>
          <w:rFonts w:ascii="Arial" w:hAnsi="Arial" w:cs="Arial"/>
          <w:b/>
        </w:rPr>
        <w:t>Valor (</w:t>
      </w:r>
      <w:r w:rsidR="00376DAB">
        <w:rPr>
          <w:rFonts w:ascii="Arial" w:hAnsi="Arial" w:cs="Arial"/>
          <w:b/>
        </w:rPr>
        <w:t>0</w:t>
      </w:r>
      <w:r w:rsidR="00094AB9">
        <w:rPr>
          <w:rFonts w:ascii="Arial" w:hAnsi="Arial" w:cs="Arial"/>
          <w:b/>
        </w:rPr>
        <w:t>5</w:t>
      </w:r>
      <w:r w:rsidR="0093263B" w:rsidRPr="00126475">
        <w:rPr>
          <w:rFonts w:ascii="Arial" w:hAnsi="Arial" w:cs="Arial"/>
          <w:b/>
        </w:rPr>
        <w:t xml:space="preserve"> PTS.</w:t>
      </w:r>
      <w:r>
        <w:rPr>
          <w:rFonts w:ascii="Arial" w:hAnsi="Arial" w:cs="Arial"/>
          <w:b/>
        </w:rPr>
        <w:t>)</w:t>
      </w:r>
      <w:r w:rsidR="004A1D40">
        <w:rPr>
          <w:rFonts w:ascii="Arial" w:hAnsi="Arial" w:cs="Arial"/>
          <w:b/>
        </w:rPr>
        <w:t xml:space="preserve"> </w:t>
      </w:r>
    </w:p>
    <w:p w14:paraId="03087A06" w14:textId="0A7EAF7C" w:rsidR="00D86A9F" w:rsidRPr="009D4F6C" w:rsidRDefault="00647042" w:rsidP="00D86A9F">
      <w:p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INDICACIONES.</w:t>
      </w:r>
      <w:r w:rsidR="009D4F6C">
        <w:rPr>
          <w:rFonts w:ascii="Arial" w:hAnsi="Arial" w:cs="Arial"/>
          <w:b/>
          <w:bCs/>
        </w:rPr>
        <w:t xml:space="preserve"> </w:t>
      </w:r>
      <w:r w:rsidR="003879FA">
        <w:rPr>
          <w:rFonts w:ascii="Arial" w:hAnsi="Arial" w:cs="Arial"/>
        </w:rPr>
        <w:t>Realice lo que se le indica.</w:t>
      </w:r>
    </w:p>
    <w:p w14:paraId="4D74CB7D" w14:textId="77777777" w:rsidR="00FD3B48" w:rsidRDefault="00FD3B48" w:rsidP="00D86A9F">
      <w:pPr>
        <w:spacing w:after="0"/>
        <w:jc w:val="both"/>
        <w:rPr>
          <w:rFonts w:ascii="Arial" w:hAnsi="Arial" w:cs="Arial"/>
          <w:bCs/>
        </w:rPr>
      </w:pPr>
    </w:p>
    <w:p w14:paraId="7FF2BC77" w14:textId="42BBFD96" w:rsidR="00DB408A" w:rsidRDefault="00E71609" w:rsidP="00DB408A">
      <w:pPr>
        <w:pStyle w:val="Sinespaciado"/>
        <w:numPr>
          <w:ilvl w:val="0"/>
          <w:numId w:val="50"/>
        </w:numPr>
      </w:pPr>
      <w:r>
        <w:t>Qué significa POO</w:t>
      </w:r>
    </w:p>
    <w:p w14:paraId="2A3BA369" w14:textId="3923C117" w:rsidR="00E71609" w:rsidRDefault="00E71609" w:rsidP="00DB408A">
      <w:pPr>
        <w:pStyle w:val="Sinespaciado"/>
        <w:numPr>
          <w:ilvl w:val="0"/>
          <w:numId w:val="50"/>
        </w:numPr>
      </w:pPr>
      <w:r>
        <w:t>Qué realiza un ciclo while</w:t>
      </w:r>
    </w:p>
    <w:p w14:paraId="1D786D99" w14:textId="6215C2C3" w:rsidR="00E71609" w:rsidRDefault="00E71609" w:rsidP="00DB408A">
      <w:pPr>
        <w:pStyle w:val="Sinespaciado"/>
        <w:numPr>
          <w:ilvl w:val="0"/>
          <w:numId w:val="50"/>
        </w:numPr>
      </w:pPr>
      <w:r>
        <w:t>Qué realiza un VOID</w:t>
      </w:r>
    </w:p>
    <w:p w14:paraId="0C9DFC07" w14:textId="212632B6" w:rsidR="00E71609" w:rsidRDefault="00E71609" w:rsidP="00DB408A">
      <w:pPr>
        <w:pStyle w:val="Sinespaciado"/>
        <w:numPr>
          <w:ilvl w:val="0"/>
          <w:numId w:val="50"/>
        </w:numPr>
      </w:pPr>
      <w:r>
        <w:t>Qué realiza un Fichero</w:t>
      </w:r>
    </w:p>
    <w:p w14:paraId="6F864FE3" w14:textId="0994EAA3" w:rsidR="00E71609" w:rsidRDefault="00E71609" w:rsidP="00DB408A">
      <w:pPr>
        <w:pStyle w:val="Sinespaciado"/>
        <w:numPr>
          <w:ilvl w:val="0"/>
          <w:numId w:val="50"/>
        </w:numPr>
      </w:pPr>
      <w:r>
        <w:t>Defina algunos beneficios y no beneficios de tener Github</w:t>
      </w:r>
    </w:p>
    <w:p w14:paraId="502376BC" w14:textId="77777777" w:rsidR="00DB408A" w:rsidRDefault="00DB408A" w:rsidP="00DB408A">
      <w:pPr>
        <w:pStyle w:val="Sinespaciado"/>
      </w:pPr>
    </w:p>
    <w:p w14:paraId="04A94440" w14:textId="77777777" w:rsidR="001D1784" w:rsidRDefault="001D1784" w:rsidP="00667320">
      <w:pPr>
        <w:spacing w:after="0"/>
        <w:jc w:val="both"/>
        <w:rPr>
          <w:rFonts w:ascii="Arial" w:hAnsi="Arial" w:cs="Arial"/>
          <w:b/>
        </w:rPr>
      </w:pPr>
    </w:p>
    <w:p w14:paraId="6E0DF726" w14:textId="6FBB6F49" w:rsidR="00667320" w:rsidRPr="00126475" w:rsidRDefault="001D1784" w:rsidP="00667320">
      <w:pPr>
        <w:spacing w:after="0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I</w:t>
      </w:r>
      <w:r w:rsidR="00667320">
        <w:rPr>
          <w:rFonts w:ascii="Arial" w:hAnsi="Arial" w:cs="Arial"/>
          <w:b/>
        </w:rPr>
        <w:t>I SERIE.  Valor (15</w:t>
      </w:r>
      <w:r w:rsidR="00667320" w:rsidRPr="00126475">
        <w:rPr>
          <w:rFonts w:ascii="Arial" w:hAnsi="Arial" w:cs="Arial"/>
          <w:b/>
        </w:rPr>
        <w:t xml:space="preserve"> PTS.</w:t>
      </w:r>
      <w:r w:rsidR="00667320">
        <w:rPr>
          <w:rFonts w:ascii="Arial" w:hAnsi="Arial" w:cs="Arial"/>
          <w:b/>
        </w:rPr>
        <w:t xml:space="preserve">) </w:t>
      </w:r>
    </w:p>
    <w:p w14:paraId="28CF4EE3" w14:textId="473C439E" w:rsidR="00667320" w:rsidRDefault="00667320" w:rsidP="00667320">
      <w:p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INDICACIONES. </w:t>
      </w:r>
      <w:r>
        <w:rPr>
          <w:rFonts w:ascii="Arial" w:hAnsi="Arial" w:cs="Arial"/>
        </w:rPr>
        <w:t>Presentar proyecto</w:t>
      </w:r>
      <w:r w:rsidR="00755ECE">
        <w:rPr>
          <w:rFonts w:ascii="Arial" w:hAnsi="Arial" w:cs="Arial"/>
        </w:rPr>
        <w:t xml:space="preserve"> de forma presencial</w:t>
      </w:r>
    </w:p>
    <w:p w14:paraId="764D47B1" w14:textId="3B70865D" w:rsidR="001D1784" w:rsidRDefault="001D1784" w:rsidP="001D1784">
      <w:pPr>
        <w:pStyle w:val="Prrafodelista"/>
        <w:numPr>
          <w:ilvl w:val="0"/>
          <w:numId w:val="51"/>
        </w:numPr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Crear un programa en c++ con el siguiente requerimiento:</w:t>
      </w:r>
    </w:p>
    <w:p w14:paraId="261CA560" w14:textId="73FEE692" w:rsidR="001D1784" w:rsidRDefault="001D1784" w:rsidP="001D1784">
      <w:pPr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Crear un fichero que permita ingresar y salir datos desde un archivo txt.</w:t>
      </w:r>
    </w:p>
    <w:p w14:paraId="0199C961" w14:textId="75CC4E74" w:rsidR="001D1784" w:rsidRPr="001D1784" w:rsidRDefault="00CE21BA" w:rsidP="001D1784">
      <w:pPr>
        <w:spacing w:after="0"/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Deberá subirlo a Github y pegar el enlace en este apartado.</w:t>
      </w:r>
    </w:p>
    <w:p w14:paraId="725C5861" w14:textId="77777777" w:rsidR="00DB408A" w:rsidRDefault="00DB408A" w:rsidP="00DB408A">
      <w:pPr>
        <w:pStyle w:val="Sinespaciado"/>
      </w:pPr>
    </w:p>
    <w:p w14:paraId="298062B7" w14:textId="77777777" w:rsidR="00DB408A" w:rsidRDefault="00DB408A" w:rsidP="00DB408A">
      <w:pPr>
        <w:pStyle w:val="Sinespaciado"/>
      </w:pPr>
    </w:p>
    <w:p w14:paraId="22642F9A" w14:textId="77777777" w:rsidR="00DB408A" w:rsidRDefault="00DB408A" w:rsidP="00DB408A">
      <w:pPr>
        <w:pStyle w:val="Sinespaciado"/>
      </w:pPr>
    </w:p>
    <w:p w14:paraId="20D9E3CA" w14:textId="202CC1BC" w:rsidR="00CF7912" w:rsidRDefault="00CF7912" w:rsidP="00CF7912">
      <w:pPr>
        <w:pStyle w:val="Sinespaciado"/>
      </w:pPr>
      <w:r>
        <w:t>________________________                                                                                     _________________________</w:t>
      </w:r>
    </w:p>
    <w:p w14:paraId="6204861C" w14:textId="47A3B7F2" w:rsidR="00CF7912" w:rsidRDefault="00CF7912" w:rsidP="00CF7912">
      <w:pPr>
        <w:pStyle w:val="Sinespaciado"/>
      </w:pPr>
      <w:r>
        <w:t xml:space="preserve">           Vo. Bo. Director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>
        <w:tab/>
      </w:r>
      <w:r w:rsidR="009D3779">
        <w:t>Catedrático</w:t>
      </w:r>
    </w:p>
    <w:p w14:paraId="6299D62F" w14:textId="7CF8BF5F" w:rsidR="00CF7912" w:rsidRDefault="00CF7912" w:rsidP="00CF7912">
      <w:pPr>
        <w:pStyle w:val="Sinespaciado"/>
      </w:pPr>
      <w:r>
        <w:t xml:space="preserve">        José</w:t>
      </w:r>
      <w:r w:rsidR="00A73098">
        <w:t xml:space="preserve"> Feliciano Escobar</w:t>
      </w:r>
      <w:r w:rsidR="00A73098">
        <w:tab/>
      </w:r>
      <w:r w:rsidR="00A73098">
        <w:tab/>
      </w:r>
      <w:r w:rsidR="00A73098">
        <w:tab/>
      </w:r>
      <w:r w:rsidR="00A73098">
        <w:tab/>
      </w:r>
      <w:r w:rsidR="00A73098">
        <w:tab/>
      </w:r>
      <w:r w:rsidR="00A73098">
        <w:tab/>
      </w:r>
      <w:r w:rsidR="00257A6F">
        <w:tab/>
      </w:r>
      <w:r>
        <w:t xml:space="preserve">Waldir </w:t>
      </w:r>
      <w:r w:rsidR="0034489A">
        <w:t xml:space="preserve">José </w:t>
      </w:r>
      <w:r>
        <w:t>Castillo Mota</w:t>
      </w:r>
    </w:p>
    <w:p w14:paraId="036DD3C6" w14:textId="77777777" w:rsidR="0034489A" w:rsidRDefault="0034489A" w:rsidP="00CF7912">
      <w:pPr>
        <w:pStyle w:val="Sinespaciado"/>
      </w:pPr>
    </w:p>
    <w:p w14:paraId="7E30BBC0" w14:textId="6C41EA57" w:rsidR="00E56877" w:rsidRDefault="00E56877" w:rsidP="00E56877">
      <w:pPr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</w:rPr>
        <w:t>NOTA: Al finalizar la evaluación deberá enviar su examen resuelto</w:t>
      </w:r>
      <w:r w:rsidR="008935CF">
        <w:rPr>
          <w:rFonts w:ascii="Arial" w:hAnsi="Arial" w:cs="Arial"/>
          <w:b/>
        </w:rPr>
        <w:t xml:space="preserve"> a geducar.com al curso de </w:t>
      </w:r>
      <w:r w:rsidR="00646E6F">
        <w:rPr>
          <w:rFonts w:ascii="Arial" w:hAnsi="Arial" w:cs="Arial"/>
          <w:b/>
        </w:rPr>
        <w:t>COMPUTACIÓN</w:t>
      </w:r>
      <w:r w:rsidR="00130285">
        <w:rPr>
          <w:rFonts w:ascii="Arial" w:hAnsi="Arial" w:cs="Arial"/>
          <w:b/>
        </w:rPr>
        <w:t xml:space="preserve"> </w:t>
      </w:r>
      <w:r w:rsidR="0034489A">
        <w:rPr>
          <w:rFonts w:ascii="Arial" w:hAnsi="Arial" w:cs="Arial"/>
          <w:b/>
        </w:rPr>
        <w:t xml:space="preserve">con </w:t>
      </w:r>
      <w:r w:rsidR="00C14431">
        <w:rPr>
          <w:rFonts w:ascii="Arial" w:hAnsi="Arial" w:cs="Arial"/>
          <w:b/>
        </w:rPr>
        <w:t xml:space="preserve">una fecha límite de </w:t>
      </w:r>
      <w:r w:rsidR="00A71072">
        <w:rPr>
          <w:rFonts w:ascii="Arial" w:hAnsi="Arial" w:cs="Arial"/>
          <w:b/>
        </w:rPr>
        <w:t xml:space="preserve">entrega estipulada por </w:t>
      </w:r>
      <w:r w:rsidR="0035236E">
        <w:rPr>
          <w:rFonts w:ascii="Arial" w:hAnsi="Arial" w:cs="Arial"/>
          <w:b/>
        </w:rPr>
        <w:t>horario</w:t>
      </w:r>
      <w:r w:rsidR="00A71072">
        <w:rPr>
          <w:rFonts w:ascii="Arial" w:hAnsi="Arial" w:cs="Arial"/>
          <w:b/>
        </w:rPr>
        <w:t xml:space="preserve"> enviado, </w:t>
      </w:r>
      <w:r>
        <w:rPr>
          <w:rFonts w:ascii="Arial" w:hAnsi="Arial" w:cs="Arial"/>
          <w:b/>
        </w:rPr>
        <w:t xml:space="preserve">después de ese tiempo no se </w:t>
      </w:r>
      <w:r w:rsidR="00347856">
        <w:rPr>
          <w:rFonts w:ascii="Arial" w:hAnsi="Arial" w:cs="Arial"/>
          <w:b/>
        </w:rPr>
        <w:t>tomará</w:t>
      </w:r>
      <w:r>
        <w:rPr>
          <w:rFonts w:ascii="Arial" w:hAnsi="Arial" w:cs="Arial"/>
          <w:b/>
        </w:rPr>
        <w:t xml:space="preserve"> en cuenta esta evaluación.</w:t>
      </w:r>
    </w:p>
    <w:sectPr w:rsidR="00E56877" w:rsidSect="00A97071">
      <w:pgSz w:w="12242" w:h="18711" w:code="5"/>
      <w:pgMar w:top="567" w:right="851" w:bottom="567" w:left="85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7D9144" w14:textId="77777777" w:rsidR="002364CF" w:rsidRDefault="002364CF" w:rsidP="00DB27AB">
      <w:pPr>
        <w:spacing w:after="0" w:line="240" w:lineRule="auto"/>
      </w:pPr>
      <w:r>
        <w:separator/>
      </w:r>
    </w:p>
  </w:endnote>
  <w:endnote w:type="continuationSeparator" w:id="0">
    <w:p w14:paraId="71FC4889" w14:textId="77777777" w:rsidR="002364CF" w:rsidRDefault="002364CF" w:rsidP="00DB2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LT Std Light">
    <w:altName w:val="Malgun Gothic"/>
    <w:panose1 w:val="00000000000000000000"/>
    <w:charset w:val="00"/>
    <w:family w:val="swiss"/>
    <w:notTrueType/>
    <w:pitch w:val="variable"/>
    <w:sig w:usb0="00000003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9730D" w14:textId="77777777" w:rsidR="002364CF" w:rsidRDefault="002364CF" w:rsidP="00DB27AB">
      <w:pPr>
        <w:spacing w:after="0" w:line="240" w:lineRule="auto"/>
      </w:pPr>
      <w:r>
        <w:separator/>
      </w:r>
    </w:p>
  </w:footnote>
  <w:footnote w:type="continuationSeparator" w:id="0">
    <w:p w14:paraId="1D336A88" w14:textId="77777777" w:rsidR="002364CF" w:rsidRDefault="002364CF" w:rsidP="00DB27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51C"/>
    <w:multiLevelType w:val="hybridMultilevel"/>
    <w:tmpl w:val="8BD039E8"/>
    <w:lvl w:ilvl="0" w:tplc="29C82C3C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C477E"/>
    <w:multiLevelType w:val="hybridMultilevel"/>
    <w:tmpl w:val="0116014E"/>
    <w:lvl w:ilvl="0" w:tplc="0C0A0015">
      <w:start w:val="2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EF00CD"/>
    <w:multiLevelType w:val="hybridMultilevel"/>
    <w:tmpl w:val="11C4FE00"/>
    <w:lvl w:ilvl="0" w:tplc="5622E008">
      <w:start w:val="1"/>
      <w:numFmt w:val="decimal"/>
      <w:lvlText w:val="%1."/>
      <w:lvlJc w:val="left"/>
      <w:pPr>
        <w:ind w:left="720" w:hanging="360"/>
      </w:pPr>
      <w:rPr>
        <w:rFonts w:ascii="Helvetica LT Std Light" w:hAnsi="Helvetica LT Std Light" w:cstheme="minorBidi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30820"/>
    <w:multiLevelType w:val="hybridMultilevel"/>
    <w:tmpl w:val="A760BE1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7B78F2"/>
    <w:multiLevelType w:val="hybridMultilevel"/>
    <w:tmpl w:val="44E42A6E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1A0DE5"/>
    <w:multiLevelType w:val="hybridMultilevel"/>
    <w:tmpl w:val="6C2C66F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70561F"/>
    <w:multiLevelType w:val="hybridMultilevel"/>
    <w:tmpl w:val="BBDC6FC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07EF1"/>
    <w:multiLevelType w:val="hybridMultilevel"/>
    <w:tmpl w:val="612403BE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BD23B5A"/>
    <w:multiLevelType w:val="hybridMultilevel"/>
    <w:tmpl w:val="453CA3B6"/>
    <w:lvl w:ilvl="0" w:tplc="17F8D7F4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6F372B"/>
    <w:multiLevelType w:val="hybridMultilevel"/>
    <w:tmpl w:val="F29ABB3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077C9B"/>
    <w:multiLevelType w:val="hybridMultilevel"/>
    <w:tmpl w:val="765062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B301B9"/>
    <w:multiLevelType w:val="hybridMultilevel"/>
    <w:tmpl w:val="7C9E40A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CC72433"/>
    <w:multiLevelType w:val="hybridMultilevel"/>
    <w:tmpl w:val="E108901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9D1469"/>
    <w:multiLevelType w:val="hybridMultilevel"/>
    <w:tmpl w:val="81B69DEC"/>
    <w:lvl w:ilvl="0" w:tplc="F2DCA0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39EF28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D88C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EC8DB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D0C8D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DCD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1C42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5021A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732E7C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2FA074D"/>
    <w:multiLevelType w:val="hybridMultilevel"/>
    <w:tmpl w:val="2EDE42A6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6E6730"/>
    <w:multiLevelType w:val="hybridMultilevel"/>
    <w:tmpl w:val="07AE0A10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43304C"/>
    <w:multiLevelType w:val="hybridMultilevel"/>
    <w:tmpl w:val="601458DE"/>
    <w:lvl w:ilvl="0" w:tplc="C2C6E0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D8C1C25"/>
    <w:multiLevelType w:val="hybridMultilevel"/>
    <w:tmpl w:val="5BDEBB36"/>
    <w:lvl w:ilvl="0" w:tplc="1568BD3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BE5A05"/>
    <w:multiLevelType w:val="hybridMultilevel"/>
    <w:tmpl w:val="765062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DF4DD5"/>
    <w:multiLevelType w:val="hybridMultilevel"/>
    <w:tmpl w:val="B31E32B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F856FD"/>
    <w:multiLevelType w:val="hybridMultilevel"/>
    <w:tmpl w:val="59B6217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C5614E"/>
    <w:multiLevelType w:val="hybridMultilevel"/>
    <w:tmpl w:val="4950E738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1E3FF1"/>
    <w:multiLevelType w:val="hybridMultilevel"/>
    <w:tmpl w:val="709202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2A7B6E"/>
    <w:multiLevelType w:val="hybridMultilevel"/>
    <w:tmpl w:val="4434161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A93E7A"/>
    <w:multiLevelType w:val="hybridMultilevel"/>
    <w:tmpl w:val="E8DA824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793763"/>
    <w:multiLevelType w:val="hybridMultilevel"/>
    <w:tmpl w:val="9DAC68DC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16615E"/>
    <w:multiLevelType w:val="hybridMultilevel"/>
    <w:tmpl w:val="0F5EFE5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55074D"/>
    <w:multiLevelType w:val="hybridMultilevel"/>
    <w:tmpl w:val="30BE39B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5B372A"/>
    <w:multiLevelType w:val="hybridMultilevel"/>
    <w:tmpl w:val="69148864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7C0249"/>
    <w:multiLevelType w:val="hybridMultilevel"/>
    <w:tmpl w:val="6E0643AC"/>
    <w:lvl w:ilvl="0" w:tplc="DB78126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92E0FA7"/>
    <w:multiLevelType w:val="hybridMultilevel"/>
    <w:tmpl w:val="BBF081D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96079CE"/>
    <w:multiLevelType w:val="hybridMultilevel"/>
    <w:tmpl w:val="76506290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8269DB"/>
    <w:multiLevelType w:val="hybridMultilevel"/>
    <w:tmpl w:val="453CA3B6"/>
    <w:lvl w:ilvl="0" w:tplc="17F8D7F4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632457"/>
    <w:multiLevelType w:val="hybridMultilevel"/>
    <w:tmpl w:val="0C768DB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D4C755B"/>
    <w:multiLevelType w:val="hybridMultilevel"/>
    <w:tmpl w:val="44549DF0"/>
    <w:lvl w:ilvl="0" w:tplc="100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9D716B"/>
    <w:multiLevelType w:val="hybridMultilevel"/>
    <w:tmpl w:val="B49A241C"/>
    <w:lvl w:ilvl="0" w:tplc="9EAA50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E15A39"/>
    <w:multiLevelType w:val="hybridMultilevel"/>
    <w:tmpl w:val="3D625B20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42B63C4"/>
    <w:multiLevelType w:val="hybridMultilevel"/>
    <w:tmpl w:val="10FCF7EC"/>
    <w:lvl w:ilvl="0" w:tplc="17F8D7F4"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802029"/>
    <w:multiLevelType w:val="hybridMultilevel"/>
    <w:tmpl w:val="3C2006D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EE1D6B"/>
    <w:multiLevelType w:val="hybridMultilevel"/>
    <w:tmpl w:val="68281DC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47694A"/>
    <w:multiLevelType w:val="hybridMultilevel"/>
    <w:tmpl w:val="F070B946"/>
    <w:lvl w:ilvl="0" w:tplc="4B9AD7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B10AD2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F6A6B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0D40F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3C000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AA98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A7C0D3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F6B1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84CC4D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5714DEE"/>
    <w:multiLevelType w:val="hybridMultilevel"/>
    <w:tmpl w:val="3E582D0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10211F"/>
    <w:multiLevelType w:val="hybridMultilevel"/>
    <w:tmpl w:val="6B18102E"/>
    <w:lvl w:ilvl="0" w:tplc="A50C5392">
      <w:start w:val="1"/>
      <w:numFmt w:val="decimal"/>
      <w:lvlText w:val="%1."/>
      <w:lvlJc w:val="left"/>
      <w:pPr>
        <w:ind w:left="720" w:hanging="360"/>
      </w:pPr>
      <w:rPr>
        <w:rFonts w:ascii="Helvetica LT Std Light" w:hAnsi="Helvetica LT Std Light" w:cstheme="minorBidi"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173919"/>
    <w:multiLevelType w:val="hybridMultilevel"/>
    <w:tmpl w:val="2DFA44AA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A864BD"/>
    <w:multiLevelType w:val="hybridMultilevel"/>
    <w:tmpl w:val="D0E69036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A24168"/>
    <w:multiLevelType w:val="hybridMultilevel"/>
    <w:tmpl w:val="F2705A8C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E73280"/>
    <w:multiLevelType w:val="hybridMultilevel"/>
    <w:tmpl w:val="2F8C84E6"/>
    <w:lvl w:ilvl="0" w:tplc="DDACA1A8">
      <w:start w:val="1"/>
      <w:numFmt w:val="decimal"/>
      <w:lvlText w:val="%1."/>
      <w:lvlJc w:val="left"/>
      <w:pPr>
        <w:ind w:left="1068" w:hanging="360"/>
      </w:pPr>
      <w:rPr>
        <w:rFonts w:ascii="Arial" w:hAnsi="Arial" w:cs="Arial" w:hint="default"/>
      </w:rPr>
    </w:lvl>
    <w:lvl w:ilvl="1" w:tplc="100A0019" w:tentative="1">
      <w:start w:val="1"/>
      <w:numFmt w:val="lowerLetter"/>
      <w:lvlText w:val="%2."/>
      <w:lvlJc w:val="left"/>
      <w:pPr>
        <w:ind w:left="1788" w:hanging="360"/>
      </w:pPr>
    </w:lvl>
    <w:lvl w:ilvl="2" w:tplc="100A001B" w:tentative="1">
      <w:start w:val="1"/>
      <w:numFmt w:val="lowerRoman"/>
      <w:lvlText w:val="%3."/>
      <w:lvlJc w:val="right"/>
      <w:pPr>
        <w:ind w:left="2508" w:hanging="180"/>
      </w:pPr>
    </w:lvl>
    <w:lvl w:ilvl="3" w:tplc="100A000F" w:tentative="1">
      <w:start w:val="1"/>
      <w:numFmt w:val="decimal"/>
      <w:lvlText w:val="%4."/>
      <w:lvlJc w:val="left"/>
      <w:pPr>
        <w:ind w:left="3228" w:hanging="360"/>
      </w:pPr>
    </w:lvl>
    <w:lvl w:ilvl="4" w:tplc="100A0019" w:tentative="1">
      <w:start w:val="1"/>
      <w:numFmt w:val="lowerLetter"/>
      <w:lvlText w:val="%5."/>
      <w:lvlJc w:val="left"/>
      <w:pPr>
        <w:ind w:left="3948" w:hanging="360"/>
      </w:pPr>
    </w:lvl>
    <w:lvl w:ilvl="5" w:tplc="100A001B" w:tentative="1">
      <w:start w:val="1"/>
      <w:numFmt w:val="lowerRoman"/>
      <w:lvlText w:val="%6."/>
      <w:lvlJc w:val="right"/>
      <w:pPr>
        <w:ind w:left="4668" w:hanging="180"/>
      </w:pPr>
    </w:lvl>
    <w:lvl w:ilvl="6" w:tplc="100A000F" w:tentative="1">
      <w:start w:val="1"/>
      <w:numFmt w:val="decimal"/>
      <w:lvlText w:val="%7."/>
      <w:lvlJc w:val="left"/>
      <w:pPr>
        <w:ind w:left="5388" w:hanging="360"/>
      </w:pPr>
    </w:lvl>
    <w:lvl w:ilvl="7" w:tplc="100A0019" w:tentative="1">
      <w:start w:val="1"/>
      <w:numFmt w:val="lowerLetter"/>
      <w:lvlText w:val="%8."/>
      <w:lvlJc w:val="left"/>
      <w:pPr>
        <w:ind w:left="6108" w:hanging="360"/>
      </w:pPr>
    </w:lvl>
    <w:lvl w:ilvl="8" w:tplc="1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7" w15:restartNumberingAfterBreak="0">
    <w:nsid w:val="7DF169A2"/>
    <w:multiLevelType w:val="hybridMultilevel"/>
    <w:tmpl w:val="127C834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DFB6131"/>
    <w:multiLevelType w:val="hybridMultilevel"/>
    <w:tmpl w:val="439ADF0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F0081E"/>
    <w:multiLevelType w:val="hybridMultilevel"/>
    <w:tmpl w:val="8AECF7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F8B5968"/>
    <w:multiLevelType w:val="hybridMultilevel"/>
    <w:tmpl w:val="B8DE9D5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0860238">
    <w:abstractNumId w:val="1"/>
  </w:num>
  <w:num w:numId="2" w16cid:durableId="778062564">
    <w:abstractNumId w:val="25"/>
  </w:num>
  <w:num w:numId="3" w16cid:durableId="2070492090">
    <w:abstractNumId w:val="34"/>
  </w:num>
  <w:num w:numId="4" w16cid:durableId="1766267674">
    <w:abstractNumId w:val="32"/>
  </w:num>
  <w:num w:numId="5" w16cid:durableId="621572774">
    <w:abstractNumId w:val="17"/>
  </w:num>
  <w:num w:numId="6" w16cid:durableId="1382746830">
    <w:abstractNumId w:val="0"/>
  </w:num>
  <w:num w:numId="7" w16cid:durableId="802699017">
    <w:abstractNumId w:val="38"/>
  </w:num>
  <w:num w:numId="8" w16cid:durableId="1709531243">
    <w:abstractNumId w:val="19"/>
  </w:num>
  <w:num w:numId="9" w16cid:durableId="1307736836">
    <w:abstractNumId w:val="44"/>
  </w:num>
  <w:num w:numId="10" w16cid:durableId="521940163">
    <w:abstractNumId w:val="12"/>
  </w:num>
  <w:num w:numId="11" w16cid:durableId="422343132">
    <w:abstractNumId w:val="48"/>
  </w:num>
  <w:num w:numId="12" w16cid:durableId="283195946">
    <w:abstractNumId w:val="15"/>
  </w:num>
  <w:num w:numId="13" w16cid:durableId="19168495">
    <w:abstractNumId w:val="28"/>
  </w:num>
  <w:num w:numId="14" w16cid:durableId="1106970786">
    <w:abstractNumId w:val="23"/>
  </w:num>
  <w:num w:numId="15" w16cid:durableId="1619678519">
    <w:abstractNumId w:val="21"/>
  </w:num>
  <w:num w:numId="16" w16cid:durableId="227034630">
    <w:abstractNumId w:val="8"/>
  </w:num>
  <w:num w:numId="17" w16cid:durableId="372854060">
    <w:abstractNumId w:val="40"/>
  </w:num>
  <w:num w:numId="18" w16cid:durableId="1548105935">
    <w:abstractNumId w:val="37"/>
  </w:num>
  <w:num w:numId="19" w16cid:durableId="294726074">
    <w:abstractNumId w:val="13"/>
  </w:num>
  <w:num w:numId="20" w16cid:durableId="602109041">
    <w:abstractNumId w:val="16"/>
  </w:num>
  <w:num w:numId="21" w16cid:durableId="704253180">
    <w:abstractNumId w:val="27"/>
  </w:num>
  <w:num w:numId="22" w16cid:durableId="1401051981">
    <w:abstractNumId w:val="24"/>
  </w:num>
  <w:num w:numId="23" w16cid:durableId="1263076697">
    <w:abstractNumId w:val="10"/>
  </w:num>
  <w:num w:numId="24" w16cid:durableId="526144309">
    <w:abstractNumId w:val="31"/>
  </w:num>
  <w:num w:numId="25" w16cid:durableId="782963237">
    <w:abstractNumId w:val="18"/>
  </w:num>
  <w:num w:numId="26" w16cid:durableId="2071733856">
    <w:abstractNumId w:val="7"/>
  </w:num>
  <w:num w:numId="27" w16cid:durableId="587008761">
    <w:abstractNumId w:val="49"/>
  </w:num>
  <w:num w:numId="28" w16cid:durableId="1329746633">
    <w:abstractNumId w:val="3"/>
  </w:num>
  <w:num w:numId="29" w16cid:durableId="913710707">
    <w:abstractNumId w:val="39"/>
  </w:num>
  <w:num w:numId="30" w16cid:durableId="1197423074">
    <w:abstractNumId w:val="42"/>
  </w:num>
  <w:num w:numId="31" w16cid:durableId="1763598236">
    <w:abstractNumId w:val="2"/>
  </w:num>
  <w:num w:numId="32" w16cid:durableId="525369083">
    <w:abstractNumId w:val="4"/>
  </w:num>
  <w:num w:numId="33" w16cid:durableId="61680445">
    <w:abstractNumId w:val="50"/>
  </w:num>
  <w:num w:numId="34" w16cid:durableId="867525288">
    <w:abstractNumId w:val="47"/>
  </w:num>
  <w:num w:numId="35" w16cid:durableId="1567182588">
    <w:abstractNumId w:val="6"/>
  </w:num>
  <w:num w:numId="36" w16cid:durableId="744717133">
    <w:abstractNumId w:val="11"/>
  </w:num>
  <w:num w:numId="37" w16cid:durableId="1967542540">
    <w:abstractNumId w:val="41"/>
  </w:num>
  <w:num w:numId="38" w16cid:durableId="1935940140">
    <w:abstractNumId w:val="33"/>
  </w:num>
  <w:num w:numId="39" w16cid:durableId="315689456">
    <w:abstractNumId w:val="14"/>
  </w:num>
  <w:num w:numId="40" w16cid:durableId="1849371219">
    <w:abstractNumId w:val="45"/>
  </w:num>
  <w:num w:numId="41" w16cid:durableId="1654944745">
    <w:abstractNumId w:val="43"/>
  </w:num>
  <w:num w:numId="42" w16cid:durableId="577060923">
    <w:abstractNumId w:val="36"/>
  </w:num>
  <w:num w:numId="43" w16cid:durableId="383867740">
    <w:abstractNumId w:val="26"/>
  </w:num>
  <w:num w:numId="44" w16cid:durableId="1075199925">
    <w:abstractNumId w:val="22"/>
  </w:num>
  <w:num w:numId="45" w16cid:durableId="1424182181">
    <w:abstractNumId w:val="9"/>
  </w:num>
  <w:num w:numId="46" w16cid:durableId="2066175265">
    <w:abstractNumId w:val="29"/>
  </w:num>
  <w:num w:numId="47" w16cid:durableId="480583330">
    <w:abstractNumId w:val="46"/>
  </w:num>
  <w:num w:numId="48" w16cid:durableId="217129674">
    <w:abstractNumId w:val="30"/>
  </w:num>
  <w:num w:numId="49" w16cid:durableId="529269621">
    <w:abstractNumId w:val="35"/>
  </w:num>
  <w:num w:numId="50" w16cid:durableId="418720224">
    <w:abstractNumId w:val="20"/>
  </w:num>
  <w:num w:numId="51" w16cid:durableId="3163442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6013"/>
    <w:rsid w:val="000023F3"/>
    <w:rsid w:val="000215E5"/>
    <w:rsid w:val="00032A54"/>
    <w:rsid w:val="00056603"/>
    <w:rsid w:val="00060946"/>
    <w:rsid w:val="00094AB9"/>
    <w:rsid w:val="000A4CBE"/>
    <w:rsid w:val="000B1D20"/>
    <w:rsid w:val="000B283C"/>
    <w:rsid w:val="000B7340"/>
    <w:rsid w:val="000C10AB"/>
    <w:rsid w:val="000D1EDA"/>
    <w:rsid w:val="001019AC"/>
    <w:rsid w:val="00126475"/>
    <w:rsid w:val="00130285"/>
    <w:rsid w:val="0014078F"/>
    <w:rsid w:val="00193AFE"/>
    <w:rsid w:val="001C1BB8"/>
    <w:rsid w:val="001D1784"/>
    <w:rsid w:val="001D6A1E"/>
    <w:rsid w:val="001E0865"/>
    <w:rsid w:val="00214956"/>
    <w:rsid w:val="00214AB3"/>
    <w:rsid w:val="00224B49"/>
    <w:rsid w:val="002364CF"/>
    <w:rsid w:val="00244BE9"/>
    <w:rsid w:val="00251F61"/>
    <w:rsid w:val="0025382D"/>
    <w:rsid w:val="00257A6F"/>
    <w:rsid w:val="00260684"/>
    <w:rsid w:val="00274FCC"/>
    <w:rsid w:val="00291CF8"/>
    <w:rsid w:val="00295B5E"/>
    <w:rsid w:val="0029795E"/>
    <w:rsid w:val="002B06D0"/>
    <w:rsid w:val="002C0AF1"/>
    <w:rsid w:val="002C1C02"/>
    <w:rsid w:val="002C7E61"/>
    <w:rsid w:val="002D103D"/>
    <w:rsid w:val="002D6616"/>
    <w:rsid w:val="002E7E73"/>
    <w:rsid w:val="00307544"/>
    <w:rsid w:val="00330521"/>
    <w:rsid w:val="00331736"/>
    <w:rsid w:val="003370F3"/>
    <w:rsid w:val="0034489A"/>
    <w:rsid w:val="00347856"/>
    <w:rsid w:val="00351EA1"/>
    <w:rsid w:val="0035236E"/>
    <w:rsid w:val="003530BD"/>
    <w:rsid w:val="00376DAB"/>
    <w:rsid w:val="00381931"/>
    <w:rsid w:val="003879FA"/>
    <w:rsid w:val="00393820"/>
    <w:rsid w:val="003957B7"/>
    <w:rsid w:val="003C41C0"/>
    <w:rsid w:val="003D14FC"/>
    <w:rsid w:val="003D4974"/>
    <w:rsid w:val="003D4E53"/>
    <w:rsid w:val="003D6B2B"/>
    <w:rsid w:val="003E4DDB"/>
    <w:rsid w:val="00402ED4"/>
    <w:rsid w:val="00433749"/>
    <w:rsid w:val="00454470"/>
    <w:rsid w:val="004709A7"/>
    <w:rsid w:val="00472E31"/>
    <w:rsid w:val="004875DD"/>
    <w:rsid w:val="00491AA1"/>
    <w:rsid w:val="004A1D40"/>
    <w:rsid w:val="004A65CD"/>
    <w:rsid w:val="004B1DBD"/>
    <w:rsid w:val="004C1A27"/>
    <w:rsid w:val="004C7C14"/>
    <w:rsid w:val="004D3EC4"/>
    <w:rsid w:val="004F4E8B"/>
    <w:rsid w:val="005067EA"/>
    <w:rsid w:val="0052705E"/>
    <w:rsid w:val="0052769E"/>
    <w:rsid w:val="005306FD"/>
    <w:rsid w:val="005333E5"/>
    <w:rsid w:val="00537473"/>
    <w:rsid w:val="00545DB3"/>
    <w:rsid w:val="00556A04"/>
    <w:rsid w:val="005712D4"/>
    <w:rsid w:val="005B19AE"/>
    <w:rsid w:val="005B7EF8"/>
    <w:rsid w:val="005C7FC3"/>
    <w:rsid w:val="005D7378"/>
    <w:rsid w:val="005E6C90"/>
    <w:rsid w:val="005F23AE"/>
    <w:rsid w:val="005F5F1C"/>
    <w:rsid w:val="006004FD"/>
    <w:rsid w:val="006054F2"/>
    <w:rsid w:val="00605D11"/>
    <w:rsid w:val="00624607"/>
    <w:rsid w:val="006272EA"/>
    <w:rsid w:val="00630450"/>
    <w:rsid w:val="0064189F"/>
    <w:rsid w:val="00645E41"/>
    <w:rsid w:val="00646E6F"/>
    <w:rsid w:val="00646FFB"/>
    <w:rsid w:val="00647042"/>
    <w:rsid w:val="00652DB5"/>
    <w:rsid w:val="006568DA"/>
    <w:rsid w:val="0066359E"/>
    <w:rsid w:val="00667320"/>
    <w:rsid w:val="00673307"/>
    <w:rsid w:val="00675697"/>
    <w:rsid w:val="00680FB5"/>
    <w:rsid w:val="00692C8F"/>
    <w:rsid w:val="00694B12"/>
    <w:rsid w:val="006A4A4B"/>
    <w:rsid w:val="006C03C3"/>
    <w:rsid w:val="006D2188"/>
    <w:rsid w:val="007217C3"/>
    <w:rsid w:val="00722F92"/>
    <w:rsid w:val="00742ACA"/>
    <w:rsid w:val="00755ECE"/>
    <w:rsid w:val="007848DA"/>
    <w:rsid w:val="00785398"/>
    <w:rsid w:val="007953EA"/>
    <w:rsid w:val="007C22BA"/>
    <w:rsid w:val="007C5289"/>
    <w:rsid w:val="007D1B4E"/>
    <w:rsid w:val="007D45F5"/>
    <w:rsid w:val="007D69F9"/>
    <w:rsid w:val="007F76B2"/>
    <w:rsid w:val="00810605"/>
    <w:rsid w:val="00811246"/>
    <w:rsid w:val="00815AC2"/>
    <w:rsid w:val="00817DBA"/>
    <w:rsid w:val="00830C8F"/>
    <w:rsid w:val="00833361"/>
    <w:rsid w:val="00846979"/>
    <w:rsid w:val="008476AF"/>
    <w:rsid w:val="00851533"/>
    <w:rsid w:val="00851EB6"/>
    <w:rsid w:val="00853BA7"/>
    <w:rsid w:val="00864450"/>
    <w:rsid w:val="008808E6"/>
    <w:rsid w:val="00886C5D"/>
    <w:rsid w:val="008935CF"/>
    <w:rsid w:val="008A41BB"/>
    <w:rsid w:val="008A7A22"/>
    <w:rsid w:val="008B1EEF"/>
    <w:rsid w:val="008B2FDD"/>
    <w:rsid w:val="008C173D"/>
    <w:rsid w:val="008C7AF4"/>
    <w:rsid w:val="008D1D49"/>
    <w:rsid w:val="008D2405"/>
    <w:rsid w:val="008D4793"/>
    <w:rsid w:val="008D64C1"/>
    <w:rsid w:val="008E38F4"/>
    <w:rsid w:val="008F7888"/>
    <w:rsid w:val="0090269C"/>
    <w:rsid w:val="009028EE"/>
    <w:rsid w:val="00925DBC"/>
    <w:rsid w:val="00930069"/>
    <w:rsid w:val="0093263B"/>
    <w:rsid w:val="009373E8"/>
    <w:rsid w:val="00947B06"/>
    <w:rsid w:val="009910F4"/>
    <w:rsid w:val="00994E8E"/>
    <w:rsid w:val="0099738F"/>
    <w:rsid w:val="009A2C51"/>
    <w:rsid w:val="009B57F0"/>
    <w:rsid w:val="009C2CEF"/>
    <w:rsid w:val="009D3055"/>
    <w:rsid w:val="009D3779"/>
    <w:rsid w:val="009D4F6C"/>
    <w:rsid w:val="009D6FCD"/>
    <w:rsid w:val="009D75F8"/>
    <w:rsid w:val="009E6641"/>
    <w:rsid w:val="009F3894"/>
    <w:rsid w:val="009F40F0"/>
    <w:rsid w:val="00A019F8"/>
    <w:rsid w:val="00A136A1"/>
    <w:rsid w:val="00A16640"/>
    <w:rsid w:val="00A32AD9"/>
    <w:rsid w:val="00A4133E"/>
    <w:rsid w:val="00A43552"/>
    <w:rsid w:val="00A47554"/>
    <w:rsid w:val="00A71072"/>
    <w:rsid w:val="00A719CB"/>
    <w:rsid w:val="00A73098"/>
    <w:rsid w:val="00A731E0"/>
    <w:rsid w:val="00A749A8"/>
    <w:rsid w:val="00A918CE"/>
    <w:rsid w:val="00A944BC"/>
    <w:rsid w:val="00A95CC7"/>
    <w:rsid w:val="00A966C2"/>
    <w:rsid w:val="00A97071"/>
    <w:rsid w:val="00AA081F"/>
    <w:rsid w:val="00AA4866"/>
    <w:rsid w:val="00AA790A"/>
    <w:rsid w:val="00AC20CA"/>
    <w:rsid w:val="00AD3CC6"/>
    <w:rsid w:val="00AF4390"/>
    <w:rsid w:val="00B12FB3"/>
    <w:rsid w:val="00B1436F"/>
    <w:rsid w:val="00B20AB3"/>
    <w:rsid w:val="00B302DD"/>
    <w:rsid w:val="00B31B3E"/>
    <w:rsid w:val="00B4334C"/>
    <w:rsid w:val="00B570D8"/>
    <w:rsid w:val="00B61477"/>
    <w:rsid w:val="00B6306D"/>
    <w:rsid w:val="00B6462A"/>
    <w:rsid w:val="00B64C79"/>
    <w:rsid w:val="00B65050"/>
    <w:rsid w:val="00B67168"/>
    <w:rsid w:val="00B804D2"/>
    <w:rsid w:val="00B811EB"/>
    <w:rsid w:val="00B90697"/>
    <w:rsid w:val="00B94547"/>
    <w:rsid w:val="00BA0255"/>
    <w:rsid w:val="00BA6A50"/>
    <w:rsid w:val="00BB1BA8"/>
    <w:rsid w:val="00BB41A2"/>
    <w:rsid w:val="00BB6AC7"/>
    <w:rsid w:val="00BF117F"/>
    <w:rsid w:val="00C032D1"/>
    <w:rsid w:val="00C134CC"/>
    <w:rsid w:val="00C13519"/>
    <w:rsid w:val="00C14431"/>
    <w:rsid w:val="00C15B13"/>
    <w:rsid w:val="00C34F75"/>
    <w:rsid w:val="00C36A78"/>
    <w:rsid w:val="00C66757"/>
    <w:rsid w:val="00C672CF"/>
    <w:rsid w:val="00C73789"/>
    <w:rsid w:val="00C83C4C"/>
    <w:rsid w:val="00C843FF"/>
    <w:rsid w:val="00CA169B"/>
    <w:rsid w:val="00CA212D"/>
    <w:rsid w:val="00CA4A5F"/>
    <w:rsid w:val="00CB497D"/>
    <w:rsid w:val="00CC518B"/>
    <w:rsid w:val="00CD159C"/>
    <w:rsid w:val="00CE21BA"/>
    <w:rsid w:val="00CF7912"/>
    <w:rsid w:val="00D06CE7"/>
    <w:rsid w:val="00D201AD"/>
    <w:rsid w:val="00D202C8"/>
    <w:rsid w:val="00D61BCC"/>
    <w:rsid w:val="00D621F1"/>
    <w:rsid w:val="00D739E2"/>
    <w:rsid w:val="00D84F4A"/>
    <w:rsid w:val="00D862D5"/>
    <w:rsid w:val="00D86A9F"/>
    <w:rsid w:val="00D9434B"/>
    <w:rsid w:val="00D976CB"/>
    <w:rsid w:val="00DB27AB"/>
    <w:rsid w:val="00DB408A"/>
    <w:rsid w:val="00DC5F91"/>
    <w:rsid w:val="00DC7476"/>
    <w:rsid w:val="00DD4F9B"/>
    <w:rsid w:val="00DE4803"/>
    <w:rsid w:val="00DF6D23"/>
    <w:rsid w:val="00E06753"/>
    <w:rsid w:val="00E145E6"/>
    <w:rsid w:val="00E233A9"/>
    <w:rsid w:val="00E40B6A"/>
    <w:rsid w:val="00E56877"/>
    <w:rsid w:val="00E71609"/>
    <w:rsid w:val="00E8197D"/>
    <w:rsid w:val="00ED19AD"/>
    <w:rsid w:val="00ED1AEF"/>
    <w:rsid w:val="00EF62BF"/>
    <w:rsid w:val="00EF7F8C"/>
    <w:rsid w:val="00F1082F"/>
    <w:rsid w:val="00F16E16"/>
    <w:rsid w:val="00F217B3"/>
    <w:rsid w:val="00F31A0A"/>
    <w:rsid w:val="00F412F3"/>
    <w:rsid w:val="00F55215"/>
    <w:rsid w:val="00F57BD9"/>
    <w:rsid w:val="00F63D96"/>
    <w:rsid w:val="00F64225"/>
    <w:rsid w:val="00F6540E"/>
    <w:rsid w:val="00F75EDC"/>
    <w:rsid w:val="00F86013"/>
    <w:rsid w:val="00F94D07"/>
    <w:rsid w:val="00FD3B48"/>
    <w:rsid w:val="00FE7D44"/>
    <w:rsid w:val="00FF15B7"/>
    <w:rsid w:val="00FF5640"/>
    <w:rsid w:val="00FF5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CFDA07"/>
  <w15:docId w15:val="{1346AB87-B763-43D9-8E47-9D1DE65E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63B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3263B"/>
    <w:pPr>
      <w:ind w:left="720"/>
      <w:contextualSpacing/>
    </w:pPr>
  </w:style>
  <w:style w:type="table" w:styleId="Tablaconcuadrcula">
    <w:name w:val="Table Grid"/>
    <w:basedOn w:val="Tablanormal"/>
    <w:uiPriority w:val="59"/>
    <w:rsid w:val="001E0865"/>
    <w:pPr>
      <w:spacing w:after="0" w:line="240" w:lineRule="auto"/>
    </w:pPr>
    <w:rPr>
      <w:lang w:val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51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51F61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DB27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B27A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B27A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B27AB"/>
    <w:rPr>
      <w:lang w:val="es-ES"/>
    </w:rPr>
  </w:style>
  <w:style w:type="paragraph" w:styleId="Sinespaciado">
    <w:name w:val="No Spacing"/>
    <w:uiPriority w:val="1"/>
    <w:qFormat/>
    <w:rsid w:val="00CF7912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E56877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B1D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GT" w:eastAsia="es-GT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61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63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3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6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0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6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2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184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JOSE</dc:creator>
  <cp:lastModifiedBy>1722699 - WALDIR JOSE CASTILLO MOTA</cp:lastModifiedBy>
  <cp:revision>67</cp:revision>
  <cp:lastPrinted>2017-01-11T16:33:00Z</cp:lastPrinted>
  <dcterms:created xsi:type="dcterms:W3CDTF">2022-02-07T02:52:00Z</dcterms:created>
  <dcterms:modified xsi:type="dcterms:W3CDTF">2023-08-03T14:35:00Z</dcterms:modified>
</cp:coreProperties>
</file>