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DFC51" w14:textId="77777777" w:rsidR="00E47187" w:rsidRDefault="007927E6">
      <w:r>
        <w:t>CURSO PROGRAMACIOON ANDROID BASICO</w:t>
      </w:r>
    </w:p>
    <w:p w14:paraId="75458225" w14:textId="77777777" w:rsidR="007927E6" w:rsidRDefault="007927E6"/>
    <w:p w14:paraId="069EB3AA" w14:textId="77777777" w:rsidR="007927E6" w:rsidRDefault="007927E6">
      <w:r>
        <w:t>CLASE y OBJETO</w:t>
      </w:r>
    </w:p>
    <w:p w14:paraId="115F3BBB" w14:textId="77777777" w:rsidR="007927E6" w:rsidRDefault="007927E6"/>
    <w:p w14:paraId="0D83268A" w14:textId="77777777" w:rsidR="007927E6" w:rsidRDefault="007927E6">
      <w:r>
        <w:t>A continuación un seudocódigo:</w:t>
      </w:r>
    </w:p>
    <w:p w14:paraId="7B6A390C" w14:textId="77777777" w:rsidR="007927E6" w:rsidRDefault="007927E6"/>
    <w:p w14:paraId="351B750D" w14:textId="77777777" w:rsidR="007927E6" w:rsidRDefault="007927E6">
      <w:r>
        <w:t>En azul la clase</w:t>
      </w:r>
    </w:p>
    <w:p w14:paraId="79663894" w14:textId="77777777" w:rsidR="007927E6" w:rsidRDefault="007927E6"/>
    <w:p w14:paraId="61958332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nombre;</w:t>
      </w:r>
    </w:p>
    <w:p w14:paraId="3FD6F1B3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Int</w:t>
      </w:r>
      <w:proofErr w:type="spellEnd"/>
      <w:r w:rsidRPr="007927E6">
        <w:rPr>
          <w:color w:val="0000FF"/>
        </w:rPr>
        <w:t xml:space="preserve"> edad;</w:t>
      </w:r>
    </w:p>
    <w:p w14:paraId="34034661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raza;</w:t>
      </w:r>
    </w:p>
    <w:p w14:paraId="7CAFD5B8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</w:t>
      </w:r>
      <w:proofErr w:type="spellStart"/>
      <w:r w:rsidRPr="007927E6">
        <w:rPr>
          <w:color w:val="0000FF"/>
        </w:rPr>
        <w:t>color</w:t>
      </w:r>
      <w:r>
        <w:rPr>
          <w:color w:val="0000FF"/>
        </w:rPr>
        <w:t>Perro</w:t>
      </w:r>
      <w:proofErr w:type="spellEnd"/>
      <w:r w:rsidRPr="007927E6">
        <w:rPr>
          <w:color w:val="0000FF"/>
        </w:rPr>
        <w:t>;</w:t>
      </w:r>
    </w:p>
    <w:p w14:paraId="00A6F5EC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float</w:t>
      </w:r>
      <w:proofErr w:type="spellEnd"/>
      <w:r w:rsidRPr="007927E6">
        <w:rPr>
          <w:color w:val="0000FF"/>
        </w:rPr>
        <w:t xml:space="preserve"> tamaño;</w:t>
      </w:r>
    </w:p>
    <w:p w14:paraId="20351ECD" w14:textId="77777777" w:rsidR="007927E6" w:rsidRDefault="007927E6"/>
    <w:p w14:paraId="30EB5D91" w14:textId="77777777" w:rsidR="007927E6" w:rsidRDefault="007927E6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14:paraId="50714068" w14:textId="77777777" w:rsidR="007927E6" w:rsidRDefault="007927E6"/>
    <w:p w14:paraId="23C0A4DF" w14:textId="77777777" w:rsidR="007927E6" w:rsidRDefault="007927E6">
      <w:r>
        <w:t>En naranja el método</w:t>
      </w:r>
    </w:p>
    <w:p w14:paraId="3081BAF5" w14:textId="77777777" w:rsidR="007927E6" w:rsidRDefault="007927E6"/>
    <w:p w14:paraId="7BEE0877" w14:textId="77777777" w:rsidR="007927E6" w:rsidRDefault="007927E6">
      <w:pPr>
        <w:rPr>
          <w:color w:val="FF6600"/>
        </w:rPr>
      </w:pPr>
      <w:proofErr w:type="spellStart"/>
      <w:r w:rsidRPr="007927E6">
        <w:rPr>
          <w:color w:val="FF6600"/>
        </w:rPr>
        <w:t>void</w:t>
      </w:r>
      <w:proofErr w:type="spellEnd"/>
      <w:r w:rsidRPr="007927E6">
        <w:rPr>
          <w:color w:val="FF6600"/>
        </w:rPr>
        <w:t xml:space="preserve"> correr()</w:t>
      </w:r>
      <w:r>
        <w:rPr>
          <w:color w:val="FF6600"/>
        </w:rPr>
        <w:t>{</w:t>
      </w:r>
    </w:p>
    <w:p w14:paraId="75C7B7A9" w14:textId="77777777" w:rsidR="007927E6" w:rsidRDefault="007927E6">
      <w:pPr>
        <w:rPr>
          <w:color w:val="FF6600"/>
        </w:rPr>
      </w:pPr>
      <w:r>
        <w:rPr>
          <w:color w:val="FF6600"/>
        </w:rPr>
        <w:t>…</w:t>
      </w:r>
    </w:p>
    <w:p w14:paraId="09DDC71C" w14:textId="77777777" w:rsidR="007927E6" w:rsidRPr="007927E6" w:rsidRDefault="007927E6">
      <w:pPr>
        <w:rPr>
          <w:color w:val="FF6600"/>
        </w:rPr>
      </w:pPr>
      <w:r>
        <w:rPr>
          <w:color w:val="FF6600"/>
        </w:rPr>
        <w:t>}</w:t>
      </w:r>
    </w:p>
    <w:p w14:paraId="1C2C2244" w14:textId="77777777" w:rsidR="007927E6" w:rsidRDefault="007927E6"/>
    <w:p w14:paraId="642B3ACE" w14:textId="77777777" w:rsidR="007927E6" w:rsidRDefault="007927E6">
      <w:r>
        <w:t>Si como ejemplo tomamos el proceso de COMER, retornaría HECES que es otro objeto</w:t>
      </w:r>
    </w:p>
    <w:p w14:paraId="697BE233" w14:textId="77777777" w:rsidR="007927E6" w:rsidRDefault="007927E6"/>
    <w:p w14:paraId="50A1B7E9" w14:textId="77777777"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Heces comer(</w:t>
      </w:r>
      <w:proofErr w:type="spellStart"/>
      <w:r w:rsidRPr="007927E6">
        <w:rPr>
          <w:color w:val="FF6600"/>
        </w:rPr>
        <w:t>String</w:t>
      </w:r>
      <w:proofErr w:type="spellEnd"/>
      <w:r w:rsidRPr="007927E6">
        <w:rPr>
          <w:color w:val="FF6600"/>
        </w:rPr>
        <w:t xml:space="preserve"> alimento, </w:t>
      </w:r>
      <w:proofErr w:type="spellStart"/>
      <w:r w:rsidRPr="007927E6">
        <w:rPr>
          <w:color w:val="FF6600"/>
        </w:rPr>
        <w:t>int</w:t>
      </w:r>
      <w:proofErr w:type="spellEnd"/>
      <w:r w:rsidRPr="007927E6">
        <w:rPr>
          <w:color w:val="FF6600"/>
        </w:rPr>
        <w:t xml:space="preserve"> gramos){</w:t>
      </w:r>
    </w:p>
    <w:p w14:paraId="6719495F" w14:textId="77777777"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…</w:t>
      </w:r>
    </w:p>
    <w:p w14:paraId="5020B8A6" w14:textId="77777777" w:rsidR="007927E6" w:rsidRDefault="007927E6">
      <w:pPr>
        <w:rPr>
          <w:color w:val="FF6600"/>
        </w:rPr>
      </w:pPr>
      <w:r w:rsidRPr="007927E6">
        <w:rPr>
          <w:color w:val="FF6600"/>
        </w:rPr>
        <w:t>}</w:t>
      </w:r>
    </w:p>
    <w:p w14:paraId="12588ACE" w14:textId="77777777" w:rsidR="007927E6" w:rsidRDefault="007927E6">
      <w:pPr>
        <w:rPr>
          <w:color w:val="FF6600"/>
        </w:rPr>
      </w:pPr>
    </w:p>
    <w:p w14:paraId="69D1B3C9" w14:textId="77777777" w:rsidR="007927E6" w:rsidRDefault="007927E6">
      <w:pPr>
        <w:rPr>
          <w:color w:val="000000" w:themeColor="text1"/>
        </w:rPr>
      </w:pPr>
      <w:r>
        <w:rPr>
          <w:color w:val="000000" w:themeColor="text1"/>
        </w:rPr>
        <w:t>Las CLASES inician en mayúsculas</w:t>
      </w:r>
    </w:p>
    <w:p w14:paraId="2CEB13A4" w14:textId="77777777" w:rsidR="00BC16A3" w:rsidRDefault="00BC16A3">
      <w:pPr>
        <w:rPr>
          <w:color w:val="000000" w:themeColor="text1"/>
        </w:rPr>
      </w:pPr>
    </w:p>
    <w:p w14:paraId="515D4A73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 xml:space="preserve">Comandos </w:t>
      </w:r>
      <w:proofErr w:type="spellStart"/>
      <w:r>
        <w:rPr>
          <w:color w:val="000000" w:themeColor="text1"/>
        </w:rPr>
        <w:t>Git</w:t>
      </w:r>
      <w:proofErr w:type="spellEnd"/>
    </w:p>
    <w:p w14:paraId="02FE0FBF" w14:textId="77777777" w:rsidR="00BC16A3" w:rsidRDefault="00BC16A3">
      <w:pPr>
        <w:rPr>
          <w:color w:val="000000" w:themeColor="text1"/>
        </w:rPr>
      </w:pPr>
    </w:p>
    <w:p w14:paraId="67AED06D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INIT</w:t>
      </w:r>
    </w:p>
    <w:p w14:paraId="387ECEBA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ADD .</w:t>
      </w:r>
    </w:p>
    <w:p w14:paraId="73CD79FA" w14:textId="77777777" w:rsidR="00BC16A3" w:rsidRDefault="00D302B1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commit</w:t>
      </w:r>
      <w:proofErr w:type="spellEnd"/>
      <w:r w:rsidR="00BC16A3">
        <w:rPr>
          <w:color w:val="000000" w:themeColor="text1"/>
        </w:rPr>
        <w:t xml:space="preserve"> –</w:t>
      </w:r>
      <w:r>
        <w:rPr>
          <w:color w:val="000000" w:themeColor="text1"/>
        </w:rPr>
        <w:t>m “….”</w:t>
      </w:r>
    </w:p>
    <w:p w14:paraId="2CCD65CE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 STATUS</w:t>
      </w:r>
      <w:bookmarkStart w:id="0" w:name="_GoBack"/>
      <w:bookmarkEnd w:id="0"/>
    </w:p>
    <w:p w14:paraId="5EC75E96" w14:textId="77777777" w:rsidR="00BC16A3" w:rsidRDefault="00BC16A3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--global user.name “….”</w:t>
      </w:r>
    </w:p>
    <w:p w14:paraId="218476A9" w14:textId="77777777" w:rsidR="00BC16A3" w:rsidRDefault="00BC16A3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--global </w:t>
      </w:r>
      <w:proofErr w:type="spellStart"/>
      <w:r>
        <w:rPr>
          <w:color w:val="000000" w:themeColor="text1"/>
        </w:rPr>
        <w:t>user.email</w:t>
      </w:r>
      <w:proofErr w:type="spellEnd"/>
      <w:r>
        <w:rPr>
          <w:color w:val="000000" w:themeColor="text1"/>
        </w:rPr>
        <w:t xml:space="preserve"> “…”</w:t>
      </w:r>
    </w:p>
    <w:p w14:paraId="71C906E3" w14:textId="77777777" w:rsidR="00F948B7" w:rsidRDefault="00F948B7">
      <w:pPr>
        <w:rPr>
          <w:color w:val="000000" w:themeColor="text1"/>
        </w:rPr>
      </w:pPr>
    </w:p>
    <w:p w14:paraId="481A15F8" w14:textId="77777777" w:rsidR="00F948B7" w:rsidRDefault="00F948B7">
      <w:pPr>
        <w:rPr>
          <w:color w:val="000000" w:themeColor="text1"/>
        </w:rPr>
      </w:pPr>
      <w:r>
        <w:rPr>
          <w:color w:val="000000" w:themeColor="text1"/>
        </w:rPr>
        <w:t>Los archivos modificados tienen dos estados, PREPARADO y NO PREPARADO.</w:t>
      </w:r>
    </w:p>
    <w:p w14:paraId="2BC9AD54" w14:textId="77777777" w:rsidR="00D302B1" w:rsidRDefault="00D302B1">
      <w:pPr>
        <w:rPr>
          <w:color w:val="000000" w:themeColor="text1"/>
        </w:rPr>
      </w:pPr>
    </w:p>
    <w:p w14:paraId="730B2802" w14:textId="77777777" w:rsidR="00D302B1" w:rsidRDefault="00D302B1">
      <w:pPr>
        <w:rPr>
          <w:color w:val="000000" w:themeColor="text1"/>
        </w:rPr>
      </w:pPr>
      <w:r>
        <w:rPr>
          <w:color w:val="000000" w:themeColor="text1"/>
        </w:rPr>
        <w:t>El comando es:</w:t>
      </w:r>
    </w:p>
    <w:p w14:paraId="0E0AD349" w14:textId="77777777" w:rsidR="00D302B1" w:rsidRDefault="00D302B1">
      <w:pPr>
        <w:rPr>
          <w:color w:val="000000" w:themeColor="text1"/>
        </w:rPr>
      </w:pPr>
    </w:p>
    <w:p w14:paraId="5058430D" w14:textId="77777777" w:rsidR="00F948B7" w:rsidRDefault="00D302B1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.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–m “…”</w:t>
      </w:r>
    </w:p>
    <w:p w14:paraId="65113804" w14:textId="77777777" w:rsidR="00D302B1" w:rsidRPr="007927E6" w:rsidRDefault="00D302B1">
      <w:pPr>
        <w:rPr>
          <w:color w:val="000000" w:themeColor="text1"/>
        </w:rPr>
      </w:pPr>
    </w:p>
    <w:sectPr w:rsidR="00D302B1" w:rsidRPr="007927E6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E6"/>
    <w:rsid w:val="007927E6"/>
    <w:rsid w:val="00BC16A3"/>
    <w:rsid w:val="00D302B1"/>
    <w:rsid w:val="00E47187"/>
    <w:rsid w:val="00F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11B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2</cp:revision>
  <dcterms:created xsi:type="dcterms:W3CDTF">2016-01-28T13:50:00Z</dcterms:created>
  <dcterms:modified xsi:type="dcterms:W3CDTF">2016-01-28T15:13:00Z</dcterms:modified>
</cp:coreProperties>
</file>