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73AF2B1" wp14:editId="4B7D4139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F73849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F73849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F7384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F7384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F3C0824" wp14:editId="5D111E26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92196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58"/>
        <w:gridCol w:w="19"/>
        <w:gridCol w:w="1882"/>
        <w:gridCol w:w="6096"/>
      </w:tblGrid>
      <w:tr w:rsidR="00F727F6" w:rsidRPr="004D28A2" w:rsidTr="00F73849">
        <w:trPr>
          <w:trHeight w:val="72"/>
        </w:trPr>
        <w:tc>
          <w:tcPr>
            <w:tcW w:w="500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E66509">
        <w:trPr>
          <w:trHeight w:val="192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)</w:t>
            </w:r>
          </w:p>
        </w:tc>
      </w:tr>
      <w:tr w:rsidR="00F727F6" w:rsidRPr="004D28A2" w:rsidTr="00F73849">
        <w:trPr>
          <w:trHeight w:val="218"/>
        </w:trPr>
        <w:tc>
          <w:tcPr>
            <w:tcW w:w="1742" w:type="pct"/>
            <w:gridSpan w:val="3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 техника</w:t>
            </w:r>
          </w:p>
        </w:tc>
      </w:tr>
      <w:tr w:rsidR="00F727F6" w:rsidRPr="004D28A2" w:rsidTr="00F73849">
        <w:trPr>
          <w:trHeight w:val="51"/>
        </w:trPr>
        <w:tc>
          <w:tcPr>
            <w:tcW w:w="1742" w:type="pct"/>
            <w:gridSpan w:val="3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F73849">
        <w:trPr>
          <w:trHeight w:val="72"/>
        </w:trPr>
        <w:tc>
          <w:tcPr>
            <w:tcW w:w="726" w:type="pct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727F6" w:rsidRPr="004D28A2" w:rsidTr="00F73849">
        <w:trPr>
          <w:trHeight w:val="67"/>
        </w:trPr>
        <w:tc>
          <w:tcPr>
            <w:tcW w:w="736" w:type="pct"/>
            <w:gridSpan w:val="2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(ИТ)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</w:t>
      </w:r>
      <w:r w:rsidR="00F73849">
        <w:rPr>
          <w:rFonts w:ascii="Times New Roman" w:hAnsi="Times New Roman" w:cs="Times New Roman"/>
          <w:sz w:val="28"/>
        </w:rPr>
        <w:t xml:space="preserve"> </w:t>
      </w:r>
      <w:r w:rsidR="00F73849">
        <w:rPr>
          <w:rFonts w:ascii="Times New Roman" w:hAnsi="Times New Roman" w:cs="Times New Roman"/>
          <w:sz w:val="28"/>
        </w:rPr>
        <w:tab/>
        <w:t>3 курса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 xml:space="preserve">Группа                     </w:t>
      </w:r>
      <w:r w:rsidR="00F73849">
        <w:rPr>
          <w:rFonts w:ascii="Times New Roman" w:hAnsi="Times New Roman" w:cs="Times New Roman"/>
          <w:sz w:val="28"/>
        </w:rPr>
        <w:tab/>
        <w:t>ИВБО-06-17</w:t>
      </w:r>
    </w:p>
    <w:p w:rsidR="00167771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</w:t>
      </w:r>
      <w:r w:rsidR="00167771">
        <w:rPr>
          <w:rFonts w:ascii="Times New Roman" w:hAnsi="Times New Roman" w:cs="Times New Roman"/>
          <w:sz w:val="28"/>
        </w:rPr>
        <w:t xml:space="preserve"> Имя      </w:t>
      </w:r>
      <w:r w:rsidR="00167771">
        <w:rPr>
          <w:rFonts w:ascii="Times New Roman" w:hAnsi="Times New Roman" w:cs="Times New Roman"/>
          <w:sz w:val="28"/>
        </w:rPr>
        <w:tab/>
      </w:r>
      <w:r w:rsidR="00167771">
        <w:rPr>
          <w:rFonts w:ascii="Times New Roman" w:hAnsi="Times New Roman" w:cs="Times New Roman"/>
          <w:sz w:val="28"/>
        </w:rPr>
        <w:tab/>
        <w:t xml:space="preserve">Ушакова </w:t>
      </w:r>
    </w:p>
    <w:p w:rsidR="00F727F6" w:rsidRPr="004D28A2" w:rsidRDefault="00167771" w:rsidP="00167771">
      <w:pPr>
        <w:spacing w:after="0" w:line="360" w:lineRule="auto"/>
        <w:ind w:left="6943" w:firstLine="13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Анастасия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3849" w:rsidRPr="004B1995" w:rsidRDefault="00F73849" w:rsidP="00F73849">
      <w:pPr>
        <w:jc w:val="center"/>
        <w:rPr>
          <w:b/>
          <w:sz w:val="28"/>
          <w:szCs w:val="28"/>
        </w:rPr>
      </w:pPr>
    </w:p>
    <w:bookmarkStart w:id="0" w:name="_Toc21508760" w:displacedByCustomXml="next"/>
    <w:bookmarkStart w:id="1" w:name="_Toc497561349" w:displacedByCustomXml="next"/>
    <w:sdt>
      <w:sdtPr>
        <w:rPr>
          <w:rFonts w:asciiTheme="minorHAnsi" w:hAnsiTheme="minorHAnsi"/>
          <w:sz w:val="22"/>
          <w:szCs w:val="22"/>
          <w:u w:val="none"/>
        </w:rPr>
        <w:id w:val="-1430191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6B9F" w:rsidRDefault="00CB6B9F" w:rsidP="00CB6B9F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0"/>
        </w:p>
        <w:p w:rsidR="00A137BE" w:rsidRPr="00A137BE" w:rsidRDefault="00CB6B9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r w:rsidRPr="00A137B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A137B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A137B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21508760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Оглавление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_Toc21508760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1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1.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Задание 1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_Toc21508761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2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1.1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Вариант  задания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_Toc21508762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3" w:history="1"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1.2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Абстрактный тип данных (далее АТД) для варианта задания, включая список общих функций из задания.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_Toc21508763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4" w:history="1"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1.3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Реализация АТД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_Toc21508764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5" w:history="1"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1.4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Таблица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_Toc21508765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6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1.5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Код основной программы с комментариями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_Toc21508766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6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7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1.6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Скриншоты выполнения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_Toc21508767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14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8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2.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Задание 2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_Toc21508768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9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2.1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Структура узла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_Toc21508769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0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2.2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Структура класса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_Toc21508770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1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2.3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Таблица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_Toc21508771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2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2.4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Код основной программы с комментариями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_Toc21508772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17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3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2.5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E740F" w:rsidRPr="00AE740F">
              <w:rPr>
                <w:rFonts w:ascii="Times New Roman" w:hAnsi="Times New Roman" w:cs="Times New Roman"/>
                <w:noProof/>
                <w:sz w:val="30"/>
                <w:szCs w:val="30"/>
              </w:rPr>
              <w:t>Скриншоты выполнения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_Toc21508773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16777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4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Заключение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_Toc21508774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26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B6B9F" w:rsidRDefault="00CB6B9F">
          <w:r w:rsidRPr="00A137BE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</w:sdtContent>
    </w:sdt>
    <w:p w:rsidR="00F73849" w:rsidRPr="00F73849" w:rsidRDefault="00F73849">
      <w:pPr>
        <w:rPr>
          <w:rFonts w:ascii="Roman" w:hAnsi="Roman"/>
          <w:sz w:val="32"/>
          <w:szCs w:val="32"/>
          <w:u w:val="single"/>
        </w:rPr>
      </w:pPr>
      <w:r w:rsidRPr="00F73849">
        <w:rPr>
          <w:rFonts w:ascii="Roman" w:hAnsi="Roman"/>
          <w:sz w:val="32"/>
          <w:szCs w:val="32"/>
          <w:u w:val="single"/>
        </w:rPr>
        <w:br w:type="page"/>
      </w:r>
    </w:p>
    <w:p w:rsidR="00F73849" w:rsidRPr="00CB6B9F" w:rsidRDefault="00F73849" w:rsidP="00CB6B9F">
      <w:pPr>
        <w:pStyle w:val="1"/>
      </w:pPr>
      <w:bookmarkStart w:id="2" w:name="_Toc21508761"/>
      <w:r w:rsidRPr="00CB6B9F">
        <w:lastRenderedPageBreak/>
        <w:t>Задание 1</w:t>
      </w:r>
      <w:bookmarkEnd w:id="2"/>
    </w:p>
    <w:p w:rsidR="00F73849" w:rsidRPr="00CB6B9F" w:rsidRDefault="00F73849" w:rsidP="00CB6B9F">
      <w:pPr>
        <w:pStyle w:val="2"/>
      </w:pPr>
      <w:bookmarkStart w:id="3" w:name="_Toc21508762"/>
      <w:r w:rsidRPr="00CB6B9F">
        <w:t>Вариант</w:t>
      </w:r>
      <w:r w:rsidR="00DF5B92" w:rsidRPr="00CB6B9F">
        <w:t xml:space="preserve"> </w:t>
      </w:r>
      <w:r w:rsidRPr="00CB6B9F">
        <w:t xml:space="preserve"> задания</w:t>
      </w:r>
      <w:bookmarkEnd w:id="3"/>
    </w:p>
    <w:p w:rsidR="00F91340" w:rsidRDefault="00F73849" w:rsidP="00F91340">
      <w:pPr>
        <w:rPr>
          <w:rFonts w:ascii="Times New Roman" w:eastAsia="Times New Roman" w:hAnsi="Times New Roman" w:cs="Times New Roman"/>
          <w:sz w:val="28"/>
          <w:szCs w:val="28"/>
        </w:rPr>
      </w:pPr>
      <w:r w:rsidRPr="00F73849">
        <w:rPr>
          <w:rFonts w:ascii="Times New Roman" w:eastAsia="Times New Roman" w:hAnsi="Times New Roman" w:cs="Times New Roman"/>
          <w:sz w:val="28"/>
          <w:szCs w:val="28"/>
        </w:rPr>
        <w:t>Разработать многомодульную программу, которая демонстрирует выполнение всех операций, определённых вариантом, над линейным однонаправленным динамическим списком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Разработайте функции для выполнения операции над линейным списком: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создание списка из n узлов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вывод списка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поиск узла с заданным значением (операция должна возвращать указатель на заданный узел). 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Оформ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ите операции предложенных </w:t>
      </w:r>
      <w:r w:rsidRPr="00F91340">
        <w:rPr>
          <w:rFonts w:ascii="Times New Roman" w:eastAsia="Times New Roman" w:hAnsi="Times New Roman" w:cs="Times New Roman"/>
          <w:sz w:val="28"/>
          <w:szCs w:val="28"/>
        </w:rPr>
        <w:t>вариантов в виде функций и включите в отдельный файл с расширением cpp. Подключите к этому файлу заголовочный файл с определением структуры узла.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Разработайте программу, управляемую текстовым меню, согласно заданию и включите в меню  демонстрацию выполнения всех операций задания и варианта.</w:t>
      </w:r>
    </w:p>
    <w:p w:rsidR="00F91340" w:rsidRDefault="00F91340" w:rsidP="00F9134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BD51B4" w:rsidRDefault="00F91340" w:rsidP="00CB6B9F">
      <w:pPr>
        <w:pStyle w:val="2"/>
        <w:rPr>
          <w:rFonts w:eastAsia="Times New Roman"/>
        </w:rPr>
      </w:pPr>
      <w:bookmarkStart w:id="4" w:name="_Toc21508763"/>
      <w:r w:rsidRPr="00BD51B4">
        <w:rPr>
          <w:rFonts w:eastAsia="Times New Roman"/>
        </w:rPr>
        <w:t>Абстрактный тип данных (далее АТД) для варианта задания, включая список общих функций из задания.</w:t>
      </w:r>
      <w:bookmarkEnd w:id="4"/>
      <w:r w:rsidRPr="00BD51B4">
        <w:rPr>
          <w:rFonts w:eastAsia="Times New Roman"/>
        </w:rPr>
        <w:t xml:space="preserve"> </w:t>
      </w:r>
    </w:p>
    <w:p w:rsidR="00167771" w:rsidRDefault="00167771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  <w:u w:val="single"/>
        </w:rPr>
        <w:t>Марка автомобиля</w:t>
      </w:r>
      <w:r w:rsidRPr="00167771">
        <w:rPr>
          <w:rFonts w:ascii="Times New Roman" w:eastAsia="Times New Roman" w:hAnsi="Times New Roman" w:cs="Times New Roman"/>
          <w:sz w:val="28"/>
          <w:szCs w:val="28"/>
        </w:rPr>
        <w:t>, страна изготовитель, год выпуска</w:t>
      </w:r>
    </w:p>
    <w:p w:rsidR="00F91340" w:rsidRDefault="00F91340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Упорядочить исходный список по номеру группы.</w:t>
      </w:r>
    </w:p>
    <w:p w:rsidR="00167771" w:rsidRDefault="00167771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7771" w:rsidRPr="00167771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Вставить новый узел по автомобилю так, чтобы он разместился в списке своего модельного ряда, перед узлом, год выпуска которого меньше.</w:t>
      </w:r>
    </w:p>
    <w:p w:rsidR="00167771" w:rsidRPr="00654D5A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Сформировать новый список, узел которого содержит данные: марка автомобиля, указатель на начало модельного ряда этой марки в исходном списке.</w:t>
      </w:r>
    </w:p>
    <w:p w:rsidR="00167771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Удалить информацию обо всех автомобилях заданной марки из исходного списка, поиск первого узла модельного ряда, осуществить с помощью нового списка.</w:t>
      </w:r>
    </w:p>
    <w:p w:rsidR="00167771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DF5B92" w:rsidRDefault="00F91340" w:rsidP="00CB6B9F">
      <w:pPr>
        <w:pStyle w:val="2"/>
        <w:rPr>
          <w:rFonts w:eastAsia="Times New Roman"/>
        </w:rPr>
      </w:pPr>
      <w:bookmarkStart w:id="5" w:name="_Toc21508764"/>
      <w:r w:rsidRPr="00DF5B92">
        <w:rPr>
          <w:rFonts w:eastAsia="Times New Roman"/>
        </w:rPr>
        <w:t>Реализация АТД</w:t>
      </w:r>
      <w:bookmarkEnd w:id="5"/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Определение типа информационной части узла (</w:t>
      </w:r>
      <w:r w:rsidRPr="00BD51B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typedef</w:t>
      </w: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:rsidR="00390029" w:rsidRP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typedef struct spisok{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string type;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string country;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int year;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lastRenderedPageBreak/>
        <w:t>spisok* next;</w:t>
      </w:r>
    </w:p>
    <w:p w:rsidR="00390029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} Car;</w:t>
      </w:r>
    </w:p>
    <w:p w:rsidR="00390029" w:rsidRP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узла</w:t>
      </w:r>
    </w:p>
    <w:p w:rsidR="00EE70F9" w:rsidRDefault="00654D5A" w:rsidP="00EE70F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200" cy="21606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550" cy="21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Алгоритмы задач варианта, которые не включены в АТД на псевдокоде и использующие операции из АТД.</w:t>
      </w:r>
    </w:p>
    <w:p w:rsid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70F9" w:rsidRPr="00BD51B4" w:rsidRDefault="00CA68C5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Вставить новый узел по автомобилю так, чтобы он разместился в списке своего модельного ряда, перед узлом, год выпуска которого меньше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0F9" w:rsidRP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E70F9" w:rsidRP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  <w:t>пока( следующи</w:t>
      </w:r>
      <w:r w:rsidR="0003583D">
        <w:rPr>
          <w:rFonts w:ascii="Courier New" w:eastAsia="Times New Roman" w:hAnsi="Courier New" w:cs="Courier New"/>
          <w:sz w:val="28"/>
          <w:szCs w:val="28"/>
        </w:rPr>
        <w:t>й</w:t>
      </w:r>
      <w:r w:rsidRPr="00EE70F9">
        <w:rPr>
          <w:rFonts w:ascii="Courier New" w:eastAsia="Times New Roman" w:hAnsi="Courier New" w:cs="Courier New"/>
          <w:sz w:val="28"/>
          <w:szCs w:val="28"/>
        </w:rPr>
        <w:t xml:space="preserve"> об</w:t>
      </w:r>
      <w:r w:rsidR="0003583D">
        <w:rPr>
          <w:rFonts w:ascii="Courier New" w:eastAsia="Times New Roman" w:hAnsi="Courier New" w:cs="Courier New"/>
          <w:sz w:val="28"/>
          <w:szCs w:val="28"/>
        </w:rPr>
        <w:t>ъ</w:t>
      </w:r>
      <w:r w:rsidRPr="00EE70F9">
        <w:rPr>
          <w:rFonts w:ascii="Courier New" w:eastAsia="Times New Roman" w:hAnsi="Courier New" w:cs="Courier New"/>
          <w:sz w:val="28"/>
          <w:szCs w:val="28"/>
        </w:rPr>
        <w:t>ект существует){</w:t>
      </w:r>
    </w:p>
    <w:p w:rsidR="00EE70F9" w:rsidRPr="00EE70F9" w:rsidRDefault="00BD51B4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="00EE70F9" w:rsidRPr="00EE70F9">
        <w:rPr>
          <w:rFonts w:ascii="Courier New" w:eastAsia="Times New Roman" w:hAnsi="Courier New" w:cs="Courier New"/>
          <w:sz w:val="28"/>
          <w:szCs w:val="28"/>
        </w:rPr>
        <w:t>если (</w:t>
      </w:r>
      <w:r w:rsidR="0003583D">
        <w:rPr>
          <w:rFonts w:ascii="Courier New" w:eastAsia="Times New Roman" w:hAnsi="Courier New" w:cs="Courier New"/>
          <w:sz w:val="28"/>
          <w:szCs w:val="28"/>
        </w:rPr>
        <w:t>модель следующего объекта совпадает с введённой моделью</w:t>
      </w:r>
      <w:r w:rsidR="00EE70F9" w:rsidRPr="00EE70F9">
        <w:rPr>
          <w:rFonts w:ascii="Courier New" w:eastAsia="Times New Roman" w:hAnsi="Courier New" w:cs="Courier New"/>
          <w:sz w:val="28"/>
          <w:szCs w:val="28"/>
        </w:rPr>
        <w:t>){</w:t>
      </w:r>
    </w:p>
    <w:p w:rsidR="0003583D" w:rsidRDefault="00EE70F9" w:rsidP="0003583D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</w:r>
      <w:r w:rsidRPr="00EE70F9">
        <w:rPr>
          <w:rFonts w:ascii="Courier New" w:eastAsia="Times New Roman" w:hAnsi="Courier New" w:cs="Courier New"/>
          <w:sz w:val="28"/>
          <w:szCs w:val="28"/>
        </w:rPr>
        <w:tab/>
      </w:r>
      <w:r w:rsidRPr="00EE70F9">
        <w:rPr>
          <w:rFonts w:ascii="Courier New" w:eastAsia="Times New Roman" w:hAnsi="Courier New" w:cs="Courier New"/>
          <w:sz w:val="28"/>
          <w:szCs w:val="28"/>
        </w:rPr>
        <w:tab/>
      </w:r>
      <w:r w:rsidR="0003583D">
        <w:rPr>
          <w:rFonts w:ascii="Courier New" w:eastAsia="Times New Roman" w:hAnsi="Courier New" w:cs="Courier New"/>
          <w:sz w:val="28"/>
          <w:szCs w:val="28"/>
        </w:rPr>
        <w:t>если (год следующего объекта меньше года введённого объекта)</w:t>
      </w:r>
      <w:r w:rsidR="0003583D" w:rsidRPr="0003583D">
        <w:rPr>
          <w:rFonts w:ascii="Courier New" w:eastAsia="Times New Roman" w:hAnsi="Courier New" w:cs="Courier New"/>
          <w:sz w:val="28"/>
          <w:szCs w:val="28"/>
        </w:rPr>
        <w:t>{</w:t>
      </w:r>
    </w:p>
    <w:p w:rsidR="0003583D" w:rsidRPr="0003583D" w:rsidRDefault="0003583D" w:rsidP="0003583D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конец цикла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EE70F9" w:rsidRPr="0003583D" w:rsidRDefault="0003583D" w:rsidP="0003583D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03583D">
        <w:rPr>
          <w:rFonts w:ascii="Courier New" w:eastAsia="Times New Roman" w:hAnsi="Courier New" w:cs="Courier New"/>
          <w:sz w:val="28"/>
          <w:szCs w:val="28"/>
        </w:rPr>
        <w:t>}</w:t>
      </w:r>
    </w:p>
    <w:p w:rsidR="0003583D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 xml:space="preserve">         }</w:t>
      </w:r>
      <w:r w:rsidR="0003583D">
        <w:rPr>
          <w:rFonts w:ascii="Courier New" w:eastAsia="Times New Roman" w:hAnsi="Courier New" w:cs="Courier New"/>
          <w:sz w:val="28"/>
          <w:szCs w:val="28"/>
        </w:rPr>
        <w:t xml:space="preserve"> иначе если(модель объекта совпадает с введённой моделью)</w:t>
      </w:r>
      <w:r w:rsidR="0003583D" w:rsidRPr="0003583D">
        <w:rPr>
          <w:rFonts w:ascii="Courier New" w:eastAsia="Times New Roman" w:hAnsi="Courier New" w:cs="Courier New"/>
          <w:sz w:val="28"/>
          <w:szCs w:val="28"/>
        </w:rPr>
        <w:t>{</w:t>
      </w:r>
    </w:p>
    <w:p w:rsidR="0003583D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Конец цикла</w:t>
      </w:r>
      <w:r w:rsidRPr="0003583D">
        <w:rPr>
          <w:rFonts w:ascii="Courier New" w:eastAsia="Times New Roman" w:hAnsi="Courier New" w:cs="Courier New"/>
          <w:sz w:val="28"/>
          <w:szCs w:val="28"/>
        </w:rPr>
        <w:t>;</w:t>
      </w:r>
    </w:p>
    <w:p w:rsidR="00EE70F9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03583D">
        <w:rPr>
          <w:rFonts w:ascii="Courier New" w:eastAsia="Times New Roman" w:hAnsi="Courier New" w:cs="Courier New"/>
          <w:sz w:val="28"/>
          <w:szCs w:val="28"/>
        </w:rPr>
        <w:t>}</w:t>
      </w:r>
    </w:p>
    <w:p w:rsidR="00EE70F9" w:rsidRPr="00DF5B92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передвинуться на один объ</w:t>
      </w:r>
      <w:r w:rsidR="00EE70F9" w:rsidRPr="00EE70F9">
        <w:rPr>
          <w:rFonts w:ascii="Courier New" w:eastAsia="Times New Roman" w:hAnsi="Courier New" w:cs="Courier New"/>
          <w:sz w:val="28"/>
          <w:szCs w:val="28"/>
        </w:rPr>
        <w:t>ект дальше</w:t>
      </w:r>
      <w:r w:rsidR="00DF5B92" w:rsidRPr="00DF5B92">
        <w:rPr>
          <w:rFonts w:ascii="Courier New" w:eastAsia="Times New Roman" w:hAnsi="Courier New" w:cs="Courier New"/>
          <w:sz w:val="28"/>
          <w:szCs w:val="28"/>
        </w:rPr>
        <w:t>;</w:t>
      </w:r>
    </w:p>
    <w:p w:rsidR="00BD51B4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    }</w:t>
      </w:r>
      <w:r w:rsidR="00BD51B4" w:rsidRPr="00BD51B4"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03583D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сохранить в буферной переменной указатель на следующий объект</w:t>
      </w:r>
      <w:r w:rsidRPr="0003583D">
        <w:rPr>
          <w:rFonts w:ascii="Courier New" w:eastAsia="Times New Roman" w:hAnsi="Courier New" w:cs="Courier New"/>
          <w:sz w:val="28"/>
          <w:szCs w:val="28"/>
        </w:rPr>
        <w:t>;</w:t>
      </w:r>
    </w:p>
    <w:p w:rsidR="0003583D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указателю на следующий объект присвоить указатель на введённый объект</w:t>
      </w:r>
      <w:r w:rsidRPr="0003583D">
        <w:rPr>
          <w:rFonts w:ascii="Courier New" w:eastAsia="Times New Roman" w:hAnsi="Courier New" w:cs="Courier New"/>
          <w:sz w:val="28"/>
          <w:szCs w:val="28"/>
        </w:rPr>
        <w:t>;</w:t>
      </w:r>
    </w:p>
    <w:p w:rsidR="0003583D" w:rsidRPr="00CA68C5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указателю на следующий после введённого объект </w:t>
      </w:r>
      <w:r w:rsidR="00CA68C5">
        <w:rPr>
          <w:rFonts w:ascii="Courier New" w:eastAsia="Times New Roman" w:hAnsi="Courier New" w:cs="Courier New"/>
          <w:sz w:val="28"/>
          <w:szCs w:val="28"/>
        </w:rPr>
        <w:t>присвоить значение буферной переменной</w:t>
      </w:r>
      <w:r w:rsidR="00CA68C5"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CA68C5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E70F9" w:rsidRPr="00BD51B4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 xml:space="preserve">вернуть указатель на первый </w:t>
      </w:r>
      <w:r w:rsidR="007A5295">
        <w:rPr>
          <w:rFonts w:ascii="Courier New" w:eastAsia="Times New Roman" w:hAnsi="Courier New" w:cs="Courier New"/>
          <w:sz w:val="28"/>
          <w:szCs w:val="28"/>
        </w:rPr>
        <w:t>объ</w:t>
      </w:r>
      <w:r w:rsidRPr="00EE70F9">
        <w:rPr>
          <w:rFonts w:ascii="Courier New" w:eastAsia="Times New Roman" w:hAnsi="Courier New" w:cs="Courier New"/>
          <w:sz w:val="28"/>
          <w:szCs w:val="28"/>
        </w:rPr>
        <w:t>ект</w:t>
      </w:r>
      <w:r w:rsidR="00DF5B92" w:rsidRPr="00DF5B92">
        <w:rPr>
          <w:rFonts w:ascii="Courier New" w:eastAsia="Times New Roman" w:hAnsi="Courier New" w:cs="Courier New"/>
          <w:sz w:val="28"/>
          <w:szCs w:val="28"/>
        </w:rPr>
        <w:t>;</w:t>
      </w:r>
    </w:p>
    <w:p w:rsidR="00DF5B92" w:rsidRPr="00BD51B4" w:rsidRDefault="00DF5B92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DF5B92" w:rsidRPr="00BD51B4" w:rsidRDefault="00CA68C5" w:rsidP="00CA68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lastRenderedPageBreak/>
        <w:t>Сформировать новый список, узел которого содержит данные: марка автомобиля, указатель на начало модельного ряд</w:t>
      </w:r>
      <w:r>
        <w:rPr>
          <w:rFonts w:ascii="Times New Roman" w:eastAsia="Times New Roman" w:hAnsi="Times New Roman" w:cs="Times New Roman"/>
          <w:sz w:val="28"/>
          <w:szCs w:val="28"/>
        </w:rPr>
        <w:t>а этой марки в исходном списке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F5B92" w:rsidRPr="00BD51B4" w:rsidRDefault="00DF5B92" w:rsidP="00DF5B92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Для (каждого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</w:t>
      </w:r>
      <w:r>
        <w:rPr>
          <w:rFonts w:ascii="Courier New" w:eastAsia="Times New Roman" w:hAnsi="Courier New" w:cs="Courier New"/>
          <w:sz w:val="28"/>
          <w:szCs w:val="28"/>
        </w:rPr>
        <w:t xml:space="preserve"> от 0 до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m</w:t>
      </w:r>
      <w:r w:rsidR="00DF5B92" w:rsidRPr="00DF5B92">
        <w:rPr>
          <w:rFonts w:ascii="Courier New" w:eastAsia="Times New Roman" w:hAnsi="Courier New" w:cs="Courier New"/>
          <w:sz w:val="28"/>
          <w:szCs w:val="28"/>
        </w:rPr>
        <w:t>) {</w:t>
      </w:r>
    </w:p>
    <w:p w:rsid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создание нового объекта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ввод информации о новом объекте</w:t>
      </w:r>
      <w:r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DF5B92" w:rsidRDefault="00DF5B92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ab/>
        <w:t>если (</w:t>
      </w:r>
      <w:r w:rsidR="00CA68C5">
        <w:rPr>
          <w:rFonts w:ascii="Courier New" w:eastAsia="Times New Roman" w:hAnsi="Courier New" w:cs="Courier New"/>
          <w:sz w:val="28"/>
          <w:szCs w:val="28"/>
        </w:rPr>
        <w:t>лист пуст</w:t>
      </w:r>
      <w:r w:rsidRPr="00DF5B92">
        <w:rPr>
          <w:rFonts w:ascii="Courier New" w:eastAsia="Times New Roman" w:hAnsi="Courier New" w:cs="Courier New"/>
          <w:sz w:val="28"/>
          <w:szCs w:val="28"/>
        </w:rPr>
        <w:t>) {</w:t>
      </w:r>
    </w:p>
    <w:p w:rsidR="00CA68C5" w:rsidRPr="00CA68C5" w:rsidRDefault="00CA68C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присвоить указатель на начало списка</w:t>
      </w:r>
      <w:r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DF5B92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 xml:space="preserve">    }</w:t>
      </w:r>
      <w:r w:rsidR="00CA68C5">
        <w:rPr>
          <w:rFonts w:ascii="Courier New" w:eastAsia="Times New Roman" w:hAnsi="Courier New" w:cs="Courier New"/>
          <w:sz w:val="28"/>
          <w:szCs w:val="28"/>
        </w:rPr>
        <w:t xml:space="preserve"> иначе</w:t>
      </w:r>
      <w:r w:rsidR="00CA68C5">
        <w:rPr>
          <w:rFonts w:ascii="Courier New" w:eastAsia="Times New Roman" w:hAnsi="Courier New" w:cs="Courier New"/>
          <w:sz w:val="28"/>
          <w:szCs w:val="28"/>
          <w:lang w:val="en-US"/>
        </w:rPr>
        <w:t xml:space="preserve"> {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пока (существует следующий объект) </w:t>
      </w:r>
      <w:r w:rsidRPr="00CA68C5">
        <w:rPr>
          <w:rFonts w:ascii="Courier New" w:eastAsia="Times New Roman" w:hAnsi="Courier New" w:cs="Courier New"/>
          <w:sz w:val="28"/>
          <w:szCs w:val="28"/>
        </w:rPr>
        <w:t>{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>присвоить последнему указателю указатель на новый объект;</w:t>
      </w:r>
    </w:p>
    <w:p w:rsid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CA68C5"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перейти к следующему объекту</w:t>
      </w:r>
      <w:r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DF5B92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CA68C5"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DF5B92" w:rsidRPr="007A5295" w:rsidRDefault="00DF5B92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="007A5295">
        <w:rPr>
          <w:rFonts w:ascii="Courier New" w:eastAsia="Times New Roman" w:hAnsi="Courier New" w:cs="Courier New"/>
          <w:sz w:val="28"/>
          <w:szCs w:val="28"/>
        </w:rPr>
        <w:t>п</w:t>
      </w:r>
      <w:r w:rsidR="00CA68C5">
        <w:rPr>
          <w:rFonts w:ascii="Courier New" w:eastAsia="Times New Roman" w:hAnsi="Courier New" w:cs="Courier New"/>
          <w:sz w:val="28"/>
          <w:szCs w:val="28"/>
        </w:rPr>
        <w:t>рисвоить указателю на начало модельного ряда</w:t>
      </w:r>
      <w:r w:rsidR="007A5295">
        <w:rPr>
          <w:rFonts w:ascii="Courier New" w:eastAsia="Times New Roman" w:hAnsi="Courier New" w:cs="Courier New"/>
          <w:sz w:val="28"/>
          <w:szCs w:val="28"/>
        </w:rPr>
        <w:t xml:space="preserve"> результат функции нахождения элемента по определённой модели</w:t>
      </w:r>
      <w:r w:rsidR="007A5295"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DF5B92" w:rsidRDefault="00DF5B92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>}</w:t>
      </w:r>
    </w:p>
    <w:p w:rsidR="00CA68C5" w:rsidRPr="00A137BE" w:rsidRDefault="00CA68C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DF5B92" w:rsidRPr="00BD51B4" w:rsidRDefault="00CA68C5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Удалить информацию обо всех автомобилях заданной марки из исходного списка, поиск первого узла модельного ряда, осуществить с помощью нового списка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51B4" w:rsidRP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7A5295" w:rsidRDefault="00371449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</w:t>
      </w:r>
      <w:r w:rsidR="007A5295">
        <w:rPr>
          <w:rFonts w:ascii="Courier New" w:eastAsia="Times New Roman" w:hAnsi="Courier New" w:cs="Courier New"/>
          <w:sz w:val="28"/>
          <w:szCs w:val="28"/>
        </w:rPr>
        <w:t>оиск указателя на первый удаляемый объект</w:t>
      </w:r>
      <w:r w:rsidR="007A5295"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(нашелся </w:t>
      </w:r>
      <w:r w:rsidR="00371449">
        <w:rPr>
          <w:rFonts w:ascii="Courier New" w:eastAsia="Times New Roman" w:hAnsi="Courier New" w:cs="Courier New"/>
          <w:sz w:val="28"/>
          <w:szCs w:val="28"/>
        </w:rPr>
        <w:t>объект</w:t>
      </w:r>
      <w:r>
        <w:rPr>
          <w:rFonts w:ascii="Courier New" w:eastAsia="Times New Roman" w:hAnsi="Courier New" w:cs="Courier New"/>
          <w:sz w:val="28"/>
          <w:szCs w:val="28"/>
        </w:rPr>
        <w:t xml:space="preserve">, который надо удалить) </w:t>
      </w:r>
      <w:r w:rsidRPr="007A5295">
        <w:rPr>
          <w:rFonts w:ascii="Courier New" w:eastAsia="Times New Roman" w:hAnsi="Courier New" w:cs="Courier New"/>
          <w:sz w:val="28"/>
          <w:szCs w:val="28"/>
        </w:rPr>
        <w:t>{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пока (модель объекта совпадает с заданным значением и существует следующий объект) </w:t>
      </w:r>
      <w:r w:rsidRPr="007A5295">
        <w:rPr>
          <w:rFonts w:ascii="Courier New" w:eastAsia="Times New Roman" w:hAnsi="Courier New" w:cs="Courier New"/>
          <w:sz w:val="28"/>
          <w:szCs w:val="28"/>
        </w:rPr>
        <w:t>{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трюк Вирта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если (</w:t>
      </w:r>
      <w:r w:rsidR="00371449">
        <w:rPr>
          <w:rFonts w:ascii="Courier New" w:eastAsia="Times New Roman" w:hAnsi="Courier New" w:cs="Courier New"/>
          <w:sz w:val="28"/>
          <w:szCs w:val="28"/>
        </w:rPr>
        <w:t>текущий объект</w:t>
      </w:r>
      <w:r>
        <w:rPr>
          <w:rFonts w:ascii="Courier New" w:eastAsia="Times New Roman" w:hAnsi="Courier New" w:cs="Courier New"/>
          <w:sz w:val="28"/>
          <w:szCs w:val="28"/>
        </w:rPr>
        <w:t xml:space="preserve"> последний или модель следующего </w:t>
      </w:r>
      <w:r w:rsidR="00371449">
        <w:rPr>
          <w:rFonts w:ascii="Courier New" w:eastAsia="Times New Roman" w:hAnsi="Courier New" w:cs="Courier New"/>
          <w:sz w:val="28"/>
          <w:szCs w:val="28"/>
        </w:rPr>
        <w:t>объек</w:t>
      </w:r>
      <w:r>
        <w:rPr>
          <w:rFonts w:ascii="Courier New" w:eastAsia="Times New Roman" w:hAnsi="Courier New" w:cs="Courier New"/>
          <w:sz w:val="28"/>
          <w:szCs w:val="28"/>
        </w:rPr>
        <w:t xml:space="preserve">та не равна заданному значению) </w:t>
      </w:r>
      <w:r w:rsidRPr="007A5295">
        <w:rPr>
          <w:rFonts w:ascii="Courier New" w:eastAsia="Times New Roman" w:hAnsi="Courier New" w:cs="Courier New"/>
          <w:sz w:val="28"/>
          <w:szCs w:val="28"/>
        </w:rPr>
        <w:t>{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присваиваем объекту указатель на следующий объект</w:t>
      </w:r>
      <w:r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="00371449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если (удаляемый объект стоит в начале)</w:t>
      </w:r>
      <w:r w:rsidRPr="007A5295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="00371449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присваиваем указателю на первый </w:t>
      </w:r>
      <w:r w:rsidR="00371449">
        <w:rPr>
          <w:rFonts w:ascii="Courier New" w:eastAsia="Times New Roman" w:hAnsi="Courier New" w:cs="Courier New"/>
          <w:sz w:val="28"/>
          <w:szCs w:val="28"/>
        </w:rPr>
        <w:t xml:space="preserve">объект </w:t>
      </w:r>
      <w:r>
        <w:rPr>
          <w:rFonts w:ascii="Courier New" w:eastAsia="Times New Roman" w:hAnsi="Courier New" w:cs="Courier New"/>
          <w:sz w:val="28"/>
          <w:szCs w:val="28"/>
        </w:rPr>
        <w:t>указатель на следующий объект после удаляемого</w:t>
      </w:r>
      <w:r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="00371449">
        <w:rPr>
          <w:rFonts w:ascii="Courier New" w:eastAsia="Times New Roman" w:hAnsi="Courier New" w:cs="Courier New"/>
          <w:sz w:val="28"/>
          <w:szCs w:val="28"/>
        </w:rPr>
        <w:tab/>
      </w: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</w:p>
    <w:p w:rsidR="00371449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  <w:r w:rsidR="00371449" w:rsidRPr="00371449"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7A5295" w:rsidRPr="00371449" w:rsidRDefault="00371449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возвращаем указатель на начало списка</w:t>
      </w:r>
      <w:r w:rsidRPr="00371449">
        <w:rPr>
          <w:rFonts w:ascii="Courier New" w:eastAsia="Times New Roman" w:hAnsi="Courier New" w:cs="Courier New"/>
          <w:sz w:val="28"/>
          <w:szCs w:val="28"/>
        </w:rPr>
        <w:t>;</w:t>
      </w:r>
    </w:p>
    <w:p w:rsidR="00BD51B4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BD51B4" w:rsidRPr="009F3126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Список модулей реализации АТД (или описать где расположена реализация АТД)</w:t>
      </w:r>
    </w:p>
    <w:p w:rsidR="00555FDB" w:rsidRDefault="00555FDB" w:rsidP="00555FD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55FDB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использовались:</w:t>
      </w:r>
    </w:p>
    <w:p w:rsidR="00555FDB" w:rsidRPr="00371449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Структура </w:t>
      </w:r>
      <w:r w:rsidR="00371449">
        <w:rPr>
          <w:rFonts w:ascii="Times New Roman" w:eastAsia="Times New Roman" w:hAnsi="Times New Roman" w:cs="Times New Roman"/>
          <w:sz w:val="28"/>
          <w:szCs w:val="28"/>
          <w:lang w:val="en-US"/>
        </w:rPr>
        <w:t>Car</w:t>
      </w:r>
    </w:p>
    <w:p w:rsidR="00371449" w:rsidRPr="00371449" w:rsidRDefault="00371449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</w:p>
    <w:bookmarkEnd w:id="1"/>
    <w:p w:rsidR="00F73849" w:rsidRDefault="00F73849" w:rsidP="00F7384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DF5B92" w:rsidRDefault="00DF5B92" w:rsidP="00A137BE">
      <w:pPr>
        <w:pStyle w:val="2"/>
        <w:rPr>
          <w:rFonts w:eastAsia="Times New Roman"/>
        </w:rPr>
      </w:pPr>
      <w:bookmarkStart w:id="6" w:name="_Toc21508765"/>
      <w:r w:rsidRPr="00DF5B92">
        <w:rPr>
          <w:rFonts w:eastAsia="Times New Roman"/>
        </w:rPr>
        <w:t>Таблица тестов</w:t>
      </w:r>
      <w:bookmarkEnd w:id="6"/>
      <w:r w:rsidRPr="00DF5B92">
        <w:rPr>
          <w:rFonts w:eastAsia="Times New Roman"/>
        </w:rPr>
        <w:t xml:space="preserve"> 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F73849" w:rsidRPr="00575097" w:rsidTr="00F73849">
        <w:trPr>
          <w:cantSplit/>
          <w:trHeight w:val="1521"/>
        </w:trPr>
        <w:tc>
          <w:tcPr>
            <w:tcW w:w="745" w:type="dxa"/>
            <w:vMerge w:val="restart"/>
          </w:tcPr>
          <w:p w:rsidR="00F73849" w:rsidRPr="00575097" w:rsidRDefault="00F73849" w:rsidP="00F73849">
            <w:pPr>
              <w:jc w:val="center"/>
            </w:pPr>
            <w:r w:rsidRPr="00575097">
              <w:t>№</w:t>
            </w:r>
          </w:p>
          <w:p w:rsidR="00F73849" w:rsidRPr="00575097" w:rsidRDefault="00F73849" w:rsidP="00F73849">
            <w:pPr>
              <w:jc w:val="both"/>
            </w:pPr>
            <w:r w:rsidRPr="00575097"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rPr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F73849" w:rsidRPr="00575097" w:rsidRDefault="00F73849" w:rsidP="00F73849">
            <w:pPr>
              <w:jc w:val="center"/>
            </w:pPr>
          </w:p>
          <w:p w:rsidR="00F73849" w:rsidRPr="00575097" w:rsidRDefault="00F73849" w:rsidP="00F73849">
            <w:pPr>
              <w:jc w:val="center"/>
            </w:pPr>
            <w:r w:rsidRPr="00575097">
              <w:t>Результат анализа</w:t>
            </w:r>
          </w:p>
          <w:p w:rsidR="00F73849" w:rsidRPr="00575097" w:rsidRDefault="00F73849" w:rsidP="00F73849">
            <w:pPr>
              <w:jc w:val="center"/>
            </w:pPr>
            <w:r w:rsidRPr="00575097">
              <w:t>теста (+ или -)</w:t>
            </w:r>
          </w:p>
        </w:tc>
      </w:tr>
      <w:tr w:rsidR="00F73849" w:rsidRPr="00575097" w:rsidTr="00F73849">
        <w:trPr>
          <w:cantSplit/>
          <w:trHeight w:val="509"/>
        </w:trPr>
        <w:tc>
          <w:tcPr>
            <w:tcW w:w="745" w:type="dxa"/>
            <w:vMerge/>
          </w:tcPr>
          <w:p w:rsidR="00F73849" w:rsidRPr="00575097" w:rsidRDefault="00F73849" w:rsidP="00F73849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1275" w:type="dxa"/>
            <w:vMerge/>
          </w:tcPr>
          <w:p w:rsidR="00F73849" w:rsidRPr="00575097" w:rsidRDefault="00F73849" w:rsidP="00F73849">
            <w:pPr>
              <w:jc w:val="both"/>
            </w:pPr>
          </w:p>
        </w:tc>
      </w:tr>
      <w:tr w:rsidR="00F73849" w:rsidRPr="00575097" w:rsidTr="00F73849">
        <w:tc>
          <w:tcPr>
            <w:tcW w:w="745" w:type="dxa"/>
          </w:tcPr>
          <w:p w:rsidR="00F73849" w:rsidRPr="00575097" w:rsidRDefault="00F73849" w:rsidP="00F73849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371449" w:rsidRPr="00371449" w:rsidRDefault="00371449" w:rsidP="00BD51B4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Вывод списка: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Information.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Year:1999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Country:jhgf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Year:1980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Country:hgfd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Year:2000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Country:hgfd</w:t>
            </w:r>
          </w:p>
          <w:p w:rsidR="008040EF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Year:2010</w:t>
            </w:r>
          </w:p>
          <w:p w:rsidR="00BD51B4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 xml:space="preserve"> </w:t>
            </w:r>
          </w:p>
          <w:p w:rsidR="00BD51B4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Поиск элемента: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ELEMENT: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Country:jhgf</w:t>
            </w:r>
          </w:p>
          <w:p w:rsidR="00BD51B4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Year:1980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BD51B4" w:rsidRPr="00371449" w:rsidRDefault="00371449" w:rsidP="00BD51B4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Вставка информации о новой машине: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Information.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Year:1990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Country:jhgf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Year:1980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lastRenderedPageBreak/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Year:2000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540E12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Year:2010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Вывод списка моделей машин: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 about cars.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8040EF" w:rsidRDefault="008040EF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Default="008040EF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Удаление элементов: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Information.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40EF">
              <w:rPr>
                <w:rFonts w:ascii="Courier New" w:hAnsi="Courier New" w:cs="Courier New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40EF">
              <w:rPr>
                <w:rFonts w:ascii="Courier New" w:hAnsi="Courier New" w:cs="Courier New"/>
              </w:rPr>
              <w:t>Country:jhgf</w:t>
            </w: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40EF">
              <w:rPr>
                <w:rFonts w:ascii="Courier New" w:hAnsi="Courier New" w:cs="Courier New"/>
              </w:rPr>
              <w:t>Year:1980</w:t>
            </w: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Выход: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Process returned 0 (0x0)   execution time : 387.774 s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Press any key to continue.</w:t>
            </w:r>
          </w:p>
        </w:tc>
        <w:tc>
          <w:tcPr>
            <w:tcW w:w="3828" w:type="dxa"/>
            <w:shd w:val="clear" w:color="auto" w:fill="auto"/>
          </w:tcPr>
          <w:p w:rsid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Вывод списка: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Information.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Country:jhgf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Year:1980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Year:2000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371449" w:rsidRDefault="00371449" w:rsidP="00540E12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Year:2010</w:t>
            </w:r>
            <w:r w:rsidRPr="00371449">
              <w:rPr>
                <w:rFonts w:ascii="Courier New" w:hAnsi="Courier New" w:cs="Courier New"/>
                <w:lang w:val="en-US"/>
              </w:rPr>
              <w:t xml:space="preserve"> </w:t>
            </w:r>
          </w:p>
          <w:p w:rsidR="008040EF" w:rsidRPr="00371449" w:rsidRDefault="008040EF" w:rsidP="00540E12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</w:rPr>
              <w:t>Поиск</w:t>
            </w:r>
            <w:r w:rsidRPr="008040EF">
              <w:rPr>
                <w:rFonts w:ascii="Courier New" w:hAnsi="Courier New" w:cs="Courier New"/>
                <w:lang w:val="en-US"/>
              </w:rPr>
              <w:t xml:space="preserve"> </w:t>
            </w:r>
            <w:r w:rsidRPr="00371449">
              <w:rPr>
                <w:rFonts w:ascii="Courier New" w:hAnsi="Courier New" w:cs="Courier New"/>
              </w:rPr>
              <w:t>элемента</w:t>
            </w:r>
            <w:r w:rsidRPr="008040EF">
              <w:rPr>
                <w:rFonts w:ascii="Courier New" w:hAnsi="Courier New" w:cs="Courier New"/>
                <w:lang w:val="en-US"/>
              </w:rPr>
              <w:t>: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ELEMENT: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Country:jhgf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Вставка информации о новой машине: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Information.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Country:hgf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Year:1990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lastRenderedPageBreak/>
              <w:t>Country:jhgf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Year:2000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Year:2010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Вывод списка моделей машин: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</w:t>
            </w:r>
            <w:r w:rsidRPr="008040EF">
              <w:rPr>
                <w:rFonts w:ascii="Courier New" w:hAnsi="Courier New" w:cs="Courier New"/>
              </w:rPr>
              <w:t xml:space="preserve"> </w:t>
            </w:r>
            <w:r w:rsidRPr="00371449">
              <w:rPr>
                <w:rFonts w:ascii="Courier New" w:hAnsi="Courier New" w:cs="Courier New"/>
                <w:lang w:val="en-US"/>
              </w:rPr>
              <w:t>about</w:t>
            </w:r>
            <w:r w:rsidRPr="008040EF">
              <w:rPr>
                <w:rFonts w:ascii="Courier New" w:hAnsi="Courier New" w:cs="Courier New"/>
              </w:rPr>
              <w:t xml:space="preserve"> </w:t>
            </w:r>
            <w:r w:rsidRPr="00371449">
              <w:rPr>
                <w:rFonts w:ascii="Courier New" w:hAnsi="Courier New" w:cs="Courier New"/>
                <w:lang w:val="en-US"/>
              </w:rPr>
              <w:t>cars</w:t>
            </w:r>
            <w:r w:rsidRPr="008040EF">
              <w:rPr>
                <w:rFonts w:ascii="Courier New" w:hAnsi="Courier New" w:cs="Courier New"/>
              </w:rPr>
              <w:t>.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</w:t>
            </w:r>
            <w:r w:rsidRPr="008040EF">
              <w:rPr>
                <w:rFonts w:ascii="Courier New" w:hAnsi="Courier New" w:cs="Courier New"/>
              </w:rPr>
              <w:t>:</w:t>
            </w:r>
            <w:r w:rsidRPr="00371449">
              <w:rPr>
                <w:rFonts w:ascii="Courier New" w:hAnsi="Courier New" w:cs="Courier New"/>
                <w:lang w:val="en-US"/>
              </w:rPr>
              <w:t>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</w:t>
            </w:r>
            <w:r w:rsidRPr="008040EF">
              <w:rPr>
                <w:rFonts w:ascii="Courier New" w:hAnsi="Courier New" w:cs="Courier New"/>
              </w:rPr>
              <w:t>:</w:t>
            </w:r>
            <w:r w:rsidRPr="00371449">
              <w:rPr>
                <w:rFonts w:ascii="Courier New" w:hAnsi="Courier New" w:cs="Courier New"/>
                <w:lang w:val="en-US"/>
              </w:rPr>
              <w:t>BMW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Удаление элементов: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Information.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Country:jhgf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</w:rPr>
              <w:t>Выход</w:t>
            </w:r>
            <w:r w:rsidRPr="008040EF">
              <w:rPr>
                <w:rFonts w:ascii="Courier New" w:hAnsi="Courier New" w:cs="Courier New"/>
                <w:lang w:val="en-US"/>
              </w:rPr>
              <w:t>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Process returned 0 (0x0)   execution time : 387.774 s</w:t>
            </w:r>
          </w:p>
          <w:p w:rsidR="00540E12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Press any key to continue.</w:t>
            </w:r>
          </w:p>
        </w:tc>
        <w:tc>
          <w:tcPr>
            <w:tcW w:w="1275" w:type="dxa"/>
          </w:tcPr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161140" w:rsidRDefault="00F73849" w:rsidP="00F73849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F73849" w:rsidRDefault="00F73849" w:rsidP="00F73849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F73849" w:rsidRDefault="009642E5" w:rsidP="00A137BE">
      <w:pPr>
        <w:pStyle w:val="2"/>
        <w:rPr>
          <w:rFonts w:eastAsiaTheme="minorHAnsi"/>
          <w:lang w:eastAsia="en-US"/>
        </w:rPr>
      </w:pPr>
      <w:bookmarkStart w:id="7" w:name="_Toc21508766"/>
      <w:r w:rsidRPr="009642E5">
        <w:rPr>
          <w:rFonts w:eastAsiaTheme="minorHAnsi"/>
          <w:lang w:eastAsia="en-US"/>
        </w:rPr>
        <w:t>Код основной программы с комментариями</w:t>
      </w:r>
      <w:bookmarkEnd w:id="7"/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"Structers.h"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"windows.h"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//создание списка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createList(Car*&amp; List, int n){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newCar;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for(int i=0;i&lt;n;i++){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newCar=new 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 "Enter information about a car.\n";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cin&gt;&gt;newCar-&gt;type;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cout&lt;&lt;"Country:";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cin&gt;&gt;newCar-&gt;country;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cout&lt;&lt;"Year:";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cin&gt;&gt;newCar-&gt;year;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newCar-&gt;next = 0;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if(List==NULL){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List=newCar;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Car* newCar1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while(newCar1-&gt;next){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newCar1=newCar1-&gt;next;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newCar1-&gt;next = newCar;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//вывод списка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outList(Car* List){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newCar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cout&lt;&lt;"Information.\n";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 (newCar){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cout&lt;&lt;"Type:"&lt;&lt;newCar-&gt;type&lt;&lt;"\nCountry:"&lt;&lt;newCar-&gt;country&lt;&lt;"\nYear:"&lt;&lt;newCar-&gt;year&lt;&lt;endl;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newCar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=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newCar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-&gt;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next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//поискк элемента по значению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findElement(Car* List,string value){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pointer=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while(pointer){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if(pointer-&gt;type==value)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pointer=pointer-&gt;next;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return pointer;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//вставка элемента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pushEl(Car* List){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 *temp, *ptr, *pointer=List;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temp=new 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 "Enter information about a new car.\n";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cin&gt;&gt;temp-&gt;type;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cout&lt;&lt;"Country:";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cin&gt;&gt;temp-&gt;country;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cout&lt;&lt;"Year:";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cin&gt;&gt;temp-&gt;year;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while(pointer-&gt;next){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(pointer-&gt;next-&gt;type==temp-&gt;type){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if(pointer-&gt;next-&gt;year&lt;temp-&gt;year){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}else if(pointer-&gt;type==temp-&gt;type){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pointer=pointer-&gt;next;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//вставка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ptr=pointer-&gt;next;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pointer-&gt;next=temp;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temp-&gt;next = 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return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temp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//создание списка моделей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createNewList(Models*&amp; List, int m, Car* L){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Models* 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for(int i=0;i&lt;m;i++){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ptr=new Models;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 "Enter information.\n";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cin&gt;&gt;ptr-&gt;type;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ptr-&gt;next = 0;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if(List==NULL){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List=ptr;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Models* ptr1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while(ptr1-&gt;next){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ptr1=ptr1-&gt;next 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ptr1-&gt;next = 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ptr-&gt;begining = findElement(L,ptr-&gt;type);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//вывод списка моделей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outNewList(Models* List){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Models* ptr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cout&lt;&lt;"Information about cars.\n";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 (ptr){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cout&lt;&lt;"Type:"&lt;&lt;ptr-&gt;type&lt;&lt;endl;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 = ptr-&gt;next;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//удаление элементов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deleteModel(Models* List, Car* L, string value){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Models* pointer=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Car* temp;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//поиск указателя на первый удаляемый элемент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while(pointer){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if(pointer-&gt;type==value){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=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-&gt;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next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lastRenderedPageBreak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ab/>
        <w:t>//Если нашелся элемент, который нужно удалить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if (pointer &amp;&amp; pointer-&gt;begining)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 = pointer-&gt;begining;//для удобства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while (temp-&gt;type == value &amp;&amp; temp-&gt;next) 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//Трюк Вирта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temp-&gt;country = temp-&gt;next-&gt;country;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temp-&gt;type = temp-&gt;next-&gt;type;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temp-&gt;year = temp-&gt;next-&gt;year;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temp-&gt;next = temp-&gt;next-&gt;next;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//удаление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if (temp-&gt;next == 0 || temp-&gt;next-&gt;type != value) 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 = temp-&gt;next;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if (temp == L) 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L = temp-&gt;next;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free(temp);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return 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int main()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{   SetConsoleCP(1251);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SetConsoleOutputCP(1251);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Car* List = NULL;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Models* Spisk = NULL;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var;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while(var){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system("cls");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&lt;&lt;"Меню:\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"&lt;&lt;"1.Создание модельного списка машин.\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2.Вывод модельного списка машин.\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3.Поиск элемента в модельном списке\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4.Вставка информации о новой машине.\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5.Создание списка моеделей машин\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6.Вывод списка машин\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7.Удаление информации о машинах определённой модели\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0.Выход\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&lt;&lt;"Выберите действие:";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&gt;&gt;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var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1:{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int n=4;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//создание списка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createList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List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,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2:{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//вывод списка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outList(List);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3:{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//поиск элемента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cout&lt;&lt;"ELEMENT:\n";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Car* Lst = findElement(List, "Nissan");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while (Lst &amp;&amp; Lst-&gt;type=="Nissan"){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cout&lt;&lt;"Type:"&lt;&lt;Lst-&gt;type&lt;&lt;"\nCountry:"&lt;&lt;Lst-&gt;country&lt;&lt;"\nYear:"&lt;&lt;Lst-&gt;year&lt;&lt;endl;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Lst = Lst-&gt;next;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4:{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//вставка элемента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pushEl(List);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5:{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int m=2;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createNewList(Spisk,m, List);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6:{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outNewList(Spisk);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7:{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//удаление элементов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deleteModel(Spisk,List, "BMW");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0:{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exit(0);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default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: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&lt;&lt;"Выберите число от 0 до 7\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9642E5" w:rsidRPr="009F3126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42E5" w:rsidRDefault="009642E5" w:rsidP="009642E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8040EF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structers.h</w:t>
      </w:r>
    </w:p>
    <w:p w:rsidR="009642E5" w:rsidRDefault="009642E5" w:rsidP="009F3126">
      <w:pPr>
        <w:spacing w:after="0" w:line="240" w:lineRule="auto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&lt;cstdlib&gt;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using namespace std;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typedef struct spisok{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string 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string 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int 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spisok* 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 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typedef struct spisok2{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string 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spisok* begining;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spisok2* 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 Models;</w:t>
      </w:r>
    </w:p>
    <w:p w:rsidR="008040EF" w:rsidRDefault="008040EF" w:rsidP="009642E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31BC5" w:rsidRDefault="00531BC5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531BC5" w:rsidRDefault="00531BC5" w:rsidP="00A137BE">
      <w:pPr>
        <w:pStyle w:val="2"/>
        <w:rPr>
          <w:rFonts w:eastAsiaTheme="minorHAnsi"/>
          <w:lang w:eastAsia="en-US"/>
        </w:rPr>
      </w:pPr>
      <w:bookmarkStart w:id="8" w:name="_Toc21508767"/>
      <w:r>
        <w:rPr>
          <w:rFonts w:eastAsiaTheme="minorHAnsi"/>
          <w:lang w:eastAsia="en-US"/>
        </w:rPr>
        <w:t>Скриншоты выполнения тестов</w:t>
      </w:r>
      <w:bookmarkEnd w:id="8"/>
      <w:r>
        <w:rPr>
          <w:rFonts w:eastAsiaTheme="minorHAnsi"/>
          <w:lang w:eastAsia="en-US"/>
        </w:rPr>
        <w:t xml:space="preserve"> </w:t>
      </w:r>
    </w:p>
    <w:p w:rsidR="00531BC5" w:rsidRDefault="00531BC5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  <w:sectPr w:rsidR="00531BC5" w:rsidSect="00531BC5">
          <w:headerReference w:type="default" r:id="rId10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31BC5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1004216" wp14:editId="11F42082">
            <wp:extent cx="5940425" cy="5421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D8FDEE3" wp14:editId="73668520">
            <wp:extent cx="5391150" cy="55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F0E1496" wp14:editId="1A3890FE">
            <wp:extent cx="5543550" cy="4829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71F133A" wp14:editId="4E315F54">
            <wp:extent cx="5000625" cy="4600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722E963" wp14:editId="71606CEE">
            <wp:extent cx="5940425" cy="5742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B3FCADE" wp14:editId="79566968">
            <wp:extent cx="5940425" cy="4163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drawing>
          <wp:inline distT="0" distB="0" distL="0" distR="0" wp14:anchorId="0316B4EB" wp14:editId="192751D9">
            <wp:extent cx="5676900" cy="420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47BA756" wp14:editId="66CF4CE1">
            <wp:extent cx="5686425" cy="3562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b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9C54E3F" wp14:editId="6157A00D">
            <wp:extent cx="5940425" cy="40430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3F267" wp14:editId="219757E6">
            <wp:extent cx="5940425" cy="4274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Default="009F3126">
      <w:pPr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lang w:val="en-US" w:eastAsia="en-US"/>
        </w:rPr>
        <w:br w:type="page"/>
      </w:r>
    </w:p>
    <w:p w:rsidR="009F3126" w:rsidRPr="00DF5B92" w:rsidRDefault="009F3126" w:rsidP="00A137BE">
      <w:pPr>
        <w:pStyle w:val="1"/>
      </w:pPr>
      <w:bookmarkStart w:id="9" w:name="_Toc21508768"/>
      <w:r>
        <w:lastRenderedPageBreak/>
        <w:t>Задание 2</w:t>
      </w:r>
      <w:bookmarkEnd w:id="9"/>
    </w:p>
    <w:p w:rsidR="00531BC5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0" w:name="_Toc21508769"/>
      <w:r w:rsidRPr="009F3126">
        <w:rPr>
          <w:rFonts w:eastAsiaTheme="minorHAnsi"/>
          <w:lang w:eastAsia="en-US"/>
        </w:rPr>
        <w:t>Структура узла</w:t>
      </w:r>
      <w:bookmarkEnd w:id="10"/>
    </w:p>
    <w:p w:rsidR="009F3126" w:rsidRPr="009F3126" w:rsidRDefault="00654D5A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053262" wp14:editId="696AB9E2">
            <wp:extent cx="4770120" cy="190498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55" cy="19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2" w:name="_Toc21508770"/>
      <w:r w:rsidRPr="009F3126">
        <w:rPr>
          <w:rFonts w:eastAsiaTheme="minorHAnsi"/>
          <w:lang w:eastAsia="en-US"/>
        </w:rPr>
        <w:t>Структура класса</w:t>
      </w:r>
      <w:bookmarkEnd w:id="12"/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class Car{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Node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*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start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; //указатель на начало списка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Node* tail;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public: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Car() : start(0), tail(0) {};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~Car();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//добавление узла в список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void pushBack(Node &amp;node);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//вывод односвязного списка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void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outList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();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//поиск элемента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Node* findElement(string value);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//вставка элемента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void insertEl(Node &amp;node);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//удаление элементов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void delEl(Node &amp;node, string value, Node* pointer);</w:t>
      </w:r>
    </w:p>
    <w:p w:rsidR="009F3126" w:rsidRPr="008040EF" w:rsidRDefault="008040EF" w:rsidP="008040EF">
      <w:pPr>
        <w:spacing w:after="0" w:line="240" w:lineRule="auto"/>
        <w:ind w:left="372" w:firstLine="708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};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3" w:name="_Toc21508771"/>
      <w:r w:rsidRPr="009F3126">
        <w:rPr>
          <w:rFonts w:eastAsiaTheme="minorHAnsi"/>
          <w:lang w:eastAsia="en-US"/>
        </w:rPr>
        <w:t>Таблица тестов</w:t>
      </w:r>
      <w:bookmarkEnd w:id="13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F3126" w:rsidRPr="00575097" w:rsidTr="009F3126">
        <w:trPr>
          <w:cantSplit/>
          <w:trHeight w:val="1521"/>
        </w:trPr>
        <w:tc>
          <w:tcPr>
            <w:tcW w:w="74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F3126" w:rsidRPr="00A137BE" w:rsidRDefault="009F3126" w:rsidP="009F3126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lastRenderedPageBreak/>
              <w:t>теста (+ или -)</w:t>
            </w:r>
          </w:p>
        </w:tc>
      </w:tr>
      <w:tr w:rsidR="009F3126" w:rsidRPr="00575097" w:rsidTr="009F3126">
        <w:trPr>
          <w:cantSplit/>
          <w:trHeight w:val="509"/>
        </w:trPr>
        <w:tc>
          <w:tcPr>
            <w:tcW w:w="745" w:type="dxa"/>
            <w:vMerge/>
          </w:tcPr>
          <w:p w:rsidR="009F3126" w:rsidRPr="00575097" w:rsidRDefault="009F3126" w:rsidP="009F3126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1275" w:type="dxa"/>
            <w:vMerge/>
          </w:tcPr>
          <w:p w:rsidR="009F3126" w:rsidRPr="00575097" w:rsidRDefault="009F3126" w:rsidP="009F3126">
            <w:pPr>
              <w:jc w:val="both"/>
            </w:pPr>
          </w:p>
        </w:tc>
      </w:tr>
      <w:tr w:rsidR="009F3126" w:rsidRPr="00575097" w:rsidTr="009F3126">
        <w:tc>
          <w:tcPr>
            <w:tcW w:w="745" w:type="dxa"/>
          </w:tcPr>
          <w:p w:rsidR="009F3126" w:rsidRPr="00575097" w:rsidRDefault="009F3126" w:rsidP="009F3126">
            <w:pPr>
              <w:jc w:val="both"/>
            </w:pPr>
            <w:r w:rsidRPr="00575097">
              <w:lastRenderedPageBreak/>
              <w:t>1</w:t>
            </w:r>
          </w:p>
        </w:tc>
        <w:tc>
          <w:tcPr>
            <w:tcW w:w="3791" w:type="dxa"/>
            <w:shd w:val="clear" w:color="auto" w:fill="auto"/>
          </w:tcPr>
          <w:p w:rsidR="006E6408" w:rsidRPr="006E6408" w:rsidRDefault="006E6408" w:rsidP="006E6408">
            <w:pPr>
              <w:spacing w:after="0" w:line="240" w:lineRule="auto"/>
              <w:jc w:val="both"/>
            </w:pPr>
            <w:r>
              <w:t>Создание и вывод списка: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0xb0a530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0xb0a570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0xb0a5b0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Year:2010</w:t>
            </w:r>
          </w:p>
          <w:p w:rsidR="009F3126" w:rsidRDefault="006E6408" w:rsidP="006E6408">
            <w:pPr>
              <w:spacing w:after="0" w:line="240" w:lineRule="auto"/>
              <w:jc w:val="both"/>
            </w:pPr>
            <w:r>
              <w:t>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Поиск элемента: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ELEMENT: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Type:Nissan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Country:hgf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Year:1980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Вставка элемента: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0x81a6f0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Country:uhgv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Year:1990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0x81a530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0x81a570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0x81a5b0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Type:BMW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Country:hgf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Year:2010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Создание и вывод списка моделей: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Type:Nissan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lastRenderedPageBreak/>
              <w:t>Указатель на ряд:0x816d08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Type:BMW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Указатель на ряд:0x81a570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Удаление элементов: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0x81a6f0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Type:Nissan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Country:uhgv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0x81a530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Year:1980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0</w:t>
            </w:r>
          </w:p>
          <w:p w:rsidR="00404EC5" w:rsidRDefault="00404EC5" w:rsidP="006E6408">
            <w:pPr>
              <w:spacing w:after="0" w:line="240" w:lineRule="auto"/>
              <w:jc w:val="both"/>
            </w:pPr>
          </w:p>
          <w:p w:rsidR="00404EC5" w:rsidRDefault="00404EC5" w:rsidP="006E6408">
            <w:pPr>
              <w:spacing w:after="0" w:line="240" w:lineRule="auto"/>
              <w:jc w:val="both"/>
            </w:pPr>
            <w:r>
              <w:t>Выход из меню: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Process returned 0 (0x0)   execution time : 387.774 s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Press any key to continue.</w:t>
            </w:r>
          </w:p>
        </w:tc>
        <w:tc>
          <w:tcPr>
            <w:tcW w:w="3828" w:type="dxa"/>
            <w:shd w:val="clear" w:color="auto" w:fill="auto"/>
          </w:tcPr>
          <w:p w:rsidR="00404EC5" w:rsidRPr="006E6408" w:rsidRDefault="00404EC5" w:rsidP="00404EC5">
            <w:pPr>
              <w:spacing w:after="0" w:line="240" w:lineRule="auto"/>
              <w:jc w:val="both"/>
            </w:pPr>
            <w:r>
              <w:lastRenderedPageBreak/>
              <w:t>Создание и вывод списка: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</w:pPr>
            <w:r w:rsidRPr="006E6408">
              <w:rPr>
                <w:lang w:val="en-US"/>
              </w:rPr>
              <w:t>Type</w:t>
            </w:r>
            <w:r w:rsidRPr="00404EC5">
              <w:t>:</w:t>
            </w:r>
            <w:r w:rsidRPr="006E6408">
              <w:rPr>
                <w:lang w:val="en-US"/>
              </w:rPr>
              <w:t>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0xb0a530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0xb0a570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0xb0a5b0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Year:2010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Поиск</w:t>
            </w:r>
            <w:r w:rsidRPr="00404EC5">
              <w:rPr>
                <w:lang w:val="en-US"/>
              </w:rPr>
              <w:t xml:space="preserve"> </w:t>
            </w:r>
            <w:r>
              <w:t>элемента</w:t>
            </w:r>
            <w:r w:rsidRPr="00404EC5">
              <w:rPr>
                <w:lang w:val="en-US"/>
              </w:rPr>
              <w:t>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ELEMENT: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Type:Nissan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Country:hgf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Year:1980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Вставка</w:t>
            </w:r>
            <w:r w:rsidRPr="00404EC5">
              <w:rPr>
                <w:lang w:val="en-US"/>
              </w:rPr>
              <w:t xml:space="preserve"> </w:t>
            </w:r>
            <w:r>
              <w:t>элемента</w:t>
            </w:r>
            <w:r w:rsidRPr="00404EC5">
              <w:rPr>
                <w:lang w:val="en-US"/>
              </w:rPr>
              <w:t>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0x81a6f0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Country:uhgv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Year:1990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0x81a530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0x81a570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0x81a5b0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Type:BMW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Country:hgf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Year:2010</w:t>
            </w:r>
          </w:p>
          <w:p w:rsidR="00404EC5" w:rsidRDefault="00404EC5" w:rsidP="00404EC5">
            <w:pPr>
              <w:spacing w:after="0" w:line="240" w:lineRule="auto"/>
              <w:jc w:val="both"/>
            </w:pP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Создание и вывод списка моделей: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Type:Nissan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lastRenderedPageBreak/>
              <w:t>Указатель на ряд:0x816d08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Type:BMW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Указатель на ряд:0x81a570</w:t>
            </w:r>
          </w:p>
          <w:p w:rsidR="00404EC5" w:rsidRDefault="00404EC5" w:rsidP="00404EC5">
            <w:pPr>
              <w:spacing w:after="0" w:line="240" w:lineRule="auto"/>
              <w:jc w:val="both"/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Удаление</w:t>
            </w:r>
            <w:r w:rsidRPr="00404EC5">
              <w:rPr>
                <w:lang w:val="en-US"/>
              </w:rPr>
              <w:t xml:space="preserve"> </w:t>
            </w:r>
            <w:r>
              <w:t>элементов</w:t>
            </w:r>
            <w:r w:rsidRPr="00404EC5">
              <w:rPr>
                <w:lang w:val="en-US"/>
              </w:rPr>
              <w:t>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0x81a6f0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Type:Nissan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Country:uhgv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0x81a530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Year:1980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Выход</w:t>
            </w:r>
            <w:r w:rsidRPr="00404EC5">
              <w:rPr>
                <w:lang w:val="en-US"/>
              </w:rPr>
              <w:t xml:space="preserve"> </w:t>
            </w:r>
            <w:r>
              <w:t>из</w:t>
            </w:r>
            <w:r w:rsidRPr="00404EC5">
              <w:rPr>
                <w:lang w:val="en-US"/>
              </w:rPr>
              <w:t xml:space="preserve"> </w:t>
            </w:r>
            <w:r>
              <w:t>меню</w:t>
            </w:r>
            <w:r w:rsidRPr="00404EC5">
              <w:rPr>
                <w:lang w:val="en-US"/>
              </w:rPr>
              <w:t>: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Process returned 0 (0x0)   execution time : 387.774 s</w:t>
            </w:r>
          </w:p>
          <w:p w:rsidR="009F3126" w:rsidRPr="00404EC5" w:rsidRDefault="00404EC5" w:rsidP="00404EC5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404EC5">
              <w:rPr>
                <w:lang w:val="en-US"/>
              </w:rPr>
              <w:t>Press any key to continue.</w:t>
            </w:r>
          </w:p>
        </w:tc>
        <w:tc>
          <w:tcPr>
            <w:tcW w:w="1275" w:type="dxa"/>
          </w:tcPr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161140" w:rsidRDefault="009F3126" w:rsidP="009F3126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4" w:name="_Toc21508772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14"/>
    </w:p>
    <w:p w:rsidR="009F3126" w:rsidRPr="00A137BE" w:rsidRDefault="009F3126" w:rsidP="00A137BE">
      <w:pPr>
        <w:spacing w:after="0" w:line="240" w:lineRule="auto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A137BE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A137BE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main.cpp</w:t>
      </w:r>
    </w:p>
    <w:p w:rsid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"Car.h"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&lt;windows.h&gt;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"Models.h"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int main()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SetConsoleCP(1251);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ab/>
        <w:t>SetConsoleOutputCP(1251);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Car List;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 node;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 elem;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Models Spisk;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var;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while(var){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system("cls");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&lt;&lt;"Меню:\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"&lt;&lt;"1.Создание модельного списка машин.\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2.Вывод модельного списка машин.\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3.Поиск элемента в модельном списке\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4.Вставка информации о новой машине.\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5.Создание списка моеделей машин\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6.Вывод списка машин\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7.Удаление информации о машинах определённой модели\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0.Выход\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&lt;&lt;"Выберите действие:";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&gt;&gt;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var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1:{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for(int i=0; i&lt;4;i++){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node.input(node);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List.pushBack(node);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2:{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//вывод списка машин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List.outList();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3:{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//поиск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cout&lt;&lt;"ELEMENT:\n";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Node* Lst = List.findElement("Nissan");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while (Lst &amp;&amp; Lst-&gt;type=="Nissan"){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cout&lt;&lt;"Type:"&lt;&lt;Lst-&gt;type&lt;&lt;"\nCountry:"&lt;&lt;Lst-&gt;country&lt;&lt;"\nYear:"&lt;&lt;Lst-&gt;year&lt;&lt;endl;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Lst = Lst-&gt;pNext;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4:{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//вставка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node.input(node);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List.insertEl(node);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5:{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        //создание списка моделей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for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=0;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&lt;2;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++){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elem.input(elem);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 *p = List.findElement(elem.model);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Spisk.pushBack(p, 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6:{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//вывод списка моделей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Spisk.outList();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7:{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//удаление элементов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List.delEl(node,"BMW",Spisk.findElement("BMW"));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0:{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exit(0);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cout&lt;&lt;"Выберите число от 0 до 7\n";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Car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#ifndef CAR_H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#define CAR_H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&lt;cstdlib&gt;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struct Node{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string type;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country;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year;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input(Node &amp;node);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pNext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class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Car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start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 //указатель на начало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Node* tail;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Car() : start(0), tail(0) {};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~Car();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//добавление узла в список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pushBack(Node &amp;node);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//вывод односвязного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outList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//поиск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findElement(string value);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//вставка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insertEl(Node &amp;node);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//удаление элементов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delEl(Node &amp;node, string value, Node* pointer);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#endif // CAR_H</w:t>
      </w:r>
    </w:p>
    <w:p w:rsidR="009F3126" w:rsidRPr="009F3126" w:rsidRDefault="009F3126" w:rsidP="009F3126">
      <w:pPr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Car.cpp</w:t>
      </w:r>
    </w:p>
    <w:p w:rsidR="009F3126" w:rsidRP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"Car.h"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Car::~Car(){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start-&gt;pNext;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start = 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Car::pushBack(Node &amp;node){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cur-&gt;type=node.type;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cur-&gt;country=node.country;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cur-&gt;year=node.year;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cur-&gt;pNext = 0;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if(!start){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start = 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tail-&gt;pNext = 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tail=cur;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void Car::outList(){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 *cur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cout&lt;&lt;"Type:"&lt;&lt;cur-&gt;type&lt;&lt;"\nCountry:"&lt;&lt;cur-&gt;country&lt;&lt;"\nYear:"&lt;&lt;cur-&gt;year&lt;&lt;endl;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cout&lt;&lt;cur-&gt;pNext&lt;&lt;endl;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 = cur-&gt;pNext;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Node::input(Node &amp;node){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&lt;&lt;"Заполните информацию о машине\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cout&lt;&lt;"Модель:";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cout&lt;&lt;"\nСтрана:";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cout&lt;&lt;"\nГод:";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cout&lt;&lt;endl;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Node* Car::findElement(string value){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strt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while(strt){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if(strt-&gt;type==value)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strt = strt-&gt;pNext;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strt;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void Car::delEl(Node &amp;node, string value, Node* pointer){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cur1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cur1 = pointer;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while(cur1-&gt;pNext){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if(cur1-&gt;pNext-&gt;type != value){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cur1 = cur1-&gt;pNext;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(pointer == start){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start = cur1-&gt;pNext;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return;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(cur-&gt;pNext != pointer)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cur-&gt;pNext;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cur-&gt;pNext = cur1-&gt;pNext;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delete cur1;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Car::insertEl(Node &amp;node){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if(!start){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Node* cur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cur-&gt;type=node.type;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cur-&gt;country=node.country;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cur-&gt;year=node.year;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return;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Node* c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while(c-&gt;pNext){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 (c-&gt;pNext-&gt;type==node.type){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if(c-&gt;pNext-&gt;year&lt;node.year){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}else if(c-&gt;type==node.type){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c=c-&gt;pNext;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temp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temp-&gt;type=node.type;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temp-&gt;country=node.country;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temp-&gt;year=node.year;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//вставка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temp-&gt;pNext=c-&gt;pNext;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c-&gt;pNext = temp;</w:t>
      </w:r>
    </w:p>
    <w:p w:rsidR="005B3027" w:rsidRPr="00555FDB" w:rsidRDefault="00404EC5" w:rsidP="00404EC5">
      <w:pP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  <w:r w:rsidR="005B3027" w:rsidRPr="00555FDB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Models.h</w:t>
      </w:r>
    </w:p>
    <w:p w:rsidR="00404EC5" w:rsidRDefault="00404EC5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#ifndef MODELS_H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#define MODELS_H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"Car.h"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struct Element{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model;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input(Element &amp;elem);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Element* 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beg;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class Models{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head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 //указатель на начало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Element* ending;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Models() : head(0), ending(0) {};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~Models();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//добавление узла в список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pushBack(Node *p, Element &amp;elem);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//вывод односвязного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outList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//поиск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findElement(string value);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#endif // MODELS_H</w:t>
      </w: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Default="009F3126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Models.cpp</w:t>
      </w:r>
    </w:p>
    <w:p w:rsidR="00404EC5" w:rsidRPr="009F3126" w:rsidRDefault="00404EC5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"Models.h"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Models::~Models(){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Element* cur =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head-&gt;next;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Models::pushBack(Node *p, Element &amp;elem){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Element* cur = new Element;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cur-&gt;model=elem.model;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cur-&gt;beg = p;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cur-&gt;next = 0;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if(!head){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head = 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ending-&gt;next = 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ending=cur;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Models::outList(){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 *cur =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cout&lt;&lt;"Type:"&lt;&lt;cur-&gt;model&lt;&lt;"\nУказатель на ряд:"&lt;&lt;cur-&gt;beg&lt;&lt;endl;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 = cur-&gt;next;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Element::input(Element &amp;elem){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&lt;&lt;"Заполните информацию о машине\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cout&lt;&lt;"Модель:";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cin&gt;&gt;model;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Node* Models::findElement(string value){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Element* strt =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while(strt){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if(strt-&gt;model==value)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return strt-&gt;beg;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strt = strt-&gt;next;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Скриншоты выполнения тестов </w:t>
      </w:r>
    </w:p>
    <w:p w:rsidR="006E6408" w:rsidRPr="006E6408" w:rsidRDefault="006E6408" w:rsidP="006E6408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613DD68" wp14:editId="0321CA3C">
            <wp:extent cx="5940425" cy="4941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257FF0B" wp14:editId="44E01906">
            <wp:extent cx="5940425" cy="7520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42CC55B" wp14:editId="249C2D85">
            <wp:extent cx="5940425" cy="4654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68B0BA7" wp14:editId="6F4AD251">
            <wp:extent cx="5940425" cy="43338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47366A9" wp14:editId="7A363756">
            <wp:extent cx="5940425" cy="38849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CF5C532" wp14:editId="4B9AD8D1">
            <wp:extent cx="5940425" cy="34626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E7CB8F9" wp14:editId="61D0E346">
            <wp:extent cx="5940425" cy="3181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5ABE4D3" wp14:editId="4E7637D0">
            <wp:extent cx="5940425" cy="497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847F324" wp14:editId="6B4777FA">
            <wp:extent cx="5940425" cy="37249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Pr="009F3126" w:rsidRDefault="006E6408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30"/>
          <w:szCs w:val="30"/>
          <w:lang w:eastAsia="en-US"/>
        </w:rPr>
      </w:pPr>
    </w:p>
    <w:p w:rsidR="005B3027" w:rsidRDefault="005B3027">
      <w:pPr>
        <w:rPr>
          <w:rFonts w:ascii="Roman" w:hAnsi="Roman"/>
          <w:sz w:val="36"/>
          <w:szCs w:val="36"/>
          <w:u w:val="single"/>
        </w:rPr>
      </w:pPr>
      <w:r>
        <w:rPr>
          <w:rFonts w:ascii="Roman" w:hAnsi="Roman"/>
          <w:sz w:val="36"/>
          <w:szCs w:val="36"/>
          <w:u w:val="single"/>
        </w:rPr>
        <w:br w:type="page"/>
      </w:r>
    </w:p>
    <w:p w:rsidR="009F3126" w:rsidRPr="00DF5B92" w:rsidRDefault="009F3126" w:rsidP="00A137BE">
      <w:pPr>
        <w:pStyle w:val="1"/>
        <w:numPr>
          <w:ilvl w:val="0"/>
          <w:numId w:val="0"/>
        </w:numPr>
      </w:pPr>
      <w:bookmarkStart w:id="15" w:name="_Toc21508774"/>
      <w:r>
        <w:lastRenderedPageBreak/>
        <w:t>Заключение</w:t>
      </w:r>
      <w:bookmarkEnd w:id="15"/>
    </w:p>
    <w:p w:rsid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В данной лабораторной работе мы научились создавать односвязные элементарные списки посредством реализации на элементарных структурах и классах с использованием ООП на языке 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val="en-US" w:eastAsia="en-US"/>
        </w:rPr>
        <w:t>C</w:t>
      </w:r>
      <w:r w:rsidRPr="005B3027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++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. </w:t>
      </w:r>
    </w:p>
    <w:p w:rsidR="009F3126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Для выполнения активно использовались указатели на объекты линейного списка с помощью которых, реализовывалась связь между элементами списка. </w:t>
      </w:r>
    </w:p>
    <w:p w:rsidR="005B3027" w:rsidRP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Полученные навыки и знания дают возможность выполнения последующих лабораторных работ и заданий, а так же создание собственных односвязных списков.</w:t>
      </w:r>
    </w:p>
    <w:sectPr w:rsidR="005B3027" w:rsidRPr="005B3027" w:rsidSect="00531BC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4C5" w:rsidRDefault="006904C5">
      <w:pPr>
        <w:spacing w:after="0" w:line="240" w:lineRule="auto"/>
      </w:pPr>
      <w:r>
        <w:separator/>
      </w:r>
    </w:p>
  </w:endnote>
  <w:endnote w:type="continuationSeparator" w:id="0">
    <w:p w:rsidR="006904C5" w:rsidRDefault="00690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ma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4C5" w:rsidRDefault="006904C5">
      <w:pPr>
        <w:spacing w:after="0" w:line="240" w:lineRule="auto"/>
      </w:pPr>
      <w:r>
        <w:separator/>
      </w:r>
    </w:p>
  </w:footnote>
  <w:footnote w:type="continuationSeparator" w:id="0">
    <w:p w:rsidR="006904C5" w:rsidRDefault="006904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771" w:rsidRDefault="00167771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654D5A">
      <w:rPr>
        <w:noProof/>
      </w:rPr>
      <w:t>29</w:t>
    </w:r>
    <w:r>
      <w:rPr>
        <w:noProof/>
      </w:rPr>
      <w:fldChar w:fldCharType="end"/>
    </w:r>
  </w:p>
  <w:p w:rsidR="00167771" w:rsidRDefault="0016777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42057"/>
    <w:multiLevelType w:val="hybridMultilevel"/>
    <w:tmpl w:val="C064642C"/>
    <w:lvl w:ilvl="0" w:tplc="F0E897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" w15:restartNumberingAfterBreak="0">
    <w:nsid w:val="11DC5369"/>
    <w:multiLevelType w:val="hybridMultilevel"/>
    <w:tmpl w:val="7B3E6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5365A"/>
    <w:multiLevelType w:val="hybridMultilevel"/>
    <w:tmpl w:val="B7AE004A"/>
    <w:lvl w:ilvl="0" w:tplc="8DDA4DCA">
      <w:start w:val="1"/>
      <w:numFmt w:val="bullet"/>
      <w:lvlText w:val="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164F0492"/>
    <w:multiLevelType w:val="hybridMultilevel"/>
    <w:tmpl w:val="31841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85A1E"/>
    <w:multiLevelType w:val="hybridMultilevel"/>
    <w:tmpl w:val="1D1E55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07504">
      <w:start w:val="1"/>
      <w:numFmt w:val="bullet"/>
      <w:lvlText w:val=""/>
      <w:lvlJc w:val="left"/>
      <w:pPr>
        <w:tabs>
          <w:tab w:val="num" w:pos="1421"/>
        </w:tabs>
        <w:ind w:left="1421" w:hanging="341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992A6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097971"/>
    <w:multiLevelType w:val="hybridMultilevel"/>
    <w:tmpl w:val="C56EC286"/>
    <w:lvl w:ilvl="0" w:tplc="F8125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78307A"/>
    <w:multiLevelType w:val="hybridMultilevel"/>
    <w:tmpl w:val="A37AF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24092FD1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689103E"/>
    <w:multiLevelType w:val="hybridMultilevel"/>
    <w:tmpl w:val="8D16F0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E610C3F"/>
    <w:multiLevelType w:val="hybridMultilevel"/>
    <w:tmpl w:val="25848D7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F00A7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D6B43"/>
    <w:multiLevelType w:val="hybridMultilevel"/>
    <w:tmpl w:val="62B06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4134CAE"/>
    <w:multiLevelType w:val="hybridMultilevel"/>
    <w:tmpl w:val="D81672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949F4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7E25C1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8" w15:restartNumberingAfterBreak="0">
    <w:nsid w:val="4A294771"/>
    <w:multiLevelType w:val="multilevel"/>
    <w:tmpl w:val="D8AE0D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D5A46BD"/>
    <w:multiLevelType w:val="hybridMultilevel"/>
    <w:tmpl w:val="EFD69862"/>
    <w:lvl w:ilvl="0" w:tplc="085AE0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76514C2"/>
    <w:multiLevelType w:val="multilevel"/>
    <w:tmpl w:val="27C4F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2" w15:restartNumberingAfterBreak="0">
    <w:nsid w:val="58546891"/>
    <w:multiLevelType w:val="hybridMultilevel"/>
    <w:tmpl w:val="762867A0"/>
    <w:lvl w:ilvl="0" w:tplc="04190011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B882EC8"/>
    <w:multiLevelType w:val="hybridMultilevel"/>
    <w:tmpl w:val="DE202F3A"/>
    <w:lvl w:ilvl="0" w:tplc="3080EB6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5" w15:restartNumberingAfterBreak="0">
    <w:nsid w:val="5C3B1FF4"/>
    <w:multiLevelType w:val="hybridMultilevel"/>
    <w:tmpl w:val="A9E8B562"/>
    <w:lvl w:ilvl="0" w:tplc="315C11E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5D5626"/>
    <w:multiLevelType w:val="hybridMultilevel"/>
    <w:tmpl w:val="8188A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CF4064"/>
    <w:multiLevelType w:val="hybridMultilevel"/>
    <w:tmpl w:val="2984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B63FC0"/>
    <w:multiLevelType w:val="hybridMultilevel"/>
    <w:tmpl w:val="3B88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580A8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385249"/>
    <w:multiLevelType w:val="multilevel"/>
    <w:tmpl w:val="F05A40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7F6942D1"/>
    <w:multiLevelType w:val="multilevel"/>
    <w:tmpl w:val="5114FF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Roman" w:eastAsiaTheme="minorEastAsia" w:hAnsi="Roman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19"/>
  </w:num>
  <w:num w:numId="2">
    <w:abstractNumId w:val="15"/>
  </w:num>
  <w:num w:numId="3">
    <w:abstractNumId w:val="30"/>
  </w:num>
  <w:num w:numId="4">
    <w:abstractNumId w:val="23"/>
  </w:num>
  <w:num w:numId="5">
    <w:abstractNumId w:val="11"/>
  </w:num>
  <w:num w:numId="6">
    <w:abstractNumId w:val="28"/>
  </w:num>
  <w:num w:numId="7">
    <w:abstractNumId w:val="14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3"/>
  </w:num>
  <w:num w:numId="13">
    <w:abstractNumId w:val="27"/>
  </w:num>
  <w:num w:numId="1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</w:num>
  <w:num w:numId="1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</w:num>
  <w:num w:numId="18">
    <w:abstractNumId w:val="22"/>
  </w:num>
  <w:num w:numId="19">
    <w:abstractNumId w:val="12"/>
  </w:num>
  <w:num w:numId="20">
    <w:abstractNumId w:val="17"/>
    <w:lvlOverride w:ilvl="0">
      <w:startOverride w:val="1"/>
    </w:lvlOverride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</w:num>
  <w:num w:numId="28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8"/>
  </w:num>
  <w:num w:numId="30">
    <w:abstractNumId w:val="11"/>
  </w:num>
  <w:num w:numId="31">
    <w:abstractNumId w:val="21"/>
  </w:num>
  <w:num w:numId="32">
    <w:abstractNumId w:val="6"/>
  </w:num>
  <w:num w:numId="33">
    <w:abstractNumId w:val="7"/>
  </w:num>
  <w:num w:numId="34">
    <w:abstractNumId w:val="1"/>
  </w:num>
  <w:num w:numId="35">
    <w:abstractNumId w:val="3"/>
  </w:num>
  <w:num w:numId="36">
    <w:abstractNumId w:val="31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2D9"/>
    <w:rsid w:val="0003583D"/>
    <w:rsid w:val="000472D9"/>
    <w:rsid w:val="00167771"/>
    <w:rsid w:val="002D588F"/>
    <w:rsid w:val="00344C3B"/>
    <w:rsid w:val="00371449"/>
    <w:rsid w:val="00390029"/>
    <w:rsid w:val="003E1B5A"/>
    <w:rsid w:val="00404EC5"/>
    <w:rsid w:val="004D28A2"/>
    <w:rsid w:val="00531BC5"/>
    <w:rsid w:val="00540E12"/>
    <w:rsid w:val="00555FDB"/>
    <w:rsid w:val="005B3027"/>
    <w:rsid w:val="00645863"/>
    <w:rsid w:val="00654D5A"/>
    <w:rsid w:val="006904C5"/>
    <w:rsid w:val="006E6408"/>
    <w:rsid w:val="007148AE"/>
    <w:rsid w:val="007A5295"/>
    <w:rsid w:val="008040EF"/>
    <w:rsid w:val="009642E5"/>
    <w:rsid w:val="009F3126"/>
    <w:rsid w:val="00A137BE"/>
    <w:rsid w:val="00AE740F"/>
    <w:rsid w:val="00BD51B4"/>
    <w:rsid w:val="00CA68C5"/>
    <w:rsid w:val="00CB6B9F"/>
    <w:rsid w:val="00DF5B92"/>
    <w:rsid w:val="00E66509"/>
    <w:rsid w:val="00EE70F9"/>
    <w:rsid w:val="00F727F6"/>
    <w:rsid w:val="00F73849"/>
    <w:rsid w:val="00F9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D8263"/>
  <w15:docId w15:val="{51C5CFA3-0E5D-4B42-8D62-FBE01A7E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CB6B9F"/>
    <w:pPr>
      <w:numPr>
        <w:numId w:val="27"/>
      </w:numPr>
      <w:ind w:left="0"/>
      <w:outlineLvl w:val="0"/>
    </w:pPr>
    <w:rPr>
      <w:rFonts w:ascii="Roman" w:hAnsi="Roman"/>
      <w:sz w:val="36"/>
      <w:szCs w:val="36"/>
      <w:u w:val="single"/>
    </w:rPr>
  </w:style>
  <w:style w:type="paragraph" w:styleId="2">
    <w:name w:val="heading 2"/>
    <w:basedOn w:val="a0"/>
    <w:next w:val="a"/>
    <w:link w:val="21"/>
    <w:unhideWhenUsed/>
    <w:qFormat/>
    <w:rsid w:val="00CB6B9F"/>
    <w:pPr>
      <w:numPr>
        <w:ilvl w:val="1"/>
        <w:numId w:val="27"/>
      </w:numPr>
      <w:outlineLvl w:val="1"/>
    </w:pPr>
    <w:rPr>
      <w:rFonts w:ascii="Roman" w:hAnsi="Roman"/>
      <w:b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1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B6B9F"/>
    <w:rPr>
      <w:rFonts w:ascii="Roman" w:eastAsiaTheme="minorEastAsia" w:hAnsi="Roman"/>
      <w:sz w:val="36"/>
      <w:szCs w:val="36"/>
      <w:u w:val="single"/>
      <w:lang w:eastAsia="ru-RU"/>
    </w:rPr>
  </w:style>
  <w:style w:type="character" w:customStyle="1" w:styleId="20">
    <w:name w:val="Заголовок 2 Знак"/>
    <w:basedOn w:val="a1"/>
    <w:uiPriority w:val="9"/>
    <w:semiHidden/>
    <w:rsid w:val="00F738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21">
    <w:name w:val="Заголовок 2 Знак1"/>
    <w:basedOn w:val="a1"/>
    <w:link w:val="2"/>
    <w:rsid w:val="00CB6B9F"/>
    <w:rPr>
      <w:rFonts w:ascii="Roman" w:eastAsiaTheme="minorEastAsia" w:hAnsi="Roman"/>
      <w:b/>
      <w:sz w:val="28"/>
      <w:szCs w:val="28"/>
      <w:lang w:eastAsia="ru-RU"/>
    </w:rPr>
  </w:style>
  <w:style w:type="table" w:styleId="aa">
    <w:name w:val="Table Grid"/>
    <w:basedOn w:val="a2"/>
    <w:uiPriority w:val="39"/>
    <w:rsid w:val="00F73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CB6B9F"/>
    <w:pPr>
      <w:spacing w:before="480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CB6B9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B6B9F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B6B9F"/>
    <w:pPr>
      <w:spacing w:after="100"/>
      <w:ind w:left="440"/>
    </w:pPr>
  </w:style>
  <w:style w:type="character" w:styleId="ac">
    <w:name w:val="Hyperlink"/>
    <w:basedOn w:val="a1"/>
    <w:uiPriority w:val="99"/>
    <w:unhideWhenUsed/>
    <w:rsid w:val="00A137BE"/>
    <w:rPr>
      <w:color w:val="0000FF" w:themeColor="hyperlink"/>
      <w:u w:val="single"/>
    </w:rPr>
  </w:style>
  <w:style w:type="paragraph" w:styleId="ad">
    <w:name w:val="footer"/>
    <w:basedOn w:val="a"/>
    <w:link w:val="ae"/>
    <w:uiPriority w:val="99"/>
    <w:unhideWhenUsed/>
    <w:rsid w:val="00371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371449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664702-328A-4538-9FBC-4FCB6A9D7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39</Pages>
  <Words>3302</Words>
  <Characters>18825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Анастасия Ушакова</cp:lastModifiedBy>
  <cp:revision>4</cp:revision>
  <dcterms:created xsi:type="dcterms:W3CDTF">2019-10-22T17:54:00Z</dcterms:created>
  <dcterms:modified xsi:type="dcterms:W3CDTF">2019-10-22T18:05:00Z</dcterms:modified>
</cp:coreProperties>
</file>