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18800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7018" w:rsidRDefault="008B2E3C" w:rsidP="005C66C7">
          <w:pPr>
            <w:pStyle w:val="a4"/>
            <w:spacing w:before="0" w:line="360" w:lineRule="auto"/>
            <w:ind w:firstLine="709"/>
            <w:contextualSpacing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8B2E3C" w:rsidRPr="008B2E3C" w:rsidRDefault="008B2E3C" w:rsidP="008B2E3C">
          <w:pPr>
            <w:rPr>
              <w:lang w:eastAsia="ru-RU"/>
            </w:rPr>
          </w:pPr>
        </w:p>
        <w:p w:rsidR="005025C8" w:rsidRPr="001C4840" w:rsidRDefault="00527018" w:rsidP="005C66C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C48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C48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C48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3373307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_Toc533373307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08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_Toc533373308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09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. 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Установка и настройка операционной системы с программным обеспечением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_Toc533373309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3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0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Подготовка дистрибутива для установки ОС 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Windows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_Toc533373310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3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1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Установка 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Windows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10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_Toc533373311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3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2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Установка и настройка программного комплекса 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XAMPP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_Toc533373312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3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3" w:history="1"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1.4. 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Установка и настройка и JetBrains PhpStorm 2017.2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_Toc533373313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4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Структура и описание информационной системы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_Toc533373314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5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Базы данных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_Toc533373315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6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Описание системы. Функционал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_Toc533373316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7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Размещение системы на хостинге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_Toc533373317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8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_Toc533373318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19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_Toc533373319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025C8" w:rsidRPr="001C4840" w:rsidRDefault="00B15359" w:rsidP="005C66C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contextualSpacing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3373320" w:history="1">
            <w:r w:rsidR="005025C8" w:rsidRPr="001C484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_Toc533373320 \h </w:instrTex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5025C8" w:rsidRPr="001C48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27018" w:rsidRPr="001C4840" w:rsidRDefault="00527018" w:rsidP="005C66C7">
          <w:pPr>
            <w:spacing w:after="0" w:line="360" w:lineRule="auto"/>
            <w:ind w:firstLine="709"/>
            <w:contextualSpacing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C48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571B77" w:rsidRPr="001C4840" w:rsidRDefault="00571B77" w:rsidP="005C66C7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71B77" w:rsidRPr="001C4840" w:rsidRDefault="00571B77" w:rsidP="005C66C7">
      <w:pPr>
        <w:spacing w:after="0" w:line="360" w:lineRule="auto"/>
        <w:ind w:firstLine="709"/>
        <w:contextualSpacing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br w:type="page"/>
      </w:r>
    </w:p>
    <w:p w:rsidR="00B15359" w:rsidRDefault="00F10E15" w:rsidP="005C66C7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533373307"/>
      <w:r w:rsidRPr="001C4840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:rsidR="001C4840" w:rsidRPr="001C4840" w:rsidRDefault="001C4840" w:rsidP="005C66C7">
      <w:pPr>
        <w:spacing w:after="0" w:line="360" w:lineRule="auto"/>
        <w:ind w:firstLine="709"/>
        <w:contextualSpacing/>
      </w:pPr>
    </w:p>
    <w:p w:rsidR="00F10E15" w:rsidRPr="001C4840" w:rsidRDefault="00F10E1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840">
        <w:rPr>
          <w:rFonts w:ascii="Times New Roman" w:hAnsi="Times New Roman" w:cs="Times New Roman"/>
          <w:b/>
          <w:sz w:val="28"/>
          <w:szCs w:val="28"/>
        </w:rPr>
        <w:t>Наименование программы</w:t>
      </w:r>
    </w:p>
    <w:p w:rsidR="00F10E15" w:rsidRPr="001C4840" w:rsidRDefault="000B0A01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Система кадрового учета</w:t>
      </w:r>
      <w:r w:rsidR="00F10E15" w:rsidRPr="001C4840">
        <w:rPr>
          <w:rFonts w:ascii="Times New Roman" w:hAnsi="Times New Roman" w:cs="Times New Roman"/>
          <w:sz w:val="28"/>
          <w:szCs w:val="28"/>
        </w:rPr>
        <w:t xml:space="preserve"> - программа, предназначенная для автоматизации работы сотрудников отдела кадров, а также для получения сотрудниками других отделов информации о размере заработной платы, штрафов, коэффициенте трудового участия и других персональных данных. Кроме того, пользователь может отслеживать своё положение в фирме: свою должность, свой статус (устраивается, работает, уволен).</w:t>
      </w:r>
    </w:p>
    <w:p w:rsidR="00F10E15" w:rsidRPr="001C4840" w:rsidRDefault="00F10E1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840">
        <w:rPr>
          <w:rFonts w:ascii="Times New Roman" w:hAnsi="Times New Roman" w:cs="Times New Roman"/>
          <w:b/>
          <w:sz w:val="28"/>
          <w:szCs w:val="28"/>
        </w:rPr>
        <w:t>Функциональное и эксплуатационное назначение</w:t>
      </w:r>
    </w:p>
    <w:p w:rsidR="00F10E15" w:rsidRPr="001C4840" w:rsidRDefault="007718C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Система кадрового учета </w:t>
      </w:r>
      <w:r w:rsidR="00F10E15" w:rsidRPr="001C4840">
        <w:rPr>
          <w:rFonts w:ascii="Times New Roman" w:hAnsi="Times New Roman" w:cs="Times New Roman"/>
          <w:sz w:val="28"/>
          <w:szCs w:val="28"/>
        </w:rPr>
        <w:t>имеет такие функции как: вывод и изменение информации о сотрудниках, добавление новых пользователей</w:t>
      </w:r>
      <w:r w:rsidR="00F9250A" w:rsidRPr="001C4840">
        <w:rPr>
          <w:rFonts w:ascii="Times New Roman" w:hAnsi="Times New Roman" w:cs="Times New Roman"/>
          <w:sz w:val="28"/>
          <w:szCs w:val="28"/>
        </w:rPr>
        <w:t>, удаление соответствующих данных.</w:t>
      </w:r>
    </w:p>
    <w:p w:rsidR="00F9250A" w:rsidRPr="001C4840" w:rsidRDefault="00F9250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840">
        <w:rPr>
          <w:rFonts w:ascii="Times New Roman" w:hAnsi="Times New Roman" w:cs="Times New Roman"/>
          <w:b/>
          <w:sz w:val="28"/>
          <w:szCs w:val="28"/>
        </w:rPr>
        <w:t>Актуальность</w:t>
      </w:r>
    </w:p>
    <w:p w:rsidR="00F9250A" w:rsidRPr="001C4840" w:rsidRDefault="00F9250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Существует возможность внедрения данной программы в какую-либо фирму для автоматизации и удобства взаимодействия начальства и подчинённых.</w:t>
      </w:r>
    </w:p>
    <w:p w:rsidR="00F9250A" w:rsidRPr="001C4840" w:rsidRDefault="00F9250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840">
        <w:rPr>
          <w:rFonts w:ascii="Times New Roman" w:hAnsi="Times New Roman" w:cs="Times New Roman"/>
          <w:b/>
          <w:sz w:val="28"/>
          <w:szCs w:val="28"/>
        </w:rPr>
        <w:t>Описание и обоснование метода выбора программных средств</w:t>
      </w:r>
    </w:p>
    <w:p w:rsidR="007718CE" w:rsidRPr="001C4840" w:rsidRDefault="00F9250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Для успешной работы программы на локальном сервере (localhost) на ПК должны быть установлен</w:t>
      </w:r>
      <w:r w:rsidR="007718CE" w:rsidRPr="001C4840">
        <w:rPr>
          <w:rFonts w:ascii="Times New Roman" w:hAnsi="Times New Roman" w:cs="Times New Roman"/>
          <w:sz w:val="28"/>
          <w:szCs w:val="28"/>
        </w:rPr>
        <w:t>а</w:t>
      </w:r>
      <w:r w:rsidRPr="001C4840">
        <w:rPr>
          <w:rFonts w:ascii="Times New Roman" w:hAnsi="Times New Roman" w:cs="Times New Roman"/>
          <w:sz w:val="28"/>
          <w:szCs w:val="28"/>
        </w:rPr>
        <w:t xml:space="preserve"> операционная система</w:t>
      </w:r>
      <w:r w:rsidR="007718CE" w:rsidRPr="001C4840">
        <w:rPr>
          <w:rFonts w:ascii="Times New Roman" w:hAnsi="Times New Roman" w:cs="Times New Roman"/>
          <w:sz w:val="28"/>
          <w:szCs w:val="28"/>
        </w:rPr>
        <w:t xml:space="preserve"> (ОС)</w:t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718CE" w:rsidRPr="001C4840">
        <w:rPr>
          <w:rFonts w:ascii="Times New Roman" w:hAnsi="Times New Roman" w:cs="Times New Roman"/>
          <w:sz w:val="28"/>
          <w:szCs w:val="28"/>
        </w:rPr>
        <w:t xml:space="preserve"> 10. Именно эта ОС наиболее удобна для пользователя, благодаря грамотно скомпонованному интерфейсу и информативной простой персонализации.</w:t>
      </w:r>
    </w:p>
    <w:p w:rsidR="00065043" w:rsidRDefault="007718C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Кроме того, необходимо установить и настроить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F9250A" w:rsidRPr="001C4840">
        <w:rPr>
          <w:rFonts w:ascii="Times New Roman" w:hAnsi="Times New Roman" w:cs="Times New Roman"/>
          <w:sz w:val="28"/>
          <w:szCs w:val="28"/>
        </w:rPr>
        <w:t xml:space="preserve">программное обеспечение </w:t>
      </w:r>
      <w:r w:rsidR="00F9250A" w:rsidRPr="001C4840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 и JetBrains PhpStorm 2017.2</w:t>
      </w:r>
      <w:r w:rsidR="00F9250A" w:rsidRPr="001C4840">
        <w:rPr>
          <w:rFonts w:ascii="Times New Roman" w:hAnsi="Times New Roman" w:cs="Times New Roman"/>
          <w:sz w:val="28"/>
          <w:szCs w:val="28"/>
        </w:rPr>
        <w:t xml:space="preserve">. Кроме того, программный комплекс может быть размещён в сети Интернет с помощью перехода на сервер. В процессе разработки данной программы были использован языки программирования </w:t>
      </w:r>
      <w:r w:rsidR="00F9250A" w:rsidRPr="001C484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 и </w:t>
      </w:r>
      <w:r w:rsidR="00F9250A" w:rsidRPr="001C4840">
        <w:rPr>
          <w:rFonts w:ascii="Times New Roman" w:hAnsi="Times New Roman" w:cs="Times New Roman"/>
          <w:sz w:val="28"/>
          <w:szCs w:val="28"/>
        </w:rPr>
        <w:t xml:space="preserve">SQL, </w:t>
      </w:r>
      <w:r w:rsidR="002071D7" w:rsidRPr="001C484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2071D7" w:rsidRPr="001C4840">
        <w:rPr>
          <w:rFonts w:ascii="Times New Roman" w:hAnsi="Times New Roman" w:cs="Times New Roman"/>
          <w:sz w:val="28"/>
          <w:szCs w:val="28"/>
        </w:rPr>
        <w:t xml:space="preserve"> - язык описания внешнего вида документа, написанного с использованием языка разметки</w:t>
      </w:r>
      <w:r w:rsidR="00F9250A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2071D7" w:rsidRPr="001C484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2071D7" w:rsidRPr="001C4840">
        <w:rPr>
          <w:rFonts w:ascii="Times New Roman" w:hAnsi="Times New Roman" w:cs="Times New Roman"/>
          <w:sz w:val="28"/>
          <w:szCs w:val="28"/>
        </w:rPr>
        <w:t xml:space="preserve">, а также СУБД </w:t>
      </w:r>
      <w:r w:rsidR="002071D7" w:rsidRPr="001C48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2071D7" w:rsidRPr="001C4840">
        <w:rPr>
          <w:rFonts w:ascii="Times New Roman" w:hAnsi="Times New Roman" w:cs="Times New Roman"/>
          <w:sz w:val="28"/>
          <w:szCs w:val="28"/>
        </w:rPr>
        <w:t>.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5043" w:rsidRDefault="00065043" w:rsidP="00065043">
      <w:r>
        <w:br w:type="page"/>
      </w:r>
    </w:p>
    <w:p w:rsidR="00CB7FD2" w:rsidRPr="001C4840" w:rsidRDefault="00CB7FD2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C4840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CB7FD2" w:rsidRPr="001C4840" w:rsidRDefault="00CB7FD2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При разработке программного продукта должны быть выполнены ряд определенных задач: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CB7FD2" w:rsidRPr="001C4840">
        <w:rPr>
          <w:rFonts w:ascii="Times New Roman" w:hAnsi="Times New Roman" w:cs="Times New Roman"/>
          <w:sz w:val="28"/>
          <w:szCs w:val="28"/>
        </w:rPr>
        <w:t>Разработать удобное и понят</w:t>
      </w:r>
      <w:r>
        <w:rPr>
          <w:rFonts w:ascii="Times New Roman" w:hAnsi="Times New Roman" w:cs="Times New Roman"/>
          <w:sz w:val="28"/>
          <w:szCs w:val="28"/>
        </w:rPr>
        <w:t>ное для пользователя приложение.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CB7FD2" w:rsidRPr="001C4840">
        <w:rPr>
          <w:rFonts w:ascii="Times New Roman" w:hAnsi="Times New Roman" w:cs="Times New Roman"/>
          <w:sz w:val="28"/>
          <w:szCs w:val="28"/>
        </w:rPr>
        <w:t>Использовать базы данных.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Добавить в функционал программы такие функции, как:  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</w:t>
      </w:r>
      <w:r w:rsidR="00CB7FD2" w:rsidRPr="001C4840">
        <w:rPr>
          <w:rFonts w:ascii="Times New Roman" w:hAnsi="Times New Roman" w:cs="Times New Roman"/>
          <w:sz w:val="28"/>
          <w:szCs w:val="28"/>
        </w:rPr>
        <w:t>авторизация в программу через логин и пароль;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</w:t>
      </w:r>
      <w:r w:rsidR="00CB7FD2" w:rsidRPr="001C4840">
        <w:rPr>
          <w:rFonts w:ascii="Times New Roman" w:hAnsi="Times New Roman" w:cs="Times New Roman"/>
          <w:sz w:val="28"/>
          <w:szCs w:val="28"/>
        </w:rPr>
        <w:t>регистрация нового пользователя в программе;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получение информации необходимой информации в зависимости от темы курсового проекта; 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г) </w:t>
      </w:r>
      <w:r w:rsidR="00CB7FD2" w:rsidRPr="001C4840">
        <w:rPr>
          <w:rFonts w:ascii="Times New Roman" w:hAnsi="Times New Roman" w:cs="Times New Roman"/>
          <w:sz w:val="28"/>
          <w:szCs w:val="28"/>
        </w:rPr>
        <w:t>добавление необходимой информации вручную;</w:t>
      </w:r>
    </w:p>
    <w:p w:rsidR="00CB7FD2" w:rsidRPr="001C4840" w:rsidRDefault="001C4840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д) </w:t>
      </w:r>
      <w:r w:rsidR="00CB7FD2" w:rsidRPr="001C4840">
        <w:rPr>
          <w:rFonts w:ascii="Times New Roman" w:hAnsi="Times New Roman" w:cs="Times New Roman"/>
          <w:sz w:val="28"/>
          <w:szCs w:val="28"/>
        </w:rPr>
        <w:t xml:space="preserve">удаление ненужной пользователю информации (также вручную). </w:t>
      </w:r>
    </w:p>
    <w:p w:rsidR="00CB7FD2" w:rsidRPr="001C4840" w:rsidRDefault="00CB7FD2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Важно отметить, что пользователь не может ввести неверные данные в поля для ввода, например, буквы в числовые поля. Также недоступен ввод пустых полей.</w:t>
      </w:r>
    </w:p>
    <w:p w:rsidR="001C4840" w:rsidRDefault="00CB7FD2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Пользователи, не авторизованные в программе, не смогут получить к ней доступ (данный механизм реализован через PHP-сессии).</w:t>
      </w:r>
    </w:p>
    <w:p w:rsidR="001C4840" w:rsidRDefault="001C4840" w:rsidP="005C66C7">
      <w:pPr>
        <w:spacing w:after="0" w:line="360" w:lineRule="auto"/>
        <w:ind w:firstLine="709"/>
        <w:contextualSpacing/>
      </w:pPr>
      <w:r>
        <w:br w:type="page"/>
      </w:r>
    </w:p>
    <w:p w:rsidR="00CB7FD2" w:rsidRDefault="00CB7FD2" w:rsidP="005C66C7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533373308"/>
      <w:r w:rsidRPr="001C4840">
        <w:rPr>
          <w:rFonts w:ascii="Times New Roman" w:hAnsi="Times New Roman" w:cs="Times New Roman"/>
          <w:color w:val="auto"/>
          <w:sz w:val="28"/>
          <w:szCs w:val="28"/>
        </w:rPr>
        <w:lastRenderedPageBreak/>
        <w:t>ОСНОВНАЯ ЧАСТЬ</w:t>
      </w:r>
      <w:bookmarkEnd w:id="1"/>
    </w:p>
    <w:p w:rsidR="001C4840" w:rsidRPr="001C4840" w:rsidRDefault="001C4840" w:rsidP="005C66C7">
      <w:pPr>
        <w:spacing w:after="0" w:line="360" w:lineRule="auto"/>
        <w:ind w:firstLine="709"/>
        <w:contextualSpacing/>
      </w:pPr>
    </w:p>
    <w:p w:rsidR="00CB7FD2" w:rsidRDefault="00CB7FD2" w:rsidP="005C66C7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533373309"/>
      <w:r w:rsidRPr="001C4840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1C484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1C4840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и настройка операционной системы с программным обеспечением</w:t>
      </w:r>
      <w:bookmarkEnd w:id="2"/>
    </w:p>
    <w:p w:rsidR="005C66C7" w:rsidRPr="005C66C7" w:rsidRDefault="005C66C7" w:rsidP="005C66C7">
      <w:pPr>
        <w:spacing w:after="0" w:line="360" w:lineRule="auto"/>
        <w:ind w:firstLine="709"/>
        <w:contextualSpacing/>
      </w:pPr>
    </w:p>
    <w:p w:rsidR="00CB7FD2" w:rsidRDefault="00CB7FD2" w:rsidP="005C66C7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" w:name="_Toc533373310"/>
      <w:r w:rsidRPr="001C4840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1C4840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1C4840">
        <w:rPr>
          <w:rFonts w:ascii="Times New Roman" w:hAnsi="Times New Roman" w:cs="Times New Roman"/>
          <w:color w:val="auto"/>
          <w:sz w:val="28"/>
          <w:szCs w:val="28"/>
        </w:rPr>
        <w:t xml:space="preserve"> Подготовка дистрибутива для установки ОС </w:t>
      </w:r>
      <w:r w:rsidRPr="001C4840">
        <w:rPr>
          <w:rFonts w:ascii="Times New Roman" w:hAnsi="Times New Roman" w:cs="Times New Roman"/>
          <w:color w:val="auto"/>
          <w:sz w:val="28"/>
          <w:szCs w:val="28"/>
          <w:lang w:val="en-US"/>
        </w:rPr>
        <w:t>Windows</w:t>
      </w:r>
      <w:bookmarkEnd w:id="3"/>
    </w:p>
    <w:p w:rsidR="005C66C7" w:rsidRPr="005C66C7" w:rsidRDefault="005C66C7" w:rsidP="005C66C7">
      <w:pPr>
        <w:spacing w:after="0" w:line="360" w:lineRule="auto"/>
        <w:ind w:firstLine="709"/>
        <w:contextualSpacing/>
        <w:rPr>
          <w:lang w:val="en-US"/>
        </w:rPr>
      </w:pPr>
    </w:p>
    <w:p w:rsidR="00CB7FD2" w:rsidRPr="001C4840" w:rsidRDefault="00CB7FD2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Дистрибутив операционной системы</w:t>
      </w:r>
      <w:r w:rsidR="007718CE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Pr="001C4840">
        <w:rPr>
          <w:rFonts w:ascii="Times New Roman" w:hAnsi="Times New Roman" w:cs="Times New Roman"/>
          <w:sz w:val="28"/>
          <w:szCs w:val="28"/>
        </w:rPr>
        <w:t xml:space="preserve">можно разместить на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C4840">
        <w:rPr>
          <w:rFonts w:ascii="Times New Roman" w:hAnsi="Times New Roman" w:cs="Times New Roman"/>
          <w:sz w:val="28"/>
          <w:szCs w:val="28"/>
        </w:rPr>
        <w:t xml:space="preserve">-флеш-накопителе или же на оптическом диске. </w:t>
      </w:r>
      <w:r w:rsidR="00CE2A2E" w:rsidRPr="001C4840">
        <w:rPr>
          <w:rFonts w:ascii="Times New Roman" w:hAnsi="Times New Roman" w:cs="Times New Roman"/>
          <w:sz w:val="28"/>
          <w:szCs w:val="28"/>
        </w:rPr>
        <w:t xml:space="preserve">С учетом того, что оптические диски теряют актуальность, удобнее разместить ОС на </w:t>
      </w:r>
      <w:r w:rsidR="00CE2A2E" w:rsidRPr="001C484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CE2A2E" w:rsidRPr="001C4840">
        <w:rPr>
          <w:rFonts w:ascii="Times New Roman" w:hAnsi="Times New Roman" w:cs="Times New Roman"/>
          <w:sz w:val="28"/>
          <w:szCs w:val="28"/>
        </w:rPr>
        <w:t>-флеш-накопителе.</w:t>
      </w:r>
    </w:p>
    <w:p w:rsidR="00CE2A2E" w:rsidRPr="001C4840" w:rsidRDefault="00CE2A2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Необходимо иметь флеш-накопитель такого объема, который способный вместить дистрибутив операционной системы Windows. Для установочной флешки для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C4840">
        <w:rPr>
          <w:rFonts w:ascii="Times New Roman" w:hAnsi="Times New Roman" w:cs="Times New Roman"/>
          <w:sz w:val="28"/>
          <w:szCs w:val="28"/>
        </w:rPr>
        <w:t xml:space="preserve"> 10 минимальный рекомендуемый объём сост</w:t>
      </w:r>
      <w:r w:rsidR="007718CE" w:rsidRPr="001C4840">
        <w:rPr>
          <w:rFonts w:ascii="Times New Roman" w:hAnsi="Times New Roman" w:cs="Times New Roman"/>
          <w:sz w:val="28"/>
          <w:szCs w:val="28"/>
        </w:rPr>
        <w:t>авит 16</w:t>
      </w:r>
      <w:r w:rsidRPr="001C4840">
        <w:rPr>
          <w:rFonts w:ascii="Times New Roman" w:hAnsi="Times New Roman" w:cs="Times New Roman"/>
          <w:sz w:val="28"/>
          <w:szCs w:val="28"/>
        </w:rPr>
        <w:t xml:space="preserve"> гигабайт.</w:t>
      </w:r>
      <w:r w:rsidR="009F1313" w:rsidRPr="001C4840">
        <w:rPr>
          <w:rFonts w:ascii="Times New Roman" w:hAnsi="Times New Roman" w:cs="Times New Roman"/>
          <w:sz w:val="28"/>
          <w:szCs w:val="28"/>
        </w:rPr>
        <w:t xml:space="preserve"> Кроме того, понадобится </w:t>
      </w:r>
      <w:r w:rsidR="009F1313" w:rsidRPr="001C4840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497BDD" w:rsidRPr="001C4840">
        <w:rPr>
          <w:rFonts w:ascii="Times New Roman" w:hAnsi="Times New Roman" w:cs="Times New Roman"/>
          <w:sz w:val="28"/>
          <w:szCs w:val="28"/>
        </w:rPr>
        <w:t xml:space="preserve"> образ данной операционной системы, который можно получить на официальном сайте </w:t>
      </w:r>
      <w:r w:rsidR="00497BDD" w:rsidRPr="001C484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97BDD" w:rsidRPr="001C4840">
        <w:rPr>
          <w:rFonts w:ascii="Times New Roman" w:hAnsi="Times New Roman" w:cs="Times New Roman"/>
          <w:sz w:val="28"/>
          <w:szCs w:val="28"/>
        </w:rPr>
        <w:t>.</w:t>
      </w:r>
    </w:p>
    <w:p w:rsidR="009F1313" w:rsidRPr="001C4840" w:rsidRDefault="009F1313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Существует несколько способов создания загрузочной флешки, которые в основном можно разделить по классификации: </w:t>
      </w:r>
    </w:p>
    <w:p w:rsidR="009F1313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- р</w:t>
      </w:r>
      <w:r w:rsidR="009F1313" w:rsidRPr="001C4840">
        <w:rPr>
          <w:rFonts w:ascii="Times New Roman" w:hAnsi="Times New Roman" w:cs="Times New Roman"/>
          <w:sz w:val="28"/>
          <w:szCs w:val="28"/>
        </w:rPr>
        <w:t>учной</w:t>
      </w:r>
      <w:r w:rsidRPr="001C4840">
        <w:rPr>
          <w:rFonts w:ascii="Times New Roman" w:hAnsi="Times New Roman" w:cs="Times New Roman"/>
          <w:sz w:val="28"/>
          <w:szCs w:val="28"/>
        </w:rPr>
        <w:t>;</w:t>
      </w:r>
      <w:r w:rsidR="009F1313" w:rsidRPr="001C48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E2A2E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- а</w:t>
      </w:r>
      <w:r w:rsidR="009F1313" w:rsidRPr="001C4840">
        <w:rPr>
          <w:rFonts w:ascii="Times New Roman" w:hAnsi="Times New Roman" w:cs="Times New Roman"/>
          <w:sz w:val="28"/>
          <w:szCs w:val="28"/>
        </w:rPr>
        <w:t>втоматический</w:t>
      </w:r>
      <w:r w:rsidRPr="001C4840">
        <w:rPr>
          <w:rFonts w:ascii="Times New Roman" w:hAnsi="Times New Roman" w:cs="Times New Roman"/>
          <w:sz w:val="28"/>
          <w:szCs w:val="28"/>
        </w:rPr>
        <w:t>.</w:t>
      </w:r>
    </w:p>
    <w:p w:rsidR="00CB7FD2" w:rsidRPr="001C4840" w:rsidRDefault="009F1313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Рассмотрим автоматический способ, чтобы адаптировать пользователя к данной операционной системе. Тем самым подготовив его к тому, с чем придется столкнуться при обновлении ОС.</w:t>
      </w:r>
    </w:p>
    <w:p w:rsidR="005C66C7" w:rsidRDefault="009F1313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Для автоматического создания загрузочной флешки необходимо специальное программное обеспечение. Воспользуемся одной из самых популярных программ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Rufus 3.</w:t>
      </w:r>
    </w:p>
    <w:p w:rsidR="005C66C7" w:rsidRDefault="005C66C7" w:rsidP="005C66C7">
      <w:pPr>
        <w:rPr>
          <w:lang w:val="en-US"/>
        </w:rPr>
      </w:pPr>
      <w:r>
        <w:rPr>
          <w:lang w:val="en-US"/>
        </w:rPr>
        <w:br w:type="page"/>
      </w:r>
    </w:p>
    <w:p w:rsidR="005C66C7" w:rsidRPr="001C4840" w:rsidRDefault="00497BDD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23260" cy="4149484"/>
            <wp:effectExtent l="0" t="0" r="0" b="3810"/>
            <wp:docPr id="1" name="Рисунок 1" descr="ÐÑÐ±ÑÐ°ÑÑ Ð¾Ð±ÑÐ°Ð· ISO Ð´Ð»Ñ Ð·Ð°Ð¿Ð¸ÑÐ¸ Ð² Ruf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ÑÐ±ÑÐ°ÑÑ Ð¾Ð±ÑÐ°Ð· ISO Ð´Ð»Ñ Ð·Ð°Ð¿Ð¸ÑÐ¸ Ð² Rufu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414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BDD" w:rsidRDefault="00497BDD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</w:t>
      </w:r>
      <w:r w:rsidR="009341C5" w:rsidRPr="001C4840">
        <w:rPr>
          <w:rFonts w:ascii="Times New Roman" w:hAnsi="Times New Roman" w:cs="Times New Roman"/>
          <w:sz w:val="28"/>
          <w:szCs w:val="28"/>
        </w:rPr>
        <w:t xml:space="preserve"> 1 - Главное окно программы </w:t>
      </w:r>
      <w:r w:rsidR="009341C5" w:rsidRPr="001C4840">
        <w:rPr>
          <w:rFonts w:ascii="Times New Roman" w:hAnsi="Times New Roman" w:cs="Times New Roman"/>
          <w:sz w:val="28"/>
          <w:szCs w:val="28"/>
          <w:lang w:val="en-US"/>
        </w:rPr>
        <w:t>Rufus</w:t>
      </w:r>
      <w:r w:rsidR="009341C5" w:rsidRPr="001C4840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5C66C7" w:rsidRPr="001C4840" w:rsidRDefault="005C66C7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97BDD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После запуска программы, в поле «Устройство» нужно выбрать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C4840">
        <w:rPr>
          <w:rFonts w:ascii="Times New Roman" w:hAnsi="Times New Roman" w:cs="Times New Roman"/>
          <w:sz w:val="28"/>
          <w:szCs w:val="28"/>
        </w:rPr>
        <w:t xml:space="preserve">-флеш-накопитель на который будет производиться запись Windows 10. Далее необходимо нажать кнопку «Выбрать» и указать образ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C48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97BDD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В поле «Схема разделов» нужно выбрать схему разделов целевого диска (на который будет устанавливаться система) —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MBR</w:t>
      </w:r>
      <w:r w:rsidRPr="001C4840">
        <w:rPr>
          <w:rFonts w:ascii="Times New Roman" w:hAnsi="Times New Roman" w:cs="Times New Roman"/>
          <w:sz w:val="28"/>
          <w:szCs w:val="28"/>
        </w:rPr>
        <w:t xml:space="preserve"> (для систем с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Legacy</w:t>
      </w:r>
      <w:r w:rsidRPr="001C4840">
        <w:rPr>
          <w:rFonts w:ascii="Times New Roman" w:hAnsi="Times New Roman" w:cs="Times New Roman"/>
          <w:sz w:val="28"/>
          <w:szCs w:val="28"/>
        </w:rPr>
        <w:t>/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1C4840">
        <w:rPr>
          <w:rFonts w:ascii="Times New Roman" w:hAnsi="Times New Roman" w:cs="Times New Roman"/>
          <w:sz w:val="28"/>
          <w:szCs w:val="28"/>
        </w:rPr>
        <w:t xml:space="preserve"> загрузкой) или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GPT</w:t>
      </w:r>
      <w:r w:rsidRPr="001C4840">
        <w:rPr>
          <w:rFonts w:ascii="Times New Roman" w:hAnsi="Times New Roman" w:cs="Times New Roman"/>
          <w:sz w:val="28"/>
          <w:szCs w:val="28"/>
        </w:rPr>
        <w:t xml:space="preserve"> (для систем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1C4840">
        <w:rPr>
          <w:rFonts w:ascii="Times New Roman" w:hAnsi="Times New Roman" w:cs="Times New Roman"/>
          <w:sz w:val="28"/>
          <w:szCs w:val="28"/>
        </w:rPr>
        <w:t>). Настройки в разделе «Целевая система» переключатся автоматически.</w:t>
      </w:r>
    </w:p>
    <w:p w:rsidR="00497BDD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Далее в разделе «Параметры форматирования» при желании указать метку флешки. </w:t>
      </w:r>
    </w:p>
    <w:p w:rsidR="00497BDD" w:rsidRPr="001C4840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Также можно указать файловую систему для загрузочной флешки, в том числе возможно использование NTFS для флешки UEFI.</w:t>
      </w:r>
    </w:p>
    <w:p w:rsidR="005C66C7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После этого нужно нажать «Старт» и подтвердить, что данные с флешки будут удалены, а затем дождаться завершения копирования файлов из образа </w:t>
      </w:r>
      <w:r w:rsidRPr="001C4840">
        <w:rPr>
          <w:rFonts w:ascii="Times New Roman" w:hAnsi="Times New Roman" w:cs="Times New Roman"/>
          <w:sz w:val="28"/>
          <w:szCs w:val="28"/>
        </w:rPr>
        <w:lastRenderedPageBreak/>
        <w:t xml:space="preserve">на USB накопитель. По завершении процесса нажмите кнопку «Закрыть», </w:t>
      </w:r>
      <w:r w:rsidRPr="005C66C7">
        <w:rPr>
          <w:rFonts w:ascii="Times New Roman" w:hAnsi="Times New Roman" w:cs="Times New Roman"/>
          <w:sz w:val="28"/>
          <w:szCs w:val="28"/>
        </w:rPr>
        <w:t>чтобы выйти из программы.</w:t>
      </w:r>
    </w:p>
    <w:p w:rsidR="00497BDD" w:rsidRPr="005C66C7" w:rsidRDefault="00497BDD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C66C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7BDD" w:rsidRDefault="00497BDD" w:rsidP="005C66C7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533373311"/>
      <w:r w:rsidRPr="005C66C7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5C66C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5C66C7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</w:t>
      </w:r>
      <w:r w:rsidR="00A86505" w:rsidRPr="005C66C7">
        <w:rPr>
          <w:rFonts w:ascii="Times New Roman" w:hAnsi="Times New Roman" w:cs="Times New Roman"/>
          <w:color w:val="auto"/>
          <w:sz w:val="28"/>
          <w:szCs w:val="28"/>
          <w:lang w:val="en-US"/>
        </w:rPr>
        <w:t>Windows</w:t>
      </w:r>
      <w:r w:rsidR="00A86505" w:rsidRPr="005C66C7">
        <w:rPr>
          <w:rFonts w:ascii="Times New Roman" w:hAnsi="Times New Roman" w:cs="Times New Roman"/>
          <w:color w:val="auto"/>
          <w:sz w:val="28"/>
          <w:szCs w:val="28"/>
        </w:rPr>
        <w:t xml:space="preserve"> 10</w:t>
      </w:r>
      <w:bookmarkEnd w:id="4"/>
    </w:p>
    <w:p w:rsidR="005C66C7" w:rsidRPr="005C66C7" w:rsidRDefault="005C66C7" w:rsidP="005C66C7"/>
    <w:p w:rsidR="00497BDD" w:rsidRPr="001C4840" w:rsidRDefault="00A8650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Установка операционной системы Windows 10 на ПК начинается после создания дистрибутива данной системы. Перед началом установки необходимо зайти в BIOS/UEFI и настроить очередность запуска запоминающих устройств, установив флэш-накопитель на первое место. Это делается для того, чтобы при загрузке компьютера происходила именно с флэш-накопителя.</w:t>
      </w:r>
    </w:p>
    <w:p w:rsidR="00497BDD" w:rsidRPr="001C4840" w:rsidRDefault="00A8650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После перезагрузки компьютера запускается утилита по установке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C4840">
        <w:rPr>
          <w:rFonts w:ascii="Times New Roman" w:hAnsi="Times New Roman" w:cs="Times New Roman"/>
          <w:sz w:val="28"/>
          <w:szCs w:val="28"/>
        </w:rPr>
        <w:t xml:space="preserve">. В первом окне необходимо выбрать язык, формат времени и язык раскладки клавиатуры. Далее нужно нажать кнопку «Установить» для начала процедуры установки ОС. Затем следует ознакомиться с представленными условиями лицензии и принять их. Далее выбирается тип установки: обновление или выборочная установка. </w:t>
      </w:r>
      <w:r w:rsidR="00CC4245" w:rsidRPr="001C4840">
        <w:rPr>
          <w:rFonts w:ascii="Times New Roman" w:hAnsi="Times New Roman" w:cs="Times New Roman"/>
          <w:sz w:val="28"/>
          <w:szCs w:val="28"/>
        </w:rPr>
        <w:t>Если</w:t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CC4245" w:rsidRPr="001C4840">
        <w:rPr>
          <w:rFonts w:ascii="Times New Roman" w:hAnsi="Times New Roman" w:cs="Times New Roman"/>
          <w:sz w:val="28"/>
          <w:szCs w:val="28"/>
        </w:rPr>
        <w:t xml:space="preserve">до момента установки </w:t>
      </w:r>
      <w:r w:rsidR="00CC4245"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C4245" w:rsidRPr="001C4840">
        <w:rPr>
          <w:rFonts w:ascii="Times New Roman" w:hAnsi="Times New Roman" w:cs="Times New Roman"/>
          <w:sz w:val="28"/>
          <w:szCs w:val="28"/>
        </w:rPr>
        <w:t xml:space="preserve"> 10, на компьютере не было системы </w:t>
      </w:r>
      <w:r w:rsidR="00CC4245"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C4245" w:rsidRPr="001C4840">
        <w:rPr>
          <w:rFonts w:ascii="Times New Roman" w:hAnsi="Times New Roman" w:cs="Times New Roman"/>
          <w:sz w:val="28"/>
          <w:szCs w:val="28"/>
        </w:rPr>
        <w:t xml:space="preserve"> более старой версии, то следует выбрать «Выборочный» тип. После этого откроется окно настройки разделов жесткого диска. На этом этапе пользователь может разделить физический диск компьютера на несколько логических разделов с определенными размерами или оставить один раздел, в зависимости от своих предпочтений и от требований выполняемых задач. После выбора диска начнется процесс установки Windows 10.</w:t>
      </w:r>
    </w:p>
    <w:p w:rsidR="009F1313" w:rsidRPr="001C4840" w:rsidRDefault="00CC424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На следующем этапе следует выбрать базовые параметры персонализации и местоположения, а также подключения и отчетов об ошибках. Здесь вы можно выбрать вариант «Использовать стандартные параметры (по умолчанию)» или указать настройки вручную. Далее нужно выбрать режим использования компьютера в сети. Если это домашний компьютер, следует выбрать вариант «Я владею этим компьютером». Если же </w:t>
      </w:r>
      <w:r w:rsidRPr="001C4840">
        <w:rPr>
          <w:rFonts w:ascii="Times New Roman" w:hAnsi="Times New Roman" w:cs="Times New Roman"/>
          <w:sz w:val="28"/>
          <w:szCs w:val="28"/>
        </w:rPr>
        <w:lastRenderedPageBreak/>
        <w:t xml:space="preserve">компьютер нужно подключить к доменной сети, выберите вариант «Моя организация».  </w:t>
      </w:r>
    </w:p>
    <w:p w:rsidR="00CC4245" w:rsidRPr="001C4840" w:rsidRDefault="00CC424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Наконец появляется окно создания учетной записи. Пользователю предлагается два варианта: вход в систему с учетной записью Microsoft или же создание локальной учетной записи. Если</w:t>
      </w:r>
      <w:r w:rsidR="006A4BA6" w:rsidRPr="001C4840">
        <w:rPr>
          <w:rFonts w:ascii="Times New Roman" w:hAnsi="Times New Roman" w:cs="Times New Roman"/>
          <w:sz w:val="28"/>
          <w:szCs w:val="28"/>
        </w:rPr>
        <w:t xml:space="preserve"> выполнен</w:t>
      </w:r>
      <w:r w:rsidRPr="001C4840">
        <w:rPr>
          <w:rFonts w:ascii="Times New Roman" w:hAnsi="Times New Roman" w:cs="Times New Roman"/>
          <w:sz w:val="28"/>
          <w:szCs w:val="28"/>
        </w:rPr>
        <w:t xml:space="preserve"> вход при помощи учетной записи Microsoft, то </w:t>
      </w:r>
      <w:r w:rsidR="006A4BA6" w:rsidRPr="001C4840">
        <w:rPr>
          <w:rFonts w:ascii="Times New Roman" w:hAnsi="Times New Roman" w:cs="Times New Roman"/>
          <w:sz w:val="28"/>
          <w:szCs w:val="28"/>
        </w:rPr>
        <w:t>станет</w:t>
      </w:r>
      <w:r w:rsidRPr="001C4840">
        <w:rPr>
          <w:rFonts w:ascii="Times New Roman" w:hAnsi="Times New Roman" w:cs="Times New Roman"/>
          <w:sz w:val="28"/>
          <w:szCs w:val="28"/>
        </w:rPr>
        <w:t xml:space="preserve"> будет доступна авторизация в W</w:t>
      </w:r>
      <w:r w:rsidR="006A4BA6" w:rsidRPr="001C4840">
        <w:rPr>
          <w:rFonts w:ascii="Times New Roman" w:hAnsi="Times New Roman" w:cs="Times New Roman"/>
          <w:sz w:val="28"/>
          <w:szCs w:val="28"/>
        </w:rPr>
        <w:t>indows при помощи ПИН-кода. Возможно</w:t>
      </w:r>
      <w:r w:rsidRPr="001C4840">
        <w:rPr>
          <w:rFonts w:ascii="Times New Roman" w:hAnsi="Times New Roman" w:cs="Times New Roman"/>
          <w:sz w:val="28"/>
          <w:szCs w:val="28"/>
        </w:rPr>
        <w:t xml:space="preserve"> воспользоваться такой возможностью нажав кнопку Использовать ПИН-код или пропустить этот шаг.</w:t>
      </w:r>
      <w:r w:rsidR="006A4BA6" w:rsidRPr="001C4840">
        <w:rPr>
          <w:rFonts w:ascii="Times New Roman" w:hAnsi="Times New Roman" w:cs="Times New Roman"/>
          <w:sz w:val="28"/>
          <w:szCs w:val="28"/>
        </w:rPr>
        <w:t xml:space="preserve"> Далее появится предложение синхронизации с One Drive. В зависимости от предпочтений, выбираем «Далее», если нужна синхронизация или «По умолчанию сохранять новые файлы только на этом ПК» если такой необходимости нет.</w:t>
      </w:r>
    </w:p>
    <w:p w:rsidR="006A4BA6" w:rsidRDefault="006A4BA6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После загрузки рабочего стола остается только выбрать режим доступа к компьютеру по локальной сети.</w:t>
      </w:r>
    </w:p>
    <w:p w:rsidR="005C66C7" w:rsidRPr="001C4840" w:rsidRDefault="005C66C7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6A4BA6" w:rsidRDefault="006A4BA6" w:rsidP="005C66C7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533373312"/>
      <w:r w:rsidRPr="005C66C7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5C66C7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5C66C7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и настройка программного комплекса </w:t>
      </w:r>
      <w:r w:rsidRPr="005C66C7">
        <w:rPr>
          <w:rFonts w:ascii="Times New Roman" w:hAnsi="Times New Roman" w:cs="Times New Roman"/>
          <w:color w:val="auto"/>
          <w:sz w:val="28"/>
          <w:szCs w:val="28"/>
          <w:lang w:val="en-US"/>
        </w:rPr>
        <w:t>XAMPP</w:t>
      </w:r>
      <w:bookmarkEnd w:id="5"/>
    </w:p>
    <w:p w:rsidR="005C66C7" w:rsidRPr="005C66C7" w:rsidRDefault="005C66C7" w:rsidP="005C66C7">
      <w:pPr>
        <w:rPr>
          <w:lang w:val="en-US"/>
        </w:rPr>
      </w:pPr>
    </w:p>
    <w:p w:rsidR="005C66C7" w:rsidRPr="001C4840" w:rsidRDefault="005C5053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XAMPP полностью бесплатный и простой в установке дистрибутив Apache, содержащий СУБД MySQL, языки программирования PHP и Perl. </w:t>
      </w:r>
    </w:p>
    <w:p w:rsidR="005C66C7" w:rsidRPr="005C66C7" w:rsidRDefault="005C5053" w:rsidP="005C66C7">
      <w:pPr>
        <w:pStyle w:val="4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5C66C7">
        <w:rPr>
          <w:rFonts w:ascii="Times New Roman" w:hAnsi="Times New Roman" w:cs="Times New Roman"/>
          <w:i w:val="0"/>
          <w:color w:val="auto"/>
          <w:sz w:val="28"/>
          <w:szCs w:val="28"/>
        </w:rPr>
        <w:t>1.3.1</w:t>
      </w:r>
      <w:r w:rsidR="005C66C7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5C66C7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Установка</w:t>
      </w:r>
    </w:p>
    <w:p w:rsidR="00B73FD8" w:rsidRPr="001C4840" w:rsidRDefault="005C66C7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1426845</wp:posOffset>
            </wp:positionH>
            <wp:positionV relativeFrom="paragraph">
              <wp:posOffset>233045</wp:posOffset>
            </wp:positionV>
            <wp:extent cx="3543300" cy="2839085"/>
            <wp:effectExtent l="0" t="0" r="0" b="0"/>
            <wp:wrapTopAndBottom/>
            <wp:docPr id="3" name="Рисунок 3" descr="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XAMPP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0" t="14566" r="12380" b="10521"/>
                    <a:stretch/>
                  </pic:blipFill>
                  <pic:spPr bwMode="auto">
                    <a:xfrm>
                      <a:off x="0" y="0"/>
                      <a:ext cx="35433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053" w:rsidRPr="001C4840">
        <w:rPr>
          <w:rFonts w:ascii="Times New Roman" w:hAnsi="Times New Roman" w:cs="Times New Roman"/>
          <w:sz w:val="28"/>
          <w:szCs w:val="28"/>
        </w:rPr>
        <w:t>Запустим файл установки «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="005C5053" w:rsidRPr="001C4840">
        <w:rPr>
          <w:rFonts w:ascii="Times New Roman" w:hAnsi="Times New Roman" w:cs="Times New Roman"/>
          <w:sz w:val="28"/>
          <w:szCs w:val="28"/>
        </w:rPr>
        <w:t>».</w:t>
      </w:r>
    </w:p>
    <w:p w:rsidR="005C66C7" w:rsidRDefault="009341C5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Рисунок 2 - Загрузочный файл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1C4840">
        <w:rPr>
          <w:rFonts w:ascii="Times New Roman" w:hAnsi="Times New Roman" w:cs="Times New Roman"/>
          <w:sz w:val="28"/>
          <w:szCs w:val="28"/>
        </w:rPr>
        <w:t>.</w:t>
      </w:r>
    </w:p>
    <w:p w:rsidR="005C5053" w:rsidRPr="005C66C7" w:rsidRDefault="005C66C7" w:rsidP="005C66C7">
      <w:pPr>
        <w:ind w:firstLine="708"/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алее убедимся, что выбраны все необходимые компоненты. Затем выберем директорию для установки (рекомендуемый путь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C5053" w:rsidRPr="001C4840">
        <w:rPr>
          <w:rFonts w:ascii="Times New Roman" w:hAnsi="Times New Roman" w:cs="Times New Roman"/>
          <w:sz w:val="28"/>
          <w:szCs w:val="28"/>
        </w:rPr>
        <w:t>:\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="005C5053" w:rsidRPr="001C4840">
        <w:rPr>
          <w:rFonts w:ascii="Times New Roman" w:hAnsi="Times New Roman" w:cs="Times New Roman"/>
          <w:sz w:val="28"/>
          <w:szCs w:val="28"/>
        </w:rPr>
        <w:t>). Далее, чтобы начать установку нажмём «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5C5053" w:rsidRPr="001C4840">
        <w:rPr>
          <w:rFonts w:ascii="Times New Roman" w:hAnsi="Times New Roman" w:cs="Times New Roman"/>
          <w:sz w:val="28"/>
          <w:szCs w:val="28"/>
        </w:rPr>
        <w:t>». По завершении убедимся, что стоит флажок «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Do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you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want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="005C50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now</w:t>
      </w:r>
      <w:r w:rsidR="005C5053" w:rsidRPr="001C4840">
        <w:rPr>
          <w:rFonts w:ascii="Times New Roman" w:hAnsi="Times New Roman" w:cs="Times New Roman"/>
          <w:sz w:val="28"/>
          <w:szCs w:val="28"/>
        </w:rPr>
        <w:t>?» и нажмём «</w:t>
      </w:r>
      <w:r w:rsidR="005C5053" w:rsidRPr="001C4840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="005C5053" w:rsidRPr="001C4840">
        <w:rPr>
          <w:rFonts w:ascii="Times New Roman" w:hAnsi="Times New Roman" w:cs="Times New Roman"/>
          <w:sz w:val="28"/>
          <w:szCs w:val="28"/>
        </w:rPr>
        <w:t>».</w:t>
      </w:r>
    </w:p>
    <w:p w:rsidR="005C5053" w:rsidRPr="007E43A3" w:rsidRDefault="005C5053" w:rsidP="005C66C7">
      <w:pPr>
        <w:pStyle w:val="4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E43A3">
        <w:rPr>
          <w:rFonts w:ascii="Times New Roman" w:hAnsi="Times New Roman" w:cs="Times New Roman"/>
          <w:i w:val="0"/>
          <w:color w:val="auto"/>
          <w:sz w:val="28"/>
          <w:szCs w:val="28"/>
        </w:rPr>
        <w:t>1.3.2</w:t>
      </w:r>
      <w:r w:rsidR="007E43A3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7E43A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Настройка</w:t>
      </w:r>
    </w:p>
    <w:p w:rsidR="005C5053" w:rsidRPr="001C4840" w:rsidRDefault="00454E75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0" locked="0" layoutInCell="1" allowOverlap="1" wp14:anchorId="3B7DF93A" wp14:editId="6ACEF1E5">
            <wp:simplePos x="0" y="0"/>
            <wp:positionH relativeFrom="column">
              <wp:posOffset>1457325</wp:posOffset>
            </wp:positionH>
            <wp:positionV relativeFrom="paragraph">
              <wp:posOffset>610235</wp:posOffset>
            </wp:positionV>
            <wp:extent cx="3276600" cy="8001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D8" w:rsidRPr="001C4840">
        <w:rPr>
          <w:rFonts w:ascii="Times New Roman" w:hAnsi="Times New Roman" w:cs="Times New Roman"/>
          <w:sz w:val="28"/>
          <w:szCs w:val="28"/>
        </w:rPr>
        <w:t xml:space="preserve">Для </w:t>
      </w:r>
      <w:r w:rsidR="005C5053" w:rsidRPr="001C4840">
        <w:rPr>
          <w:rFonts w:ascii="Times New Roman" w:hAnsi="Times New Roman" w:cs="Times New Roman"/>
          <w:sz w:val="28"/>
          <w:szCs w:val="28"/>
        </w:rPr>
        <w:t>вызова настроек панели XAMPP в запущенном XAMPP Control Panel</w:t>
      </w:r>
      <w:r w:rsidR="00B73FD8" w:rsidRPr="001C4840">
        <w:rPr>
          <w:rFonts w:ascii="Times New Roman" w:hAnsi="Times New Roman" w:cs="Times New Roman"/>
          <w:sz w:val="28"/>
          <w:szCs w:val="28"/>
        </w:rPr>
        <w:t xml:space="preserve"> нажмем «Config». </w:t>
      </w:r>
    </w:p>
    <w:p w:rsidR="009341C5" w:rsidRDefault="009341C5" w:rsidP="00454E7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3 - Изображение кнопки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1C4840">
        <w:rPr>
          <w:rFonts w:ascii="Times New Roman" w:hAnsi="Times New Roman" w:cs="Times New Roman"/>
          <w:sz w:val="28"/>
          <w:szCs w:val="28"/>
        </w:rPr>
        <w:t>».</w:t>
      </w:r>
    </w:p>
    <w:p w:rsidR="00454E75" w:rsidRPr="001C4840" w:rsidRDefault="00454E75" w:rsidP="00454E75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73FD8" w:rsidRPr="001C4840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В группе «Autostart of modules» поставим флажок «Apache», «MySQL» и нажмём «Save». Перезапустим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XAMPP</w:t>
      </w:r>
      <w:r w:rsidRPr="001C4840">
        <w:rPr>
          <w:rFonts w:ascii="Times New Roman" w:hAnsi="Times New Roman" w:cs="Times New Roman"/>
          <w:sz w:val="28"/>
          <w:szCs w:val="28"/>
        </w:rPr>
        <w:t>, чтобы изменения вступили в силу.</w:t>
      </w:r>
    </w:p>
    <w:p w:rsidR="00B73FD8" w:rsidRPr="001C4840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Для изменения уровня отображения ошибок PHP откроем файл «C:\xampp\php\php.ini» в любом редакторе и в нем поставим значение: </w:t>
      </w:r>
    </w:p>
    <w:p w:rsidR="00B73FD8" w:rsidRPr="001C4840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 - error_reporting = E_ALL </w:t>
      </w:r>
    </w:p>
    <w:p w:rsidR="00B73FD8" w:rsidRPr="001C4840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При этом значении будут отображаться только критические ошибки PHP. </w:t>
      </w:r>
    </w:p>
    <w:p w:rsidR="00B73FD8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После внесения изменений в файл конфигурации PHP (php.ini) так же нужно перезагружать сервер Apache. В контрольной панели XAMPP напротив «Apache» нажать кнопку «Stop», если сервис уже запущен, дальше после остановки нажать кнопку «Start».</w:t>
      </w:r>
    </w:p>
    <w:p w:rsidR="0059209F" w:rsidRPr="001C4840" w:rsidRDefault="0059209F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B73FD8" w:rsidRDefault="00B73FD8" w:rsidP="005C66C7">
      <w:pPr>
        <w:pStyle w:val="3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33373313"/>
      <w:r w:rsidRPr="0059209F">
        <w:rPr>
          <w:rFonts w:ascii="Times New Roman" w:hAnsi="Times New Roman" w:cs="Times New Roman"/>
          <w:color w:val="auto"/>
          <w:sz w:val="28"/>
          <w:szCs w:val="28"/>
        </w:rPr>
        <w:t>1.4</w:t>
      </w:r>
      <w:r w:rsidR="0059209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59209F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и настройка и JetBrains PhpStorm 2017.2</w:t>
      </w:r>
      <w:bookmarkEnd w:id="6"/>
    </w:p>
    <w:p w:rsidR="0059209F" w:rsidRPr="0059209F" w:rsidRDefault="0059209F" w:rsidP="0059209F"/>
    <w:p w:rsidR="005C5053" w:rsidRPr="001C4840" w:rsidRDefault="00B73FD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Для начала скачиваем программу и запускаем </w:t>
      </w:r>
      <w:r w:rsidR="00D301B9" w:rsidRPr="001C4840">
        <w:rPr>
          <w:rFonts w:ascii="Times New Roman" w:hAnsi="Times New Roman" w:cs="Times New Roman"/>
          <w:sz w:val="28"/>
          <w:szCs w:val="28"/>
        </w:rPr>
        <w:t>файл</w:t>
      </w:r>
      <w:r w:rsidRPr="001C4840">
        <w:rPr>
          <w:rFonts w:ascii="Times New Roman" w:hAnsi="Times New Roman" w:cs="Times New Roman"/>
          <w:sz w:val="28"/>
          <w:szCs w:val="28"/>
        </w:rPr>
        <w:t xml:space="preserve">. </w:t>
      </w:r>
      <w:r w:rsidR="00D301B9" w:rsidRPr="001C4840">
        <w:rPr>
          <w:rFonts w:ascii="Times New Roman" w:hAnsi="Times New Roman" w:cs="Times New Roman"/>
          <w:sz w:val="28"/>
          <w:szCs w:val="28"/>
        </w:rPr>
        <w:t>Далее выбираем директорию для установки программы, 32-х или 64-х битную пусковую установку, типы создаваемых файлов (в данной работе нам понадобятся файлы с расширениями .</w:t>
      </w:r>
      <w:r w:rsidR="00D301B9" w:rsidRPr="001C484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D301B9" w:rsidRPr="001C4840">
        <w:rPr>
          <w:rFonts w:ascii="Times New Roman" w:hAnsi="Times New Roman" w:cs="Times New Roman"/>
          <w:sz w:val="28"/>
          <w:szCs w:val="28"/>
        </w:rPr>
        <w:t>hp, .</w:t>
      </w:r>
      <w:r w:rsidR="00D301B9" w:rsidRPr="001C484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D301B9" w:rsidRPr="001C4840">
        <w:rPr>
          <w:rFonts w:ascii="Times New Roman" w:hAnsi="Times New Roman" w:cs="Times New Roman"/>
          <w:sz w:val="28"/>
          <w:szCs w:val="28"/>
        </w:rPr>
        <w:t>, .html). Затем нажимаем «</w:t>
      </w:r>
      <w:r w:rsidR="00D301B9" w:rsidRPr="001C4840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» и запускаем установку. </w:t>
      </w:r>
    </w:p>
    <w:p w:rsidR="00D301B9" w:rsidRPr="001C4840" w:rsidRDefault="00D301B9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для корректной работы программы необходимо </w:t>
      </w:r>
      <w:r w:rsidR="00B80219" w:rsidRPr="001C4840">
        <w:rPr>
          <w:rFonts w:ascii="Times New Roman" w:hAnsi="Times New Roman" w:cs="Times New Roman"/>
          <w:sz w:val="28"/>
          <w:szCs w:val="28"/>
        </w:rPr>
        <w:t>произвести некоторые настройки:</w:t>
      </w:r>
    </w:p>
    <w:p w:rsidR="00D301B9" w:rsidRPr="001C4840" w:rsidRDefault="0059209F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71731439" wp14:editId="66DBB4FB">
            <wp:simplePos x="0" y="0"/>
            <wp:positionH relativeFrom="column">
              <wp:posOffset>451485</wp:posOffset>
            </wp:positionH>
            <wp:positionV relativeFrom="paragraph">
              <wp:posOffset>1836420</wp:posOffset>
            </wp:positionV>
            <wp:extent cx="5494020" cy="1332865"/>
            <wp:effectExtent l="0" t="0" r="0" b="63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219" w:rsidRPr="001C4840">
        <w:rPr>
          <w:rFonts w:ascii="Times New Roman" w:hAnsi="Times New Roman" w:cs="Times New Roman"/>
          <w:sz w:val="28"/>
          <w:szCs w:val="28"/>
        </w:rPr>
        <w:t xml:space="preserve">а) 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Для подключения интерпретатора </w:t>
      </w:r>
      <w:r w:rsidR="00D301B9" w:rsidRPr="001C484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 в настройках в секции «Languages &amp; Frameworks» выберем пункт «PHP». В этой секции необходимо назначить интерпретатор для IDE в пункте «Interpreter» нажав на кнопку «…». В открывшемся окне, в поле </w:t>
      </w:r>
      <w:r w:rsidR="00B80219" w:rsidRPr="001C4840">
        <w:rPr>
          <w:rFonts w:ascii="Times New Roman" w:hAnsi="Times New Roman" w:cs="Times New Roman"/>
          <w:sz w:val="28"/>
          <w:szCs w:val="28"/>
        </w:rPr>
        <w:t>«</w:t>
      </w:r>
      <w:r w:rsidR="00D301B9" w:rsidRPr="001C4840">
        <w:rPr>
          <w:rFonts w:ascii="Times New Roman" w:hAnsi="Times New Roman" w:cs="Times New Roman"/>
          <w:sz w:val="28"/>
          <w:szCs w:val="28"/>
        </w:rPr>
        <w:t>Name</w:t>
      </w:r>
      <w:r w:rsidR="00B80219" w:rsidRPr="001C4840">
        <w:rPr>
          <w:rFonts w:ascii="Times New Roman" w:hAnsi="Times New Roman" w:cs="Times New Roman"/>
          <w:sz w:val="28"/>
          <w:szCs w:val="28"/>
        </w:rPr>
        <w:t>»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 вводим любое имя для удобства дальнейшей иде</w:t>
      </w:r>
      <w:r w:rsidR="00B80219" w:rsidRPr="001C4840">
        <w:rPr>
          <w:rFonts w:ascii="Times New Roman" w:hAnsi="Times New Roman" w:cs="Times New Roman"/>
          <w:sz w:val="28"/>
          <w:szCs w:val="28"/>
        </w:rPr>
        <w:t>нтификации, например: PHP 7.2.12</w:t>
      </w:r>
      <w:r w:rsidR="00D301B9" w:rsidRPr="001C4840">
        <w:rPr>
          <w:rFonts w:ascii="Times New Roman" w:hAnsi="Times New Roman" w:cs="Times New Roman"/>
          <w:sz w:val="28"/>
          <w:szCs w:val="28"/>
        </w:rPr>
        <w:t>.</w:t>
      </w:r>
      <w:r w:rsidR="00B80219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В поле </w:t>
      </w:r>
      <w:r w:rsidR="00B80219" w:rsidRPr="001C4840">
        <w:rPr>
          <w:rFonts w:ascii="Times New Roman" w:hAnsi="Times New Roman" w:cs="Times New Roman"/>
          <w:sz w:val="28"/>
          <w:szCs w:val="28"/>
        </w:rPr>
        <w:t>«</w:t>
      </w:r>
      <w:r w:rsidR="00D301B9" w:rsidRPr="001C4840">
        <w:rPr>
          <w:rFonts w:ascii="Times New Roman" w:hAnsi="Times New Roman" w:cs="Times New Roman"/>
          <w:sz w:val="28"/>
          <w:szCs w:val="28"/>
        </w:rPr>
        <w:t>PHP executable</w:t>
      </w:r>
      <w:r w:rsidR="00B80219" w:rsidRPr="001C4840">
        <w:rPr>
          <w:rFonts w:ascii="Times New Roman" w:hAnsi="Times New Roman" w:cs="Times New Roman"/>
          <w:sz w:val="28"/>
          <w:szCs w:val="28"/>
        </w:rPr>
        <w:t>»</w:t>
      </w:r>
      <w:r w:rsidR="00D301B9" w:rsidRPr="001C4840">
        <w:rPr>
          <w:rFonts w:ascii="Times New Roman" w:hAnsi="Times New Roman" w:cs="Times New Roman"/>
          <w:sz w:val="28"/>
          <w:szCs w:val="28"/>
        </w:rPr>
        <w:t xml:space="preserve"> указываем путь до интерпретатора. </w:t>
      </w:r>
    </w:p>
    <w:p w:rsidR="009341C5" w:rsidRDefault="009341C5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4 - Окно настройки интерпретатора.</w:t>
      </w:r>
    </w:p>
    <w:p w:rsidR="0059209F" w:rsidRPr="001C4840" w:rsidRDefault="0059209F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80219" w:rsidRPr="001C4840" w:rsidRDefault="00B80219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б) Для подключения базы данных в секции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C4840">
        <w:rPr>
          <w:rFonts w:ascii="Times New Roman" w:hAnsi="Times New Roman" w:cs="Times New Roman"/>
          <w:sz w:val="28"/>
          <w:szCs w:val="28"/>
        </w:rPr>
        <w:t>» выбираем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Tool</w:t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C4840">
        <w:rPr>
          <w:rFonts w:ascii="Times New Roman" w:hAnsi="Times New Roman" w:cs="Times New Roman"/>
          <w:sz w:val="28"/>
          <w:szCs w:val="28"/>
        </w:rPr>
        <w:t>»,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1C4840">
        <w:rPr>
          <w:rFonts w:ascii="Times New Roman" w:hAnsi="Times New Roman" w:cs="Times New Roman"/>
          <w:sz w:val="28"/>
          <w:szCs w:val="28"/>
        </w:rPr>
        <w:t>». Далее видим окно баз данных.</w:t>
      </w:r>
    </w:p>
    <w:p w:rsidR="00B80219" w:rsidRPr="001C4840" w:rsidRDefault="00B80219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D6F05" wp14:editId="29E8CA31">
            <wp:extent cx="3743325" cy="34861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9F" w:rsidRDefault="009341C5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5 - Окно баз данных.</w:t>
      </w:r>
    </w:p>
    <w:p w:rsidR="0059209F" w:rsidRDefault="0059209F" w:rsidP="0059209F">
      <w:r>
        <w:br w:type="page"/>
      </w:r>
    </w:p>
    <w:p w:rsidR="00B80219" w:rsidRPr="001C4840" w:rsidRDefault="00365CAB" w:rsidP="005920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lastRenderedPageBreak/>
        <w:t>Нажимаем на значок плюса, выбираем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1C4840">
        <w:rPr>
          <w:rFonts w:ascii="Times New Roman" w:hAnsi="Times New Roman" w:cs="Times New Roman"/>
          <w:sz w:val="28"/>
          <w:szCs w:val="28"/>
        </w:rPr>
        <w:t>»,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1C4840">
        <w:rPr>
          <w:rFonts w:ascii="Times New Roman" w:hAnsi="Times New Roman" w:cs="Times New Roman"/>
          <w:sz w:val="28"/>
          <w:szCs w:val="28"/>
        </w:rPr>
        <w:t>». В появившемся окне указываем хост, название базы дан</w:t>
      </w:r>
      <w:r w:rsidR="00953E18" w:rsidRPr="001C4840">
        <w:rPr>
          <w:rFonts w:ascii="Times New Roman" w:hAnsi="Times New Roman" w:cs="Times New Roman"/>
          <w:sz w:val="28"/>
          <w:szCs w:val="28"/>
        </w:rPr>
        <w:t>н</w:t>
      </w:r>
      <w:r w:rsidRPr="001C4840">
        <w:rPr>
          <w:rFonts w:ascii="Times New Roman" w:hAnsi="Times New Roman" w:cs="Times New Roman"/>
          <w:sz w:val="28"/>
          <w:szCs w:val="28"/>
        </w:rPr>
        <w:t xml:space="preserve">ых, имя пользователя, пароль и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C4840">
        <w:rPr>
          <w:rFonts w:ascii="Times New Roman" w:hAnsi="Times New Roman" w:cs="Times New Roman"/>
          <w:sz w:val="28"/>
          <w:szCs w:val="28"/>
        </w:rPr>
        <w:t>.</w:t>
      </w:r>
    </w:p>
    <w:p w:rsidR="00365CAB" w:rsidRPr="001C4840" w:rsidRDefault="00365CAB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A17631" wp14:editId="67402A93">
            <wp:extent cx="5562600" cy="377043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06" cy="378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5" w:rsidRDefault="009341C5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6 - Окно настройки базы данных.</w:t>
      </w:r>
    </w:p>
    <w:p w:rsidR="00365CAB" w:rsidRPr="001C4840" w:rsidRDefault="00365CAB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Далее нажимаем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1C4840">
        <w:rPr>
          <w:rFonts w:ascii="Times New Roman" w:hAnsi="Times New Roman" w:cs="Times New Roman"/>
          <w:sz w:val="28"/>
          <w:szCs w:val="28"/>
        </w:rPr>
        <w:t>», чтобы изменения вступили в силу.  После того, как нажмём «Ок», в окне справа появится схема базы данных.</w:t>
      </w:r>
    </w:p>
    <w:p w:rsidR="00365CAB" w:rsidRPr="001C4840" w:rsidRDefault="00365CAB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E39CC" wp14:editId="6DEC0C44">
            <wp:extent cx="1110354" cy="2918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40336" cy="29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09F" w:rsidRDefault="009341C5" w:rsidP="0059209F">
      <w:pPr>
        <w:spacing w:after="0" w:line="360" w:lineRule="auto"/>
        <w:ind w:firstLine="709"/>
        <w:contextualSpacing/>
        <w:jc w:val="center"/>
      </w:pPr>
      <w:r w:rsidRPr="001C4840">
        <w:rPr>
          <w:rFonts w:ascii="Times New Roman" w:hAnsi="Times New Roman" w:cs="Times New Roman"/>
          <w:sz w:val="28"/>
          <w:szCs w:val="28"/>
        </w:rPr>
        <w:t>Рисунок 7 - База данных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1C4840">
        <w:rPr>
          <w:rFonts w:ascii="Times New Roman" w:hAnsi="Times New Roman" w:cs="Times New Roman"/>
          <w:sz w:val="28"/>
          <w:szCs w:val="28"/>
        </w:rPr>
        <w:t>».</w:t>
      </w:r>
      <w:bookmarkStart w:id="7" w:name="_Toc533373314"/>
      <w:r w:rsidR="0059209F">
        <w:br w:type="page"/>
      </w:r>
    </w:p>
    <w:p w:rsidR="006A4BA6" w:rsidRDefault="00B312EE" w:rsidP="0059209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9209F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9209F">
        <w:rPr>
          <w:rFonts w:ascii="Times New Roman" w:hAnsi="Times New Roman" w:cs="Times New Roman"/>
          <w:sz w:val="28"/>
          <w:szCs w:val="28"/>
        </w:rPr>
        <w:t>.</w:t>
      </w:r>
      <w:r w:rsidRPr="0059209F">
        <w:rPr>
          <w:rFonts w:ascii="Times New Roman" w:hAnsi="Times New Roman" w:cs="Times New Roman"/>
          <w:sz w:val="28"/>
          <w:szCs w:val="28"/>
        </w:rPr>
        <w:t xml:space="preserve"> Структура и описание информационной системы</w:t>
      </w:r>
      <w:bookmarkEnd w:id="7"/>
    </w:p>
    <w:p w:rsidR="0059209F" w:rsidRPr="0059209F" w:rsidRDefault="0059209F" w:rsidP="0059209F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B312EE" w:rsidRDefault="00B312EE" w:rsidP="005C66C7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33373315"/>
      <w:r w:rsidRPr="0059209F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59209F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59209F">
        <w:rPr>
          <w:rFonts w:ascii="Times New Roman" w:hAnsi="Times New Roman" w:cs="Times New Roman"/>
          <w:color w:val="auto"/>
          <w:sz w:val="28"/>
          <w:szCs w:val="28"/>
        </w:rPr>
        <w:t xml:space="preserve"> Базы данных</w:t>
      </w:r>
      <w:bookmarkEnd w:id="8"/>
    </w:p>
    <w:p w:rsidR="0059209F" w:rsidRPr="0059209F" w:rsidRDefault="0059209F" w:rsidP="0059209F"/>
    <w:p w:rsidR="0059209F" w:rsidRPr="001C4840" w:rsidRDefault="00B312E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При проектировании системы была создана 1 база данных с названием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1C4840">
        <w:rPr>
          <w:rFonts w:ascii="Times New Roman" w:hAnsi="Times New Roman" w:cs="Times New Roman"/>
          <w:sz w:val="28"/>
          <w:szCs w:val="28"/>
        </w:rPr>
        <w:t>» и в ней 2 таблицы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C4840">
        <w:rPr>
          <w:rFonts w:ascii="Times New Roman" w:hAnsi="Times New Roman" w:cs="Times New Roman"/>
          <w:sz w:val="28"/>
          <w:szCs w:val="28"/>
        </w:rPr>
        <w:t>» и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fired</w:t>
      </w:r>
      <w:r w:rsidRPr="001C4840">
        <w:rPr>
          <w:rFonts w:ascii="Times New Roman" w:hAnsi="Times New Roman" w:cs="Times New Roman"/>
          <w:sz w:val="28"/>
          <w:szCs w:val="28"/>
        </w:rPr>
        <w:t>».</w:t>
      </w:r>
    </w:p>
    <w:p w:rsidR="00B312EE" w:rsidRPr="001C4840" w:rsidRDefault="00B312EE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9F7FA5" wp14:editId="68F0A8FE">
            <wp:extent cx="1362075" cy="971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1C5" w:rsidRDefault="009341C5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8 - Структура базы данных.</w:t>
      </w:r>
    </w:p>
    <w:p w:rsidR="0059209F" w:rsidRPr="001C4840" w:rsidRDefault="0059209F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B312EE" w:rsidRPr="001C4840" w:rsidRDefault="00B312E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Таблица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C4840">
        <w:rPr>
          <w:rFonts w:ascii="Times New Roman" w:hAnsi="Times New Roman" w:cs="Times New Roman"/>
          <w:sz w:val="28"/>
          <w:szCs w:val="28"/>
        </w:rPr>
        <w:t>» хранит в себе данные о тех, кто устраивается на работу в фирму и о сотрудниках, а таблица «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fired</w:t>
      </w:r>
      <w:r w:rsidRPr="001C4840">
        <w:rPr>
          <w:rFonts w:ascii="Times New Roman" w:hAnsi="Times New Roman" w:cs="Times New Roman"/>
          <w:sz w:val="28"/>
          <w:szCs w:val="28"/>
        </w:rPr>
        <w:t>» хранит персональные данные об уволенных.</w:t>
      </w:r>
    </w:p>
    <w:p w:rsidR="00B312EE" w:rsidRPr="001C4840" w:rsidRDefault="00B312E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 каждой из таблиц определено 19 полей: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уникальный номер пользователя, первичный ключ с параметром AUTO_INCREMENT;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name1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имя пользователя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 xml:space="preserve">surname - </w:t>
      </w:r>
      <w:r w:rsidRPr="001C4840">
        <w:rPr>
          <w:rFonts w:ascii="Times New Roman" w:hAnsi="Times New Roman" w:cs="Times New Roman"/>
          <w:sz w:val="28"/>
          <w:szCs w:val="28"/>
        </w:rPr>
        <w:t>фамилия пользователя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lastname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отчество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bday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дата рождение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ИНН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snils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СНИЛС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электронная почта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пароль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diplom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номер диплома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otdel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отдел, где работает/или куда устраивается пользователь;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должность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стастус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lastRenderedPageBreak/>
        <w:t>coef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коэффициент трудового участия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pay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размер заработной платы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passport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номер и серия паспорта пользователя;</w:t>
      </w:r>
    </w:p>
    <w:p w:rsidR="00EB3710" w:rsidRPr="001C4840" w:rsidRDefault="00EB3710" w:rsidP="005C66C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4840">
        <w:rPr>
          <w:rFonts w:ascii="Times New Roman" w:hAnsi="Times New Roman" w:cs="Times New Roman"/>
          <w:sz w:val="28"/>
          <w:szCs w:val="28"/>
          <w:lang w:val="en-US"/>
        </w:rPr>
        <w:t>fine</w:t>
      </w:r>
      <w:r w:rsidRPr="001C4840">
        <w:rPr>
          <w:rFonts w:ascii="Times New Roman" w:hAnsi="Times New Roman" w:cs="Times New Roman"/>
          <w:sz w:val="28"/>
          <w:szCs w:val="28"/>
        </w:rPr>
        <w:t xml:space="preserve"> - сумма штрафов пользователя;</w:t>
      </w:r>
    </w:p>
    <w:p w:rsidR="0059209F" w:rsidRPr="00B94928" w:rsidRDefault="00EB3710" w:rsidP="00B1535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928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94928">
        <w:rPr>
          <w:rFonts w:ascii="Times New Roman" w:hAnsi="Times New Roman" w:cs="Times New Roman"/>
          <w:sz w:val="28"/>
          <w:szCs w:val="28"/>
        </w:rPr>
        <w:t xml:space="preserve"> - проверка на администратора (0-пользователь,1-администратор).</w:t>
      </w:r>
    </w:p>
    <w:p w:rsidR="00EB3710" w:rsidRPr="001C4840" w:rsidRDefault="00EB3710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0001F" wp14:editId="76619C05">
            <wp:extent cx="5401503" cy="3749040"/>
            <wp:effectExtent l="0" t="0" r="889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3164"/>
                    <a:stretch/>
                  </pic:blipFill>
                  <pic:spPr bwMode="auto">
                    <a:xfrm>
                      <a:off x="0" y="0"/>
                      <a:ext cx="5409264" cy="375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09F" w:rsidRDefault="009341C5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9 - Список полей.</w:t>
      </w:r>
      <w:bookmarkStart w:id="9" w:name="_Toc533373316"/>
    </w:p>
    <w:p w:rsidR="0059209F" w:rsidRDefault="0059209F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9209F" w:rsidRDefault="001D35AC" w:rsidP="005920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2.2 Описание системы. Функционал</w:t>
      </w:r>
      <w:bookmarkEnd w:id="9"/>
    </w:p>
    <w:p w:rsidR="0059209F" w:rsidRDefault="0059209F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9209F" w:rsidRDefault="00305C4B" w:rsidP="0059209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После запуска программного продукта, пользователь </w:t>
      </w:r>
      <w:r w:rsidR="008C2253" w:rsidRPr="001C4840">
        <w:rPr>
          <w:rFonts w:ascii="Times New Roman" w:hAnsi="Times New Roman" w:cs="Times New Roman"/>
          <w:sz w:val="28"/>
          <w:szCs w:val="28"/>
        </w:rPr>
        <w:t>попадает на страницу авторизации (</w:t>
      </w:r>
      <w:r w:rsidR="008C2253" w:rsidRPr="001C4840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8C2253" w:rsidRPr="001C4840">
        <w:rPr>
          <w:rFonts w:ascii="Times New Roman" w:hAnsi="Times New Roman" w:cs="Times New Roman"/>
          <w:sz w:val="28"/>
          <w:szCs w:val="28"/>
        </w:rPr>
        <w:t>.</w:t>
      </w:r>
      <w:r w:rsidR="008C2253" w:rsidRPr="001C484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8C2253" w:rsidRPr="001C4840">
        <w:rPr>
          <w:rFonts w:ascii="Times New Roman" w:hAnsi="Times New Roman" w:cs="Times New Roman"/>
          <w:sz w:val="28"/>
          <w:szCs w:val="28"/>
        </w:rPr>
        <w:t>).</w:t>
      </w:r>
      <w:r w:rsidR="00D766A9"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9341C5" w:rsidRDefault="00D766A9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452120</wp:posOffset>
            </wp:positionH>
            <wp:positionV relativeFrom="paragraph">
              <wp:posOffset>0</wp:posOffset>
            </wp:positionV>
            <wp:extent cx="5509260" cy="2963545"/>
            <wp:effectExtent l="0" t="0" r="0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253"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9341C5" w:rsidRPr="001C4840">
        <w:rPr>
          <w:rFonts w:ascii="Times New Roman" w:hAnsi="Times New Roman" w:cs="Times New Roman"/>
          <w:sz w:val="28"/>
          <w:szCs w:val="28"/>
        </w:rPr>
        <w:t>Рисунок 10 - Страница авторизации.</w:t>
      </w:r>
    </w:p>
    <w:p w:rsidR="0059209F" w:rsidRPr="001C4840" w:rsidRDefault="0059209F" w:rsidP="0059209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1D35AC" w:rsidRPr="001C4840" w:rsidRDefault="00377BA4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Здесь ему предлагается ввести пароль и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4840">
        <w:rPr>
          <w:rFonts w:ascii="Times New Roman" w:hAnsi="Times New Roman" w:cs="Times New Roman"/>
          <w:sz w:val="28"/>
          <w:szCs w:val="28"/>
        </w:rPr>
        <w:t>-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  <w:r w:rsidR="00D766A9" w:rsidRPr="001C4840">
        <w:rPr>
          <w:rFonts w:ascii="Times New Roman" w:hAnsi="Times New Roman" w:cs="Times New Roman"/>
          <w:sz w:val="28"/>
          <w:szCs w:val="28"/>
        </w:rPr>
        <w:t>для входа в систему. При этом проверяется, существует ли определённый пользователь. Если нет, то система выдаёт ошибку, иначе создаётся сессия для конкретного пользователя, куда записывается пароль, и осуществляется переход на главную страницу сайта.</w:t>
      </w:r>
    </w:p>
    <w:p w:rsidR="00B94928" w:rsidRDefault="00D766A9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1350645</wp:posOffset>
            </wp:positionH>
            <wp:positionV relativeFrom="paragraph">
              <wp:posOffset>-1905</wp:posOffset>
            </wp:positionV>
            <wp:extent cx="3695293" cy="3223260"/>
            <wp:effectExtent l="0" t="0" r="63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9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1C5" w:rsidRPr="001C4840">
        <w:rPr>
          <w:rFonts w:ascii="Times New Roman" w:hAnsi="Times New Roman" w:cs="Times New Roman"/>
          <w:sz w:val="28"/>
          <w:szCs w:val="28"/>
        </w:rPr>
        <w:t>Рисунок 11 - Ошибка авторизации.</w:t>
      </w:r>
    </w:p>
    <w:p w:rsidR="00B94928" w:rsidRDefault="00B94928" w:rsidP="00B94928">
      <w:r>
        <w:br w:type="page"/>
      </w:r>
    </w:p>
    <w:p w:rsidR="009341C5" w:rsidRPr="001C4840" w:rsidRDefault="009341C5" w:rsidP="005C66C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5025C8" w:rsidRDefault="005025C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Код для кнопки «Войти»:</w:t>
      </w:r>
    </w:p>
    <w:p w:rsidR="00C75D00" w:rsidRPr="007A6CAF" w:rsidRDefault="00C75D00" w:rsidP="00C75D00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>include_once ('../php/bd_connection.php');</w:t>
      </w:r>
    </w:p>
    <w:p w:rsidR="00C75D00" w:rsidRPr="007A6CAF" w:rsidRDefault="00C75D00" w:rsidP="00C75D00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C75D00" w:rsidRPr="007A6CAF" w:rsidRDefault="00C75D00" w:rsidP="00C75D00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>// начало сессии</w:t>
      </w:r>
    </w:p>
    <w:p w:rsidR="00C75D00" w:rsidRPr="007A6CAF" w:rsidRDefault="00C75D00" w:rsidP="00C75D00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>session_start();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>$res_all = $mysqli-&gt;query("SELECT * FROM users");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7A6CAF">
        <w:rPr>
          <w:rFonts w:ascii="Courier New" w:hAnsi="Courier New" w:cs="Courier New"/>
          <w:sz w:val="24"/>
          <w:szCs w:val="24"/>
        </w:rPr>
        <w:t>авторизация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>if(isset($_GET['login_button']))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while ($sess = $res_all-&gt;fetch_assoc())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foreach ($sess as $key =&gt; $value)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// </w:t>
      </w:r>
      <w:r w:rsidRPr="007A6CAF">
        <w:rPr>
          <w:rFonts w:ascii="Courier New" w:hAnsi="Courier New" w:cs="Courier New"/>
          <w:sz w:val="24"/>
          <w:szCs w:val="24"/>
        </w:rPr>
        <w:t>проверка</w:t>
      </w: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6CAF">
        <w:rPr>
          <w:rFonts w:ascii="Courier New" w:hAnsi="Courier New" w:cs="Courier New"/>
          <w:sz w:val="24"/>
          <w:szCs w:val="24"/>
        </w:rPr>
        <w:t>введённых</w:t>
      </w: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A6CAF">
        <w:rPr>
          <w:rFonts w:ascii="Courier New" w:hAnsi="Courier New" w:cs="Courier New"/>
          <w:sz w:val="24"/>
          <w:szCs w:val="24"/>
        </w:rPr>
        <w:t>данных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if ($_GET['email'] == $sess['email'] &amp;&amp; $_GET['pass'] == $sess['password'])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    $_SESSION['password']=$sess['password'];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    header("Location:http://localhost:63342/try1/html/introduction.php");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    break;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} elseif ($_GET['pass'] != $sess['password'])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r w:rsidRPr="007A6CAF">
        <w:rPr>
          <w:rFonts w:ascii="Courier New" w:hAnsi="Courier New" w:cs="Courier New"/>
          <w:sz w:val="24"/>
          <w:szCs w:val="24"/>
        </w:rPr>
        <w:t>$message = 'Ошибка! Данные введены неверно';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 xml:space="preserve">                } else {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 xml:space="preserve">                    $message = 'Ошибка! Данные введены неверно';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 xml:space="preserve">                }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 xml:space="preserve">            }</w:t>
      </w:r>
    </w:p>
    <w:p w:rsidR="00083DF4" w:rsidRPr="007A6CAF" w:rsidRDefault="00083DF4" w:rsidP="00083DF4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 xml:space="preserve">    }</w:t>
      </w:r>
    </w:p>
    <w:p w:rsidR="00C75D00" w:rsidRPr="007A6CAF" w:rsidRDefault="00083DF4" w:rsidP="005C66C7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7A6CAF">
        <w:rPr>
          <w:rFonts w:ascii="Courier New" w:hAnsi="Courier New" w:cs="Courier New"/>
          <w:sz w:val="24"/>
          <w:szCs w:val="24"/>
        </w:rPr>
        <w:t>}</w:t>
      </w:r>
    </w:p>
    <w:p w:rsidR="00C75D00" w:rsidRPr="007A6CAF" w:rsidRDefault="00C75D00" w:rsidP="00C75D00">
      <w:pPr>
        <w:rPr>
          <w:sz w:val="24"/>
          <w:szCs w:val="24"/>
        </w:rPr>
      </w:pPr>
      <w:r w:rsidRPr="007A6CAF">
        <w:rPr>
          <w:sz w:val="24"/>
          <w:szCs w:val="24"/>
        </w:rPr>
        <w:br w:type="page"/>
      </w:r>
    </w:p>
    <w:p w:rsidR="00712129" w:rsidRPr="001C4840" w:rsidRDefault="00B9492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4515F0EE" wp14:editId="75C8AAA2">
            <wp:simplePos x="0" y="0"/>
            <wp:positionH relativeFrom="column">
              <wp:posOffset>100965</wp:posOffset>
            </wp:positionH>
            <wp:positionV relativeFrom="paragraph">
              <wp:posOffset>920115</wp:posOffset>
            </wp:positionV>
            <wp:extent cx="5940425" cy="3177540"/>
            <wp:effectExtent l="0" t="0" r="3175" b="38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2129" w:rsidRPr="001C4840">
        <w:rPr>
          <w:rFonts w:ascii="Times New Roman" w:hAnsi="Times New Roman" w:cs="Times New Roman"/>
          <w:sz w:val="28"/>
          <w:szCs w:val="28"/>
        </w:rPr>
        <w:t>Для того, чтобы использовать систему, нужно зарегистрироваться. Нажав кнопку «Регистрация», осуществится переход на страницу регистрации.</w:t>
      </w:r>
    </w:p>
    <w:p w:rsidR="009341C5" w:rsidRDefault="009341C5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12 - Страница регистрации.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712129" w:rsidRPr="001C4840" w:rsidRDefault="00712129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 представленной форме все поля для заполнения обязательны, причем данные о паспорте, ИНН, СНИЛС и номер диплома должны быть представлены последовательностью цифр, иначе возникает ошибка.</w:t>
      </w:r>
    </w:p>
    <w:p w:rsidR="00B94928" w:rsidRDefault="00712129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1396365</wp:posOffset>
            </wp:positionH>
            <wp:positionV relativeFrom="paragraph">
              <wp:posOffset>1905</wp:posOffset>
            </wp:positionV>
            <wp:extent cx="3596640" cy="1190980"/>
            <wp:effectExtent l="0" t="0" r="3810" b="9525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19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41C5" w:rsidRPr="001C4840">
        <w:rPr>
          <w:rFonts w:ascii="Times New Roman" w:hAnsi="Times New Roman" w:cs="Times New Roman"/>
          <w:sz w:val="28"/>
          <w:szCs w:val="28"/>
        </w:rPr>
        <w:t xml:space="preserve">Рисунок 13 - </w:t>
      </w:r>
      <w:r w:rsidR="006E64E9" w:rsidRPr="001C4840">
        <w:rPr>
          <w:rFonts w:ascii="Times New Roman" w:hAnsi="Times New Roman" w:cs="Times New Roman"/>
          <w:sz w:val="28"/>
          <w:szCs w:val="28"/>
        </w:rPr>
        <w:t>Ошибка заполнения формы.</w:t>
      </w:r>
    </w:p>
    <w:p w:rsidR="00B94928" w:rsidRDefault="00B94928" w:rsidP="00B94928">
      <w:r>
        <w:br w:type="page"/>
      </w:r>
    </w:p>
    <w:p w:rsidR="00712129" w:rsidRPr="001C4840" w:rsidRDefault="00712129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lastRenderedPageBreak/>
        <w:t xml:space="preserve">Также, производится проверка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C4840">
        <w:rPr>
          <w:rFonts w:ascii="Times New Roman" w:hAnsi="Times New Roman" w:cs="Times New Roman"/>
          <w:sz w:val="28"/>
          <w:szCs w:val="28"/>
        </w:rPr>
        <w:t>-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1C4840">
        <w:rPr>
          <w:rFonts w:ascii="Times New Roman" w:hAnsi="Times New Roman" w:cs="Times New Roman"/>
          <w:sz w:val="28"/>
          <w:szCs w:val="28"/>
        </w:rPr>
        <w:t xml:space="preserve"> и проверка на совпадение паролей.</w:t>
      </w:r>
    </w:p>
    <w:p w:rsidR="006E64E9" w:rsidRDefault="00712129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1905</wp:posOffset>
            </wp:positionV>
            <wp:extent cx="3657600" cy="1293019"/>
            <wp:effectExtent l="0" t="0" r="0" b="254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930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14 - Ошибка проверки пароля.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054BA" w:rsidRPr="001C4840" w:rsidRDefault="00D054B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После успешной регистрации пользователь может вернуться на страницу авторизации и войти в систему.</w:t>
      </w:r>
    </w:p>
    <w:p w:rsidR="00D054BA" w:rsidRPr="001C4840" w:rsidRDefault="00B9492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772A6C42" wp14:editId="318817CA">
            <wp:simplePos x="0" y="0"/>
            <wp:positionH relativeFrom="column">
              <wp:posOffset>93345</wp:posOffset>
            </wp:positionH>
            <wp:positionV relativeFrom="paragraph">
              <wp:posOffset>731520</wp:posOffset>
            </wp:positionV>
            <wp:extent cx="5940425" cy="3200400"/>
            <wp:effectExtent l="0" t="0" r="317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9"/>
                    <a:stretch/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54BA" w:rsidRPr="001C4840">
        <w:rPr>
          <w:rFonts w:ascii="Times New Roman" w:hAnsi="Times New Roman" w:cs="Times New Roman"/>
          <w:sz w:val="28"/>
          <w:szCs w:val="28"/>
        </w:rPr>
        <w:t>Главная страница встречает пользователя приветствием, а также краткой пояснительной запиской о возможностях системы.</w:t>
      </w:r>
    </w:p>
    <w:p w:rsidR="00D054BA" w:rsidRDefault="006E64E9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15 - Главная страница сайта.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054BA" w:rsidRPr="001C4840" w:rsidRDefault="00D054B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 личном кабинете пользователь может увидеть свои персональные данные, которые указал при регистрации, а также некоторую дополнительную информацию.</w:t>
      </w:r>
    </w:p>
    <w:p w:rsidR="006E64E9" w:rsidRDefault="00D054BA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0</wp:posOffset>
            </wp:positionV>
            <wp:extent cx="5943600" cy="316992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53" b="5132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16 - Страница личного кабинета.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D054BA" w:rsidRPr="001C4840" w:rsidRDefault="00D054B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Данная программа предусматривает несколько видов пользователей: простой пользователь, бухгалтер и администратор. Для двух последний предусмотрен расширенный функционал, доступный во вкладке «Администрирование».</w:t>
      </w:r>
    </w:p>
    <w:p w:rsidR="005025C8" w:rsidRPr="001C4840" w:rsidRDefault="005025C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Проверка на администратора: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541C">
        <w:rPr>
          <w:rFonts w:ascii="Courier New" w:hAnsi="Courier New" w:cs="Courier New"/>
          <w:sz w:val="24"/>
          <w:szCs w:val="24"/>
          <w:lang w:val="en-US"/>
        </w:rPr>
        <w:t>&lt;?php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541C">
        <w:rPr>
          <w:rFonts w:ascii="Courier New" w:hAnsi="Courier New" w:cs="Courier New"/>
          <w:sz w:val="24"/>
          <w:szCs w:val="24"/>
          <w:lang w:val="en-US"/>
        </w:rPr>
        <w:t>include_once ("bd_connection.php");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541C">
        <w:rPr>
          <w:rFonts w:ascii="Courier New" w:hAnsi="Courier New" w:cs="Courier New"/>
          <w:sz w:val="24"/>
          <w:szCs w:val="24"/>
          <w:lang w:val="en-US"/>
        </w:rPr>
        <w:t>include_once ('session.php');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9541C">
        <w:rPr>
          <w:rFonts w:ascii="Courier New" w:hAnsi="Courier New" w:cs="Courier New"/>
          <w:sz w:val="24"/>
          <w:szCs w:val="24"/>
          <w:lang w:val="en-US"/>
        </w:rPr>
        <w:t>include_once ('bd_output.php');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>// проверка на администратора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 xml:space="preserve">    if ($row['admin'] == '1') { // если администратор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 xml:space="preserve">          echo '&lt;a href = "../html/admin.php"&gt;Администрирование&lt;/a&gt;';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 xml:space="preserve">    } else if(($row['otdel']=="Бухгалтерия") &amp;&amp; ($row['status']!='в ожидании')){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 xml:space="preserve">        echo '&lt;a href = "../html/booker.php"&gt;Администрирование&lt;/a&gt;'; // если бухгалтер</w:t>
      </w:r>
    </w:p>
    <w:p w:rsidR="007A6CAF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lastRenderedPageBreak/>
        <w:t xml:space="preserve">    }else echo '&lt;a href = "../html/admin_error.html"&gt;Администрирование&lt;/a&gt;'; // если обычный пользователь</w:t>
      </w:r>
    </w:p>
    <w:p w:rsidR="005025C8" w:rsidRPr="0069541C" w:rsidRDefault="007A6CAF" w:rsidP="007A6CAF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69541C">
        <w:rPr>
          <w:rFonts w:ascii="Courier New" w:hAnsi="Courier New" w:cs="Courier New"/>
          <w:sz w:val="24"/>
          <w:szCs w:val="24"/>
        </w:rPr>
        <w:t>?&gt;</w:t>
      </w:r>
    </w:p>
    <w:p w:rsidR="00D766A9" w:rsidRPr="001C4840" w:rsidRDefault="00D054B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Если вход в систему выполнен в качестве бухгалтера, то ему будет доступны </w:t>
      </w:r>
      <w:r w:rsidR="00E556C4" w:rsidRPr="001C4840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1C4840"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E556C4" w:rsidRPr="001C4840">
        <w:rPr>
          <w:rFonts w:ascii="Times New Roman" w:hAnsi="Times New Roman" w:cs="Times New Roman"/>
          <w:sz w:val="28"/>
          <w:szCs w:val="28"/>
        </w:rPr>
        <w:t>сотрудниках компании, как: ФИО, статус, отдел, должность, коэффициент трудового участия, заработная плата и сумма штрафов. Для удобства работы с таблицей большого объема, предусмотрена сортировка по имени, зарплате, статусу, коэффициенту.</w:t>
      </w:r>
    </w:p>
    <w:p w:rsidR="006E64E9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 wp14:anchorId="1FCBB3AB" wp14:editId="64B85D5E">
            <wp:simplePos x="0" y="0"/>
            <wp:positionH relativeFrom="column">
              <wp:posOffset>307283</wp:posOffset>
            </wp:positionH>
            <wp:positionV relativeFrom="paragraph">
              <wp:posOffset>0</wp:posOffset>
            </wp:positionV>
            <wp:extent cx="5593080" cy="2265914"/>
            <wp:effectExtent l="0" t="0" r="7620" b="127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" b="27935"/>
                    <a:stretch/>
                  </pic:blipFill>
                  <pic:spPr bwMode="auto">
                    <a:xfrm>
                      <a:off x="0" y="0"/>
                      <a:ext cx="5593080" cy="226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17 - Страница администрирования для бухгалтера.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56C4" w:rsidRPr="001C4840" w:rsidRDefault="00E556C4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Кроме того, бухгалтер имеет право изменять некоторые данные о сотрудниках.</w:t>
      </w:r>
    </w:p>
    <w:p w:rsidR="006E64E9" w:rsidRDefault="00E556C4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0</wp:posOffset>
            </wp:positionV>
            <wp:extent cx="3977640" cy="1988820"/>
            <wp:effectExtent l="0" t="0" r="381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6" t="23033" r="24832" b="30901"/>
                    <a:stretch/>
                  </pic:blipFill>
                  <pic:spPr bwMode="auto">
                    <a:xfrm>
                      <a:off x="0" y="0"/>
                      <a:ext cx="3977640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18 - Страница изменения данных для бухгалтера.</w:t>
      </w:r>
    </w:p>
    <w:p w:rsidR="00012827" w:rsidRDefault="00012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56C4" w:rsidRPr="001C4840" w:rsidRDefault="00E556C4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lastRenderedPageBreak/>
        <w:t>После того, как бухгалтер установил для сотрудника соответствующие данные, в личном кабинете автоматически высчитывается доход в текущем месяце.</w:t>
      </w:r>
    </w:p>
    <w:p w:rsidR="00012827" w:rsidRPr="00012827" w:rsidRDefault="00012827" w:rsidP="00012827">
      <w:pPr>
        <w:spacing w:after="0" w:line="360" w:lineRule="auto"/>
        <w:ind w:firstLine="709"/>
        <w:contextualSpacing/>
        <w:jc w:val="both"/>
        <w:rPr>
          <w:rFonts w:ascii="Courier New" w:hAnsi="Courier New" w:cs="Courier New"/>
          <w:sz w:val="24"/>
          <w:szCs w:val="24"/>
        </w:rPr>
      </w:pPr>
      <w:r w:rsidRPr="00012827">
        <w:rPr>
          <w:rFonts w:ascii="Courier New" w:hAnsi="Courier New" w:cs="Courier New"/>
          <w:sz w:val="24"/>
          <w:szCs w:val="24"/>
        </w:rPr>
        <w:t>&lt;?php // расчёт дохода в текущем месяце</w:t>
      </w:r>
    </w:p>
    <w:p w:rsidR="00596C53" w:rsidRDefault="00012827" w:rsidP="00DA5DDC">
      <w:pPr>
        <w:spacing w:after="0" w:line="360" w:lineRule="auto"/>
        <w:ind w:left="708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2827">
        <w:rPr>
          <w:rFonts w:ascii="Courier New" w:hAnsi="Courier New" w:cs="Courier New"/>
          <w:sz w:val="24"/>
          <w:szCs w:val="24"/>
          <w:lang w:val="en-US"/>
        </w:rPr>
        <w:t xml:space="preserve">echo $row["pay"]+$row["coef"]*$row["pay"]-$row["fine"] </w:t>
      </w:r>
    </w:p>
    <w:p w:rsidR="00E1503B" w:rsidRPr="00012827" w:rsidRDefault="00012827" w:rsidP="00DA5DDC">
      <w:pPr>
        <w:spacing w:after="0" w:line="360" w:lineRule="auto"/>
        <w:ind w:left="708"/>
        <w:contextualSpacing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12827">
        <w:rPr>
          <w:rFonts w:ascii="Courier New" w:hAnsi="Courier New" w:cs="Courier New"/>
          <w:sz w:val="24"/>
          <w:szCs w:val="24"/>
          <w:lang w:val="en-US"/>
        </w:rPr>
        <w:t>?&gt;</w:t>
      </w:r>
    </w:p>
    <w:p w:rsidR="006E64E9" w:rsidRDefault="00E556C4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-3810</wp:posOffset>
            </wp:positionV>
            <wp:extent cx="5059680" cy="1564377"/>
            <wp:effectExtent l="0" t="0" r="762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6" r="845" b="20326"/>
                    <a:stretch/>
                  </pic:blipFill>
                  <pic:spPr bwMode="auto">
                    <a:xfrm>
                      <a:off x="0" y="0"/>
                      <a:ext cx="5059680" cy="156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19 - Личный кабинет пользователя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E556C4" w:rsidRPr="001C4840" w:rsidRDefault="00B9492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0E021A2" wp14:editId="71771CCA">
            <wp:simplePos x="0" y="0"/>
            <wp:positionH relativeFrom="column">
              <wp:posOffset>108585</wp:posOffset>
            </wp:positionH>
            <wp:positionV relativeFrom="paragraph">
              <wp:posOffset>855345</wp:posOffset>
            </wp:positionV>
            <wp:extent cx="5940425" cy="3063240"/>
            <wp:effectExtent l="0" t="0" r="3175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24"/>
                    <a:stretch/>
                  </pic:blipFill>
                  <pic:spPr bwMode="auto"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6C4" w:rsidRPr="001C4840">
        <w:rPr>
          <w:rFonts w:ascii="Times New Roman" w:hAnsi="Times New Roman" w:cs="Times New Roman"/>
          <w:sz w:val="28"/>
          <w:szCs w:val="28"/>
        </w:rPr>
        <w:t>Администратор, авторизованный в системе, имеет более расширенный функционал. Ему доступны для просмотра и изменения все персональные данные, о каждом из сотрудников.</w:t>
      </w:r>
    </w:p>
    <w:p w:rsidR="006E64E9" w:rsidRDefault="006E64E9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20 - Страница администрирования для администратора.</w:t>
      </w:r>
    </w:p>
    <w:p w:rsidR="009863C8" w:rsidRDefault="009863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556C4" w:rsidRPr="001C4840" w:rsidRDefault="00B9492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3D5C279A" wp14:editId="1368168A">
            <wp:simplePos x="0" y="0"/>
            <wp:positionH relativeFrom="column">
              <wp:posOffset>3857625</wp:posOffset>
            </wp:positionH>
            <wp:positionV relativeFrom="paragraph">
              <wp:posOffset>622935</wp:posOffset>
            </wp:positionV>
            <wp:extent cx="1562100" cy="2710815"/>
            <wp:effectExtent l="0" t="0" r="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69C" w:rsidRPr="001C4840">
        <w:rPr>
          <w:rFonts w:ascii="Times New Roman" w:hAnsi="Times New Roman" w:cs="Times New Roman"/>
          <w:sz w:val="28"/>
          <w:szCs w:val="28"/>
        </w:rPr>
        <w:t>Администратор вправе назначить любого сотрудника администратором, изменив значение определённого поля в таблице.</w:t>
      </w:r>
    </w:p>
    <w:p w:rsidR="00C6369C" w:rsidRPr="001C4840" w:rsidRDefault="00C6369C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300B56CC" wp14:editId="3E0DACA5">
            <wp:simplePos x="0" y="0"/>
            <wp:positionH relativeFrom="column">
              <wp:posOffset>451485</wp:posOffset>
            </wp:positionH>
            <wp:positionV relativeFrom="paragraph">
              <wp:posOffset>0</wp:posOffset>
            </wp:positionV>
            <wp:extent cx="3195847" cy="2720340"/>
            <wp:effectExtent l="0" t="0" r="5080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58" t="28506" r="26371" b="15393"/>
                    <a:stretch/>
                  </pic:blipFill>
                  <pic:spPr bwMode="auto">
                    <a:xfrm>
                      <a:off x="0" y="0"/>
                      <a:ext cx="3195847" cy="272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484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64E9" w:rsidRDefault="006E64E9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Рисунок 21 - Изменение поля «Администратор».</w:t>
      </w:r>
    </w:p>
    <w:p w:rsidR="00B94928" w:rsidRPr="001C4840" w:rsidRDefault="00B94928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6369C" w:rsidRPr="001C4840" w:rsidRDefault="00C6369C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Если необходимо уволить какого-либо сотрудника, администратору нужно установить для него статус «Уволен», а затем нажать кнопку «фильтр», чтобы уволенный автоматически переместился из одной таблицы в другую.</w:t>
      </w:r>
    </w:p>
    <w:p w:rsidR="00C6369C" w:rsidRPr="001C4840" w:rsidRDefault="00C6369C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Для восстановления какого-либо уволенного пользователя, необходимо ввести его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C4840">
        <w:rPr>
          <w:rFonts w:ascii="Times New Roman" w:hAnsi="Times New Roman" w:cs="Times New Roman"/>
          <w:sz w:val="28"/>
          <w:szCs w:val="28"/>
        </w:rPr>
        <w:t xml:space="preserve"> и нажать кнопку «Восстановить». Затем нажать кнопку «фильтр», и сотрудник снова окажется в главной таблице.</w:t>
      </w:r>
    </w:p>
    <w:p w:rsidR="006E64E9" w:rsidRDefault="00C6369C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1282065</wp:posOffset>
            </wp:positionH>
            <wp:positionV relativeFrom="paragraph">
              <wp:posOffset>0</wp:posOffset>
            </wp:positionV>
            <wp:extent cx="3825240" cy="1366660"/>
            <wp:effectExtent l="0" t="0" r="3810" b="508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36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22 - Восстановление сотрудника.</w:t>
      </w:r>
    </w:p>
    <w:p w:rsidR="0019585E" w:rsidRPr="001C4840" w:rsidRDefault="0019585E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6369C" w:rsidRPr="001C4840" w:rsidRDefault="00C6369C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Предусмотрен случай того, что пользователь с конкретным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C4840">
        <w:rPr>
          <w:rFonts w:ascii="Times New Roman" w:hAnsi="Times New Roman" w:cs="Times New Roman"/>
          <w:sz w:val="28"/>
          <w:szCs w:val="28"/>
        </w:rPr>
        <w:t xml:space="preserve"> не уволен. Если администратор пытается восстановить не уволенного сотрудника, то система вернет ошибку.</w:t>
      </w:r>
    </w:p>
    <w:p w:rsidR="006E64E9" w:rsidRDefault="00C6369C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1282065</wp:posOffset>
            </wp:positionH>
            <wp:positionV relativeFrom="paragraph">
              <wp:posOffset>0</wp:posOffset>
            </wp:positionV>
            <wp:extent cx="3825240" cy="2219675"/>
            <wp:effectExtent l="0" t="0" r="3810" b="952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21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23 - Ошибка восстановления сотрудника.</w:t>
      </w:r>
    </w:p>
    <w:p w:rsidR="0019585E" w:rsidRPr="001C4840" w:rsidRDefault="0019585E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C6369C" w:rsidRPr="001C4840" w:rsidRDefault="00C6369C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Страница администрирования </w:t>
      </w:r>
      <w:r w:rsidR="002112E6" w:rsidRPr="001C4840">
        <w:rPr>
          <w:rFonts w:ascii="Times New Roman" w:hAnsi="Times New Roman" w:cs="Times New Roman"/>
          <w:sz w:val="28"/>
          <w:szCs w:val="28"/>
        </w:rPr>
        <w:t>недоступна простому пользователю. При попытке перехода на неё, возникнет ошибка.</w:t>
      </w:r>
    </w:p>
    <w:p w:rsidR="006E64E9" w:rsidRDefault="002112E6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78105</wp:posOffset>
            </wp:positionH>
            <wp:positionV relativeFrom="paragraph">
              <wp:posOffset>0</wp:posOffset>
            </wp:positionV>
            <wp:extent cx="5958840" cy="2407920"/>
            <wp:effectExtent l="0" t="0" r="381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10" b="27936"/>
                    <a:stretch/>
                  </pic:blipFill>
                  <pic:spPr bwMode="auto">
                    <a:xfrm>
                      <a:off x="0" y="0"/>
                      <a:ext cx="59588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64E9" w:rsidRPr="001C4840">
        <w:rPr>
          <w:rFonts w:ascii="Times New Roman" w:hAnsi="Times New Roman" w:cs="Times New Roman"/>
          <w:sz w:val="28"/>
          <w:szCs w:val="28"/>
        </w:rPr>
        <w:t>Рисунок 24 - Ошибка доступа.</w:t>
      </w:r>
    </w:p>
    <w:p w:rsidR="0019585E" w:rsidRPr="001C4840" w:rsidRDefault="0019585E" w:rsidP="00B9492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112E6" w:rsidRDefault="002112E6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Выйти из системы можно, нажав кнопку «Выход» в верхнем меню. При этом, сессия завершается, и пользователь попадает на страницу авторизации.</w:t>
      </w:r>
    </w:p>
    <w:p w:rsidR="00B94928" w:rsidRPr="001C4840" w:rsidRDefault="00B9492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112E6" w:rsidRDefault="002112E6" w:rsidP="005C66C7">
      <w:pPr>
        <w:pStyle w:val="2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3373317"/>
      <w:r w:rsidRPr="00B94928">
        <w:rPr>
          <w:rFonts w:ascii="Times New Roman" w:hAnsi="Times New Roman" w:cs="Times New Roman"/>
          <w:color w:val="auto"/>
          <w:sz w:val="28"/>
          <w:szCs w:val="28"/>
        </w:rPr>
        <w:t>2.3</w:t>
      </w:r>
      <w:r w:rsidR="00B9492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B94928">
        <w:rPr>
          <w:rFonts w:ascii="Times New Roman" w:hAnsi="Times New Roman" w:cs="Times New Roman"/>
          <w:color w:val="auto"/>
          <w:sz w:val="28"/>
          <w:szCs w:val="28"/>
        </w:rPr>
        <w:t xml:space="preserve"> Размещение системы на хостинге</w:t>
      </w:r>
      <w:bookmarkEnd w:id="10"/>
    </w:p>
    <w:p w:rsidR="00B94928" w:rsidRPr="00B94928" w:rsidRDefault="00B94928" w:rsidP="00B94928"/>
    <w:p w:rsidR="002112E6" w:rsidRPr="001C4840" w:rsidRDefault="000B48E7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Второй способ доступа к системе кадрового учёта - размещение всех необходимых для работы программы файлов на бесплатном хостинге (www.000webhost.com). После создания аккаунта на сайте был получен доступ к серверу (myworkru.000webhostapp.com). Для хранения файлов на сервере </w:t>
      </w:r>
      <w:r w:rsidRPr="001C4840">
        <w:rPr>
          <w:rFonts w:ascii="Times New Roman" w:hAnsi="Times New Roman" w:cs="Times New Roman"/>
          <w:sz w:val="28"/>
          <w:szCs w:val="28"/>
        </w:rPr>
        <w:lastRenderedPageBreak/>
        <w:t xml:space="preserve">была создана пустая база данных, в которые позже были импортированы созданные ранее на локальном сервере базы данных. Размещение файлов на хостинг было произведено с файлового менеджера </w:t>
      </w:r>
      <w:r w:rsidR="00B35B46" w:rsidRPr="001C4840">
        <w:rPr>
          <w:rFonts w:ascii="Times New Roman" w:hAnsi="Times New Roman" w:cs="Times New Roman"/>
          <w:sz w:val="28"/>
          <w:szCs w:val="28"/>
        </w:rPr>
        <w:t>(</w:t>
      </w:r>
      <w:r w:rsidRPr="001C4840">
        <w:rPr>
          <w:rFonts w:ascii="Times New Roman" w:hAnsi="Times New Roman" w:cs="Times New Roman"/>
          <w:sz w:val="28"/>
          <w:szCs w:val="28"/>
        </w:rPr>
        <w:t>files.000webhost.com</w:t>
      </w:r>
      <w:r w:rsidR="00B35B46" w:rsidRPr="001C4840">
        <w:rPr>
          <w:rFonts w:ascii="Times New Roman" w:hAnsi="Times New Roman" w:cs="Times New Roman"/>
          <w:sz w:val="28"/>
          <w:szCs w:val="28"/>
        </w:rPr>
        <w:t>)</w:t>
      </w:r>
      <w:r w:rsidRPr="001C484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53E18" w:rsidRPr="001C4840" w:rsidRDefault="00953E1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953E18" w:rsidRDefault="00953E18" w:rsidP="00B2229A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533373318"/>
      <w:r w:rsidRPr="00B2229A">
        <w:rPr>
          <w:rFonts w:ascii="Times New Roman" w:hAnsi="Times New Roman" w:cs="Times New Roman"/>
          <w:color w:val="auto"/>
          <w:sz w:val="28"/>
          <w:szCs w:val="28"/>
        </w:rPr>
        <w:t>ЗАКЛЮЧЕНИЕ</w:t>
      </w:r>
      <w:bookmarkEnd w:id="11"/>
    </w:p>
    <w:p w:rsidR="00B2229A" w:rsidRPr="00B2229A" w:rsidRDefault="00B2229A" w:rsidP="00B2229A"/>
    <w:p w:rsidR="00953E18" w:rsidRDefault="00953E1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В результате выполнения курсовой работы по дисциплине “Разработка программных приложений” на тему “</w:t>
      </w:r>
      <w:r w:rsidR="007718CE" w:rsidRPr="001C4840">
        <w:rPr>
          <w:rFonts w:ascii="Times New Roman" w:hAnsi="Times New Roman" w:cs="Times New Roman"/>
          <w:sz w:val="28"/>
          <w:szCs w:val="28"/>
        </w:rPr>
        <w:t>Разработка системы отдела кадров</w:t>
      </w:r>
      <w:r w:rsidRPr="001C4840">
        <w:rPr>
          <w:rFonts w:ascii="Times New Roman" w:hAnsi="Times New Roman" w:cs="Times New Roman"/>
          <w:sz w:val="28"/>
          <w:szCs w:val="28"/>
        </w:rPr>
        <w:t xml:space="preserve">” была выполнена установка и настройка операционной системы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C4840">
        <w:rPr>
          <w:rFonts w:ascii="Times New Roman" w:hAnsi="Times New Roman" w:cs="Times New Roman"/>
          <w:sz w:val="28"/>
          <w:szCs w:val="28"/>
        </w:rPr>
        <w:t xml:space="preserve"> 10 и необходимого программного обеспечения для разработанного программного продукта,</w:t>
      </w:r>
      <w:r w:rsidR="001C6CBD" w:rsidRPr="001C4840">
        <w:rPr>
          <w:rFonts w:ascii="Times New Roman" w:hAnsi="Times New Roman" w:cs="Times New Roman"/>
          <w:sz w:val="28"/>
          <w:szCs w:val="28"/>
        </w:rPr>
        <w:t xml:space="preserve"> произ</w:t>
      </w:r>
      <w:r w:rsidR="005501E1" w:rsidRPr="001C4840">
        <w:rPr>
          <w:rFonts w:ascii="Times New Roman" w:hAnsi="Times New Roman" w:cs="Times New Roman"/>
          <w:sz w:val="28"/>
          <w:szCs w:val="28"/>
        </w:rPr>
        <w:t>ведена</w:t>
      </w:r>
      <w:r w:rsidRPr="001C4840">
        <w:rPr>
          <w:rFonts w:ascii="Times New Roman" w:hAnsi="Times New Roman" w:cs="Times New Roman"/>
          <w:sz w:val="28"/>
          <w:szCs w:val="28"/>
        </w:rPr>
        <w:t xml:space="preserve"> разработка и подробное описание структуры программного продукта, проведено тестирование (проверка) </w:t>
      </w:r>
      <w:r w:rsidR="005501E1" w:rsidRPr="001C4840">
        <w:rPr>
          <w:rFonts w:ascii="Times New Roman" w:hAnsi="Times New Roman" w:cs="Times New Roman"/>
          <w:sz w:val="28"/>
          <w:szCs w:val="28"/>
        </w:rPr>
        <w:t>программы на локальном сервере,</w:t>
      </w:r>
      <w:r w:rsidRPr="001C4840">
        <w:rPr>
          <w:rFonts w:ascii="Times New Roman" w:hAnsi="Times New Roman" w:cs="Times New Roman"/>
          <w:sz w:val="28"/>
          <w:szCs w:val="28"/>
        </w:rPr>
        <w:t xml:space="preserve"> АРМ</w:t>
      </w:r>
      <w:r w:rsidR="005501E1" w:rsidRPr="001C4840">
        <w:rPr>
          <w:rFonts w:ascii="Times New Roman" w:hAnsi="Times New Roman" w:cs="Times New Roman"/>
          <w:sz w:val="28"/>
          <w:szCs w:val="28"/>
        </w:rPr>
        <w:t xml:space="preserve"> было размещено</w:t>
      </w:r>
      <w:r w:rsidRPr="001C4840">
        <w:rPr>
          <w:rFonts w:ascii="Times New Roman" w:hAnsi="Times New Roman" w:cs="Times New Roman"/>
          <w:sz w:val="28"/>
          <w:szCs w:val="28"/>
        </w:rPr>
        <w:t xml:space="preserve"> на хостинге в сети Интернет, а также составлена пояснительная записка к курсовому проекту.</w:t>
      </w:r>
    </w:p>
    <w:p w:rsidR="00B2229A" w:rsidRPr="001C4840" w:rsidRDefault="00B2229A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501E1" w:rsidRDefault="005501E1" w:rsidP="00B2229A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3373319"/>
      <w:r w:rsidRPr="00B2229A">
        <w:rPr>
          <w:rFonts w:ascii="Times New Roman" w:hAnsi="Times New Roman" w:cs="Times New Roman"/>
          <w:color w:val="auto"/>
          <w:sz w:val="28"/>
          <w:szCs w:val="28"/>
        </w:rPr>
        <w:t>СПИСОК ЛИТЕРАТУРЫ</w:t>
      </w:r>
      <w:bookmarkEnd w:id="12"/>
    </w:p>
    <w:p w:rsidR="00B2229A" w:rsidRPr="00B2229A" w:rsidRDefault="00B2229A" w:rsidP="00B2229A"/>
    <w:p w:rsidR="005025C8" w:rsidRPr="001C4840" w:rsidRDefault="00B905A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1) Документация </w:t>
      </w:r>
      <w:r w:rsidRPr="001C4840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1C4840">
        <w:rPr>
          <w:rFonts w:ascii="Times New Roman" w:hAnsi="Times New Roman" w:cs="Times New Roman"/>
          <w:sz w:val="28"/>
          <w:szCs w:val="28"/>
        </w:rPr>
        <w:t xml:space="preserve"> [Электронный ресурс] URL: http://php.net/docs.php (Дата обращения: 24.12.2018)</w:t>
      </w:r>
      <w:r w:rsidR="000848AA" w:rsidRPr="001C4840">
        <w:rPr>
          <w:rFonts w:ascii="Times New Roman" w:hAnsi="Times New Roman" w:cs="Times New Roman"/>
          <w:sz w:val="28"/>
          <w:szCs w:val="28"/>
        </w:rPr>
        <w:t>.</w:t>
      </w:r>
    </w:p>
    <w:p w:rsidR="00B905AE" w:rsidRPr="001C4840" w:rsidRDefault="00B905AE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2) </w:t>
      </w:r>
      <w:r w:rsidR="000848AA" w:rsidRPr="001C4840">
        <w:rPr>
          <w:rFonts w:ascii="Times New Roman" w:hAnsi="Times New Roman" w:cs="Times New Roman"/>
          <w:sz w:val="28"/>
          <w:szCs w:val="28"/>
        </w:rPr>
        <w:t>Алан Бьюли «Изучаем SQL». Санкт-Петербург-Москва, 2007 г.</w:t>
      </w:r>
    </w:p>
    <w:p w:rsidR="00B905AE" w:rsidRPr="001C4840" w:rsidRDefault="0029799B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>3) Елена Верещагина  Операционные системы. Учебно-методический комплекс. Проспект, 2015 г.</w:t>
      </w:r>
    </w:p>
    <w:p w:rsidR="0029799B" w:rsidRPr="001C4840" w:rsidRDefault="0029799B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t xml:space="preserve">4) </w:t>
      </w:r>
      <w:r w:rsidR="000848AA" w:rsidRPr="001C4840">
        <w:rPr>
          <w:rFonts w:ascii="Times New Roman" w:hAnsi="Times New Roman" w:cs="Times New Roman"/>
          <w:sz w:val="28"/>
          <w:szCs w:val="28"/>
        </w:rPr>
        <w:t xml:space="preserve">Фрайн Б. </w:t>
      </w:r>
      <w:r w:rsidRPr="001C4840">
        <w:rPr>
          <w:rFonts w:ascii="Times New Roman" w:hAnsi="Times New Roman" w:cs="Times New Roman"/>
          <w:sz w:val="28"/>
          <w:szCs w:val="28"/>
        </w:rPr>
        <w:t>Responsive Web Design with HTML5 and CSS3 / HTML5 и CSS3 Разработка сайтов для любых браузеров и устройств. - СПб</w:t>
      </w:r>
      <w:r w:rsidR="000848AA" w:rsidRPr="001C4840">
        <w:rPr>
          <w:rFonts w:ascii="Times New Roman" w:hAnsi="Times New Roman" w:cs="Times New Roman"/>
          <w:sz w:val="28"/>
          <w:szCs w:val="28"/>
        </w:rPr>
        <w:t>.: Питер, 2014 г.</w:t>
      </w:r>
    </w:p>
    <w:p w:rsidR="005025C8" w:rsidRPr="001C4840" w:rsidRDefault="005025C8" w:rsidP="005C66C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C4840">
        <w:rPr>
          <w:rFonts w:ascii="Times New Roman" w:hAnsi="Times New Roman" w:cs="Times New Roman"/>
          <w:sz w:val="28"/>
          <w:szCs w:val="28"/>
        </w:rPr>
        <w:br w:type="page"/>
      </w:r>
    </w:p>
    <w:p w:rsidR="00B15359" w:rsidRDefault="005025C8" w:rsidP="00C92AB0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533373320"/>
      <w:r w:rsidRPr="00C92AB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13"/>
    </w:p>
    <w:p w:rsidR="00B15359" w:rsidRDefault="00B15359" w:rsidP="00C92AB0">
      <w:pPr>
        <w:pStyle w:val="1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B15359" w:rsidRDefault="00B1535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insert .php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&lt;?php include_once ('../php/session.php');?&gt;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&lt;html lang="en"&gt;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&lt;meta charset="UTF-8"&gt;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&lt;title&gt;Моя работа.ру&lt;/title&gt;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&lt;link rel="stylesheet" type="text/css" href="../css/login.css"&gt;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&lt;/head&gt;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&lt;body&gt;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&lt;div class="zag"&gt;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B15359">
        <w:rPr>
          <w:rFonts w:ascii="Courier New" w:hAnsi="Courier New" w:cs="Courier New"/>
          <w:sz w:val="24"/>
          <w:szCs w:val="24"/>
        </w:rPr>
        <w:t>&lt;</w:t>
      </w:r>
      <w:r w:rsidRPr="00B15359">
        <w:rPr>
          <w:rFonts w:ascii="Courier New" w:hAnsi="Courier New" w:cs="Courier New"/>
          <w:sz w:val="24"/>
          <w:szCs w:val="24"/>
          <w:lang w:val="en-US"/>
        </w:rPr>
        <w:t>h</w:t>
      </w:r>
      <w:r w:rsidRPr="00B15359">
        <w:rPr>
          <w:rFonts w:ascii="Courier New" w:hAnsi="Courier New" w:cs="Courier New"/>
          <w:sz w:val="24"/>
          <w:szCs w:val="24"/>
        </w:rPr>
        <w:t>2&gt;Учет кадров&lt;/</w:t>
      </w:r>
      <w:r w:rsidRPr="00B15359">
        <w:rPr>
          <w:rFonts w:ascii="Courier New" w:hAnsi="Courier New" w:cs="Courier New"/>
          <w:sz w:val="24"/>
          <w:szCs w:val="24"/>
          <w:lang w:val="en-US"/>
        </w:rPr>
        <w:t>h</w:t>
      </w:r>
      <w:r w:rsidRPr="00B15359">
        <w:rPr>
          <w:rFonts w:ascii="Courier New" w:hAnsi="Courier New" w:cs="Courier New"/>
          <w:sz w:val="24"/>
          <w:szCs w:val="24"/>
        </w:rPr>
        <w:t>2&gt;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</w:rPr>
      </w:pPr>
      <w:r w:rsidRPr="00B15359">
        <w:rPr>
          <w:rFonts w:ascii="Courier New" w:hAnsi="Courier New" w:cs="Courier New"/>
          <w:sz w:val="24"/>
          <w:szCs w:val="24"/>
        </w:rPr>
        <w:t xml:space="preserve">    &lt;/</w:t>
      </w:r>
      <w:r w:rsidRPr="00B15359">
        <w:rPr>
          <w:rFonts w:ascii="Courier New" w:hAnsi="Courier New" w:cs="Courier New"/>
          <w:sz w:val="24"/>
          <w:szCs w:val="24"/>
          <w:lang w:val="en-US"/>
        </w:rPr>
        <w:t>div</w:t>
      </w:r>
      <w:r w:rsidRPr="00B15359">
        <w:rPr>
          <w:rFonts w:ascii="Courier New" w:hAnsi="Courier New" w:cs="Courier New"/>
          <w:sz w:val="24"/>
          <w:szCs w:val="24"/>
        </w:rPr>
        <w:t>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</w:rPr>
        <w:t xml:space="preserve">    </w:t>
      </w:r>
      <w:r w:rsidRPr="00B15359">
        <w:rPr>
          <w:rFonts w:ascii="Courier New" w:hAnsi="Courier New" w:cs="Courier New"/>
          <w:sz w:val="24"/>
          <w:szCs w:val="24"/>
          <w:lang w:val="en-US"/>
        </w:rPr>
        <w:t>&lt;div id="log_in" 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&lt;form method="get" 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&lt;h1 class="login_header"&gt;Вход&lt;/h1&gt;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&lt;div id="login_form"&gt;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&lt;input type="text" class="big_text" name="email" id="email" value="" placeholder="введите email"&gt;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&lt;p&gt;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&lt;input type="password" class="big_text" name="pass" id="pass" value="" placeholder="введите пароль"&gt;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&lt;/p&gt;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 &lt;p class="keeplogin"&gt;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  &lt;?php // вывод сообщения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    if (!empty($message)) {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     echo "&lt;p class=\"error\"&gt;" . $message . "&lt;/p&gt;";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}?&gt;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 &lt;/p&gt;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&lt;p&gt;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&lt;button name="login_button" id="login_button"&gt;Войти&lt;/button&gt;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    &lt;a name="reg_button" id="reg_button" href="registration.php" style="" &gt;Регистрация&lt;/a&gt;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&lt;/p&gt;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    &lt;/div&gt;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        &lt;/form&gt;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   &lt;/div&gt;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&lt;/body&gt;</w:t>
      </w:r>
    </w:p>
    <w:p w:rsid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&lt;/html&gt;</w:t>
      </w:r>
    </w:p>
    <w:p w:rsidR="00B15359" w:rsidRDefault="00B1535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5359">
        <w:rPr>
          <w:lang w:val="en-US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login.css</w:t>
      </w:r>
    </w:p>
    <w:p w:rsid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#log_in{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margin:0 0 150px 600px;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padding: 37px 30px;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width: 430px;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position: relative;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background: #fff;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border-radius:52px;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box-shadow: 0 1px 0 0 #d7d8db, 0 0 0 1px #e3e4e8;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.login_header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"Arial";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margin:0 0 30px 180px;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#login_form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margin: 20px 25px 0 50px;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width: 270px;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input.big_text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14px;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padding: 6px 12px 8px;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box-sizing: border-box;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height: 35px;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width: 340px;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line-height: 270px;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3px;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lastRenderedPageBreak/>
        <w:br/>
        <w:t>button, a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height: 35px;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max-width: 200px;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Tahoma;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padding: 5px 30px;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margin: 0px 10px;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text-align: left;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border: 3px solid whitesmoke;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10px;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border-color: #336699;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box-shadow: 0 0 10px #9999CC;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#336699;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0 3px grey;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#login_button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height: 42px;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cursor: pointer;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#reg_button{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width: 120px;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label{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font-size: 20px;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body{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background-size: cover;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background-image: url(http://ichef.bbci.co.uk/wwfeatures/wm/live/1280_720/images/live/p0/4n/fy/p04nfyc7.jpg);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color: #153f6f;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P{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width: 700px;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.zag{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margin-top: 190px;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font-family: "Times New Roman";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font-size: 32px;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margin-left: 730px;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font-style: oblique;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color: #153f6f;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text-shadow: 0 0 3px #9D60F9;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}</w:t>
      </w:r>
    </w:p>
    <w:p w:rsidR="00B15359" w:rsidRPr="00B15359" w:rsidRDefault="00B15359" w:rsidP="00B15359">
      <w:pPr>
        <w:rPr>
          <w:rFonts w:ascii="Courier New" w:hAnsi="Courier New" w:cs="Courier New"/>
          <w:sz w:val="24"/>
          <w:szCs w:val="24"/>
          <w:lang w:val="en-US"/>
        </w:rPr>
      </w:pPr>
    </w:p>
    <w:p w:rsidR="00B15359" w:rsidRDefault="00B1535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session.php</w:t>
      </w:r>
    </w:p>
    <w:p w:rsidR="00B15359" w:rsidRDefault="00B15359" w:rsidP="00B15359">
      <w:pPr>
        <w:rPr>
          <w:rFonts w:ascii="Courier New" w:hAnsi="Courier New" w:cs="Courier New"/>
          <w:sz w:val="24"/>
          <w:szCs w:val="24"/>
        </w:rPr>
      </w:pPr>
      <w:r w:rsidRPr="00B15359">
        <w:rPr>
          <w:rFonts w:ascii="Courier New" w:hAnsi="Courier New" w:cs="Courier New"/>
          <w:sz w:val="24"/>
          <w:szCs w:val="24"/>
          <w:lang w:val="en-US"/>
        </w:rPr>
        <w:t>&lt;?php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include_once ('../php/bd_connection.php');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// </w:t>
      </w:r>
      <w:r w:rsidRPr="00B15359">
        <w:rPr>
          <w:rFonts w:ascii="Courier New" w:hAnsi="Courier New" w:cs="Courier New"/>
          <w:sz w:val="24"/>
          <w:szCs w:val="24"/>
        </w:rPr>
        <w:t>начало</w:t>
      </w: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15359">
        <w:rPr>
          <w:rFonts w:ascii="Courier New" w:hAnsi="Courier New" w:cs="Courier New"/>
          <w:sz w:val="24"/>
          <w:szCs w:val="24"/>
        </w:rPr>
        <w:t>сессии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session_start();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// </w:t>
      </w:r>
      <w:r w:rsidRPr="00B15359">
        <w:rPr>
          <w:rFonts w:ascii="Courier New" w:hAnsi="Courier New" w:cs="Courier New"/>
          <w:sz w:val="24"/>
          <w:szCs w:val="24"/>
        </w:rPr>
        <w:t>кнопка</w:t>
      </w: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r w:rsidRPr="00B15359">
        <w:rPr>
          <w:rFonts w:ascii="Courier New" w:hAnsi="Courier New" w:cs="Courier New"/>
          <w:sz w:val="24"/>
          <w:szCs w:val="24"/>
        </w:rPr>
        <w:t>Выход</w:t>
      </w:r>
      <w:r w:rsidRPr="00B15359">
        <w:rPr>
          <w:rFonts w:ascii="Courier New" w:hAnsi="Courier New" w:cs="Courier New"/>
          <w:sz w:val="24"/>
          <w:szCs w:val="24"/>
          <w:lang w:val="en-US"/>
        </w:rPr>
        <w:t>"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if(isset($_GET['exit'])){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header('Location: //localhost:63342/try1/html/insert.php');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session_destroy();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$res_all = $mysqli-&gt;query("SELECT * FROM users");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// </w:t>
      </w:r>
      <w:r w:rsidRPr="00B15359">
        <w:rPr>
          <w:rFonts w:ascii="Courier New" w:hAnsi="Courier New" w:cs="Courier New"/>
          <w:sz w:val="24"/>
          <w:szCs w:val="24"/>
        </w:rPr>
        <w:t>авторизация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>if(isset($_GET['login_button']))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while ($sess = $res_all-&gt;fetch_assoc())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foreach ($sess as $key =&gt; $value)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// </w:t>
      </w:r>
      <w:r w:rsidRPr="00B15359">
        <w:rPr>
          <w:rFonts w:ascii="Courier New" w:hAnsi="Courier New" w:cs="Courier New"/>
          <w:sz w:val="24"/>
          <w:szCs w:val="24"/>
        </w:rPr>
        <w:t>проверка</w:t>
      </w: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15359">
        <w:rPr>
          <w:rFonts w:ascii="Courier New" w:hAnsi="Courier New" w:cs="Courier New"/>
          <w:sz w:val="24"/>
          <w:szCs w:val="24"/>
        </w:rPr>
        <w:t>введённых</w:t>
      </w:r>
      <w:r w:rsidRPr="00B153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B15359">
        <w:rPr>
          <w:rFonts w:ascii="Courier New" w:hAnsi="Courier New" w:cs="Courier New"/>
          <w:sz w:val="24"/>
          <w:szCs w:val="24"/>
        </w:rPr>
        <w:t>данныхч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if ($_GET['email'] == $sess['email'] &amp;&amp; $_GET['pass'] == $sess['password']) {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$_SESSION['password']=$sess['password'];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header("Location:http://localhost:63342/try1/html/introduction.php");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break;</w:t>
      </w:r>
      <w:r w:rsidRPr="00B1535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} elseif ($_GET['pass'] != </w:t>
      </w:r>
      <w:r w:rsidRPr="00B15359">
        <w:rPr>
          <w:rFonts w:ascii="Courier New" w:hAnsi="Courier New" w:cs="Courier New"/>
          <w:sz w:val="24"/>
          <w:szCs w:val="24"/>
        </w:rPr>
        <w:t>$sess['password']) {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                $message = 'Ошибка! Данные введены неверно';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                $message = 'Ошибка! Данные введены неверно';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B1535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B15359">
        <w:rPr>
          <w:rFonts w:ascii="Courier New" w:hAnsi="Courier New" w:cs="Courier New"/>
          <w:sz w:val="24"/>
          <w:szCs w:val="24"/>
        </w:rPr>
        <w:br/>
      </w:r>
      <w:r w:rsidRPr="00B15359">
        <w:rPr>
          <w:rFonts w:ascii="Courier New" w:hAnsi="Courier New" w:cs="Courier New"/>
          <w:sz w:val="24"/>
          <w:szCs w:val="24"/>
        </w:rPr>
        <w:br/>
        <w:t>}</w:t>
      </w:r>
      <w:r w:rsidRPr="00B15359">
        <w:rPr>
          <w:rFonts w:ascii="Courier New" w:hAnsi="Courier New" w:cs="Courier New"/>
          <w:sz w:val="24"/>
          <w:szCs w:val="24"/>
        </w:rPr>
        <w:br/>
        <w:t>?&gt;</w:t>
      </w:r>
    </w:p>
    <w:p w:rsidR="00B15359" w:rsidRPr="00A41929" w:rsidRDefault="00B15359" w:rsidP="00B15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 w:rsidR="00A41929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="00A41929" w:rsidRPr="00A41929">
        <w:rPr>
          <w:rFonts w:ascii="Times New Roman" w:hAnsi="Times New Roman" w:cs="Times New Roman"/>
          <w:sz w:val="28"/>
          <w:szCs w:val="28"/>
        </w:rPr>
        <w:t>.</w:t>
      </w:r>
      <w:r w:rsidR="00A41929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&lt;title&gt;Регистрация&lt;/title&gt;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href="../css/reg.css"&gt;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 class="" method="GET" 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class="container1"&gt;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&lt;a class="logo" 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href = "insert.php"&gt;Вход&lt;/a&gt;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href = "#"&gt;Регистрация&lt;/a&gt;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class="row main-form"&gt;</w:t>
      </w:r>
      <w:r w:rsidRPr="00A41929">
        <w:rPr>
          <w:rFonts w:ascii="Courier New" w:hAnsi="Courier New" w:cs="Courier New"/>
          <w:sz w:val="24"/>
          <w:szCs w:val="24"/>
        </w:rPr>
        <w:br/>
        <w:t>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&lt;h1&gt;Регистрация&lt;/h1&gt;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&lt;p&gt; &lt;?php include_once ("../php/bd_input.php"); ?&gt; 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class="left_form"&gt;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&lt;label&gt;Имя&lt;/label&gt;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type="text" required name="1name" class="form-control" placeholder="Введите имя"/&gt;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class="form-control2"&gt;Дата рождения&lt;/label&gt;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 required name="bday" type="date" class="form-control2"/&gt;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&gt;Фамилия&lt;/label&gt;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            &lt;input type="text" required name="surname" class="form-control" placeholder="Введите фамилию"/&gt;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class="form-control2"&gt;Серия и номер паспорта&lt;/label&gt;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required name="passport_num" type="text" class="form-control2"/&gt;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&lt;label&gt;Отчество&lt;/label&gt;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type="text" required name="lastname" class="form-control" placeholder="Введите отчество"/&gt;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class="form-control2"&gt;ИНН&lt;/label&gt;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id="inn" required name="inn" type="text" class="form-control2"/&gt;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&lt;label&gt;Email&lt;/label&gt;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type="text"  id="e_mail" class="form-control" required name="email" placeholder="Введите Email"/&gt;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class="form-control2"&gt;СНИЛС&lt;/label&gt;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id="snils" required name="snils" type="text" class="form-control2"/&gt;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&lt;label&gt;Пароль&lt;/label&gt;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type="password" class="form-control" required name="password" placeholder="Введите пароль"/&gt;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&lt;label&gt;Подтверждение пароля&lt;/label&gt;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            &lt;input type="password" class="form-control" required name="check_pas" placeholder="Введите пароль еще раз"/&gt;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class="form-control2"&gt;Номер диплома&lt;/label&gt;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id="education" type="text" class="form-control2" required name="diplom"/&gt;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&lt;label&gt;Отдел&lt;/label&gt;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&lt;select name="otdel"&gt;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value="Коммерческий"&gt;Коммерческий&lt;/option&gt;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value="Юридический"&gt;Юридический&lt;/option&gt;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value="Отдел кадров"&gt;Отдел кадров&lt;/option&gt;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value="Финансовый"&gt;Финансовый&lt;/option&gt;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value="Бухгалтерия"&gt;Бухгалтерия&lt;/option&gt;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&lt;option value="Информационный"&gt;Информационный&lt;/option&gt;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&lt;/select&gt;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 class="form-control2"&gt;Должность&lt;/label&gt;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&lt;input type="text" required name="post" class="form-control2" placeholder="Введите должность"/&gt;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&lt;label&gt;Предыдущее место работы&lt;/label&gt;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&lt;input type="text" required name="lastpost" class="form-control" placeholder="Введите название"/&gt;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&lt;div class="form-group"&gt;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id="button" name="but" type="submit" value="Зарегистрироваться"&gt;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reg.css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.form-group{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margin-bottom: 15px;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input, select{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14px;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.form-control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padding: 8px 30px !important;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.form-control2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8px 30px !important;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400px;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header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padding-bottom: 3px;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height:60px;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position:fixed;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top: 0;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opacity: 0.8;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overflow:hidden;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width:100%;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li,a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max-width: 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a.logo{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margin-right: 1050px;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dashed;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10px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#button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3px solid whitesmoke;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28px;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8px 40px;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#666;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1px #fff;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cursor: pointer;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8px;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background: #f5f5f5;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18px;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box-shadow: 0 0 15px blue;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.main-form{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margin: 0 auto;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max-height: 1600px;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max-width: 700px;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10px 40px;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dimgray;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#FFF;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0 3px blue;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border: 5px ridge lightgray;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box-shadow: 0 0 5px blue;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18px;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.input-group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#009edf;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16px;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.login-button{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>label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select{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10px 60px;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Arial;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#666;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background: #f5f5f5;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form{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100px;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.left_form{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max-width: 1000px;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h1{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"Times New Roman";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margin-bottom: 40px;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0 8px blue;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body{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 azure;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p{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red;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35px;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check_point.php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проверка e-mail</w:t>
      </w:r>
      <w:r w:rsidRPr="00A41929">
        <w:rPr>
          <w:rFonts w:ascii="Courier New" w:hAnsi="Courier New" w:cs="Courier New"/>
          <w:sz w:val="24"/>
          <w:szCs w:val="24"/>
        </w:rPr>
        <w:br/>
        <w:t>function mail1($mail1){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if (!filter_var($mail1, FILTER_VALIDATE_EMAIL))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return false;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} else return true;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проверка введенных данных на присутствие только цифр</w:t>
      </w:r>
      <w:r w:rsidRPr="00A41929">
        <w:rPr>
          <w:rFonts w:ascii="Courier New" w:hAnsi="Courier New" w:cs="Courier New"/>
          <w:sz w:val="24"/>
          <w:szCs w:val="24"/>
        </w:rPr>
        <w:br/>
        <w:t>function numbers ($num){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if (!ctype_digit ($num)){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return false;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 else return true;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проверка на непустоту</w:t>
      </w:r>
      <w:r w:rsidRPr="00A41929">
        <w:rPr>
          <w:rFonts w:ascii="Courier New" w:hAnsi="Courier New" w:cs="Courier New"/>
          <w:sz w:val="24"/>
          <w:szCs w:val="24"/>
        </w:rPr>
        <w:br/>
        <w:t>function ne_nul($x){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if($x!=NULL){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return true;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 else return false;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?&gt;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</w:rPr>
      </w:pP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bd_input.php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A41929">
        <w:rPr>
          <w:rFonts w:ascii="Courier New" w:hAnsi="Courier New" w:cs="Courier New"/>
          <w:sz w:val="24"/>
          <w:szCs w:val="24"/>
        </w:rPr>
        <w:br/>
        <w:t>include_once ("check_point.php");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заненсение информации в базу данных из формы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if(isset($_GET['1name']))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$bday = trim($_GET['bday']);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$passport = ($_GET['passport_num']);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$lastname = ($_GET['lastname']);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$inn = ($_GET['inn']);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$snils = ($_GET['snils']);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$diplom = ($_GET['diplom']);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$otdel = trim($_GET['otdel']);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$surname = trim($_GET['surname']);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$post = ($_GET['post']);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$lastpost = ($_GET['lastpost']);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$email = trim($_GET['email']);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$name = trim($_GET['1name']);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$password = $_GET['password'];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$password2 = $_GET['check_pas'];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проверка ввода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if (numbers($passport)&amp;&amp;numbers($inn)&amp;&amp;numbers($snils)&amp;&amp;numbers($diplom))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// проверка совпадения пароля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if ($password == $password2)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// проверка e-mail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if (mail1($email))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br/>
        <w:t xml:space="preserve">                // создание новой записи в БД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$query = $mysqli-&gt;query("INSERT INTO `users`(name1,surname,lastname,bday,inn,snils,email,password,diplom,otdel,post,lastpost,passport)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VALUES ('" . $name . "','" . $surname . "','" . $lastname . "','" . $bday . "','" . $inn . "','" . $snils . "','" . $email . "','" . $password . "','" . $diplom . "','" . $otdel . "','" . $post . "','" . $lastpost . "','" . $passport . "')");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if ($query)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$message = "Запись успешно добавлена! Можете авторизоваться.";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} else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$message = "Запись не добавлена.";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}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} else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$message = "Ошибка ввода e-mail";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}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} else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$message = "Пароли не совпадают!";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 else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$message = "Ошибка заполнения формы!";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вывод сообщения</w:t>
      </w:r>
      <w:r w:rsidRPr="00A41929">
        <w:rPr>
          <w:rFonts w:ascii="Courier New" w:hAnsi="Courier New" w:cs="Courier New"/>
          <w:sz w:val="24"/>
          <w:szCs w:val="24"/>
        </w:rPr>
        <w:br/>
        <w:t>if (!empty($message))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echo "&lt;p class=\"error\"&gt;" . </w:t>
      </w:r>
      <w:r w:rsidRPr="00A41929">
        <w:rPr>
          <w:rFonts w:ascii="Courier New" w:hAnsi="Courier New" w:cs="Courier New"/>
          <w:sz w:val="24"/>
          <w:szCs w:val="24"/>
          <w:lang w:val="en-US"/>
        </w:rPr>
        <w:t>$message . "&lt;/p&gt;";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?&gt;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introduction.php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&lt;!DOCTYPE html&gt;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&lt;?php include_once ("../php/session.php");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include_once ("../php/bd_output.php")?&gt;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&lt;title&gt;</w:t>
      </w:r>
      <w:r w:rsidRPr="00A41929">
        <w:rPr>
          <w:rFonts w:ascii="Courier New" w:hAnsi="Courier New" w:cs="Courier New"/>
          <w:sz w:val="24"/>
          <w:szCs w:val="24"/>
        </w:rPr>
        <w:t>Добро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пожаловать</w:t>
      </w:r>
      <w:r w:rsidRPr="00A41929">
        <w:rPr>
          <w:rFonts w:ascii="Courier New" w:hAnsi="Courier New" w:cs="Courier New"/>
          <w:sz w:val="24"/>
          <w:szCs w:val="24"/>
          <w:lang w:val="en-US"/>
        </w:rPr>
        <w:t>!&lt;/title&gt;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&lt;link rel="stylesheet" type="text/css" href="../css/introduction.css"&gt;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&lt;form class="" method="GET"&gt;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&lt;div class="container"&gt;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&lt;a class="logo" href = "#"&gt;</w:t>
      </w:r>
      <w:r w:rsidRPr="00A41929">
        <w:rPr>
          <w:rFonts w:ascii="Courier New" w:hAnsi="Courier New" w:cs="Courier New"/>
          <w:sz w:val="24"/>
          <w:szCs w:val="24"/>
        </w:rPr>
        <w:t>Моя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работа</w:t>
      </w:r>
      <w:r w:rsidRPr="00A41929">
        <w:rPr>
          <w:rFonts w:ascii="Courier New" w:hAnsi="Courier New" w:cs="Courier New"/>
          <w:sz w:val="24"/>
          <w:szCs w:val="24"/>
          <w:lang w:val="en-US"/>
        </w:rPr>
        <w:t>.</w:t>
      </w:r>
      <w:r w:rsidRPr="00A41929">
        <w:rPr>
          <w:rFonts w:ascii="Courier New" w:hAnsi="Courier New" w:cs="Courier New"/>
          <w:sz w:val="24"/>
          <w:szCs w:val="24"/>
        </w:rPr>
        <w:t>ру</w:t>
      </w:r>
      <w:r w:rsidRPr="00A41929">
        <w:rPr>
          <w:rFonts w:ascii="Courier New" w:hAnsi="Courier New" w:cs="Courier New"/>
          <w:sz w:val="24"/>
          <w:szCs w:val="24"/>
          <w:lang w:val="en-US"/>
        </w:rPr>
        <w:t>&lt;/a&gt;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&lt;a href = "lks.php"&gt;</w:t>
      </w:r>
      <w:r w:rsidRPr="00A41929">
        <w:rPr>
          <w:rFonts w:ascii="Courier New" w:hAnsi="Courier New" w:cs="Courier New"/>
          <w:sz w:val="24"/>
          <w:szCs w:val="24"/>
        </w:rPr>
        <w:t>Личный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кабинет</w:t>
      </w:r>
      <w:r w:rsidRPr="00A41929">
        <w:rPr>
          <w:rFonts w:ascii="Courier New" w:hAnsi="Courier New" w:cs="Courier New"/>
          <w:sz w:val="24"/>
          <w:szCs w:val="24"/>
          <w:lang w:val="en-US"/>
        </w:rPr>
        <w:t>&lt;/a&gt;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&lt;?php include_once("../php/admin_error.php"); ?&gt;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r w:rsidRPr="00A41929">
        <w:rPr>
          <w:rFonts w:ascii="Courier New" w:hAnsi="Courier New" w:cs="Courier New"/>
          <w:sz w:val="24"/>
          <w:szCs w:val="24"/>
        </w:rPr>
        <w:t>&lt;!-- &lt;a href = "admin.php"&gt;Администратор&lt;/a&gt; --&gt;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class="main_container"&gt;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&lt;h1&gt;Добро пожаловать, &lt;?php echo $row['name1'] ?&gt;! &lt;/h1&gt;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&lt;p&gt;&lt;i&gt;Рады видеть вас в нашей компании. В личном кабинете вы сможете увидеть персональные данные, а также отслеживать продвижение по службе, размер заработной платы и многое другое.&lt;/i&gt;&lt;/p&gt;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class="info"&gt;По вопросам, касаемо работы сайта обращайтесь к главному администратору &lt;a class="mail"&gt;green_square@bk.com&lt;/a&gt;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introduction.css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header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padding-bottom: 3px;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height:60px;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position:fixed;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top: 0;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opacity: 0.8;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overflow:hidden;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width:100%;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li,a, input 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16px;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max-width: 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cursor: pointer;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a.logo{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margin-right: 900px;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dashed;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10px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body{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azure;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.main_container{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margin: 200px 300px 0 300px;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text-align: center;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#000066;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.info{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300px;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18px;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.mail{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background-color: #336699;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P{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230px;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max-width:600px;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margin-top: 100px;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bd_output.php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A41929">
        <w:rPr>
          <w:rFonts w:ascii="Courier New" w:hAnsi="Courier New" w:cs="Courier New"/>
          <w:sz w:val="24"/>
          <w:szCs w:val="24"/>
        </w:rPr>
        <w:br/>
        <w:t>include_once ("session.php");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вывод информации об авторизованном пользователе из базы данных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if (isset($_SESSION['password']))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 ($rows = $res_all-&gt;fetch_assoc())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if ($_SESSION['password'] == $rows['password'])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$row = $rows;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}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?&gt;</w:t>
      </w:r>
    </w:p>
    <w:p w:rsidR="00A41929" w:rsidRPr="00A41929" w:rsidRDefault="00A41929" w:rsidP="00B15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A419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A419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подключение к базе данных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$mysqli = new mysqli('localhost','root','',"workers");</w:t>
      </w:r>
      <w:r w:rsidRPr="00A41929">
        <w:rPr>
          <w:rFonts w:ascii="Courier New" w:hAnsi="Courier New" w:cs="Courier New"/>
          <w:sz w:val="24"/>
          <w:szCs w:val="24"/>
        </w:rPr>
        <w:br/>
        <w:t>if ($mysqli-&gt;connect_errno)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echo "Не удалось подключиться к базе данных: (" . $mysqli-&gt;connect_errno . ") " . $mysqli-&gt;connect_error;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изменение набора символов на utf8</w:t>
      </w:r>
      <w:r w:rsidRPr="00A41929">
        <w:rPr>
          <w:rFonts w:ascii="Courier New" w:hAnsi="Courier New" w:cs="Courier New"/>
          <w:sz w:val="24"/>
          <w:szCs w:val="24"/>
        </w:rPr>
        <w:br/>
        <w:t>if (!$mysqli-&gt;set_charset("utf8"))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printf("Ошибка при загрузке набора символов utf8: %s\n", $mysqli-&gt;error);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exit()</w:t>
      </w:r>
      <w:r>
        <w:rPr>
          <w:rFonts w:ascii="Courier New" w:hAnsi="Courier New" w:cs="Courier New"/>
          <w:sz w:val="24"/>
          <w:szCs w:val="24"/>
        </w:rPr>
        <w:t>;</w:t>
      </w:r>
      <w:r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t>}</w:t>
      </w:r>
      <w:r w:rsidRPr="00A41929">
        <w:rPr>
          <w:rFonts w:ascii="Courier New" w:hAnsi="Courier New" w:cs="Courier New"/>
          <w:sz w:val="24"/>
          <w:szCs w:val="24"/>
        </w:rPr>
        <w:br/>
        <w:t>?&gt;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lks.php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&lt;?php include_once ('../php/session.php');?&gt;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&lt;title&gt;Личный кабинет&lt;/title&gt;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href="../css/lks.css"&gt;</w:t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 class="" method="GET"&gt;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href = "#"&gt;Личный кабинет&lt;/a&gt;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&lt;?php include_once("../php/admin_error.php"); ?&gt;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&lt;!-- &lt;a href = "admin.php"&gt;Администратор&lt;/a&gt; --&gt;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class="main_container"&gt;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&lt;h1&gt;Личный кабинет&lt;/h1&gt;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&lt;?php include_once ("../php/bd_output.php")?&gt;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&lt;h2&gt;Статус: &lt;?php echo $row["status"]?&gt;&lt;/h2&gt;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&lt;div class="catalog"&gt;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class="item"&gt;Имя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$row["name1"]?&gt;&lt;/p&gt;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class="item"&gt;Фамилия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$row["surname"]?&gt;&lt;/p&gt;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class="item"&gt;Отчество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$row["lastname"]?&gt;&lt;/p&gt;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class="item"&gt;Дата рождения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$row["bday"]?&gt;&lt;/p&gt;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class="item"&gt;E-mail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$row["email"]?&gt;&lt;/p&gt;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class="item"&gt;Пасспортные данные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$row["passport"]?&gt;&lt;/p&gt;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class="item"&gt;ИНН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$row["inn"]?&gt;&lt;/p&gt;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class="item"&gt;СНИЛС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$row["snils"]?&gt;&lt;/p&gt;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class="item"&gt;Номер диплома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$row["diplom"]?&gt;&lt;/p&gt;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class="item"&gt;Предыдущее место работы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$row["lastpost"]?&gt;&lt;/p&gt;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class="item"&gt;Отдел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$row["otdel"]?&gt;&lt;/p&gt;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class="item"&gt;Должность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$row["post"]?&gt;&lt;/p&gt;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class="item"&gt;Штрафы за месяц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$row["fine"]?&gt;&lt;/p&gt;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class="item"&gt;Заработная плата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$row["pay"]?&gt;&lt;/p&gt;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class="item"&gt;Коэффициент трудового участия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echo $row["coef"]?&gt;&lt;/p&gt;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&lt;div class="item"&gt;Доход в текущем месяце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&lt;p&gt;&lt;?php // расчёт дохода в текущем месяце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echo $row["pay"]+$row["coef"]*$row["pay"]-$row["fine"] ?&gt;&lt;/p&gt;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lks.css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.main_container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 1000px;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margin: 75px auto;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>}</w:t>
      </w:r>
      <w:r w:rsidRPr="00A41929">
        <w:rPr>
          <w:rFonts w:ascii="Courier New" w:hAnsi="Courier New" w:cs="Courier New"/>
          <w:sz w:val="24"/>
          <w:szCs w:val="24"/>
        </w:rPr>
        <w:br/>
        <w:t>.catalog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 600px;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height: 900px;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#ecf0f1;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box-shadow: 0 0 3px #999999;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margin-left: 200px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  <w:t>.item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display: inline-block;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vertical-align: top;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 200px;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min-height:90px;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margin-top: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margin-left: 50px;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margin-right: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darkblue;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text-shadow: darkgrey;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text-align: center;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h1,h2{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text-align: center;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#000066;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text-shadow: 0 0 5px #8A8787;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h2{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green;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body{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azure;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header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padding-bottom: 3px;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height:60px;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position:fixed;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top: 0;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opacity: 0.8;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overflow:hidden;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width:100%;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  <w:t>li,a, input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border-color: #153f6f;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none;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font-size: 16px;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max-width: 100%;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a.logo{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margin-right: 800px;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border-radius: 5px;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dashed;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padding: 10px 10px;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p{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"Times New Roman";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mediumblue;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text-shadow:0 0 1px #153f6f;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</w:p>
    <w:p w:rsidR="00A41929" w:rsidRPr="00A41929" w:rsidRDefault="00A41929" w:rsidP="00B153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4192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A419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A41929">
        <w:rPr>
          <w:rFonts w:ascii="Courier New" w:hAnsi="Courier New" w:cs="Courier New"/>
          <w:sz w:val="24"/>
          <w:szCs w:val="24"/>
        </w:rPr>
        <w:br/>
        <w:t>include_once ('session.php');</w:t>
      </w:r>
      <w:r w:rsidRPr="00A41929">
        <w:rPr>
          <w:rFonts w:ascii="Courier New" w:hAnsi="Courier New" w:cs="Courier New"/>
          <w:sz w:val="24"/>
          <w:szCs w:val="24"/>
        </w:rPr>
        <w:br/>
        <w:t>include_once ('bd_output.php');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проверка на администратора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if ($row['admin'] == '1') { // если администратор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echo '&lt;a href = "../html/admin.php"&gt;Администрирование&lt;/a&gt;';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 else if(($row['otdel']=="Бухгалтерия") &amp;&amp; ($row['status']!='в ожидании')){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'&lt;a href = "../html/booker.php"&gt;Администрирование&lt;/a&gt;'; // если бухгалтер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}else echo '&lt;a href = "../html/admin_error.html"&gt;Администрирование&lt;/a&gt;'; // если обычный пользователь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?&gt;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admin_error.html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&lt;link&gt;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&lt;title&gt;ERROR&lt;/title&gt;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href="../css/error.css"&gt;</w:t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class="txt"&gt;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Ошибка доступа! К сожалению, у вас нет прав :(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&lt;a class="return" href="lks.php"&gt;Вернуться&lt;/a&gt;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&lt;/p&gt;</w:t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error.css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body{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azure;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header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padding-bottom: 3px;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height:60px;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position:fixed;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top: 0;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opacity: 0.8;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overflow:hidden;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width:100%;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.logo{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margin-right: 900px;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5px;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dashed;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10px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.return{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padding: 5px 70px;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margin: 0px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text-align: left;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border:3px groove whitesmoke;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border-radius: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border-color: #336699;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box-shadow: 0 0 10px #9999CC;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#336699;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0 3px grey;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p{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margin: 50px 700px;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.txt{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margin: 300px 0 0 20px;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text-align: center;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50px;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text-shadow: 0 0 3px blue;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red;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li {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border-color: #153f6f;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border: none;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font-size: 16px;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max-width: 100%;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booker.php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&lt;?php include_once ('../php/session.php');?&gt;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&lt;title&gt;Страница бухгалтера&lt;/title&gt;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href="../css/admin.css"&gt;</w:t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 class="" method="GET"&gt;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"lks.php"&gt;Личный кабинет&lt;/a&gt;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"#"&gt;Администрирование&lt;/a&gt;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class="buttons"&gt;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&lt;a class="button" href="booker_change.php"&gt;Изменить&lt;/a&gt;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name="but0" type="submit" value="Показать"&gt;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&lt;p&gt; Сортировать по:&lt;/p&gt;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name="but1" type="submit" value="имени"&gt;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name="but2" type="submit" value="зарплате"&gt;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name="but3" type="submit" value="статусу"&gt;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name="but4" type="submit" value="коэффициенту"&gt;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class="BD"&gt;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&lt;table&gt;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&lt;tr&gt;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class="headers"&gt;ID&lt;/th&gt;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class="headers"&gt;Статус&lt;/th&gt;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class="headers"&gt;Имя&lt;/th&gt;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class="headers"&gt;Фамилия&lt;/th&gt;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class="headers"&gt;Отчество&lt;/th&gt;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class="headers"&gt;Отдел&lt;/th&gt;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class="headers"&gt;Должность&lt;/th&gt;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class="headers"&gt;Коэффициент трудового участия&lt;/th&gt;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class="headers"&gt;Заработная плата&lt;/th&gt;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class="headers"&gt;Сумма штрафов&lt;/th&gt;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&lt;/tr&gt;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&lt;?php include_once("../php/bd_half_output.php"); ?&gt;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</w:t>
      </w:r>
      <w:r w:rsidRPr="00A41929">
        <w:rPr>
          <w:rFonts w:ascii="Courier New" w:hAnsi="Courier New" w:cs="Courier New"/>
          <w:sz w:val="24"/>
          <w:szCs w:val="24"/>
          <w:lang w:val="en-US"/>
        </w:rPr>
        <w:t>&lt;/table&gt;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bd_half_output.php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</w:rPr>
        <w:t>&lt;?php</w:t>
      </w:r>
      <w:r w:rsidRPr="00A41929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A41929">
        <w:rPr>
          <w:rFonts w:ascii="Courier New" w:hAnsi="Courier New" w:cs="Courier New"/>
          <w:sz w:val="24"/>
          <w:szCs w:val="24"/>
        </w:rPr>
        <w:br/>
        <w:t>include_once ("bd_output.php");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// сортировка таблицы на странице Администрирование для бухгалтера</w:t>
      </w:r>
      <w:r w:rsidRPr="00A41929">
        <w:rPr>
          <w:rFonts w:ascii="Courier New" w:hAnsi="Courier New" w:cs="Courier New"/>
          <w:sz w:val="24"/>
          <w:szCs w:val="24"/>
        </w:rPr>
        <w:br/>
        <w:t>$ask_name=$mysqli-&gt;query("SELECT * FROM users ORDER BY name1");</w:t>
      </w:r>
      <w:r w:rsidRPr="00A41929">
        <w:rPr>
          <w:rFonts w:ascii="Courier New" w:hAnsi="Courier New" w:cs="Courier New"/>
          <w:sz w:val="24"/>
          <w:szCs w:val="24"/>
        </w:rPr>
        <w:br/>
        <w:t>$ask_otdel=$mysqli-&gt;query("SELECT * FROM users ORDER BY pay");</w:t>
      </w:r>
      <w:r w:rsidRPr="00A41929">
        <w:rPr>
          <w:rFonts w:ascii="Courier New" w:hAnsi="Courier New" w:cs="Courier New"/>
          <w:sz w:val="24"/>
          <w:szCs w:val="24"/>
        </w:rPr>
        <w:br/>
        <w:t>$ask_status=$mysqli-&gt;query("SELECT * FROM users ORDER BY status");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>$ask_c = $mysqli-&gt;query("SELECT * FROM users ORDER BY coef");</w:t>
      </w:r>
      <w:r w:rsidRPr="00A41929">
        <w:rPr>
          <w:rFonts w:ascii="Courier New" w:hAnsi="Courier New" w:cs="Courier New"/>
          <w:sz w:val="24"/>
          <w:szCs w:val="24"/>
        </w:rPr>
        <w:br/>
        <w:t>$res_all = $mysqli-&gt;query("SELECT * FROM users ORDER BY id");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if(isset($_GET['but1'])){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сортировка по имени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while($row_all=$ask_name-&gt;fetch_assoc()){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 else if(isset($_GET['but2']))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сортировка по зарплате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while($row_all = $ask_otdel-&gt;fetch_assoc()){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                    &lt;th class="tbl"&gt;' . $row_all["post"]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 else if(isset($_GET['but3']))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сортировка по статусу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while($row_all = $ask_status-&gt;fetch_assoc()){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  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 else if(isset($_GET['but4']))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сортировка по коэффициенту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while($row_all = $ask_c-&gt;fetch_assoc()){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</w:t>
      </w:r>
      <w:r w:rsidRPr="00A41929">
        <w:rPr>
          <w:rFonts w:ascii="Courier New" w:hAnsi="Courier New" w:cs="Courier New"/>
          <w:sz w:val="24"/>
          <w:szCs w:val="24"/>
        </w:rPr>
        <w:lastRenderedPageBreak/>
        <w:t>$row_all["name1"]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</w:rPr>
        <w:br/>
        <w:t>} else if(isset($_GET['but0']))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// вывод таблицы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while ($row_all = $res_all-&gt;fetch_assoc())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</w:t>
      </w:r>
      <w:r w:rsidRPr="00A41929">
        <w:rPr>
          <w:rFonts w:ascii="Courier New" w:hAnsi="Courier New" w:cs="Courier New"/>
          <w:sz w:val="24"/>
          <w:szCs w:val="24"/>
          <w:lang w:val="en-US"/>
        </w:rPr>
        <w:t>$row_all["fine"] . '&lt;/th&gt;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                    &lt;/tr&gt;';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 xml:space="preserve">    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}</w:t>
      </w:r>
      <w:r w:rsidRPr="00A41929">
        <w:rPr>
          <w:rFonts w:ascii="Courier New" w:hAnsi="Courier New" w:cs="Courier New"/>
          <w:sz w:val="24"/>
          <w:szCs w:val="24"/>
          <w:lang w:val="en-US"/>
        </w:rPr>
        <w:br/>
        <w:t>?&gt;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booker_change.php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&lt;?php include_once ('../php/session.php');?&gt;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&lt;title&gt;Редактирование&lt;/title&gt;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href="../css/admin_change.css"&gt;</w:t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 class="" method="GET"&gt;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"lks.php"&gt;Личный кабинет&lt;/a&gt;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"booker.php"&gt;Администрирование&lt;/a&gt;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class="form"&gt;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&lt;label&gt;ID:&lt;/label&gt;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&lt;input type="text" name="id" class="form-control" placeholder="Изменить"/&gt;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        &lt;label&gt;Изменить:&lt;/label&gt;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&lt;select name="value"&gt;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&lt;option value="coef"&gt;Коэффициент&lt;/option&gt;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&lt;option value="pay"&gt;Заработная плата&lt;/option&gt;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&lt;option value="fine"&gt;Штрафы&lt;/option&gt;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&lt;/select&gt;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&lt;input type="text" name="new_val" class="form-control1" placeholder="Введите значение"/&gt;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id="button" name="but" type="submit" value="Сохранить"&gt;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&lt;p&gt;&lt;b&gt; &lt;?php include_once ("../php/bd_change.php"); ?&gt;&lt;/b&gt; 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bd_change.php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&lt;?php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include_once ("bd_connection.php");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include_once ("check_point.php");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if(isset($_GET['id'])&amp;&amp; isset($_GET['new_val'])&amp;&amp;isset($_GET['but'])) {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41929">
        <w:rPr>
          <w:rFonts w:ascii="Courier New" w:hAnsi="Courier New" w:cs="Courier New"/>
          <w:sz w:val="24"/>
          <w:szCs w:val="24"/>
        </w:rPr>
        <w:t>$id = $_GET['id']; // id пользователя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 xml:space="preserve">    $value = $_GET['value']; // поле для изменения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</w:rPr>
        <w:t xml:space="preserve">    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$new_val=$_GET['new_val']; // </w:t>
      </w:r>
      <w:r w:rsidRPr="00A41929">
        <w:rPr>
          <w:rFonts w:ascii="Courier New" w:hAnsi="Courier New" w:cs="Courier New"/>
          <w:sz w:val="24"/>
          <w:szCs w:val="24"/>
        </w:rPr>
        <w:t>новое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значение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// изменяем соответствующее поле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 xml:space="preserve">     switch($value){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</w:rPr>
        <w:t xml:space="preserve">        </w:t>
      </w:r>
      <w:r w:rsidRPr="00A41929">
        <w:rPr>
          <w:rFonts w:ascii="Courier New" w:hAnsi="Courier New" w:cs="Courier New"/>
          <w:sz w:val="24"/>
          <w:szCs w:val="24"/>
          <w:lang w:val="en-US"/>
        </w:rPr>
        <w:t>case "name1": $ask= $mysqli-&gt;query("UPDATE users SET name1='$new_val'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"surname": $ask= $mysqli-&gt;query("UPDATE users SET surname='$new_val'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case "lastname": $ask= $mysqli-&gt;query("UPDATE users SET lastname='$new_val'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"inn": $ask= $mysqli-&gt;query("UPDATE users SET inn='$new_val'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"snils": $ask= $mysqli-&gt;query("UPDATE users SET snils='$new_val'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"email": $ask= $mysqli-&gt;query("UPDATE users SET email='$new_val'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"diplom": $ask= $mysqli-&gt;query("UPDATE users SET diplom='$new_val'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"otdel": $ask= $mysqli-&gt;query("UPDATE users SET otdel='$new_val'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"post": $ask= $mysqli-&gt;query("UPDATE users SET post='$new_val'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"lastpost": $ask= $mysqli-&gt;query("UPDATE users SET lastpost='$new_val'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"status": $ask= $mysqli-&gt;query("UPDATE users SET status='$new_val'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"coef": $ask= $mysqli-&gt;query("UPDATE users SET coef='$new_val'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"pay": $ask= $mysqli-&gt;query("UPDATE users SET pay='$new_val'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"passport": $ask= $mysqli-&gt;query("UPDATE users SET passport='$new_val'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"fine": $ask= $mysqli-&gt;query("UPDATE users SET fine='$new_val'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case "admin": $ask= $mysqli-&gt;query("UPDATE users SET admin='$new_val' WHERE id=".$id);break;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    default: $message="No match!"; break;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$message = "</w:t>
      </w:r>
      <w:r w:rsidRPr="00A41929">
        <w:rPr>
          <w:rFonts w:ascii="Courier New" w:hAnsi="Courier New" w:cs="Courier New"/>
          <w:sz w:val="24"/>
          <w:szCs w:val="24"/>
        </w:rPr>
        <w:t>Успешно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изменено</w:t>
      </w:r>
      <w:r w:rsidRPr="00A41929">
        <w:rPr>
          <w:rFonts w:ascii="Courier New" w:hAnsi="Courier New" w:cs="Courier New"/>
          <w:sz w:val="24"/>
          <w:szCs w:val="24"/>
          <w:lang w:val="en-US"/>
        </w:rPr>
        <w:t>.";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41929">
        <w:rPr>
          <w:rFonts w:ascii="Courier New" w:hAnsi="Courier New" w:cs="Courier New"/>
          <w:sz w:val="24"/>
          <w:szCs w:val="24"/>
        </w:rPr>
        <w:t>вывод</w:t>
      </w: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A41929">
        <w:rPr>
          <w:rFonts w:ascii="Courier New" w:hAnsi="Courier New" w:cs="Courier New"/>
          <w:sz w:val="24"/>
          <w:szCs w:val="24"/>
        </w:rPr>
        <w:t>сообщения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if (!empty($message)) {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 xml:space="preserve">    echo "&lt;p class=\"error\"&gt;" . $message . "&lt;/p&gt;";</w:t>
      </w:r>
    </w:p>
    <w:p w:rsidR="00A41929" w:rsidRPr="00A41929" w:rsidRDefault="00A41929" w:rsidP="00A41929">
      <w:pPr>
        <w:rPr>
          <w:rFonts w:ascii="Courier New" w:hAnsi="Courier New" w:cs="Courier New"/>
          <w:sz w:val="24"/>
          <w:szCs w:val="24"/>
          <w:lang w:val="en-US"/>
        </w:rPr>
      </w:pPr>
      <w:r w:rsidRPr="00A41929">
        <w:rPr>
          <w:rFonts w:ascii="Courier New" w:hAnsi="Courier New" w:cs="Courier New"/>
          <w:sz w:val="24"/>
          <w:szCs w:val="24"/>
          <w:lang w:val="en-US"/>
        </w:rPr>
        <w:t>}?&gt;</w:t>
      </w:r>
    </w:p>
    <w:p w:rsidR="00423367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admin.php</w:t>
      </w:r>
    </w:p>
    <w:p w:rsidR="00A41929" w:rsidRDefault="00A41929" w:rsidP="00A4192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&lt;!DOCTYPE html&gt;</w:t>
      </w:r>
      <w:r w:rsidRPr="00A41929">
        <w:rPr>
          <w:rFonts w:ascii="Courier New" w:hAnsi="Courier New" w:cs="Courier New"/>
          <w:sz w:val="24"/>
          <w:szCs w:val="24"/>
        </w:rPr>
        <w:br/>
        <w:t>&lt;?php include_once ('../php/session.php');?&gt;</w:t>
      </w:r>
      <w:r w:rsidRPr="00A41929">
        <w:rPr>
          <w:rFonts w:ascii="Courier New" w:hAnsi="Courier New" w:cs="Courier New"/>
          <w:sz w:val="24"/>
          <w:szCs w:val="24"/>
        </w:rPr>
        <w:br/>
        <w:t>&lt;html lang="en"&gt;</w:t>
      </w:r>
      <w:r w:rsidRPr="00A41929">
        <w:rPr>
          <w:rFonts w:ascii="Courier New" w:hAnsi="Courier New" w:cs="Courier New"/>
          <w:sz w:val="24"/>
          <w:szCs w:val="24"/>
        </w:rPr>
        <w:br/>
        <w:t>&lt;head&gt;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&lt;title&gt;Страница администратора&lt;/title&gt;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href="../css/admin.css"&gt;</w:t>
      </w:r>
      <w:r w:rsidRPr="00A41929">
        <w:rPr>
          <w:rFonts w:ascii="Courier New" w:hAnsi="Courier New" w:cs="Courier New"/>
          <w:sz w:val="24"/>
          <w:szCs w:val="24"/>
        </w:rPr>
        <w:br/>
        <w:t>&lt;/head&gt;</w:t>
      </w:r>
      <w:r w:rsidRPr="00A41929">
        <w:rPr>
          <w:rFonts w:ascii="Courier New" w:hAnsi="Courier New" w:cs="Courier New"/>
          <w:sz w:val="24"/>
          <w:szCs w:val="24"/>
        </w:rPr>
        <w:br/>
        <w:t>&lt;body&gt;</w:t>
      </w:r>
      <w:r w:rsidRPr="00A41929">
        <w:rPr>
          <w:rFonts w:ascii="Courier New" w:hAnsi="Courier New" w:cs="Courier New"/>
          <w:sz w:val="24"/>
          <w:szCs w:val="24"/>
        </w:rPr>
        <w:br/>
        <w:t>&lt;form class="" method="GET"&gt;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&lt;div class="container"&gt;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"lks.php"&gt;Личный кабинет&lt;/a&gt;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"#"&gt;Администратрирование&lt;/a&gt;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class="buttons"&gt;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&lt;a class="button" href="admin_change.php"&gt;Изменить&lt;/a&gt;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name="but0" type="submit" value="Показать"&gt;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name="fired_but" type="submit" value="Показать уволенных"&gt;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&lt;p&gt; Сортировать по:&lt;/p&gt;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name="but1" type="submit" value="имени"&gt;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name="but2" type="submit" </w:t>
      </w:r>
      <w:r w:rsidRPr="00A41929">
        <w:rPr>
          <w:rFonts w:ascii="Courier New" w:hAnsi="Courier New" w:cs="Courier New"/>
          <w:sz w:val="24"/>
          <w:szCs w:val="24"/>
        </w:rPr>
        <w:lastRenderedPageBreak/>
        <w:t>value="отделу"&gt;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name="but3" type="submit" value="статусу"&gt;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&lt;p&gt; Отфильтровать уволенных сотрудников:&lt;/p&gt;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&lt;input class="button"  name="del_but" type="submit" value="фильтр"&gt;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&lt;div class="BD"&gt;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&lt;table&gt;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&lt;tr&gt;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class="headers"&gt;ID&lt;/th&gt;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class="headers"&gt;Статус&lt;/th&gt;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class="headers"&gt;Имя&lt;/th&gt;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class="headers"&gt;Фамилия&lt;/th&gt;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class="headers"&gt;Отчество&lt;/th&gt;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class="headers"&gt;Дата рождения&lt;/th&gt;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class="headers"&gt;Номер паспорта&lt;/th&gt;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class="headers"&gt;ИНН&lt;/th&gt;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class="headers"&gt;СНИЛС&lt;/th&gt;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class="headers"&gt;Email&lt;/th&gt;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class="headers"&gt;Пароль&lt;/th&gt;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class="headers"&gt;Номер диплома&lt;/th&gt;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class="headers"&gt;Отдел&lt;/th&gt;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class="headers"&gt;Должность&lt;/th&gt;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class="headers"&gt;Предыдущее место работы&lt;/th&gt;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class="headers"&gt;Коэффициент трудового участия&lt;/th&gt;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class="headers"&gt;Заработная плата&lt;/th&gt;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class="headers"&gt;Сумма штрафов&lt;/th&gt;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&lt;th class="headers"&gt;Администратор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    (1-да,0-нет)&lt;/th&gt;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&lt;/tr&gt;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&lt;?php include_once("../php/bd_output.php");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include_once ("../php/bd_sort.php");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    include_once ("../php/bd_del.php");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    ?&gt;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   &lt;/table&gt;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&lt;/form&gt;</w:t>
      </w:r>
      <w:r w:rsidRPr="00A41929">
        <w:rPr>
          <w:rFonts w:ascii="Courier New" w:hAnsi="Courier New" w:cs="Courier New"/>
          <w:sz w:val="24"/>
          <w:szCs w:val="24"/>
        </w:rPr>
        <w:br/>
        <w:t>&lt;/body&gt;</w:t>
      </w:r>
      <w:r w:rsidRPr="00A41929">
        <w:rPr>
          <w:rFonts w:ascii="Courier New" w:hAnsi="Courier New" w:cs="Courier New"/>
          <w:sz w:val="24"/>
          <w:szCs w:val="24"/>
        </w:rPr>
        <w:br/>
        <w:t>&lt;/html&gt;</w:t>
      </w:r>
    </w:p>
    <w:p w:rsidR="00A41929" w:rsidRDefault="00A41929" w:rsidP="00A41929">
      <w:r>
        <w:br w:type="page"/>
      </w:r>
    </w:p>
    <w:p w:rsidR="00A41929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A419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admin.css</w:t>
      </w:r>
    </w:p>
    <w:p w:rsidR="00A41929" w:rsidRDefault="00A41929" w:rsidP="00B15359">
      <w:pPr>
        <w:rPr>
          <w:rFonts w:ascii="Courier New" w:hAnsi="Courier New" w:cs="Courier New"/>
          <w:sz w:val="24"/>
          <w:szCs w:val="24"/>
        </w:rPr>
      </w:pPr>
      <w:r w:rsidRPr="00A41929">
        <w:rPr>
          <w:rFonts w:ascii="Courier New" w:hAnsi="Courier New" w:cs="Courier New"/>
          <w:sz w:val="24"/>
          <w:szCs w:val="24"/>
        </w:rPr>
        <w:t>body{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azure;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header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padding-bottom: 3px;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height:60px;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position:fixed;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top: 0;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opacity: 0.8;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overflow:hidden;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width:100%;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  <w:t>.up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max-width: 100%;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none;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font-size: 16px;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input.up{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.logo{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margin-right: 900px;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border-radius: 5px;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dashed;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padding: 10px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display: inline;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max-width: 100%;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margin-left: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text-decoration: none;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table {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lastRenderedPageBreak/>
        <w:t xml:space="preserve">    border: 4px ridge  #000066;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margin: 40px 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width: 100%;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#000066;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border-spacing: 1px;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.headers 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1px solid #666666;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background: white;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.tbl{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border: 1px solid #666666;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background-color: #000033;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font-family: "Arial Narrow";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padding: 5px;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.buttons{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margin-top: 120px;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margin-bottom: 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font-size: 25px;</w:t>
      </w:r>
      <w:r w:rsidRPr="00A41929">
        <w:rPr>
          <w:rFonts w:ascii="Courier New" w:hAnsi="Courier New" w:cs="Courier New"/>
          <w:sz w:val="24"/>
          <w:szCs w:val="24"/>
        </w:rPr>
        <w:br/>
        <w:t>}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.button{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text-decoration: none;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font-family: Tahoma;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font-size: 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padding: 5px 70px;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margin: 0px 20px;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text-align: left;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border:3px groove whitesmoke;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border-radius: 10px;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border-color: #336699;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box-shadow: 0 0 10px #9999CC;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background-color: #336699;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color: white;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text-shadow: 0 0 3px grey;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cursor: pointer;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}</w:t>
      </w:r>
      <w:r w:rsidRPr="00A41929">
        <w:rPr>
          <w:rFonts w:ascii="Courier New" w:hAnsi="Courier New" w:cs="Courier New"/>
          <w:sz w:val="24"/>
          <w:szCs w:val="24"/>
        </w:rPr>
        <w:br/>
      </w:r>
      <w:r w:rsidRPr="00A41929">
        <w:rPr>
          <w:rFonts w:ascii="Courier New" w:hAnsi="Courier New" w:cs="Courier New"/>
          <w:sz w:val="24"/>
          <w:szCs w:val="24"/>
        </w:rPr>
        <w:br/>
        <w:t xml:space="preserve"> p{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margin-left: 30px;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    color: #000066;</w:t>
      </w:r>
      <w:r w:rsidRPr="00A41929">
        <w:rPr>
          <w:rFonts w:ascii="Courier New" w:hAnsi="Courier New" w:cs="Courier New"/>
          <w:sz w:val="24"/>
          <w:szCs w:val="24"/>
        </w:rPr>
        <w:br/>
        <w:t xml:space="preserve"> }</w:t>
      </w:r>
    </w:p>
    <w:p w:rsidR="00A41929" w:rsidRPr="00532556" w:rsidRDefault="00A41929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32556">
        <w:rPr>
          <w:lang w:val="en-US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5325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bd_</w:t>
      </w:r>
      <w:r w:rsidR="00532556">
        <w:rPr>
          <w:rFonts w:ascii="Times New Roman" w:hAnsi="Times New Roman" w:cs="Times New Roman"/>
          <w:sz w:val="28"/>
          <w:szCs w:val="28"/>
          <w:lang w:val="en-US"/>
        </w:rPr>
        <w:t>sort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:rsidR="00532556" w:rsidRDefault="00532556" w:rsidP="00B15359">
      <w:pPr>
        <w:rPr>
          <w:rFonts w:ascii="Courier New" w:hAnsi="Courier New" w:cs="Courier New"/>
          <w:sz w:val="24"/>
          <w:szCs w:val="24"/>
        </w:rPr>
      </w:pPr>
      <w:r w:rsidRPr="00532556">
        <w:rPr>
          <w:rFonts w:ascii="Courier New" w:hAnsi="Courier New" w:cs="Courier New"/>
          <w:sz w:val="24"/>
          <w:szCs w:val="24"/>
        </w:rPr>
        <w:t>&lt;?php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532556">
        <w:rPr>
          <w:rFonts w:ascii="Courier New" w:hAnsi="Courier New" w:cs="Courier New"/>
          <w:sz w:val="24"/>
          <w:szCs w:val="24"/>
        </w:rPr>
        <w:br/>
        <w:t>include_once ("bd_output.php");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// сортировка таблицы на странице Администрирование для администратора</w:t>
      </w:r>
      <w:r w:rsidRPr="00532556">
        <w:rPr>
          <w:rFonts w:ascii="Courier New" w:hAnsi="Courier New" w:cs="Courier New"/>
          <w:sz w:val="24"/>
          <w:szCs w:val="24"/>
        </w:rPr>
        <w:br/>
        <w:t>$ask_name=$mysqli-&gt;query("SELECT * FROM users ORDER BY name1");</w:t>
      </w:r>
      <w:r w:rsidRPr="00532556">
        <w:rPr>
          <w:rFonts w:ascii="Courier New" w:hAnsi="Courier New" w:cs="Courier New"/>
          <w:sz w:val="24"/>
          <w:szCs w:val="24"/>
        </w:rPr>
        <w:br/>
        <w:t>$ask_otdel=$mysqli-&gt;query("SELECT * FROM users ORDER BY otdel");</w:t>
      </w:r>
      <w:r w:rsidRPr="00532556">
        <w:rPr>
          <w:rFonts w:ascii="Courier New" w:hAnsi="Courier New" w:cs="Courier New"/>
          <w:sz w:val="24"/>
          <w:szCs w:val="24"/>
        </w:rPr>
        <w:br/>
        <w:t>$ask_status=$mysqli-&gt;query("SELECT * FROM users ORDER BY status");</w:t>
      </w:r>
      <w:r w:rsidRPr="00532556">
        <w:rPr>
          <w:rFonts w:ascii="Courier New" w:hAnsi="Courier New" w:cs="Courier New"/>
          <w:sz w:val="24"/>
          <w:szCs w:val="24"/>
        </w:rPr>
        <w:br/>
        <w:t>$ask_fired=$mysqli-&gt;query("SELECT * FROM fired");</w:t>
      </w:r>
      <w:r w:rsidRPr="00532556">
        <w:rPr>
          <w:rFonts w:ascii="Courier New" w:hAnsi="Courier New" w:cs="Courier New"/>
          <w:sz w:val="24"/>
          <w:szCs w:val="24"/>
        </w:rPr>
        <w:br/>
        <w:t>$res_all = $mysqli-&gt;query("SELECT * FROM users ORDER BY id");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if(isset($_GET['but1'])){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// сортировка по имени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while($row_all=$ask_name-&gt;fetch_assoc()){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$row_all["bday"]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$row_all["passport"]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$row_all["inn"]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$row_all["snils"]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$row_all["email"]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$row_all["password"]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$row_all["diplom"]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</w:t>
      </w:r>
      <w:r w:rsidRPr="00532556">
        <w:rPr>
          <w:rFonts w:ascii="Courier New" w:hAnsi="Courier New" w:cs="Courier New"/>
          <w:sz w:val="24"/>
          <w:szCs w:val="24"/>
        </w:rPr>
        <w:lastRenderedPageBreak/>
        <w:t>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$row_all["admin"]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>} else if(isset($_GET['but2'])) 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// сортировка по отделу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while($row_all = $ask_otdel-&gt;fetch_assoc()){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echo '&lt;tr class=info&gt;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$row_all["bday"]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$row_all["passport"]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$row_all["inn"]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$row_all["snils"]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$row_all["email"]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$row_all["password"]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$row_all["diplom"]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</w:t>
      </w:r>
      <w:r w:rsidRPr="00532556">
        <w:rPr>
          <w:rFonts w:ascii="Courier New" w:hAnsi="Courier New" w:cs="Courier New"/>
          <w:sz w:val="24"/>
          <w:szCs w:val="24"/>
        </w:rPr>
        <w:lastRenderedPageBreak/>
        <w:t>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$row_all["admin"]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}</w:t>
      </w:r>
      <w:r w:rsidRPr="00532556">
        <w:rPr>
          <w:rFonts w:ascii="Courier New" w:hAnsi="Courier New" w:cs="Courier New"/>
          <w:sz w:val="24"/>
          <w:szCs w:val="24"/>
        </w:rPr>
        <w:br/>
        <w:t>} else if(isset($_GET['but3'])) 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// сортировка по статусу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while($row_all = $ask_status-&gt;fetch_assoc()){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$row_all["bday"]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$row_all["passport"]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$row_all["inn"]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$row_all["snils"]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$row_all["email"]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$row_all["password"]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$row_all["diplom"]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</w:t>
      </w:r>
      <w:r w:rsidRPr="00532556">
        <w:rPr>
          <w:rFonts w:ascii="Courier New" w:hAnsi="Courier New" w:cs="Courier New"/>
          <w:sz w:val="24"/>
          <w:szCs w:val="24"/>
        </w:rPr>
        <w:lastRenderedPageBreak/>
        <w:t>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$row_all["admin"]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>} else if(isset($_GET['but0'])) 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// вывод таблицы без сортировки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while ($row_all = $res_all-&gt;fetch_assoc())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$row_all["bday"]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$row_all["passport"]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$row_all["inn"]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$row_all["snils"]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$row_all["email"]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$row_all["password"]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$row_all["diplom"]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$row_all["admin"]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lastRenderedPageBreak/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>}else if(isset($_GET['fired_but'])) 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// вывод  таблицы уволенных сотрудников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while ($row_all = $ask_fired-&gt;fetch_assoc())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echo '&lt;tr class=info&gt;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$row_all["status"]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$row_all["name1"]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$row_all["surname"]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$row_all["lastname"]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$row_all["bday"]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$row_all["passport"]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$row_all["inn"]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$row_all["snils"]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$row_all["email"]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$row_all["password"]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$row_all["diplom"]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$row_all["otdel"]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$row_all["lastpost"]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$row_all["coef"]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$row_all["pay"]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$row_all["fine"]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    &lt;th class="tbl"&gt;' . $row_all["admin"] . '&lt;/th&gt;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&lt;/tr&gt;';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  <w:t>?&gt;</w:t>
      </w:r>
    </w:p>
    <w:p w:rsidR="00A41929" w:rsidRDefault="00532556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5325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5325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532556" w:rsidRPr="00532556" w:rsidRDefault="00532556" w:rsidP="00B15359">
      <w:pPr>
        <w:rPr>
          <w:rFonts w:ascii="Times New Roman" w:hAnsi="Times New Roman" w:cs="Times New Roman"/>
          <w:sz w:val="28"/>
          <w:szCs w:val="28"/>
        </w:rPr>
      </w:pPr>
    </w:p>
    <w:p w:rsidR="00532556" w:rsidRDefault="00532556" w:rsidP="00532556">
      <w:pPr>
        <w:rPr>
          <w:rFonts w:ascii="Courier New" w:hAnsi="Courier New" w:cs="Courier New"/>
          <w:sz w:val="24"/>
          <w:szCs w:val="24"/>
        </w:rPr>
      </w:pPr>
      <w:r w:rsidRPr="00532556">
        <w:rPr>
          <w:rFonts w:ascii="Courier New" w:hAnsi="Courier New" w:cs="Courier New"/>
          <w:sz w:val="24"/>
          <w:szCs w:val="24"/>
        </w:rPr>
        <w:t>&lt;?php</w:t>
      </w:r>
      <w:r w:rsidRPr="00532556">
        <w:rPr>
          <w:rFonts w:ascii="Courier New" w:hAnsi="Courier New" w:cs="Courier New"/>
          <w:sz w:val="24"/>
          <w:szCs w:val="24"/>
        </w:rPr>
        <w:br/>
        <w:t>include_once ("bd_connection.php");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// восстановление уволенного сотрудника</w:t>
      </w:r>
      <w:r w:rsidRPr="00532556">
        <w:rPr>
          <w:rFonts w:ascii="Courier New" w:hAnsi="Courier New" w:cs="Courier New"/>
          <w:sz w:val="24"/>
          <w:szCs w:val="24"/>
        </w:rPr>
        <w:br/>
        <w:t>if(isset($_GET['restore'])){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$roww=$mysqli-&gt;query("SELECT * FROM fired");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$id2 = $_GET['id2'];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while ($arr=$roww-&gt;fetch_assoc()) 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// проверка на наличие сотруднека в таблице fired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if ($id2 == $arr['id'])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$asking = $mysqli-&gt;query("UPDATE fired SET status='Сотрудник' WHERE id=" . $id2);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$mess="Успех";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}else $mess=NULL;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if(empty($mess)){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$mess="Сотрудник не уволен";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// вывод сообщения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if (!empty($mess))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echo "&lt;p class=\"error\"&gt;" . $mess . "&lt;/p&gt;";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$mess=NULL;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}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// фильтр уволенных сотрудников</w:t>
      </w:r>
      <w:r w:rsidRPr="00532556">
        <w:rPr>
          <w:rFonts w:ascii="Courier New" w:hAnsi="Courier New" w:cs="Courier New"/>
          <w:sz w:val="24"/>
          <w:szCs w:val="24"/>
        </w:rPr>
        <w:br/>
        <w:t>if(isset($_GET['del_but']))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$asking1 = $mysqli-&gt;query("INSERT INTO fired SELECT * FROM users WHERE status='Уволен'");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$asking2=$mysqli-&gt;query("DELETE FROM users WHERE status='Уволен'");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$asking3=$mysqli-&gt;query("INSERT INTO users SELECT * FROM fired WHERE status!='Уволен'");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$asking4=$mysqli-&gt;query("DELETE FROM fired WHERE status!='Уволен'");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?&gt;</w:t>
      </w:r>
    </w:p>
    <w:p w:rsidR="00532556" w:rsidRDefault="00532556" w:rsidP="00532556">
      <w:r>
        <w:br w:type="page"/>
      </w:r>
    </w:p>
    <w:p w:rsidR="00532556" w:rsidRDefault="00532556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5325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admin_change.php</w:t>
      </w:r>
    </w:p>
    <w:p w:rsidR="00532556" w:rsidRPr="00532556" w:rsidRDefault="00532556" w:rsidP="00532556">
      <w:pPr>
        <w:rPr>
          <w:rFonts w:ascii="Courier New" w:hAnsi="Courier New" w:cs="Courier New"/>
          <w:sz w:val="24"/>
          <w:szCs w:val="24"/>
        </w:rPr>
      </w:pPr>
      <w:r w:rsidRPr="00532556">
        <w:rPr>
          <w:rFonts w:ascii="Courier New" w:hAnsi="Courier New" w:cs="Courier New"/>
          <w:sz w:val="24"/>
          <w:szCs w:val="24"/>
        </w:rPr>
        <w:t>&lt;!DOCTYPE html&gt;</w:t>
      </w:r>
      <w:r w:rsidRPr="00532556">
        <w:rPr>
          <w:rFonts w:ascii="Courier New" w:hAnsi="Courier New" w:cs="Courier New"/>
          <w:sz w:val="24"/>
          <w:szCs w:val="24"/>
        </w:rPr>
        <w:br/>
        <w:t>&lt;?php include_once ('../php/session.php');?&gt;</w:t>
      </w:r>
      <w:r w:rsidRPr="00532556">
        <w:rPr>
          <w:rFonts w:ascii="Courier New" w:hAnsi="Courier New" w:cs="Courier New"/>
          <w:sz w:val="24"/>
          <w:szCs w:val="24"/>
        </w:rPr>
        <w:br/>
        <w:t>&lt;html lang="en"&gt;</w:t>
      </w:r>
      <w:r w:rsidRPr="00532556">
        <w:rPr>
          <w:rFonts w:ascii="Courier New" w:hAnsi="Courier New" w:cs="Courier New"/>
          <w:sz w:val="24"/>
          <w:szCs w:val="24"/>
        </w:rPr>
        <w:br/>
        <w:t>&lt;head&gt;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&lt;meta charset="UTF-8"&gt;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&lt;title&gt;Редактирование&lt;/title&gt;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&lt;link rel="stylesheet" type="text/css" href="../css/admin_change.css"&gt;</w:t>
      </w:r>
      <w:r w:rsidRPr="00532556">
        <w:rPr>
          <w:rFonts w:ascii="Courier New" w:hAnsi="Courier New" w:cs="Courier New"/>
          <w:sz w:val="24"/>
          <w:szCs w:val="24"/>
        </w:rPr>
        <w:br/>
        <w:t>&lt;/head&gt;</w:t>
      </w:r>
      <w:r w:rsidRPr="00532556">
        <w:rPr>
          <w:rFonts w:ascii="Courier New" w:hAnsi="Courier New" w:cs="Courier New"/>
          <w:sz w:val="24"/>
          <w:szCs w:val="24"/>
        </w:rPr>
        <w:br/>
        <w:t>&lt;body&gt;</w:t>
      </w:r>
      <w:r w:rsidRPr="00532556">
        <w:rPr>
          <w:rFonts w:ascii="Courier New" w:hAnsi="Courier New" w:cs="Courier New"/>
          <w:sz w:val="24"/>
          <w:szCs w:val="24"/>
        </w:rPr>
        <w:br/>
        <w:t>&lt;form class="" method="GET"&gt;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&lt;header&gt;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&lt;div class="container"&gt;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&lt;nav&gt;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&lt;ul class="menu"&gt;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&lt;a class="logo" href = "introduction.php"&gt;Моя работа.ру&lt;/a&gt;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"lks.php"&gt;Личный кабинет&lt;/a&gt;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&lt;a class="up" href = "admin.php"&gt;Администратрирование&lt;/a&gt;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&lt;li class="up"&gt;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    &lt;input class="up" name="exit" type="submit" value="Выйти"&gt;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    &lt;/li&gt;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&lt;/ul&gt;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&lt;/nav&gt;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&lt;/header&gt;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&lt;div class="form"&gt;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&lt;label&gt;ID:&lt;/label&gt;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&lt;input type="text" name="id" class="form-control" placeholder="Изменить"/&gt;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lastRenderedPageBreak/>
        <w:t xml:space="preserve">            &lt;label&gt;Изменить:&lt;/label&gt;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&lt;select name="value"&gt;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value="status"&gt;Статус&lt;/option&gt;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value="name1"&gt;Имя&lt;/option&gt;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value="surname"&gt;Фамилия&lt;/option&gt;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value="lastname"&gt;Отчество&lt;/option&gt;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value="inn"&gt;ИНН&lt;/option&gt;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value="snils"&gt;СНИЛС&lt;/option&gt;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value="email"&gt;Email&lt;/option&gt;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value="diplom"&gt;Номер диплома&lt;/option&gt;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value="otdel"&gt;Отдел&lt;/option&gt;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value="post"&gt;Должность&lt;/option&gt;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value="lastpost"&gt;Предыдущее место работы&lt;/option&gt;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value="coef"&gt;Коэффициент&lt;/option&gt;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value="pay"&gt;Заработная плата&lt;/option&gt;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value="passport"&gt;Номер пасспорта&lt;/option&gt;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value="fine"&gt;Штрафы&lt;/option&gt;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    &lt;option value="admin"&gt;Сделать админом(0-нет,1-да)&lt;/option&gt;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&lt;/select&gt;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&lt;input type="text" name="new_val" class="form-control1" placeholder="Введите значение"/&gt;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&lt;input class="button" id="button" name="but" type="submit" value="Сохранить"&gt;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&lt;p&gt;&lt;b&gt; &lt;?php include_once ("../php/bd_change.php"); ?&gt;&lt;/b&gt; &lt;/p&gt;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&lt;div class="input-group"&gt;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&lt;label&gt;ID:&lt;/label&gt;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    &lt;input type="text" name="id2" class="form-control" placeholder="Восстановить"/&gt;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&lt;/div&gt;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&lt;input class="button" id="button" name="restore" type="submit" value="Восстановить сотрудника"&gt;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    &lt;p&gt;&lt;b&gt; &lt;?php include_once ("../php/bd_del.php"); ?&gt;&lt;/b&gt; &lt;/p&gt;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&lt;/div&gt;</w:t>
      </w:r>
      <w:r w:rsidRPr="00532556">
        <w:rPr>
          <w:rFonts w:ascii="Courier New" w:hAnsi="Courier New" w:cs="Courier New"/>
          <w:sz w:val="24"/>
          <w:szCs w:val="24"/>
        </w:rPr>
        <w:br/>
        <w:t>&lt;/form&gt;</w:t>
      </w:r>
      <w:r w:rsidRPr="00532556">
        <w:rPr>
          <w:rFonts w:ascii="Courier New" w:hAnsi="Courier New" w:cs="Courier New"/>
          <w:sz w:val="24"/>
          <w:szCs w:val="24"/>
        </w:rPr>
        <w:br/>
        <w:t>&lt;/body&gt;</w:t>
      </w:r>
      <w:r w:rsidRPr="00532556">
        <w:rPr>
          <w:rFonts w:ascii="Courier New" w:hAnsi="Courier New" w:cs="Courier New"/>
          <w:sz w:val="24"/>
          <w:szCs w:val="24"/>
        </w:rPr>
        <w:br/>
        <w:t>&lt;/html&gt;</w:t>
      </w:r>
    </w:p>
    <w:p w:rsidR="00532556" w:rsidRDefault="00532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32556" w:rsidRDefault="00532556" w:rsidP="00B153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53255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admin_change.css</w:t>
      </w:r>
    </w:p>
    <w:p w:rsidR="00532556" w:rsidRPr="00532556" w:rsidRDefault="00532556" w:rsidP="00532556">
      <w:pPr>
        <w:rPr>
          <w:rFonts w:ascii="Courier New" w:hAnsi="Courier New" w:cs="Courier New"/>
          <w:sz w:val="24"/>
          <w:szCs w:val="24"/>
        </w:rPr>
      </w:pPr>
      <w:r w:rsidRPr="00532556">
        <w:rPr>
          <w:rFonts w:ascii="Courier New" w:hAnsi="Courier New" w:cs="Courier New"/>
          <w:sz w:val="24"/>
          <w:szCs w:val="24"/>
        </w:rPr>
        <w:t>body{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azure;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header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padding-bottom: 3px;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height:60px;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position:fixed;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top: 0;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opacity: 0.8;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overflow:hidden;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width:100%;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  <w:t>.up  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text-decoration: none;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display: inline;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max-width: 100%;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margin-left: 10px;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border: none;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16px;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input.up{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#153f6f;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.logo{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margin-right: 900px;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border-radius: 5px;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border: dashed;</w:t>
      </w:r>
      <w:bookmarkStart w:id="14" w:name="_GoBack"/>
      <w:bookmarkEnd w:id="14"/>
      <w:r w:rsidRPr="00532556">
        <w:rPr>
          <w:rFonts w:ascii="Courier New" w:hAnsi="Courier New" w:cs="Courier New"/>
          <w:sz w:val="24"/>
          <w:szCs w:val="24"/>
        </w:rPr>
        <w:br/>
        <w:t xml:space="preserve">    padding: 10px 10px;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display: inline;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max-width: 100%;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margin-left: 10px;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text-decoration: none;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.form{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lastRenderedPageBreak/>
        <w:t xml:space="preserve">    margin: 200px 0px 50px 700px;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.input-group{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margin:30px 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width: 600px;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18px;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#000066;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input{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16px;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lightblue;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height: 30px;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border-color: whitesmoke;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border-radius: 8px;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padding-left: 7px;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::placeholder{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:optional{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16px;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lightblue;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height: 30px;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border-color: whitesmoke;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border-radius: 8px;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padding-left: 7px;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br/>
        <w:t>.button{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height: 50px;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text-decoration: none;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padding: 5px 70px;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margin: 0px 0px 50px 20px;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text-align: left;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border:3px groove whitesmoke;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border-radius: 10px;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border-color: #336699;</w:t>
      </w:r>
      <w:r w:rsidRPr="00532556">
        <w:rPr>
          <w:rFonts w:ascii="Courier New" w:hAnsi="Courier New" w:cs="Courier New"/>
          <w:sz w:val="24"/>
          <w:szCs w:val="24"/>
        </w:rPr>
        <w:br/>
      </w:r>
      <w:r w:rsidRPr="00532556">
        <w:rPr>
          <w:rFonts w:ascii="Courier New" w:hAnsi="Courier New" w:cs="Courier New"/>
          <w:sz w:val="24"/>
          <w:szCs w:val="24"/>
        </w:rPr>
        <w:lastRenderedPageBreak/>
        <w:t xml:space="preserve">    box-shadow: 0 0 10px #9999CC;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background-color: #336699;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white;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text-shadow: 0 0 3px grey;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cursor: pointer;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  <w:t>p{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margin-left: 40px;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font-family: Tahoma;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font-size: 20px;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color: green;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text-shadow: 0 0 3px aquamarine;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  <w:r w:rsidRPr="00532556">
        <w:rPr>
          <w:rFonts w:ascii="Courier New" w:hAnsi="Courier New" w:cs="Courier New"/>
          <w:sz w:val="24"/>
          <w:szCs w:val="24"/>
        </w:rPr>
        <w:br/>
        <w:t>.form-control1{</w:t>
      </w:r>
      <w:r w:rsidRPr="00532556">
        <w:rPr>
          <w:rFonts w:ascii="Courier New" w:hAnsi="Courier New" w:cs="Courier New"/>
          <w:sz w:val="24"/>
          <w:szCs w:val="24"/>
        </w:rPr>
        <w:br/>
        <w:t xml:space="preserve">    width: 230px;</w:t>
      </w:r>
      <w:r w:rsidRPr="00532556">
        <w:rPr>
          <w:rFonts w:ascii="Courier New" w:hAnsi="Courier New" w:cs="Courier New"/>
          <w:sz w:val="24"/>
          <w:szCs w:val="24"/>
        </w:rPr>
        <w:br/>
        <w:t>}</w:t>
      </w:r>
    </w:p>
    <w:p w:rsidR="00532556" w:rsidRPr="00532556" w:rsidRDefault="00532556" w:rsidP="00B15359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32556" w:rsidRPr="00532556" w:rsidSect="00854D95">
      <w:footerReference w:type="default" r:id="rId33"/>
      <w:headerReference w:type="first" r:id="rId34"/>
      <w:footerReference w:type="first" r:id="rId35"/>
      <w:pgSz w:w="11906" w:h="16838"/>
      <w:pgMar w:top="1134" w:right="850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35A" w:rsidRDefault="005E335A" w:rsidP="00527018">
      <w:pPr>
        <w:spacing w:after="0" w:line="240" w:lineRule="auto"/>
      </w:pPr>
      <w:r>
        <w:separator/>
      </w:r>
    </w:p>
  </w:endnote>
  <w:endnote w:type="continuationSeparator" w:id="0">
    <w:p w:rsidR="005E335A" w:rsidRDefault="005E335A" w:rsidP="00527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616910755"/>
      <w:docPartObj>
        <w:docPartGallery w:val="Page Numbers (Bottom of Page)"/>
        <w:docPartUnique/>
      </w:docPartObj>
    </w:sdtPr>
    <w:sdtContent>
      <w:p w:rsidR="00B15359" w:rsidRPr="00854D95" w:rsidRDefault="00B15359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54D9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54D9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54D9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32556">
          <w:rPr>
            <w:rFonts w:ascii="Times New Roman" w:hAnsi="Times New Roman" w:cs="Times New Roman"/>
            <w:noProof/>
            <w:sz w:val="28"/>
            <w:szCs w:val="28"/>
          </w:rPr>
          <w:t>68</w:t>
        </w:r>
        <w:r w:rsidRPr="00854D9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15359" w:rsidRDefault="00B15359" w:rsidP="00854D95">
    <w:pPr>
      <w:pStyle w:val="a8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58796174"/>
      <w:docPartObj>
        <w:docPartGallery w:val="Page Numbers (Bottom of Page)"/>
        <w:docPartUnique/>
      </w:docPartObj>
    </w:sdtPr>
    <w:sdtContent>
      <w:p w:rsidR="00B15359" w:rsidRDefault="00B1535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B15359" w:rsidRDefault="00B1535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35A" w:rsidRDefault="005E335A" w:rsidP="00527018">
      <w:pPr>
        <w:spacing w:after="0" w:line="240" w:lineRule="auto"/>
      </w:pPr>
      <w:r>
        <w:separator/>
      </w:r>
    </w:p>
  </w:footnote>
  <w:footnote w:type="continuationSeparator" w:id="0">
    <w:p w:rsidR="005E335A" w:rsidRDefault="005E335A" w:rsidP="005270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5359" w:rsidRDefault="00B15359">
    <w:pPr>
      <w:pStyle w:val="a6"/>
      <w:jc w:val="center"/>
    </w:pPr>
  </w:p>
  <w:p w:rsidR="00B15359" w:rsidRDefault="00B1535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62D40"/>
    <w:multiLevelType w:val="hybridMultilevel"/>
    <w:tmpl w:val="2A6251A0"/>
    <w:lvl w:ilvl="0" w:tplc="22383BB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70B28"/>
    <w:multiLevelType w:val="hybridMultilevel"/>
    <w:tmpl w:val="9942E0CE"/>
    <w:lvl w:ilvl="0" w:tplc="3D1816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F2DAC"/>
    <w:multiLevelType w:val="multilevel"/>
    <w:tmpl w:val="AC8E5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A015442"/>
    <w:multiLevelType w:val="hybridMultilevel"/>
    <w:tmpl w:val="BC64CB78"/>
    <w:lvl w:ilvl="0" w:tplc="741EFDE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927340"/>
    <w:multiLevelType w:val="hybridMultilevel"/>
    <w:tmpl w:val="B1C8FC68"/>
    <w:lvl w:ilvl="0" w:tplc="45264F9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E15"/>
    <w:rsid w:val="00012827"/>
    <w:rsid w:val="00065043"/>
    <w:rsid w:val="00083DF4"/>
    <w:rsid w:val="000848AA"/>
    <w:rsid w:val="000B0A01"/>
    <w:rsid w:val="000B48E7"/>
    <w:rsid w:val="000E700D"/>
    <w:rsid w:val="0019585E"/>
    <w:rsid w:val="001C4840"/>
    <w:rsid w:val="001C6CBD"/>
    <w:rsid w:val="001D35AC"/>
    <w:rsid w:val="001F2D95"/>
    <w:rsid w:val="002071D7"/>
    <w:rsid w:val="002112E6"/>
    <w:rsid w:val="00282A8D"/>
    <w:rsid w:val="0029799B"/>
    <w:rsid w:val="00305C4B"/>
    <w:rsid w:val="00365CAB"/>
    <w:rsid w:val="00377BA4"/>
    <w:rsid w:val="00423367"/>
    <w:rsid w:val="00454E75"/>
    <w:rsid w:val="00497BDD"/>
    <w:rsid w:val="004C5A25"/>
    <w:rsid w:val="005025C8"/>
    <w:rsid w:val="00527018"/>
    <w:rsid w:val="00532556"/>
    <w:rsid w:val="005501E1"/>
    <w:rsid w:val="00571B77"/>
    <w:rsid w:val="005835E3"/>
    <w:rsid w:val="0059209F"/>
    <w:rsid w:val="0059609B"/>
    <w:rsid w:val="00596C53"/>
    <w:rsid w:val="005B390C"/>
    <w:rsid w:val="005C5053"/>
    <w:rsid w:val="005C66C7"/>
    <w:rsid w:val="005E335A"/>
    <w:rsid w:val="0069541C"/>
    <w:rsid w:val="006A4BA6"/>
    <w:rsid w:val="006E64E9"/>
    <w:rsid w:val="00706B43"/>
    <w:rsid w:val="00712129"/>
    <w:rsid w:val="007718CE"/>
    <w:rsid w:val="007A6CAF"/>
    <w:rsid w:val="007E43A3"/>
    <w:rsid w:val="0083540C"/>
    <w:rsid w:val="00854D95"/>
    <w:rsid w:val="008B2E3C"/>
    <w:rsid w:val="008C2253"/>
    <w:rsid w:val="009341C5"/>
    <w:rsid w:val="00953E18"/>
    <w:rsid w:val="00962340"/>
    <w:rsid w:val="009863C8"/>
    <w:rsid w:val="009F1313"/>
    <w:rsid w:val="00A41929"/>
    <w:rsid w:val="00A86505"/>
    <w:rsid w:val="00B15359"/>
    <w:rsid w:val="00B2229A"/>
    <w:rsid w:val="00B312EE"/>
    <w:rsid w:val="00B35B46"/>
    <w:rsid w:val="00B73FD8"/>
    <w:rsid w:val="00B80219"/>
    <w:rsid w:val="00B8195A"/>
    <w:rsid w:val="00B905AE"/>
    <w:rsid w:val="00B94928"/>
    <w:rsid w:val="00C6369C"/>
    <w:rsid w:val="00C75D00"/>
    <w:rsid w:val="00C92AB0"/>
    <w:rsid w:val="00CB7FD2"/>
    <w:rsid w:val="00CC4245"/>
    <w:rsid w:val="00CE2A2E"/>
    <w:rsid w:val="00D054BA"/>
    <w:rsid w:val="00D1777A"/>
    <w:rsid w:val="00D301B9"/>
    <w:rsid w:val="00D766A9"/>
    <w:rsid w:val="00DA5DDC"/>
    <w:rsid w:val="00E1503B"/>
    <w:rsid w:val="00E2560F"/>
    <w:rsid w:val="00E556C4"/>
    <w:rsid w:val="00EB3710"/>
    <w:rsid w:val="00F10E15"/>
    <w:rsid w:val="00F9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16CA0D"/>
  <w15:chartTrackingRefBased/>
  <w15:docId w15:val="{58C2D428-3F03-4D65-A595-7ED676FD0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0E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B7F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7F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A4B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0E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B7F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B7F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6A4BA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6A4BA6"/>
    <w:pPr>
      <w:ind w:left="720"/>
      <w:contextualSpacing/>
    </w:pPr>
  </w:style>
  <w:style w:type="paragraph" w:customStyle="1" w:styleId="5">
    <w:name w:val="Обычный5"/>
    <w:rsid w:val="00571B77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571B77"/>
  </w:style>
  <w:style w:type="paragraph" w:styleId="a4">
    <w:name w:val="TOC Heading"/>
    <w:basedOn w:val="1"/>
    <w:next w:val="a"/>
    <w:uiPriority w:val="39"/>
    <w:unhideWhenUsed/>
    <w:qFormat/>
    <w:rsid w:val="0052701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701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2701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27018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527018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27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27018"/>
  </w:style>
  <w:style w:type="paragraph" w:styleId="a8">
    <w:name w:val="footer"/>
    <w:basedOn w:val="a"/>
    <w:link w:val="a9"/>
    <w:uiPriority w:val="99"/>
    <w:unhideWhenUsed/>
    <w:rsid w:val="00527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27018"/>
  </w:style>
  <w:style w:type="character" w:styleId="aa">
    <w:name w:val="annotation reference"/>
    <w:basedOn w:val="a0"/>
    <w:uiPriority w:val="99"/>
    <w:semiHidden/>
    <w:unhideWhenUsed/>
    <w:rsid w:val="0096234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96234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96234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96234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96234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9623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6234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15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535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2EA11-98E8-4F58-B4E9-E4C38E692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66</Pages>
  <Words>10916</Words>
  <Characters>62223</Characters>
  <Application>Microsoft Office Word</Application>
  <DocSecurity>0</DocSecurity>
  <Lines>518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Ушакова</dc:creator>
  <cp:keywords/>
  <dc:description/>
  <cp:lastModifiedBy>Анастасия Ушакова</cp:lastModifiedBy>
  <cp:revision>33</cp:revision>
  <dcterms:created xsi:type="dcterms:W3CDTF">2018-12-23T13:19:00Z</dcterms:created>
  <dcterms:modified xsi:type="dcterms:W3CDTF">2018-12-24T20:40:00Z</dcterms:modified>
</cp:coreProperties>
</file>