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FFC19" w14:textId="77777777" w:rsidR="00726038" w:rsidRDefault="00726038">
      <w:pPr>
        <w:pStyle w:val="Default"/>
        <w:rPr>
          <w:rFonts w:ascii="Calibri" w:hAnsi="Calibri"/>
          <w:color w:val="BF0000"/>
          <w:u w:val="single"/>
        </w:rPr>
      </w:pPr>
    </w:p>
    <w:p w14:paraId="38575434" w14:textId="77777777" w:rsidR="00726038" w:rsidRDefault="003E75A9">
      <w:pPr>
        <w:pStyle w:val="Default"/>
        <w:rPr>
          <w:rFonts w:ascii="Calibri" w:eastAsia="Calibri" w:hAnsi="Calibri" w:cs="Calibri"/>
          <w:b/>
          <w:bCs/>
          <w:color w:val="BF0000"/>
          <w:u w:val="single"/>
        </w:rPr>
      </w:pPr>
      <w:r>
        <w:rPr>
          <w:rFonts w:ascii="Calibri" w:hAnsi="Calibri"/>
          <w:b/>
          <w:bCs/>
          <w:color w:val="BF0000"/>
          <w:u w:val="single"/>
        </w:rPr>
        <w:t>Freelancer enrollment / record creation:</w:t>
      </w:r>
    </w:p>
    <w:p w14:paraId="094611F5" w14:textId="77777777" w:rsidR="00726038" w:rsidRDefault="00726038">
      <w:pPr>
        <w:pStyle w:val="Default"/>
        <w:rPr>
          <w:rFonts w:ascii="Calibri" w:eastAsia="Calibri" w:hAnsi="Calibri" w:cs="Calibri"/>
          <w:color w:val="BF0000"/>
          <w:u w:val="single"/>
        </w:rPr>
      </w:pPr>
    </w:p>
    <w:p w14:paraId="602B86EB" w14:textId="77777777" w:rsidR="00726038" w:rsidRDefault="00726038">
      <w:pPr>
        <w:pStyle w:val="Default"/>
        <w:rPr>
          <w:rFonts w:ascii="Calibri" w:eastAsia="Calibri" w:hAnsi="Calibri" w:cs="Calibri"/>
          <w:color w:val="BF0000"/>
          <w:u w:val="single"/>
        </w:rPr>
      </w:pPr>
    </w:p>
    <w:p w14:paraId="00E3D7F1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[text] first name</w:t>
      </w:r>
    </w:p>
    <w:p w14:paraId="3FDFE19D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[text] last name</w:t>
      </w:r>
    </w:p>
    <w:p w14:paraId="0ADF0C32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29E39609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[multi select option list] capable role(s)</w:t>
      </w:r>
    </w:p>
    <w:p w14:paraId="1AFF8FC5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Writer</w:t>
      </w:r>
    </w:p>
    <w:p w14:paraId="4DD63683" w14:textId="7E2C9CD8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Editor</w:t>
      </w:r>
    </w:p>
    <w:p w14:paraId="108A16F6" w14:textId="338A9FDC" w:rsidR="005462C2" w:rsidRDefault="005462C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</w:rPr>
        <w:t>Copy editor</w:t>
      </w:r>
    </w:p>
    <w:p w14:paraId="1C9FA506" w14:textId="392881D7" w:rsidR="005462C2" w:rsidRDefault="005462C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</w:rPr>
        <w:t>Subject matter expert</w:t>
      </w:r>
    </w:p>
    <w:p w14:paraId="68239C1A" w14:textId="6209DA43" w:rsidR="005462C2" w:rsidRDefault="005462C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</w:rPr>
        <w:t>Academic Lead</w:t>
      </w:r>
    </w:p>
    <w:p w14:paraId="2DF626EB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573FCB5A" w14:textId="77777777" w:rsidR="00726038" w:rsidRDefault="003E75A9">
      <w:pPr>
        <w:pStyle w:val="Default"/>
        <w:rPr>
          <w:rFonts w:ascii="Calibri" w:eastAsia="Calibri" w:hAnsi="Calibri" w:cs="Calibri"/>
          <w:color w:val="BF0000"/>
          <w:u w:val="single"/>
        </w:rPr>
      </w:pPr>
      <w:r>
        <w:rPr>
          <w:rFonts w:ascii="Calibri" w:hAnsi="Calibri"/>
          <w:color w:val="BF0000"/>
          <w:u w:val="single"/>
        </w:rPr>
        <w:t>Contact Info:</w:t>
      </w:r>
    </w:p>
    <w:p w14:paraId="45692E8F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6F2C0F3E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[text] Email</w:t>
      </w:r>
    </w:p>
    <w:p w14:paraId="43895313" w14:textId="41ADA90F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[text] Telephone</w:t>
      </w:r>
    </w:p>
    <w:p w14:paraId="3E3B7E5D" w14:textId="0B6B8E6E" w:rsidR="005462C2" w:rsidRDefault="005462C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</w:rPr>
        <w:t>[text] Skype</w:t>
      </w:r>
    </w:p>
    <w:p w14:paraId="0644DFAA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1B45357B" w14:textId="77777777" w:rsidR="00726038" w:rsidRDefault="003E75A9">
      <w:pPr>
        <w:pStyle w:val="Default"/>
        <w:rPr>
          <w:rFonts w:ascii="Calibri" w:eastAsia="Calibri" w:hAnsi="Calibri" w:cs="Calibri"/>
          <w:color w:val="BF0000"/>
          <w:u w:val="single"/>
        </w:rPr>
      </w:pPr>
      <w:r>
        <w:rPr>
          <w:rFonts w:ascii="Calibri" w:hAnsi="Calibri"/>
          <w:color w:val="BF0000"/>
          <w:u w:val="single"/>
        </w:rPr>
        <w:t>Nationality:</w:t>
      </w:r>
    </w:p>
    <w:p w14:paraId="26B0BB49" w14:textId="77777777" w:rsidR="005462C2" w:rsidRDefault="005462C2">
      <w:pPr>
        <w:pStyle w:val="Default"/>
        <w:rPr>
          <w:rFonts w:ascii="Calibri" w:hAnsi="Calibri"/>
          <w:color w:val="BF0000"/>
        </w:rPr>
      </w:pPr>
    </w:p>
    <w:p w14:paraId="650DAE31" w14:textId="44E673C3" w:rsidR="005462C2" w:rsidRDefault="005462C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[option list] current location</w:t>
      </w:r>
    </w:p>
    <w:p w14:paraId="58E0835D" w14:textId="40A7FD3F" w:rsidR="005462C2" w:rsidRDefault="005462C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countries</w:t>
      </w:r>
    </w:p>
    <w:p w14:paraId="57F3D7BB" w14:textId="77777777" w:rsidR="005462C2" w:rsidRDefault="005462C2">
      <w:pPr>
        <w:pStyle w:val="Default"/>
        <w:rPr>
          <w:rFonts w:ascii="Calibri" w:hAnsi="Calibri"/>
          <w:color w:val="BF0000"/>
        </w:rPr>
      </w:pPr>
    </w:p>
    <w:p w14:paraId="07AB2B56" w14:textId="66862AAD" w:rsidR="005462C2" w:rsidRDefault="005462C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[Boolean] native speaker</w:t>
      </w:r>
    </w:p>
    <w:p w14:paraId="22CB2639" w14:textId="77777777" w:rsidR="005462C2" w:rsidRDefault="005462C2">
      <w:pPr>
        <w:pStyle w:val="Default"/>
        <w:rPr>
          <w:rFonts w:ascii="Calibri" w:hAnsi="Calibri"/>
          <w:color w:val="BF0000"/>
        </w:rPr>
      </w:pPr>
    </w:p>
    <w:p w14:paraId="4420241C" w14:textId="2B6EC25D" w:rsidR="005462C2" w:rsidRDefault="005462C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[option] primary variety of English</w:t>
      </w:r>
    </w:p>
    <w:p w14:paraId="5B5E0DA7" w14:textId="39721F80" w:rsidR="005462C2" w:rsidRDefault="007C5806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US English</w:t>
      </w:r>
    </w:p>
    <w:p w14:paraId="002F80F0" w14:textId="31D1FB07" w:rsidR="007C5806" w:rsidRDefault="007C5806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UK English</w:t>
      </w:r>
    </w:p>
    <w:p w14:paraId="6A2F40B3" w14:textId="69259A83" w:rsidR="007C5806" w:rsidRDefault="007C5806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Australian English</w:t>
      </w:r>
    </w:p>
    <w:p w14:paraId="5F9819E0" w14:textId="028302AF" w:rsidR="007C5806" w:rsidRDefault="007C5806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SA English</w:t>
      </w:r>
    </w:p>
    <w:p w14:paraId="3C63CA65" w14:textId="6871761A" w:rsidR="007C5806" w:rsidRDefault="007C5806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NZ English</w:t>
      </w:r>
    </w:p>
    <w:p w14:paraId="43D70886" w14:textId="77777777" w:rsidR="005462C2" w:rsidRDefault="005462C2">
      <w:pPr>
        <w:pStyle w:val="Default"/>
        <w:rPr>
          <w:rFonts w:ascii="Calibri" w:hAnsi="Calibri"/>
          <w:color w:val="BF0000"/>
        </w:rPr>
      </w:pPr>
    </w:p>
    <w:p w14:paraId="532340C7" w14:textId="0A78E7B7" w:rsidR="005462C2" w:rsidRDefault="005462C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[multi option list] capable varieties of English</w:t>
      </w:r>
    </w:p>
    <w:p w14:paraId="11951588" w14:textId="77777777" w:rsidR="007C5806" w:rsidRDefault="007C5806" w:rsidP="007C5806">
      <w:pPr>
        <w:pStyle w:val="Default"/>
        <w:rPr>
          <w:rFonts w:ascii="Calibri" w:hAnsi="Calibri"/>
          <w:color w:val="BF0000"/>
          <w:bdr w:val="none" w:sz="0" w:space="0" w:color="auto"/>
        </w:rPr>
      </w:pPr>
      <w:r>
        <w:rPr>
          <w:rFonts w:ascii="Calibri" w:hAnsi="Calibri"/>
          <w:color w:val="BF0000"/>
        </w:rPr>
        <w:t>US English</w:t>
      </w:r>
    </w:p>
    <w:p w14:paraId="1F67C22C" w14:textId="77777777" w:rsidR="007C5806" w:rsidRDefault="007C5806" w:rsidP="007C5806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UK English</w:t>
      </w:r>
    </w:p>
    <w:p w14:paraId="6A90DB90" w14:textId="77777777" w:rsidR="007C5806" w:rsidRDefault="007C5806" w:rsidP="007C5806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Australian English</w:t>
      </w:r>
    </w:p>
    <w:p w14:paraId="52440B63" w14:textId="77777777" w:rsidR="007C5806" w:rsidRDefault="007C5806" w:rsidP="007C5806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SA English</w:t>
      </w:r>
    </w:p>
    <w:p w14:paraId="1775BA45" w14:textId="77777777" w:rsidR="007C5806" w:rsidRDefault="007C5806" w:rsidP="007C5806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NZ English</w:t>
      </w:r>
    </w:p>
    <w:p w14:paraId="151D99F8" w14:textId="77777777" w:rsidR="005462C2" w:rsidRDefault="005462C2">
      <w:pPr>
        <w:pStyle w:val="Default"/>
        <w:rPr>
          <w:rFonts w:ascii="Calibri" w:hAnsi="Calibri"/>
          <w:color w:val="BF0000"/>
        </w:rPr>
      </w:pPr>
    </w:p>
    <w:p w14:paraId="33AB0C30" w14:textId="77777777" w:rsidR="005462C2" w:rsidRDefault="005462C2">
      <w:pPr>
        <w:pStyle w:val="Default"/>
        <w:rPr>
          <w:rFonts w:ascii="Calibri" w:eastAsia="Calibri" w:hAnsi="Calibri" w:cs="Calibri"/>
          <w:color w:val="BF0000"/>
        </w:rPr>
      </w:pPr>
    </w:p>
    <w:p w14:paraId="4FB3B783" w14:textId="123D21B0" w:rsidR="00726038" w:rsidRDefault="005462C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  <w:u w:val="single"/>
        </w:rPr>
        <w:t>Employment</w:t>
      </w:r>
    </w:p>
    <w:p w14:paraId="4E421D00" w14:textId="77777777" w:rsidR="005462C2" w:rsidRPr="005462C2" w:rsidRDefault="005462C2">
      <w:pPr>
        <w:pStyle w:val="Default"/>
        <w:rPr>
          <w:rFonts w:ascii="Calibri" w:eastAsia="Calibri" w:hAnsi="Calibri" w:cs="Calibri"/>
          <w:color w:val="BF0000"/>
        </w:rPr>
      </w:pPr>
    </w:p>
    <w:p w14:paraId="3C93F801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[option list] external employment status</w:t>
      </w:r>
    </w:p>
    <w:p w14:paraId="139E08EC" w14:textId="24ABB13B" w:rsidR="00726038" w:rsidRDefault="005462C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full-time fixed schedule</w:t>
      </w:r>
    </w:p>
    <w:p w14:paraId="30C8EEF2" w14:textId="2C598DB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part</w:t>
      </w:r>
      <w:r w:rsidR="005462C2">
        <w:rPr>
          <w:rFonts w:ascii="Calibri" w:hAnsi="Calibri"/>
          <w:color w:val="BF0000"/>
        </w:rPr>
        <w:t>-time fixed schedule</w:t>
      </w:r>
    </w:p>
    <w:p w14:paraId="27839002" w14:textId="7ECA3C4E" w:rsidR="00726038" w:rsidRDefault="005462C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full-time flexible schedule</w:t>
      </w:r>
    </w:p>
    <w:p w14:paraId="19E1997E" w14:textId="39CAA8D9" w:rsidR="005462C2" w:rsidRDefault="005462C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lastRenderedPageBreak/>
        <w:t>part-time flexible schedule</w:t>
      </w:r>
    </w:p>
    <w:p w14:paraId="7D386B3F" w14:textId="0E11B6C5" w:rsidR="00726038" w:rsidRDefault="005462C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flexible schedule</w:t>
      </w:r>
    </w:p>
    <w:p w14:paraId="78775DDF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16593C4F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[uploaded document] CV / resume</w:t>
      </w:r>
    </w:p>
    <w:p w14:paraId="786B65C2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4B2BB31F" w14:textId="77777777" w:rsidR="00726038" w:rsidRDefault="003E75A9">
      <w:pPr>
        <w:pStyle w:val="Default"/>
        <w:rPr>
          <w:rFonts w:ascii="Calibri" w:eastAsia="Calibri" w:hAnsi="Calibri" w:cs="Calibri"/>
          <w:color w:val="BF0000"/>
          <w:u w:val="single"/>
        </w:rPr>
      </w:pPr>
      <w:r>
        <w:rPr>
          <w:rFonts w:ascii="Calibri" w:hAnsi="Calibri"/>
          <w:color w:val="BF0000"/>
          <w:u w:val="single"/>
        </w:rPr>
        <w:t>External links:</w:t>
      </w:r>
    </w:p>
    <w:p w14:paraId="6683789D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5CB6FC65" w14:textId="1A77B2B9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 xml:space="preserve"> [URL][description] Social media</w:t>
      </w:r>
      <w:r w:rsidR="007C5806">
        <w:rPr>
          <w:rFonts w:ascii="Calibri" w:hAnsi="Calibri"/>
          <w:color w:val="BF0000"/>
        </w:rPr>
        <w:t xml:space="preserve"> (can be multiple)</w:t>
      </w:r>
    </w:p>
    <w:p w14:paraId="72FD94F7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 xml:space="preserve"> [URL][description] Portfolio</w:t>
      </w:r>
    </w:p>
    <w:p w14:paraId="0548C59D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…</w:t>
      </w:r>
    </w:p>
    <w:p w14:paraId="53D1D181" w14:textId="77777777" w:rsidR="00726038" w:rsidRDefault="00726038">
      <w:pPr>
        <w:pStyle w:val="Default"/>
        <w:rPr>
          <w:rFonts w:ascii="Calibri" w:eastAsia="Calibri" w:hAnsi="Calibri" w:cs="Calibri"/>
          <w:color w:val="BF0000"/>
          <w:u w:val="single"/>
        </w:rPr>
      </w:pPr>
    </w:p>
    <w:p w14:paraId="335F27EB" w14:textId="77777777" w:rsidR="00726038" w:rsidRDefault="00726038">
      <w:pPr>
        <w:pStyle w:val="Default"/>
        <w:rPr>
          <w:rFonts w:ascii="Calibri" w:eastAsia="Calibri" w:hAnsi="Calibri" w:cs="Calibri"/>
          <w:color w:val="BF0000"/>
          <w:u w:val="single"/>
        </w:rPr>
      </w:pPr>
    </w:p>
    <w:p w14:paraId="648B24FB" w14:textId="589D5EE9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 xml:space="preserve">[option list] </w:t>
      </w:r>
      <w:r w:rsidR="005462C2">
        <w:rPr>
          <w:rFonts w:ascii="Calibri" w:hAnsi="Calibri"/>
          <w:color w:val="BF0000"/>
        </w:rPr>
        <w:t xml:space="preserve">initial </w:t>
      </w:r>
      <w:r>
        <w:rPr>
          <w:rFonts w:ascii="Calibri" w:hAnsi="Calibri"/>
          <w:color w:val="BF0000"/>
        </w:rPr>
        <w:t>freelancer assessment</w:t>
      </w:r>
    </w:p>
    <w:p w14:paraId="49169D61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failed</w:t>
      </w:r>
    </w:p>
    <w:p w14:paraId="03A0772C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pending</w:t>
      </w:r>
    </w:p>
    <w:p w14:paraId="3E0879CC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passed</w:t>
      </w:r>
    </w:p>
    <w:p w14:paraId="66356465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29595600" w14:textId="77777777" w:rsidR="00726038" w:rsidRDefault="00726038">
      <w:pPr>
        <w:pStyle w:val="Default"/>
        <w:rPr>
          <w:rFonts w:ascii="Calibri" w:eastAsia="Calibri" w:hAnsi="Calibri" w:cs="Calibri"/>
          <w:color w:val="B41700"/>
          <w:u w:val="single"/>
        </w:rPr>
      </w:pPr>
    </w:p>
    <w:p w14:paraId="634519A3" w14:textId="77777777" w:rsidR="00726038" w:rsidRDefault="00726038">
      <w:pPr>
        <w:pStyle w:val="Default"/>
        <w:rPr>
          <w:rFonts w:ascii="Calibri" w:eastAsia="Calibri" w:hAnsi="Calibri" w:cs="Calibri"/>
          <w:color w:val="B41700"/>
          <w:u w:val="single"/>
        </w:rPr>
      </w:pPr>
    </w:p>
    <w:p w14:paraId="6CF561AC" w14:textId="77777777" w:rsidR="00726038" w:rsidRDefault="003E75A9">
      <w:pPr>
        <w:pStyle w:val="Default"/>
        <w:rPr>
          <w:rFonts w:ascii="Calibri" w:eastAsia="Calibri" w:hAnsi="Calibri" w:cs="Calibri"/>
          <w:color w:val="B41700"/>
          <w:u w:val="single"/>
        </w:rPr>
      </w:pPr>
      <w:r>
        <w:rPr>
          <w:rFonts w:ascii="Calibri" w:hAnsi="Calibri"/>
          <w:color w:val="B41700"/>
          <w:u w:val="single"/>
        </w:rPr>
        <w:t>[</w:t>
      </w:r>
      <w:r>
        <w:rPr>
          <w:rFonts w:ascii="Calibri" w:hAnsi="Calibri"/>
          <w:color w:val="B41700"/>
        </w:rPr>
        <w:t xml:space="preserve">list] </w:t>
      </w:r>
      <w:proofErr w:type="spellStart"/>
      <w:r>
        <w:rPr>
          <w:rFonts w:ascii="Calibri" w:hAnsi="Calibri"/>
          <w:color w:val="B41700"/>
        </w:rPr>
        <w:t>timezone</w:t>
      </w:r>
      <w:proofErr w:type="spellEnd"/>
    </w:p>
    <w:p w14:paraId="1CB0ED10" w14:textId="7D102BE2" w:rsidR="00726038" w:rsidRDefault="003E75A9">
      <w:pPr>
        <w:pStyle w:val="Default"/>
        <w:rPr>
          <w:rFonts w:ascii="Calibri" w:eastAsia="Calibri" w:hAnsi="Calibri" w:cs="Calibri"/>
          <w:color w:val="B41700"/>
        </w:rPr>
      </w:pPr>
      <w:r>
        <w:rPr>
          <w:rFonts w:ascii="Calibri" w:hAnsi="Calibri"/>
          <w:color w:val="B41700"/>
        </w:rPr>
        <w:t>UTC +0000</w:t>
      </w:r>
      <w:r w:rsidR="007C5806">
        <w:rPr>
          <w:rFonts w:ascii="Calibri" w:hAnsi="Calibri"/>
          <w:color w:val="B41700"/>
        </w:rPr>
        <w:t xml:space="preserve"> London, Lisbon, etc.</w:t>
      </w:r>
    </w:p>
    <w:p w14:paraId="4A832FBE" w14:textId="77777777" w:rsidR="00726038" w:rsidRDefault="003E75A9">
      <w:pPr>
        <w:pStyle w:val="Default"/>
        <w:rPr>
          <w:rFonts w:ascii="Calibri" w:eastAsia="Calibri" w:hAnsi="Calibri" w:cs="Calibri"/>
          <w:color w:val="B41700"/>
        </w:rPr>
      </w:pPr>
      <w:r>
        <w:rPr>
          <w:rFonts w:ascii="Calibri" w:hAnsi="Calibri"/>
          <w:color w:val="B41700"/>
        </w:rPr>
        <w:t>etc.</w:t>
      </w:r>
    </w:p>
    <w:p w14:paraId="25CB56F4" w14:textId="77777777" w:rsidR="00726038" w:rsidRDefault="00726038">
      <w:pPr>
        <w:pStyle w:val="Default"/>
        <w:rPr>
          <w:rFonts w:ascii="Calibri" w:eastAsia="Calibri" w:hAnsi="Calibri" w:cs="Calibri"/>
          <w:color w:val="D5D5D5"/>
        </w:rPr>
      </w:pPr>
    </w:p>
    <w:p w14:paraId="04D39AB2" w14:textId="77777777" w:rsidR="00726038" w:rsidRDefault="00726038">
      <w:pPr>
        <w:pStyle w:val="Default"/>
        <w:rPr>
          <w:rFonts w:ascii="Calibri" w:eastAsia="Calibri" w:hAnsi="Calibri" w:cs="Calibri"/>
          <w:color w:val="BF0000"/>
          <w:u w:val="single"/>
        </w:rPr>
      </w:pPr>
    </w:p>
    <w:p w14:paraId="44E26027" w14:textId="77777777" w:rsidR="00726038" w:rsidRDefault="00726038">
      <w:pPr>
        <w:pStyle w:val="Default"/>
        <w:rPr>
          <w:rFonts w:ascii="Calibri" w:eastAsia="Calibri" w:hAnsi="Calibri" w:cs="Calibri"/>
          <w:color w:val="BF0000"/>
          <w:u w:val="single"/>
        </w:rPr>
      </w:pPr>
    </w:p>
    <w:p w14:paraId="3B8F8891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[text] notes (can be multiple)</w:t>
      </w:r>
    </w:p>
    <w:p w14:paraId="0C76F8B2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4B2F8C38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[text] tags</w:t>
      </w:r>
    </w:p>
    <w:p w14:paraId="7A232C16" w14:textId="77777777" w:rsidR="00726038" w:rsidRDefault="003E75A9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don’t hire</w:t>
      </w:r>
    </w:p>
    <w:p w14:paraId="7DB0B6EA" w14:textId="15F5DCF9" w:rsidR="005462C2" w:rsidRDefault="005462C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second choice</w:t>
      </w:r>
    </w:p>
    <w:p w14:paraId="142B0238" w14:textId="281C4FDA" w:rsidR="005462C2" w:rsidRDefault="005462C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pace: slow</w:t>
      </w:r>
    </w:p>
    <w:p w14:paraId="613014BE" w14:textId="56395E70" w:rsidR="005462C2" w:rsidRDefault="005462C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pace: fast</w:t>
      </w:r>
    </w:p>
    <w:p w14:paraId="0AF16E41" w14:textId="2C8F4860" w:rsidR="005462C2" w:rsidRDefault="005462C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quality of work: high</w:t>
      </w:r>
    </w:p>
    <w:p w14:paraId="0FD86684" w14:textId="7BE18F0C" w:rsidR="005462C2" w:rsidRPr="005462C2" w:rsidRDefault="005462C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quality of work: low</w:t>
      </w:r>
    </w:p>
    <w:p w14:paraId="0D86AAB9" w14:textId="73BA4645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expertise:</w:t>
      </w:r>
      <w:r w:rsidR="005462C2">
        <w:rPr>
          <w:rFonts w:ascii="Calibri" w:hAnsi="Calibri"/>
          <w:color w:val="BF0000"/>
        </w:rPr>
        <w:t xml:space="preserve"> </w:t>
      </w:r>
      <w:r>
        <w:rPr>
          <w:rFonts w:ascii="Calibri" w:hAnsi="Calibri"/>
          <w:color w:val="BF0000"/>
        </w:rPr>
        <w:t>EAP</w:t>
      </w:r>
    </w:p>
    <w:p w14:paraId="5A551326" w14:textId="07818D33" w:rsidR="00726038" w:rsidRDefault="005462C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</w:rPr>
        <w:t>expertise: Business</w:t>
      </w:r>
    </w:p>
    <w:p w14:paraId="10128072" w14:textId="2B6BB9D3" w:rsidR="005462C2" w:rsidRDefault="005462C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</w:rPr>
        <w:t>expertise: ESP</w:t>
      </w:r>
    </w:p>
    <w:p w14:paraId="30D6619E" w14:textId="379A2AF8" w:rsidR="005462C2" w:rsidRDefault="005462C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</w:rPr>
        <w:t>expertise: courseware (web)</w:t>
      </w:r>
    </w:p>
    <w:p w14:paraId="5EC49BCF" w14:textId="340F1F36" w:rsidR="005462C2" w:rsidRDefault="005462C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</w:rPr>
        <w:t>expertise: courseware (mobile)</w:t>
      </w:r>
    </w:p>
    <w:p w14:paraId="306F2C9C" w14:textId="4D735B00" w:rsidR="005462C2" w:rsidRDefault="005462C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</w:rPr>
        <w:t>expertise: classroom materials (Muse)</w:t>
      </w:r>
    </w:p>
    <w:p w14:paraId="5D770011" w14:textId="394A69B0" w:rsidR="005462C2" w:rsidRDefault="005462C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</w:rPr>
        <w:t>expertise: classroom materials (online PPT)</w:t>
      </w:r>
    </w:p>
    <w:p w14:paraId="432D197B" w14:textId="76C552C9" w:rsidR="005462C2" w:rsidRDefault="005462C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</w:rPr>
        <w:t>expertise: classroom materials (offline PPT)</w:t>
      </w:r>
    </w:p>
    <w:p w14:paraId="509109D0" w14:textId="125CA090" w:rsidR="003F5632" w:rsidRDefault="003F563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</w:rPr>
        <w:t>deadlines: misses frequently</w:t>
      </w:r>
    </w:p>
    <w:p w14:paraId="67325E68" w14:textId="3BC5CDC0" w:rsidR="003F5632" w:rsidRDefault="003F563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</w:rPr>
        <w:t>deadlines: misses occasionally</w:t>
      </w:r>
    </w:p>
    <w:p w14:paraId="0B05DEA9" w14:textId="21536FF4" w:rsidR="005462C2" w:rsidRDefault="003F563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</w:rPr>
        <w:t>deadlines: asks for extensions</w:t>
      </w:r>
    </w:p>
    <w:p w14:paraId="4D533519" w14:textId="77777777" w:rsidR="005462C2" w:rsidRDefault="005462C2">
      <w:pPr>
        <w:pStyle w:val="Default"/>
        <w:rPr>
          <w:rFonts w:ascii="Calibri" w:eastAsia="Calibri" w:hAnsi="Calibri" w:cs="Calibri"/>
          <w:color w:val="BF0000"/>
        </w:rPr>
      </w:pPr>
    </w:p>
    <w:p w14:paraId="0CCC7D5D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1BF21A20" w14:textId="77777777" w:rsidR="00726038" w:rsidRDefault="003E75A9">
      <w:pPr>
        <w:pStyle w:val="Default"/>
        <w:rPr>
          <w:rFonts w:ascii="Calibri" w:eastAsia="Calibri" w:hAnsi="Calibri" w:cs="Calibri"/>
          <w:color w:val="BF0000"/>
          <w:u w:val="single"/>
        </w:rPr>
      </w:pPr>
      <w:r>
        <w:rPr>
          <w:rFonts w:ascii="Calibri" w:hAnsi="Calibri"/>
          <w:color w:val="BF0000"/>
          <w:u w:val="single"/>
        </w:rPr>
        <w:t>Experience (can be multiple per freelancer)</w:t>
      </w:r>
    </w:p>
    <w:p w14:paraId="31E10016" w14:textId="77777777" w:rsidR="00726038" w:rsidRDefault="00726038">
      <w:pPr>
        <w:pStyle w:val="Default"/>
        <w:rPr>
          <w:rFonts w:ascii="Calibri" w:eastAsia="Calibri" w:hAnsi="Calibri" w:cs="Calibri"/>
          <w:color w:val="BF0000"/>
          <w:u w:val="single"/>
        </w:rPr>
      </w:pPr>
    </w:p>
    <w:p w14:paraId="1FCD2A41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idea: this links to ‘projects’ — you can create projects (see below)</w:t>
      </w:r>
    </w:p>
    <w:p w14:paraId="1CDAC66C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0FFAE9AA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[option list] project name</w:t>
      </w:r>
    </w:p>
    <w:p w14:paraId="27E2DCBA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existing project #1</w:t>
      </w:r>
    </w:p>
    <w:p w14:paraId="453A875D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existing project #2</w:t>
      </w:r>
    </w:p>
    <w:p w14:paraId="7167D2AC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370A1329" w14:textId="4C307EA1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</w:t>
      </w:r>
      <w:proofErr w:type="spellStart"/>
      <w:r w:rsidR="005462C2">
        <w:rPr>
          <w:rFonts w:ascii="Calibri" w:hAnsi="Calibri"/>
          <w:color w:val="BF0000"/>
        </w:rPr>
        <w:t>mulit</w:t>
      </w:r>
      <w:proofErr w:type="spellEnd"/>
      <w:r w:rsidR="005462C2">
        <w:rPr>
          <w:rFonts w:ascii="Calibri" w:hAnsi="Calibri"/>
          <w:color w:val="BF0000"/>
        </w:rPr>
        <w:t xml:space="preserve">-select </w:t>
      </w:r>
      <w:r>
        <w:rPr>
          <w:rFonts w:ascii="Calibri" w:hAnsi="Calibri"/>
          <w:color w:val="BF0000"/>
        </w:rPr>
        <w:t>option list] role</w:t>
      </w:r>
    </w:p>
    <w:p w14:paraId="188DDD58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editor</w:t>
      </w:r>
    </w:p>
    <w:p w14:paraId="15713D75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writer</w:t>
      </w:r>
    </w:p>
    <w:p w14:paraId="344F65BB" w14:textId="77777777" w:rsidR="00726038" w:rsidRDefault="003E75A9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copy editor</w:t>
      </w:r>
    </w:p>
    <w:p w14:paraId="3C452CD0" w14:textId="3916EFF0" w:rsidR="005462C2" w:rsidRDefault="005462C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subject matter expert</w:t>
      </w:r>
    </w:p>
    <w:p w14:paraId="44D4F710" w14:textId="3FFF9CD5" w:rsidR="005462C2" w:rsidRDefault="005462C2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academic lead</w:t>
      </w:r>
    </w:p>
    <w:p w14:paraId="64FE818F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 xml:space="preserve">cat </w:t>
      </w:r>
      <w:proofErr w:type="spellStart"/>
      <w:r>
        <w:rPr>
          <w:rFonts w:ascii="Calibri" w:hAnsi="Calibri"/>
          <w:color w:val="BF0000"/>
        </w:rPr>
        <w:t>stroker</w:t>
      </w:r>
      <w:proofErr w:type="spellEnd"/>
    </w:p>
    <w:p w14:paraId="34041E5B" w14:textId="77777777" w:rsidR="005462C2" w:rsidRPr="00FD412F" w:rsidRDefault="005462C2">
      <w:pPr>
        <w:pStyle w:val="Default"/>
        <w:rPr>
          <w:rFonts w:ascii="Calibri" w:eastAsia="Calibri" w:hAnsi="Calibri" w:cs="Calibri"/>
          <w:color w:val="BF0000"/>
          <w:lang w:val="en-GB"/>
        </w:rPr>
      </w:pPr>
      <w:bookmarkStart w:id="0" w:name="_GoBack"/>
      <w:bookmarkEnd w:id="0"/>
    </w:p>
    <w:p w14:paraId="52A80416" w14:textId="77777777" w:rsidR="00726038" w:rsidRDefault="00726038">
      <w:pPr>
        <w:pStyle w:val="Default"/>
        <w:rPr>
          <w:rFonts w:ascii="Calibri" w:eastAsia="Calibri" w:hAnsi="Calibri" w:cs="Calibri"/>
          <w:i/>
          <w:iCs/>
          <w:color w:val="BF0000"/>
        </w:rPr>
      </w:pPr>
    </w:p>
    <w:p w14:paraId="0D6F9D89" w14:textId="77777777" w:rsidR="005462C2" w:rsidRDefault="005462C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[date</w:t>
      </w:r>
      <w:r w:rsidR="003E75A9">
        <w:rPr>
          <w:rFonts w:ascii="Calibri" w:hAnsi="Calibri"/>
          <w:color w:val="BF0000"/>
        </w:rPr>
        <w:t>]</w:t>
      </w:r>
      <w:r>
        <w:rPr>
          <w:rFonts w:ascii="Calibri" w:hAnsi="Calibri"/>
          <w:color w:val="BF0000"/>
        </w:rPr>
        <w:t xml:space="preserve"> start date</w:t>
      </w:r>
    </w:p>
    <w:p w14:paraId="7CA988B8" w14:textId="77777777" w:rsidR="005462C2" w:rsidRDefault="005462C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[date] finish date</w:t>
      </w:r>
    </w:p>
    <w:p w14:paraId="12B19A35" w14:textId="5FA5CEEE" w:rsidR="00726038" w:rsidRDefault="005462C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[</w:t>
      </w:r>
      <w:r w:rsidR="00F10A36">
        <w:rPr>
          <w:rFonts w:ascii="Calibri" w:hAnsi="Calibri"/>
          <w:color w:val="BF0000"/>
        </w:rPr>
        <w:t xml:space="preserve">number – </w:t>
      </w:r>
      <w:proofErr w:type="spellStart"/>
      <w:r w:rsidR="00F10A36">
        <w:rPr>
          <w:rFonts w:ascii="Calibri" w:hAnsi="Calibri"/>
          <w:color w:val="BF0000"/>
        </w:rPr>
        <w:t>autocalculated</w:t>
      </w:r>
      <w:proofErr w:type="spellEnd"/>
      <w:r w:rsidR="00F10A36">
        <w:rPr>
          <w:rFonts w:ascii="Calibri" w:hAnsi="Calibri"/>
          <w:color w:val="BF0000"/>
        </w:rPr>
        <w:t>]</w:t>
      </w:r>
      <w:r w:rsidR="003E75A9">
        <w:rPr>
          <w:rFonts w:ascii="Calibri" w:hAnsi="Calibri"/>
          <w:color w:val="BF0000"/>
        </w:rPr>
        <w:t xml:space="preserve"> duration of involvement (weeks)</w:t>
      </w:r>
    </w:p>
    <w:p w14:paraId="4AE035C6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58666651" w14:textId="5C98AFC3" w:rsidR="00F10A36" w:rsidRDefault="00F10A36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</w:rPr>
        <w:t>[</w:t>
      </w:r>
      <w:proofErr w:type="spellStart"/>
      <w:r>
        <w:rPr>
          <w:rFonts w:ascii="Calibri" w:eastAsia="Calibri" w:hAnsi="Calibri" w:cs="Calibri"/>
          <w:color w:val="BF0000"/>
        </w:rPr>
        <w:t>boolean</w:t>
      </w:r>
      <w:proofErr w:type="spellEnd"/>
      <w:r>
        <w:rPr>
          <w:rFonts w:ascii="Calibri" w:eastAsia="Calibri" w:hAnsi="Calibri" w:cs="Calibri"/>
          <w:color w:val="BF0000"/>
        </w:rPr>
        <w:t>] Completed project</w:t>
      </w:r>
    </w:p>
    <w:p w14:paraId="689BB736" w14:textId="3089E2E8" w:rsidR="00F10A36" w:rsidRDefault="00F10A36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</w:rPr>
        <w:t>[text] reason for dropping out</w:t>
      </w:r>
    </w:p>
    <w:p w14:paraId="6B700C03" w14:textId="77777777" w:rsidR="00F10A36" w:rsidRDefault="00F10A36">
      <w:pPr>
        <w:pStyle w:val="Default"/>
        <w:rPr>
          <w:rFonts w:ascii="Calibri" w:eastAsia="Calibri" w:hAnsi="Calibri" w:cs="Calibri"/>
          <w:color w:val="BF0000"/>
        </w:rPr>
      </w:pPr>
    </w:p>
    <w:p w14:paraId="167BCD71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[uploaded document] example of work from project</w:t>
      </w:r>
    </w:p>
    <w:p w14:paraId="268519BB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5B38DED1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[number range] performance assessment</w:t>
      </w:r>
    </w:p>
    <w:p w14:paraId="2FC8E77F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0</w:t>
      </w:r>
    </w:p>
    <w:p w14:paraId="4965B85F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1</w:t>
      </w:r>
    </w:p>
    <w:p w14:paraId="5E5EE80E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2</w:t>
      </w:r>
    </w:p>
    <w:p w14:paraId="19375121" w14:textId="24A2214C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3</w:t>
      </w:r>
    </w:p>
    <w:p w14:paraId="7AE436EC" w14:textId="77777777" w:rsidR="00F10A36" w:rsidRDefault="00F10A36">
      <w:pPr>
        <w:pStyle w:val="Default"/>
        <w:rPr>
          <w:rFonts w:ascii="Calibri" w:eastAsia="Calibri" w:hAnsi="Calibri" w:cs="Calibri"/>
          <w:color w:val="BF0000"/>
        </w:rPr>
      </w:pPr>
    </w:p>
    <w:p w14:paraId="201C0588" w14:textId="6E0CE761" w:rsidR="00F10A36" w:rsidRDefault="00F10A36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eastAsia="Calibri" w:hAnsi="Calibri" w:cs="Calibri"/>
          <w:color w:val="BF0000"/>
        </w:rPr>
        <w:t xml:space="preserve">[uploaded document(s)] freelancer assessments </w:t>
      </w:r>
    </w:p>
    <w:p w14:paraId="77FC9E7C" w14:textId="77777777" w:rsidR="00726038" w:rsidRDefault="00726038">
      <w:pPr>
        <w:pStyle w:val="Default"/>
        <w:rPr>
          <w:rFonts w:ascii="Calibri" w:eastAsia="Calibri" w:hAnsi="Calibri" w:cs="Calibri"/>
          <w:i/>
          <w:iCs/>
          <w:color w:val="BF0000"/>
        </w:rPr>
      </w:pPr>
    </w:p>
    <w:p w14:paraId="3158E91E" w14:textId="746B9C79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</w:t>
      </w:r>
      <w:r w:rsidR="003F5632">
        <w:rPr>
          <w:rFonts w:ascii="Calibri" w:hAnsi="Calibri"/>
          <w:color w:val="BF0000"/>
        </w:rPr>
        <w:t>tags</w:t>
      </w:r>
      <w:r>
        <w:rPr>
          <w:rFonts w:ascii="Calibri" w:hAnsi="Calibri"/>
          <w:color w:val="BF0000"/>
        </w:rPr>
        <w:t xml:space="preserve">] worked with </w:t>
      </w:r>
    </w:p>
    <w:p w14:paraId="3AF3F74B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freelancer #1</w:t>
      </w:r>
    </w:p>
    <w:p w14:paraId="3C62D874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freelancer #2</w:t>
      </w:r>
    </w:p>
    <w:p w14:paraId="3716BCAC" w14:textId="5F5EBD4D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7E50E6DA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1F447330" w14:textId="08B1A2E9" w:rsidR="00726038" w:rsidRPr="003F5632" w:rsidRDefault="003F5632">
      <w:pPr>
        <w:pStyle w:val="Default"/>
        <w:rPr>
          <w:rFonts w:ascii="Calibri" w:eastAsia="Calibri" w:hAnsi="Calibri" w:cs="Calibri"/>
          <w:iCs/>
          <w:color w:val="BF0000"/>
          <w:u w:val="single"/>
        </w:rPr>
      </w:pPr>
      <w:r>
        <w:rPr>
          <w:rFonts w:ascii="Calibri" w:eastAsia="Calibri" w:hAnsi="Calibri" w:cs="Calibri"/>
          <w:iCs/>
          <w:color w:val="BF0000"/>
          <w:u w:val="single"/>
        </w:rPr>
        <w:t>Main unit of work</w:t>
      </w:r>
    </w:p>
    <w:p w14:paraId="2003B608" w14:textId="7DD1D7C2" w:rsidR="00726038" w:rsidRDefault="003F563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[currency] payment currency</w:t>
      </w:r>
    </w:p>
    <w:p w14:paraId="764F1D7E" w14:textId="6799B705" w:rsidR="003F5632" w:rsidRDefault="003F563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[number] rate</w:t>
      </w:r>
    </w:p>
    <w:p w14:paraId="381DBAF2" w14:textId="52EE27CD" w:rsidR="003F5632" w:rsidRDefault="003F563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[option list]</w:t>
      </w:r>
    </w:p>
    <w:p w14:paraId="08A2C09C" w14:textId="7FED94D7" w:rsidR="003F5632" w:rsidRDefault="003F563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muse lesson</w:t>
      </w:r>
    </w:p>
    <w:p w14:paraId="3B4C79E8" w14:textId="746F76C5" w:rsidR="003F5632" w:rsidRDefault="003F5632">
      <w:pPr>
        <w:pStyle w:val="Default"/>
        <w:rPr>
          <w:rFonts w:ascii="Calibri" w:hAnsi="Calibri"/>
          <w:color w:val="BF0000"/>
        </w:rPr>
      </w:pPr>
      <w:proofErr w:type="spellStart"/>
      <w:r>
        <w:rPr>
          <w:rFonts w:ascii="Calibri" w:hAnsi="Calibri"/>
          <w:color w:val="BF0000"/>
        </w:rPr>
        <w:t>ppt</w:t>
      </w:r>
      <w:proofErr w:type="spellEnd"/>
      <w:r>
        <w:rPr>
          <w:rFonts w:ascii="Calibri" w:hAnsi="Calibri"/>
          <w:color w:val="BF0000"/>
        </w:rPr>
        <w:t xml:space="preserve"> lesson</w:t>
      </w:r>
    </w:p>
    <w:p w14:paraId="5873FAF5" w14:textId="0994A763" w:rsidR="003F5632" w:rsidRDefault="003F563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syllabus</w:t>
      </w:r>
    </w:p>
    <w:p w14:paraId="732C67BD" w14:textId="6A2B9110" w:rsidR="003F5632" w:rsidRDefault="003F563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word list unit</w:t>
      </w:r>
    </w:p>
    <w:p w14:paraId="26E63FD5" w14:textId="6C1728A0" w:rsidR="003F5632" w:rsidRDefault="003F563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courseware (web) unit</w:t>
      </w:r>
    </w:p>
    <w:p w14:paraId="246905FB" w14:textId="41833779" w:rsidR="003F5632" w:rsidRDefault="003F563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courseware (web) lesson</w:t>
      </w:r>
    </w:p>
    <w:p w14:paraId="4F7E760A" w14:textId="66166FE0" w:rsidR="003F5632" w:rsidRDefault="003F563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lastRenderedPageBreak/>
        <w:t>courseware (mobile) unit</w:t>
      </w:r>
    </w:p>
    <w:p w14:paraId="61F3EEA1" w14:textId="6B66477B" w:rsidR="003F5632" w:rsidRDefault="003F563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courseware (mobile) lesson</w:t>
      </w:r>
    </w:p>
    <w:p w14:paraId="05CED8F8" w14:textId="6C92C336" w:rsidR="003F5632" w:rsidRDefault="003F5632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prototype</w:t>
      </w:r>
    </w:p>
    <w:p w14:paraId="5FB4E8E1" w14:textId="3A56F18E" w:rsidR="00AD2CE4" w:rsidRDefault="00AD2CE4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hour</w:t>
      </w:r>
    </w:p>
    <w:p w14:paraId="4DD12C06" w14:textId="77777777" w:rsidR="003F5632" w:rsidRPr="003F5632" w:rsidRDefault="003F5632">
      <w:pPr>
        <w:pStyle w:val="Default"/>
        <w:rPr>
          <w:rFonts w:ascii="Calibri" w:hAnsi="Calibri"/>
          <w:color w:val="BF0000"/>
        </w:rPr>
      </w:pPr>
    </w:p>
    <w:p w14:paraId="496B1038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2B5A20D7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[text] comments (can be many)</w:t>
      </w:r>
    </w:p>
    <w:p w14:paraId="3BAAB28B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1E90618E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23FB3D02" w14:textId="77777777" w:rsidR="00726038" w:rsidRDefault="00726038">
      <w:pPr>
        <w:pStyle w:val="Default"/>
        <w:rPr>
          <w:rFonts w:ascii="Calibri" w:eastAsia="Calibri" w:hAnsi="Calibri" w:cs="Calibri"/>
          <w:i/>
          <w:iCs/>
          <w:color w:val="BF0000"/>
        </w:rPr>
      </w:pPr>
    </w:p>
    <w:p w14:paraId="786046F2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208EAE39" w14:textId="77777777" w:rsidR="00726038" w:rsidRDefault="003E75A9">
      <w:pPr>
        <w:pStyle w:val="Default"/>
        <w:rPr>
          <w:rFonts w:ascii="Calibri" w:eastAsia="Calibri" w:hAnsi="Calibri" w:cs="Calibri"/>
          <w:b/>
          <w:bCs/>
          <w:color w:val="BF0000"/>
          <w:u w:val="single"/>
        </w:rPr>
      </w:pPr>
      <w:r>
        <w:rPr>
          <w:rFonts w:ascii="Calibri" w:hAnsi="Calibri"/>
          <w:b/>
          <w:bCs/>
          <w:color w:val="BF0000"/>
          <w:u w:val="single"/>
        </w:rPr>
        <w:t>Projects:</w:t>
      </w:r>
    </w:p>
    <w:p w14:paraId="1CBE815F" w14:textId="77777777" w:rsidR="00726038" w:rsidRDefault="00726038">
      <w:pPr>
        <w:pStyle w:val="Default"/>
        <w:rPr>
          <w:rFonts w:ascii="Calibri" w:eastAsia="Calibri" w:hAnsi="Calibri" w:cs="Calibri"/>
          <w:b/>
          <w:bCs/>
          <w:color w:val="BF0000"/>
          <w:u w:val="single"/>
        </w:rPr>
      </w:pPr>
    </w:p>
    <w:p w14:paraId="5375E9FC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 xml:space="preserve">This is going to be static data right now. I have no idea about how we’d handle ‘live projects’ </w:t>
      </w:r>
      <w:proofErr w:type="spellStart"/>
      <w:r>
        <w:rPr>
          <w:rFonts w:ascii="Calibri" w:hAnsi="Calibri"/>
          <w:color w:val="BF0000"/>
        </w:rPr>
        <w:t>etc</w:t>
      </w:r>
      <w:proofErr w:type="spellEnd"/>
      <w:r>
        <w:rPr>
          <w:rFonts w:ascii="Calibri" w:hAnsi="Calibri"/>
          <w:color w:val="BF0000"/>
        </w:rPr>
        <w:t>, or what the view over that would look like, or what actions you might want to take against the project / attached freelancers.</w:t>
      </w:r>
    </w:p>
    <w:p w14:paraId="6D9E4588" w14:textId="77777777" w:rsidR="00726038" w:rsidRDefault="00726038">
      <w:pPr>
        <w:pStyle w:val="Default"/>
        <w:rPr>
          <w:rFonts w:ascii="Calibri" w:eastAsia="Calibri" w:hAnsi="Calibri" w:cs="Calibri"/>
          <w:color w:val="BF0000"/>
        </w:rPr>
      </w:pPr>
    </w:p>
    <w:p w14:paraId="6BDE5C34" w14:textId="77777777" w:rsidR="00726038" w:rsidRDefault="003E75A9">
      <w:pPr>
        <w:pStyle w:val="Default"/>
        <w:rPr>
          <w:rFonts w:ascii="Calibri" w:eastAsia="Calibri" w:hAnsi="Calibri" w:cs="Calibri"/>
          <w:b/>
          <w:bCs/>
          <w:color w:val="BF0000"/>
        </w:rPr>
      </w:pPr>
      <w:r>
        <w:rPr>
          <w:rFonts w:ascii="Calibri" w:hAnsi="Calibri"/>
          <w:color w:val="BF0000"/>
        </w:rPr>
        <w:t>Add any fields you think are necessary. Data types can be [text, number, yes or no, option list, multi select option list, number range, date, other]</w:t>
      </w:r>
    </w:p>
    <w:p w14:paraId="4C842303" w14:textId="77777777" w:rsidR="00726038" w:rsidRDefault="00726038">
      <w:pPr>
        <w:pStyle w:val="Default"/>
        <w:rPr>
          <w:rFonts w:ascii="Calibri" w:eastAsia="Calibri" w:hAnsi="Calibri" w:cs="Calibri"/>
          <w:b/>
          <w:bCs/>
          <w:color w:val="BF0000"/>
          <w:u w:val="single"/>
        </w:rPr>
      </w:pPr>
    </w:p>
    <w:p w14:paraId="04400821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b/>
          <w:bCs/>
          <w:color w:val="BF0000"/>
        </w:rPr>
        <w:t>[</w:t>
      </w:r>
      <w:r>
        <w:rPr>
          <w:rFonts w:ascii="Calibri" w:hAnsi="Calibri"/>
          <w:color w:val="BF0000"/>
        </w:rPr>
        <w:t>text] name</w:t>
      </w:r>
    </w:p>
    <w:p w14:paraId="27848BE4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 xml:space="preserve">[date] </w:t>
      </w:r>
      <w:proofErr w:type="spellStart"/>
      <w:r>
        <w:rPr>
          <w:rFonts w:ascii="Calibri" w:hAnsi="Calibri"/>
          <w:color w:val="BF0000"/>
        </w:rPr>
        <w:t>date</w:t>
      </w:r>
      <w:proofErr w:type="spellEnd"/>
      <w:r>
        <w:rPr>
          <w:rFonts w:ascii="Calibri" w:hAnsi="Calibri"/>
          <w:color w:val="BF0000"/>
        </w:rPr>
        <w:t xml:space="preserve"> started</w:t>
      </w:r>
    </w:p>
    <w:p w14:paraId="22F7829F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 xml:space="preserve">[date] </w:t>
      </w:r>
      <w:proofErr w:type="spellStart"/>
      <w:r>
        <w:rPr>
          <w:rFonts w:ascii="Calibri" w:hAnsi="Calibri"/>
          <w:color w:val="BF0000"/>
        </w:rPr>
        <w:t>date</w:t>
      </w:r>
      <w:proofErr w:type="spellEnd"/>
      <w:r>
        <w:rPr>
          <w:rFonts w:ascii="Calibri" w:hAnsi="Calibri"/>
          <w:color w:val="BF0000"/>
        </w:rPr>
        <w:t xml:space="preserve"> ended</w:t>
      </w:r>
    </w:p>
    <w:p w14:paraId="0C5ACA9B" w14:textId="347DAB0E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 xml:space="preserve">[multi select option list] </w:t>
      </w:r>
      <w:r w:rsidR="00AD2CE4">
        <w:rPr>
          <w:rFonts w:ascii="Calibri" w:hAnsi="Calibri"/>
          <w:color w:val="BF0000"/>
        </w:rPr>
        <w:t xml:space="preserve">type of </w:t>
      </w:r>
      <w:r>
        <w:rPr>
          <w:rFonts w:ascii="Calibri" w:hAnsi="Calibri"/>
          <w:color w:val="BF0000"/>
        </w:rPr>
        <w:t>content created</w:t>
      </w:r>
    </w:p>
    <w:p w14:paraId="121B62AB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[multi select option list] freelancers involved</w:t>
      </w:r>
    </w:p>
    <w:p w14:paraId="3FA5031A" w14:textId="7777777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[text] description</w:t>
      </w:r>
    </w:p>
    <w:p w14:paraId="3874D323" w14:textId="54180317" w:rsidR="00726038" w:rsidRDefault="003E75A9">
      <w:pPr>
        <w:pStyle w:val="Default"/>
        <w:rPr>
          <w:rFonts w:ascii="Calibri" w:eastAsia="Calibri" w:hAnsi="Calibri" w:cs="Calibri"/>
          <w:color w:val="BF0000"/>
        </w:rPr>
      </w:pPr>
      <w:r>
        <w:rPr>
          <w:rFonts w:ascii="Calibri" w:hAnsi="Calibri"/>
          <w:color w:val="BF0000"/>
        </w:rPr>
        <w:t>[text] notes (can be multiple)</w:t>
      </w:r>
      <w:r w:rsidR="00AD2CE4">
        <w:rPr>
          <w:rFonts w:ascii="Calibri" w:hAnsi="Calibri"/>
          <w:color w:val="BF0000"/>
        </w:rPr>
        <w:t xml:space="preserve"> </w:t>
      </w:r>
    </w:p>
    <w:p w14:paraId="74D4C59F" w14:textId="77777777" w:rsidR="00726038" w:rsidRDefault="003E75A9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[text] tags</w:t>
      </w:r>
    </w:p>
    <w:p w14:paraId="1858B7CA" w14:textId="0405A670" w:rsidR="00BD302B" w:rsidRDefault="00BD302B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[uploaded document] freelancer rates</w:t>
      </w:r>
    </w:p>
    <w:p w14:paraId="039E59D2" w14:textId="6CE86C88" w:rsidR="00101A13" w:rsidRPr="00101A13" w:rsidRDefault="00AD2CE4">
      <w:pPr>
        <w:pStyle w:val="Default"/>
        <w:rPr>
          <w:rFonts w:ascii="Calibri" w:hAnsi="Calibri"/>
          <w:color w:val="BF0000"/>
        </w:rPr>
      </w:pPr>
      <w:r>
        <w:rPr>
          <w:rFonts w:ascii="Calibri" w:hAnsi="Calibri"/>
          <w:color w:val="BF0000"/>
        </w:rPr>
        <w:t>[uploaded document] important docs</w:t>
      </w:r>
    </w:p>
    <w:sectPr w:rsidR="00101A13" w:rsidRPr="00101A13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B5E94" w14:textId="77777777" w:rsidR="00794B9B" w:rsidRDefault="00794B9B">
      <w:r>
        <w:separator/>
      </w:r>
    </w:p>
  </w:endnote>
  <w:endnote w:type="continuationSeparator" w:id="0">
    <w:p w14:paraId="62C7E247" w14:textId="77777777" w:rsidR="00794B9B" w:rsidRDefault="0079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CCB6B" w14:textId="77777777" w:rsidR="00726038" w:rsidRDefault="007260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D4E47" w14:textId="77777777" w:rsidR="00794B9B" w:rsidRDefault="00794B9B">
      <w:r>
        <w:separator/>
      </w:r>
    </w:p>
  </w:footnote>
  <w:footnote w:type="continuationSeparator" w:id="0">
    <w:p w14:paraId="2A55C7BF" w14:textId="77777777" w:rsidR="00794B9B" w:rsidRDefault="00794B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7F656" w14:textId="77777777" w:rsidR="00726038" w:rsidRDefault="007260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38"/>
    <w:rsid w:val="00101A13"/>
    <w:rsid w:val="001661E1"/>
    <w:rsid w:val="003C4842"/>
    <w:rsid w:val="003E75A9"/>
    <w:rsid w:val="003F5632"/>
    <w:rsid w:val="005462C2"/>
    <w:rsid w:val="00726038"/>
    <w:rsid w:val="00794B9B"/>
    <w:rsid w:val="007C5806"/>
    <w:rsid w:val="00AB561B"/>
    <w:rsid w:val="00AD2CE4"/>
    <w:rsid w:val="00BD302B"/>
    <w:rsid w:val="00F10A36"/>
    <w:rsid w:val="00F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FC1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5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451</Words>
  <Characters>2577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Gregory Orton</cp:lastModifiedBy>
  <cp:revision>5</cp:revision>
  <dcterms:created xsi:type="dcterms:W3CDTF">2017-08-28T06:05:00Z</dcterms:created>
  <dcterms:modified xsi:type="dcterms:W3CDTF">2017-09-02T12:02:00Z</dcterms:modified>
</cp:coreProperties>
</file>