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0205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select from the options below: </w:t>
      </w:r>
    </w:p>
    <w:p w14:paraId="1D1F54C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0443C3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1. Display a list of all students</w:t>
      </w:r>
    </w:p>
    <w:p w14:paraId="7CA87823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15D0EC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2. Enter the grades for a student</w:t>
      </w:r>
    </w:p>
    <w:p w14:paraId="6DFCD176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6FC930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3. Display the report card for a student</w:t>
      </w:r>
    </w:p>
    <w:p w14:paraId="72A0600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9013F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4. Display the address of a student</w:t>
      </w:r>
    </w:p>
    <w:p w14:paraId="6B5B4359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338BE5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5. Exit the system</w:t>
      </w:r>
    </w:p>
    <w:p w14:paraId="7F8A8CA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2</w:t>
      </w:r>
    </w:p>
    <w:p w14:paraId="0142F947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the student ID: </w:t>
      </w:r>
    </w:p>
    <w:p w14:paraId="0161D02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207BBE0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assignment 1: </w:t>
      </w:r>
    </w:p>
    <w:p w14:paraId="46356DD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0AC490A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assignment 2: </w:t>
      </w:r>
    </w:p>
    <w:p w14:paraId="31ED9B2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0366DEA6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assignment 3: </w:t>
      </w:r>
    </w:p>
    <w:p w14:paraId="1C783CD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4BC35A06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assignment 4: </w:t>
      </w:r>
    </w:p>
    <w:p w14:paraId="2061886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58BB74D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assignment 5: </w:t>
      </w:r>
    </w:p>
    <w:p w14:paraId="2A7D711C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29690A5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exam 1: </w:t>
      </w:r>
    </w:p>
    <w:p w14:paraId="3DBDF31C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90</w:t>
      </w:r>
    </w:p>
    <w:p w14:paraId="3B2454A9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exam 2: </w:t>
      </w:r>
    </w:p>
    <w:p w14:paraId="7BD0A8EA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10</w:t>
      </w:r>
    </w:p>
    <w:p w14:paraId="0EED0AD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C5173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select from the options below: </w:t>
      </w:r>
    </w:p>
    <w:p w14:paraId="4217AB23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0D2C9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1. Display a list of all students</w:t>
      </w:r>
    </w:p>
    <w:p w14:paraId="1175672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029D5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2. Enter the grades for a student</w:t>
      </w:r>
    </w:p>
    <w:p w14:paraId="5F5A83C5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7DF7C1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3. Display the report card for a student</w:t>
      </w:r>
    </w:p>
    <w:p w14:paraId="31968320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313E8F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4. Display the address of a student</w:t>
      </w:r>
    </w:p>
    <w:p w14:paraId="5A39EF4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9D766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5. Exit the system</w:t>
      </w:r>
    </w:p>
    <w:p w14:paraId="62D3E757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</w:t>
      </w:r>
    </w:p>
    <w:p w14:paraId="765EEF1C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the student ID: </w:t>
      </w:r>
    </w:p>
    <w:p w14:paraId="330804B3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</w:t>
      </w:r>
    </w:p>
    <w:p w14:paraId="55A926DC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Exam total: 100</w:t>
      </w:r>
    </w:p>
    <w:p w14:paraId="5544ABF9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Exam average: 50</w:t>
      </w:r>
    </w:p>
    <w:p w14:paraId="4686586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Exam total: 100</w:t>
      </w:r>
    </w:p>
    <w:p w14:paraId="2AFB6029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Exam average: 50</w:t>
      </w:r>
    </w:p>
    <w:p w14:paraId="08A4C377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StudentID12 </w:t>
      </w:r>
    </w:p>
    <w:p w14:paraId="33EB530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Student Name: Adam Burks </w:t>
      </w:r>
    </w:p>
    <w:p w14:paraId="65DDAA4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Assignment Total:5.0 </w:t>
      </w:r>
    </w:p>
    <w:p w14:paraId="03DA6B7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Exam Average:50.0 </w:t>
      </w:r>
    </w:p>
    <w:p w14:paraId="6D598FD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Total Grade0: 55.0</w:t>
      </w:r>
    </w:p>
    <w:p w14:paraId="1FF1171C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105087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select from the options below: </w:t>
      </w:r>
    </w:p>
    <w:p w14:paraId="2FEE5690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7B8E2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1. Display a list of all students</w:t>
      </w:r>
    </w:p>
    <w:p w14:paraId="500A599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1B0E3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2. Enter the grades for a stude</w:t>
      </w:r>
      <w:bookmarkStart w:id="0" w:name="_GoBack"/>
      <w:bookmarkEnd w:id="0"/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nt</w:t>
      </w:r>
    </w:p>
    <w:p w14:paraId="00FDBF4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9F07F1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3. Display the report card for a student</w:t>
      </w:r>
    </w:p>
    <w:p w14:paraId="6D006E8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9D55C6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4. Display the address of a student</w:t>
      </w:r>
    </w:p>
    <w:p w14:paraId="62F0609F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B7AFD8" w14:textId="1C8374B1" w:rsid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5. Exit the system</w:t>
      </w:r>
    </w:p>
    <w:p w14:paraId="7A206CC2" w14:textId="48F95319" w:rsidR="0031674C" w:rsidRDefault="0031674C" w:rsidP="0031674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3E066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87E046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Welcome to our Student Management System</w:t>
      </w:r>
    </w:p>
    <w:p w14:paraId="4AB3D53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087015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****************************************</w:t>
      </w:r>
    </w:p>
    <w:p w14:paraId="0EC0B730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407319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****************************************</w:t>
      </w:r>
    </w:p>
    <w:p w14:paraId="4D8C449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92F819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select from the options below: </w:t>
      </w:r>
    </w:p>
    <w:p w14:paraId="4E8C1F1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91213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1. Display a list of all students</w:t>
      </w:r>
    </w:p>
    <w:p w14:paraId="0AB380B1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5CADCA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2. Enter the grades for a student</w:t>
      </w:r>
    </w:p>
    <w:p w14:paraId="3583EDA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41269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3. Display the report card for a student</w:t>
      </w:r>
    </w:p>
    <w:p w14:paraId="5B73340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A0701F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4. Display the address of a student</w:t>
      </w:r>
    </w:p>
    <w:p w14:paraId="3EFA453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3DC41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5. Exit the system</w:t>
      </w:r>
    </w:p>
    <w:p w14:paraId="36997FC7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6</w:t>
      </w:r>
    </w:p>
    <w:p w14:paraId="39C7B6B5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 number </w:t>
      </w:r>
      <w:proofErr w:type="spellStart"/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beween</w:t>
      </w:r>
      <w:proofErr w:type="spellEnd"/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 1-5</w:t>
      </w:r>
    </w:p>
    <w:p w14:paraId="3DB9072F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557036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select from the options below: </w:t>
      </w:r>
    </w:p>
    <w:p w14:paraId="2EBEB52A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38D550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1. Display a list of all students</w:t>
      </w:r>
    </w:p>
    <w:p w14:paraId="505C3BB9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6C03FE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2. Enter the grades for a student</w:t>
      </w:r>
    </w:p>
    <w:p w14:paraId="33E214A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33FC575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3. Display the report card for a student</w:t>
      </w:r>
    </w:p>
    <w:p w14:paraId="4086CB1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2AAE1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4. Display the address of a student</w:t>
      </w:r>
    </w:p>
    <w:p w14:paraId="16658CB0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D2F7BB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5. Exit the system</w:t>
      </w:r>
    </w:p>
    <w:p w14:paraId="487698D3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6</w:t>
      </w:r>
    </w:p>
    <w:p w14:paraId="08D1B2F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enter a number </w:t>
      </w:r>
      <w:proofErr w:type="spellStart"/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beween</w:t>
      </w:r>
      <w:proofErr w:type="spellEnd"/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 1-5</w:t>
      </w:r>
    </w:p>
    <w:p w14:paraId="6FCB7F2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DACC31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 xml:space="preserve">Please select from the options below: </w:t>
      </w:r>
    </w:p>
    <w:p w14:paraId="20D874E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099A8F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1. Display a list of all students</w:t>
      </w:r>
    </w:p>
    <w:p w14:paraId="2A7B353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B573F1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2. Enter the grades for a student</w:t>
      </w:r>
    </w:p>
    <w:p w14:paraId="732DD324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0A102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3. Display the report card for a student</w:t>
      </w:r>
    </w:p>
    <w:p w14:paraId="5D1B712D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0D1BB98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4. Display the address of a student</w:t>
      </w:r>
    </w:p>
    <w:p w14:paraId="09166D72" w14:textId="77777777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883E0A" w14:textId="3C715CDF" w:rsidR="0031674C" w:rsidRPr="0031674C" w:rsidRDefault="0031674C" w:rsidP="0031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74C">
        <w:rPr>
          <w:rFonts w:ascii="Courier New" w:hAnsi="Courier New" w:cs="Courier New"/>
          <w:color w:val="000000" w:themeColor="text1"/>
          <w:sz w:val="20"/>
          <w:szCs w:val="20"/>
        </w:rPr>
        <w:t>5. Exit the system</w:t>
      </w:r>
    </w:p>
    <w:p w14:paraId="143DD385" w14:textId="77777777" w:rsidR="0031674C" w:rsidRDefault="0031674C"/>
    <w:sectPr w:rsidR="0031674C" w:rsidSect="00EC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C"/>
    <w:rsid w:val="003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5B12"/>
  <w15:chartTrackingRefBased/>
  <w15:docId w15:val="{42D2A19F-F4D7-4016-9D1A-A3A5488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ok</dc:creator>
  <cp:keywords/>
  <dc:description/>
  <cp:lastModifiedBy>sam ok</cp:lastModifiedBy>
  <cp:revision>1</cp:revision>
  <dcterms:created xsi:type="dcterms:W3CDTF">2020-04-14T22:17:00Z</dcterms:created>
  <dcterms:modified xsi:type="dcterms:W3CDTF">2020-04-14T22:18:00Z</dcterms:modified>
</cp:coreProperties>
</file>