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Brian Willians Rodrigues Silva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97892-8175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frente de caixa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Estadual Raquel der Assis Barreiros, cursando o 1º 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atualmente só estudando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world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não há.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Start estudantil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