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PERSONAL REFLECTION &amp; FEEDBACK FORM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BİL 476 / BİL 573 — Data Mining Course Project</w:t>
      </w:r>
    </w:p>
    <w:p>
      <w:pPr>
        <w:pStyle w:val="Normal"/>
        <w:widowControl/>
        <w:bidi w:val="0"/>
        <w:spacing w:lineRule="auto" w:line="276" w:before="0" w:after="0"/>
        <w:ind w:hanging="0" w:start="0" w:end="0"/>
        <w:jc w:val="center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  <w:t>TOBB University of Economics and Technology — Spring 2026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This form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should be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submitted as a SEPARATE PDF alongside your main report.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center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Your honest responses are valued and will NOT negatively affect your grade.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9972"/>
      </w:tblGrid>
      <w:tr>
        <w:trPr/>
        <w:tc>
          <w:tcPr>
            <w:tcW w:w="9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</w:pPr>
            <w:r>
              <w:rPr>
                <w:rFonts w:ascii="Times New Roman" w:hAnsi="Times New Roman"/>
                <w:b/>
                <w:bCs/>
                <w:i w:val="false"/>
                <w:caps w:val="false"/>
                <w:smallCaps w:val="false"/>
                <w:color w:val="000000"/>
                <w:spacing w:val="0"/>
                <w:sz w:val="28"/>
                <w:szCs w:val="28"/>
              </w:rPr>
              <w:t>STUDENT INFORMATION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Full Name:       _______________________________________________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Student ID:      _______________________________________________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Project Title:   _______________________________________________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Chosen Topic:    _______________________________________________</w:t>
            </w:r>
          </w:p>
          <w:p>
            <w:pPr>
              <w:pStyle w:val="Normal"/>
              <w:widowControl/>
              <w:bidi w:val="0"/>
              <w:spacing w:lineRule="auto" w:line="240" w:before="0" w:after="0"/>
              <w:ind w:hanging="0" w:start="0" w:end="0"/>
              <w:jc w:val="both"/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000000"/>
                <w:spacing w:val="0"/>
                <w:sz w:val="24"/>
                <w:szCs w:val="24"/>
              </w:rPr>
              <w:t>Date:            ____/____/2026</w:t>
            </w:r>
          </w:p>
        </w:tc>
      </w:tr>
    </w:tbl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1. WHAT DID YOU LEARN?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- List the top 3 data mining concepts you learned or reinforced through this project: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 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- What practical skills did you develop or improve?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(e.g., Python, LaTeX, data preprocessing, visualization, etc.)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2. CHALLENGES FACED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- What were the main challenges you encountered? How did you address them?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Challenge 1: 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How addressed: 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Resolved? [ ] Yes  [ ] No  [ ] Partially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Challenge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: 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How addressed: 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Resolved? [ ] Yes  [ ] No  [ ] Partially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Challenge 3 (optional): 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How addressed: 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Resolved? [ ] Yes  [ ] No  [ ] Partially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Were there any concepts or algorithms you found particularly difficult to understand or implement?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If yes, which ones?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3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. TOOLS &amp; AI USAGE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Programming language used:  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Key libraries used:         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Report writing tool:        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4"/>
          <w:szCs w:val="24"/>
        </w:rPr>
        <w:t>- Did you use any AI tools (ChatGPT, Copilot, Claude, etc.)?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 ] Yes  [ ] No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If YES: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Which tool(s)? 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Purpose: [ ] Understanding concepts  [ ] Debugging [ ] Code generation  [ ] Report writing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ab/>
        <w:t xml:space="preserve">   [ ] LaTeX help  [ ] Other: 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Approx. % of code that was AI-assisted: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 ] 0%  [ ] 1-25%  [ ] 26-50%  [ ] 51-75%  [ ] 76-100%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Approx. % of report text that was AI-assisted: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 xml:space="preserve">  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[ ] 0%  [ ] 1-25%  [ ] 26-50%  [ ] 51-75%  [ ] 76-100%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How did you verify AI-generated content was correct?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4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. REFLECTION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What was your most interesting or surprising finding?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If you could start over, what would you do differently?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5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. COURSE FEEDBACK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Project difficulty:    [ ] Too Easy  [ ] Appropriate  [ ] Too Hard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Project duration:      [ ] Too Short [ ] Appropriate  [ ] Too Long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Instructions clarity:  [ ] Clear     [ ] Somewhat Unclear  [ ] Unclear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Which course topics were most useful for your project?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______________________________________________________________________________________________________________________________________________________________________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Any suggestions to improve this project for future students?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</w:pP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28"/>
          <w:szCs w:val="28"/>
          <w:u w:val="single"/>
        </w:rPr>
        <w:t>ACADEMIC INTEGRITY STATEMENT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I declare that: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1. This project is entirely my own individual work.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2. All sources and tools are properly cited in my report.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3. Results are genuine and have not been fabricated.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  <w:t>4. AI tool usage has been honestly reported above.</w:t>
      </w:r>
    </w:p>
    <w:p>
      <w:pPr>
        <w:pStyle w:val="Normal"/>
        <w:widowControl/>
        <w:bidi w:val="0"/>
        <w:spacing w:lineRule="auto" w:line="240" w:before="0" w:after="0"/>
        <w:ind w:hanging="0" w:start="0" w:end="0"/>
        <w:jc w:val="both"/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000000"/>
          <w:spacing w:val="0"/>
          <w:sz w:val="24"/>
          <w:szCs w:val="24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default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22</TotalTime>
  <Application>LibreOffice/25.8.4.2$Linux_X86_64 LibreOffice_project/580$Build-2</Application>
  <AppVersion>15.0000</AppVersion>
  <Pages>3</Pages>
  <Words>440</Words>
  <Characters>4775</Characters>
  <CharactersWithSpaces>5237</CharactersWithSpaces>
  <Paragraphs>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2026-02-21T11:47:10Z</dcterms:created>
  <dc:creator/>
  <dc:description/>
  <dc:language>en-US</dc:language>
  <cp:lastModifiedBy/>
  <dcterms:modified xsi:type="dcterms:W3CDTF">2026-02-21T12:09:55Z</dcterms:modified>
  <cp:revision>11</cp:revision>
  <dc:subject/>
  <dc:title/>
</cp:coreProperties>
</file>