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3EE70" w14:textId="77777777" w:rsidR="008D6716" w:rsidRDefault="008D6716" w:rsidP="008D6716">
      <w:r>
        <w:t>1. arguments: An array-like object inside functions that contains the values passed as arguments.</w:t>
      </w:r>
    </w:p>
    <w:p w14:paraId="086F0859" w14:textId="77777777" w:rsidR="008D6716" w:rsidRDefault="008D6716" w:rsidP="008D6716"/>
    <w:p w14:paraId="269FE0A7" w14:textId="77777777" w:rsidR="008D6716" w:rsidRDefault="008D6716" w:rsidP="008D6716">
      <w:r>
        <w:t>2. await: Pauses execution inside an async function until a Promise is settled.</w:t>
      </w:r>
    </w:p>
    <w:p w14:paraId="5E7A217C" w14:textId="77777777" w:rsidR="008D6716" w:rsidRDefault="008D6716" w:rsidP="008D6716"/>
    <w:p w14:paraId="0E638271" w14:textId="77777777" w:rsidR="008D6716" w:rsidRDefault="008D6716" w:rsidP="008D6716">
      <w:r>
        <w:t>3. break: Stops the current loop, switch, or labeled statement.</w:t>
      </w:r>
    </w:p>
    <w:p w14:paraId="1A8FEE36" w14:textId="77777777" w:rsidR="008D6716" w:rsidRDefault="008D6716" w:rsidP="008D6716"/>
    <w:p w14:paraId="1EB25A32" w14:textId="77777777" w:rsidR="008D6716" w:rsidRDefault="008D6716" w:rsidP="008D6716">
      <w:r>
        <w:t>4. case: Defines a condition to match in a switch statement.</w:t>
      </w:r>
    </w:p>
    <w:p w14:paraId="3B3AFC11" w14:textId="77777777" w:rsidR="008D6716" w:rsidRDefault="008D6716" w:rsidP="008D6716"/>
    <w:p w14:paraId="60E4F217" w14:textId="77777777" w:rsidR="008D6716" w:rsidRDefault="008D6716" w:rsidP="008D6716">
      <w:r>
        <w:t>5. catch: Handles errors thrown in a try block.</w:t>
      </w:r>
    </w:p>
    <w:p w14:paraId="4A2834FF" w14:textId="77777777" w:rsidR="008D6716" w:rsidRDefault="008D6716" w:rsidP="008D6716"/>
    <w:p w14:paraId="0385EFE9" w14:textId="77777777" w:rsidR="008D6716" w:rsidRDefault="008D6716" w:rsidP="008D6716">
      <w:r>
        <w:t>6. class: Creates a blueprint for objects.</w:t>
      </w:r>
    </w:p>
    <w:p w14:paraId="445165E2" w14:textId="77777777" w:rsidR="008D6716" w:rsidRDefault="008D6716" w:rsidP="008D6716"/>
    <w:p w14:paraId="01BE5756" w14:textId="77777777" w:rsidR="008D6716" w:rsidRDefault="008D6716" w:rsidP="008D6716">
      <w:r>
        <w:t>7. const: Declares a block-scoped constant that cannot be reassigned.</w:t>
      </w:r>
    </w:p>
    <w:p w14:paraId="7E29359C" w14:textId="77777777" w:rsidR="008D6716" w:rsidRDefault="008D6716" w:rsidP="008D6716"/>
    <w:p w14:paraId="0DFAAACC" w14:textId="77777777" w:rsidR="008D6716" w:rsidRDefault="008D6716" w:rsidP="008D6716">
      <w:r>
        <w:t>8. continue: Skips the rest of the current loop iteration and moves to the next one.</w:t>
      </w:r>
    </w:p>
    <w:p w14:paraId="647707BC" w14:textId="77777777" w:rsidR="008D6716" w:rsidRDefault="008D6716" w:rsidP="008D6716"/>
    <w:p w14:paraId="457096E8" w14:textId="77777777" w:rsidR="008D6716" w:rsidRDefault="008D6716" w:rsidP="008D6716">
      <w:r>
        <w:t>9. debugger: Triggers debugging tools and acts as a breakpoint.</w:t>
      </w:r>
    </w:p>
    <w:p w14:paraId="0B5A136F" w14:textId="77777777" w:rsidR="008D6716" w:rsidRDefault="008D6716" w:rsidP="008D6716"/>
    <w:p w14:paraId="19A831F0" w14:textId="77777777" w:rsidR="008D6716" w:rsidRDefault="008D6716" w:rsidP="008D6716">
      <w:r>
        <w:t>10. default: Runs when no case matches in a switch statement.</w:t>
      </w:r>
    </w:p>
    <w:p w14:paraId="649088E5" w14:textId="77777777" w:rsidR="008D6716" w:rsidRDefault="008D6716" w:rsidP="008D6716"/>
    <w:p w14:paraId="17E0A8B0" w14:textId="77777777" w:rsidR="008D6716" w:rsidRDefault="008D6716" w:rsidP="008D6716">
      <w:r>
        <w:t>11. delete: Removes a property from an object.</w:t>
      </w:r>
    </w:p>
    <w:p w14:paraId="20B42635" w14:textId="77777777" w:rsidR="008D6716" w:rsidRDefault="008D6716" w:rsidP="008D6716"/>
    <w:p w14:paraId="3A2A708F" w14:textId="77777777" w:rsidR="008D6716" w:rsidRDefault="008D6716" w:rsidP="008D6716">
      <w:r>
        <w:t>12. do: Creates a loop that runs at least once before checking its condition.</w:t>
      </w:r>
    </w:p>
    <w:p w14:paraId="092CE55C" w14:textId="77777777" w:rsidR="008D6716" w:rsidRDefault="008D6716" w:rsidP="008D6716"/>
    <w:p w14:paraId="1A67B1DF" w14:textId="77777777" w:rsidR="008D6716" w:rsidRDefault="008D6716" w:rsidP="008D6716">
      <w:r>
        <w:t>13. else: Runs code when an if condition is false.</w:t>
      </w:r>
    </w:p>
    <w:p w14:paraId="171F7B60" w14:textId="77777777" w:rsidR="008D6716" w:rsidRDefault="008D6716" w:rsidP="008D6716"/>
    <w:p w14:paraId="2DCCD0AB" w14:textId="77777777" w:rsidR="008D6716" w:rsidRDefault="008D6716" w:rsidP="008D6716">
      <w:r>
        <w:t>14. export: Makes code available for use in other modules.</w:t>
      </w:r>
    </w:p>
    <w:p w14:paraId="256DEBD7" w14:textId="77777777" w:rsidR="008D6716" w:rsidRDefault="008D6716" w:rsidP="008D6716"/>
    <w:p w14:paraId="04FD6808" w14:textId="77777777" w:rsidR="008D6716" w:rsidRDefault="008D6716" w:rsidP="008D6716">
      <w:r>
        <w:t>15. extends: Allows one class to inherit from another.</w:t>
      </w:r>
    </w:p>
    <w:p w14:paraId="088CB4FB" w14:textId="77777777" w:rsidR="008D6716" w:rsidRDefault="008D6716" w:rsidP="008D6716"/>
    <w:p w14:paraId="1907ABE5" w14:textId="77777777" w:rsidR="008D6716" w:rsidRDefault="008D6716" w:rsidP="008D6716">
      <w:r>
        <w:t>16. false: Boolean value representing a false condition.</w:t>
      </w:r>
    </w:p>
    <w:p w14:paraId="565A3832" w14:textId="77777777" w:rsidR="008D6716" w:rsidRDefault="008D6716" w:rsidP="008D6716"/>
    <w:p w14:paraId="5E2AC55B" w14:textId="77777777" w:rsidR="008D6716" w:rsidRDefault="008D6716" w:rsidP="008D6716">
      <w:r>
        <w:t>17. finally: Executes after try and catch regardless of errors.</w:t>
      </w:r>
    </w:p>
    <w:p w14:paraId="29E2232E" w14:textId="77777777" w:rsidR="008D6716" w:rsidRDefault="008D6716" w:rsidP="008D6716"/>
    <w:p w14:paraId="636C5D7F" w14:textId="77777777" w:rsidR="008D6716" w:rsidRDefault="008D6716" w:rsidP="008D6716">
      <w:r>
        <w:t>18. for: Creates a loop with initialization, condition, and update expressions.</w:t>
      </w:r>
    </w:p>
    <w:p w14:paraId="4F4BBD68" w14:textId="77777777" w:rsidR="008D6716" w:rsidRDefault="008D6716" w:rsidP="008D6716"/>
    <w:p w14:paraId="27AE2AAE" w14:textId="77777777" w:rsidR="008D6716" w:rsidRDefault="008D6716" w:rsidP="008D6716">
      <w:r>
        <w:t>19. function: Defines reusable code that performs a task.</w:t>
      </w:r>
    </w:p>
    <w:p w14:paraId="5FA81E44" w14:textId="77777777" w:rsidR="008D6716" w:rsidRDefault="008D6716" w:rsidP="008D6716"/>
    <w:p w14:paraId="4F9DF45D" w14:textId="77777777" w:rsidR="008D6716" w:rsidRDefault="008D6716" w:rsidP="008D6716">
      <w:r>
        <w:t>20. if: Executes code when a condition is true.</w:t>
      </w:r>
    </w:p>
    <w:p w14:paraId="79B46F92" w14:textId="77777777" w:rsidR="008D6716" w:rsidRDefault="008D6716" w:rsidP="008D6716"/>
    <w:p w14:paraId="1A292170" w14:textId="77777777" w:rsidR="008D6716" w:rsidRDefault="008D6716" w:rsidP="008D6716">
      <w:r>
        <w:t>21. import: Brings code from another module into the current file.</w:t>
      </w:r>
    </w:p>
    <w:p w14:paraId="36F480A8" w14:textId="77777777" w:rsidR="008D6716" w:rsidRDefault="008D6716" w:rsidP="008D6716"/>
    <w:p w14:paraId="5CF884FF" w14:textId="77777777" w:rsidR="008D6716" w:rsidRDefault="008D6716" w:rsidP="008D6716">
      <w:r>
        <w:t>22. in: Checks whether a property exists in an object.</w:t>
      </w:r>
    </w:p>
    <w:p w14:paraId="45130DEB" w14:textId="77777777" w:rsidR="008D6716" w:rsidRDefault="008D6716" w:rsidP="008D6716"/>
    <w:p w14:paraId="0709BDB3" w14:textId="77777777" w:rsidR="008D6716" w:rsidRDefault="008D6716" w:rsidP="008D6716">
      <w:r>
        <w:t xml:space="preserve">23. </w:t>
      </w:r>
      <w:proofErr w:type="spellStart"/>
      <w:r>
        <w:t>instanceof</w:t>
      </w:r>
      <w:proofErr w:type="spellEnd"/>
      <w:r>
        <w:t>: Checks whether an object was created from a specific constructor.</w:t>
      </w:r>
    </w:p>
    <w:p w14:paraId="1BBF40E4" w14:textId="77777777" w:rsidR="008D6716" w:rsidRDefault="008D6716" w:rsidP="008D6716"/>
    <w:p w14:paraId="13291B89" w14:textId="77777777" w:rsidR="008D6716" w:rsidRDefault="008D6716" w:rsidP="008D6716">
      <w:r>
        <w:t>24. new: Creates a new object instance.</w:t>
      </w:r>
    </w:p>
    <w:p w14:paraId="2B120CCB" w14:textId="77777777" w:rsidR="008D6716" w:rsidRDefault="008D6716" w:rsidP="008D6716"/>
    <w:p w14:paraId="6E81A029" w14:textId="77777777" w:rsidR="008D6716" w:rsidRDefault="008D6716" w:rsidP="008D6716">
      <w:r>
        <w:t>25. null: Represents the intentional absence of a value.</w:t>
      </w:r>
    </w:p>
    <w:p w14:paraId="7DEA2B9E" w14:textId="77777777" w:rsidR="008D6716" w:rsidRDefault="008D6716" w:rsidP="008D6716"/>
    <w:p w14:paraId="1B984DCD" w14:textId="77777777" w:rsidR="008D6716" w:rsidRDefault="008D6716" w:rsidP="008D6716">
      <w:r>
        <w:t>26. return: Ends a function and sends back a value.</w:t>
      </w:r>
    </w:p>
    <w:p w14:paraId="3CED7FA0" w14:textId="77777777" w:rsidR="008D6716" w:rsidRDefault="008D6716" w:rsidP="008D6716"/>
    <w:p w14:paraId="7E45E1E8" w14:textId="77777777" w:rsidR="008D6716" w:rsidRDefault="008D6716" w:rsidP="008D6716">
      <w:r>
        <w:t>27. super: Accesses methods and properties of a parent class.</w:t>
      </w:r>
    </w:p>
    <w:p w14:paraId="59F877BE" w14:textId="77777777" w:rsidR="008D6716" w:rsidRDefault="008D6716" w:rsidP="008D6716"/>
    <w:p w14:paraId="2C16949C" w14:textId="77777777" w:rsidR="008D6716" w:rsidRDefault="008D6716" w:rsidP="008D6716">
      <w:r>
        <w:t>28. switch: Selects code to run based on matching values.</w:t>
      </w:r>
    </w:p>
    <w:p w14:paraId="794FDD51" w14:textId="77777777" w:rsidR="008D6716" w:rsidRDefault="008D6716" w:rsidP="008D6716"/>
    <w:p w14:paraId="07EA528F" w14:textId="77777777" w:rsidR="008D6716" w:rsidRDefault="008D6716" w:rsidP="008D6716">
      <w:r>
        <w:t>29. this: Refers to the current object.</w:t>
      </w:r>
    </w:p>
    <w:p w14:paraId="436DDB3E" w14:textId="77777777" w:rsidR="008D6716" w:rsidRDefault="008D6716" w:rsidP="008D6716"/>
    <w:p w14:paraId="6880A234" w14:textId="77777777" w:rsidR="008D6716" w:rsidRDefault="008D6716" w:rsidP="008D6716">
      <w:r>
        <w:t>30. throw: Creates a custom error.</w:t>
      </w:r>
    </w:p>
    <w:p w14:paraId="29DB8613" w14:textId="77777777" w:rsidR="008D6716" w:rsidRDefault="008D6716" w:rsidP="008D6716"/>
    <w:p w14:paraId="65B350EE" w14:textId="77777777" w:rsidR="008D6716" w:rsidRDefault="008D6716" w:rsidP="008D6716">
      <w:r>
        <w:t>31. true: Boolean value representing a true condition.</w:t>
      </w:r>
    </w:p>
    <w:p w14:paraId="2B34A5FC" w14:textId="77777777" w:rsidR="008D6716" w:rsidRDefault="008D6716" w:rsidP="008D6716"/>
    <w:p w14:paraId="1DD08120" w14:textId="77777777" w:rsidR="008D6716" w:rsidRDefault="008D6716" w:rsidP="008D6716">
      <w:r>
        <w:t>32. try: Defines a block where errors are monitored.</w:t>
      </w:r>
    </w:p>
    <w:p w14:paraId="62F67487" w14:textId="77777777" w:rsidR="008D6716" w:rsidRDefault="008D6716" w:rsidP="008D6716"/>
    <w:p w14:paraId="23E138F5" w14:textId="77777777" w:rsidR="008D6716" w:rsidRDefault="008D6716" w:rsidP="008D6716">
      <w:r>
        <w:t xml:space="preserve">33. </w:t>
      </w:r>
      <w:proofErr w:type="spellStart"/>
      <w:r>
        <w:t>typeof</w:t>
      </w:r>
      <w:proofErr w:type="spellEnd"/>
      <w:r>
        <w:t>: Returns the data type of a value.</w:t>
      </w:r>
    </w:p>
    <w:p w14:paraId="1252E7A6" w14:textId="77777777" w:rsidR="008D6716" w:rsidRDefault="008D6716" w:rsidP="008D6716"/>
    <w:p w14:paraId="118D7A37" w14:textId="77777777" w:rsidR="008D6716" w:rsidRDefault="008D6716" w:rsidP="008D6716">
      <w:r>
        <w:t>34. var: Declares a variable with function or global scope.</w:t>
      </w:r>
    </w:p>
    <w:p w14:paraId="7B963837" w14:textId="77777777" w:rsidR="008D6716" w:rsidRDefault="008D6716" w:rsidP="008D6716"/>
    <w:p w14:paraId="4CF78493" w14:textId="77777777" w:rsidR="008D6716" w:rsidRDefault="008D6716" w:rsidP="008D6716">
      <w:r>
        <w:t>35. void: Evaluates an expression and returns undefined.</w:t>
      </w:r>
    </w:p>
    <w:p w14:paraId="4EA5D923" w14:textId="77777777" w:rsidR="008D6716" w:rsidRDefault="008D6716" w:rsidP="008D6716"/>
    <w:p w14:paraId="4B87F678" w14:textId="77777777" w:rsidR="008D6716" w:rsidRDefault="008D6716" w:rsidP="008D6716">
      <w:r>
        <w:t>36. while: Runs a loop while a condition remains true.</w:t>
      </w:r>
    </w:p>
    <w:p w14:paraId="3A0742DE" w14:textId="77777777" w:rsidR="008D6716" w:rsidRDefault="008D6716" w:rsidP="008D6716"/>
    <w:p w14:paraId="439D205B" w14:textId="77777777" w:rsidR="008D6716" w:rsidRDefault="008D6716" w:rsidP="008D6716">
      <w:r>
        <w:t>37. with: Extends the scope chain for a statement. Deprecated in strict mode.</w:t>
      </w:r>
    </w:p>
    <w:p w14:paraId="7DEF1780" w14:textId="77777777" w:rsidR="008D6716" w:rsidRDefault="008D6716" w:rsidP="008D6716"/>
    <w:p w14:paraId="58657E89" w14:textId="77777777" w:rsidR="008D6716" w:rsidRDefault="008D6716" w:rsidP="008D6716">
      <w:r>
        <w:t>38. as: Renames imports or exports.</w:t>
      </w:r>
    </w:p>
    <w:p w14:paraId="48B4437B" w14:textId="77777777" w:rsidR="008D6716" w:rsidRDefault="008D6716" w:rsidP="008D6716"/>
    <w:p w14:paraId="468DAD3C" w14:textId="77777777" w:rsidR="008D6716" w:rsidRDefault="008D6716" w:rsidP="008D6716">
      <w:r>
        <w:t>39. implements: Reserved for defining interface implementation.</w:t>
      </w:r>
    </w:p>
    <w:p w14:paraId="443BB1AF" w14:textId="77777777" w:rsidR="008D6716" w:rsidRDefault="008D6716" w:rsidP="008D6716"/>
    <w:p w14:paraId="411C6D14" w14:textId="77777777" w:rsidR="008D6716" w:rsidRDefault="008D6716" w:rsidP="008D6716">
      <w:r>
        <w:t>40. interface: Reserved for defining object contracts.</w:t>
      </w:r>
    </w:p>
    <w:p w14:paraId="7A915E52" w14:textId="77777777" w:rsidR="008D6716" w:rsidRDefault="008D6716" w:rsidP="008D6716"/>
    <w:p w14:paraId="35DC69A0" w14:textId="77777777" w:rsidR="008D6716" w:rsidRDefault="008D6716" w:rsidP="008D6716">
      <w:r>
        <w:t>41. let: Declares a block-scoped variable.</w:t>
      </w:r>
    </w:p>
    <w:p w14:paraId="63CCE016" w14:textId="77777777" w:rsidR="008D6716" w:rsidRDefault="008D6716" w:rsidP="008D6716"/>
    <w:p w14:paraId="45BD9857" w14:textId="77777777" w:rsidR="008D6716" w:rsidRDefault="008D6716" w:rsidP="008D6716">
      <w:r>
        <w:t>42. package: Reserved for future language use.</w:t>
      </w:r>
    </w:p>
    <w:p w14:paraId="158A0E1C" w14:textId="77777777" w:rsidR="008D6716" w:rsidRDefault="008D6716" w:rsidP="008D6716"/>
    <w:p w14:paraId="6C4C0D1B" w14:textId="77777777" w:rsidR="008D6716" w:rsidRDefault="008D6716" w:rsidP="008D6716">
      <w:r>
        <w:t>43. private: Reserved for restricting class member access.</w:t>
      </w:r>
    </w:p>
    <w:p w14:paraId="3C9FA2D8" w14:textId="77777777" w:rsidR="008D6716" w:rsidRDefault="008D6716" w:rsidP="008D6716"/>
    <w:p w14:paraId="533710CF" w14:textId="77777777" w:rsidR="008D6716" w:rsidRDefault="008D6716" w:rsidP="008D6716">
      <w:r>
        <w:t>44. protected: Reserved for limiting access to a class and its subclasses.</w:t>
      </w:r>
    </w:p>
    <w:p w14:paraId="028CB4F6" w14:textId="77777777" w:rsidR="008D6716" w:rsidRDefault="008D6716" w:rsidP="008D6716"/>
    <w:p w14:paraId="6B06FA16" w14:textId="77777777" w:rsidR="008D6716" w:rsidRDefault="008D6716" w:rsidP="008D6716">
      <w:r>
        <w:t>45. public: Reserved for unrestricted class member access.</w:t>
      </w:r>
    </w:p>
    <w:p w14:paraId="05B50B18" w14:textId="77777777" w:rsidR="008D6716" w:rsidRDefault="008D6716" w:rsidP="008D6716"/>
    <w:p w14:paraId="0D774DE5" w14:textId="77777777" w:rsidR="008D6716" w:rsidRDefault="008D6716" w:rsidP="008D6716">
      <w:r>
        <w:t>46. static: Defines methods or properties that belong to a class itself.</w:t>
      </w:r>
    </w:p>
    <w:p w14:paraId="34F40A2E" w14:textId="77777777" w:rsidR="008D6716" w:rsidRDefault="008D6716" w:rsidP="008D6716"/>
    <w:p w14:paraId="11376533" w14:textId="77777777" w:rsidR="008D6716" w:rsidRDefault="008D6716" w:rsidP="008D6716">
      <w:r>
        <w:t>47. yield: Pauses and resumes a generator function.</w:t>
      </w:r>
    </w:p>
    <w:p w14:paraId="15320AE1" w14:textId="77777777" w:rsidR="008D6716" w:rsidRDefault="008D6716" w:rsidP="008D6716"/>
    <w:p w14:paraId="3BD819CD" w14:textId="77777777" w:rsidR="008D6716" w:rsidRDefault="008D6716" w:rsidP="008D6716">
      <w:r>
        <w:t>48. async: Declares a function that returns a Promise.</w:t>
      </w:r>
    </w:p>
    <w:p w14:paraId="6C62B2EC" w14:textId="77777777" w:rsidR="008D6716" w:rsidRDefault="008D6716" w:rsidP="008D6716"/>
    <w:p w14:paraId="217705B1" w14:textId="77777777" w:rsidR="008D6716" w:rsidRDefault="008D6716" w:rsidP="008D6716">
      <w:r>
        <w:t xml:space="preserve">49. </w:t>
      </w:r>
      <w:proofErr w:type="spellStart"/>
      <w:r>
        <w:t>enum</w:t>
      </w:r>
      <w:proofErr w:type="spellEnd"/>
      <w:r>
        <w:t>: Reserved for future enumerated constant definitions.</w:t>
      </w:r>
    </w:p>
    <w:p w14:paraId="6E2217D0" w14:textId="77777777" w:rsidR="008D6716" w:rsidRDefault="008D6716" w:rsidP="008D6716"/>
    <w:p w14:paraId="2CF86F77" w14:textId="77777777" w:rsidR="008D6716" w:rsidRDefault="008D6716" w:rsidP="008D6716">
      <w:r>
        <w:t>50. eval: Executes JavaScript code stored as a string.</w:t>
      </w:r>
    </w:p>
    <w:p w14:paraId="51D8E718" w14:textId="77777777" w:rsidR="008D6716" w:rsidRDefault="008D6716" w:rsidP="008D6716"/>
    <w:p w14:paraId="09266CC6" w14:textId="77777777" w:rsidR="008D6716" w:rsidRDefault="008D6716" w:rsidP="008D6716">
      <w:r>
        <w:t>51. from: Specifies a module source in import/export statements.</w:t>
      </w:r>
    </w:p>
    <w:p w14:paraId="22278E5F" w14:textId="77777777" w:rsidR="008D6716" w:rsidRDefault="008D6716" w:rsidP="008D6716"/>
    <w:p w14:paraId="628D8CF4" w14:textId="77777777" w:rsidR="008D6716" w:rsidRDefault="008D6716" w:rsidP="008D6716">
      <w:r>
        <w:t>52. get: Defines a getter method for an object property.</w:t>
      </w:r>
    </w:p>
    <w:p w14:paraId="6B65608D" w14:textId="77777777" w:rsidR="008D6716" w:rsidRDefault="008D6716" w:rsidP="008D6716"/>
    <w:p w14:paraId="2B36015A" w14:textId="77777777" w:rsidR="008D6716" w:rsidRDefault="008D6716" w:rsidP="008D6716">
      <w:r>
        <w:t>53. set: Defines a setter method for an object property.</w:t>
      </w:r>
    </w:p>
    <w:p w14:paraId="51DEA48C" w14:textId="77777777" w:rsidR="008D6716" w:rsidRDefault="008D6716" w:rsidP="008D6716"/>
    <w:p w14:paraId="655B7A4E" w14:textId="77777777" w:rsidR="008D6716" w:rsidRDefault="008D6716" w:rsidP="008D6716">
      <w:r>
        <w:t>54. of: Used in for...of loops to iterate through values.</w:t>
      </w:r>
    </w:p>
    <w:p w14:paraId="016FEE50" w14:textId="77777777" w:rsidR="008D6716" w:rsidRDefault="008D6716" w:rsidP="008D6716"/>
    <w:p w14:paraId="3E161CB9" w14:textId="77777777" w:rsidR="008D6716" w:rsidRDefault="008D6716" w:rsidP="008D6716">
      <w:r>
        <w:t xml:space="preserve">55. target: Used with </w:t>
      </w:r>
      <w:proofErr w:type="spellStart"/>
      <w:proofErr w:type="gramStart"/>
      <w:r>
        <w:t>new.target</w:t>
      </w:r>
      <w:proofErr w:type="spellEnd"/>
      <w:proofErr w:type="gramEnd"/>
      <w:r>
        <w:t xml:space="preserve"> to detect constructor calls.</w:t>
      </w:r>
    </w:p>
    <w:p w14:paraId="7158BEBF" w14:textId="77777777" w:rsidR="008D6716" w:rsidRDefault="008D6716" w:rsidP="008D6716"/>
    <w:p w14:paraId="749A8D02" w14:textId="77777777" w:rsidR="008D6716" w:rsidRDefault="008D6716" w:rsidP="008D6716">
      <w:r>
        <w:t>56. undefined: Represents a variable with no assigned value.</w:t>
      </w:r>
    </w:p>
    <w:p w14:paraId="68208E05" w14:textId="77777777" w:rsidR="008D6716" w:rsidRDefault="008D6716" w:rsidP="008D6716"/>
    <w:p w14:paraId="43F53F3E" w14:textId="77777777" w:rsidR="008D6716" w:rsidRDefault="008D6716" w:rsidP="008D6716">
      <w:r>
        <w:t>57. any: TypeScript type that disables type checking.</w:t>
      </w:r>
    </w:p>
    <w:p w14:paraId="3287F6CE" w14:textId="77777777" w:rsidR="008D6716" w:rsidRDefault="008D6716" w:rsidP="008D6716"/>
    <w:p w14:paraId="2514090A" w14:textId="77777777" w:rsidR="008D6716" w:rsidRDefault="008D6716" w:rsidP="008D6716">
      <w:r>
        <w:t xml:space="preserve">58. </w:t>
      </w:r>
      <w:proofErr w:type="spellStart"/>
      <w:r>
        <w:t>boolean</w:t>
      </w:r>
      <w:proofErr w:type="spellEnd"/>
      <w:r>
        <w:t>: Data type with only true or false values.</w:t>
      </w:r>
    </w:p>
    <w:p w14:paraId="0CAB940F" w14:textId="77777777" w:rsidR="008D6716" w:rsidRDefault="008D6716" w:rsidP="008D6716"/>
    <w:p w14:paraId="2D5BCB9B" w14:textId="77777777" w:rsidR="008D6716" w:rsidRDefault="008D6716" w:rsidP="008D6716">
      <w:r>
        <w:t>59. constructor: Special class method used to initialize objects.</w:t>
      </w:r>
    </w:p>
    <w:p w14:paraId="359ED014" w14:textId="77777777" w:rsidR="008D6716" w:rsidRDefault="008D6716" w:rsidP="008D6716"/>
    <w:p w14:paraId="28A14FC8" w14:textId="77777777" w:rsidR="008D6716" w:rsidRDefault="008D6716" w:rsidP="008D6716">
      <w:r>
        <w:t>60. declare: Tells TypeScript a variable or function exists elsewhere.</w:t>
      </w:r>
    </w:p>
    <w:p w14:paraId="4F7E6E31" w14:textId="77777777" w:rsidR="008D6716" w:rsidRDefault="008D6716" w:rsidP="008D6716"/>
    <w:p w14:paraId="40563307" w14:textId="77777777" w:rsidR="008D6716" w:rsidRDefault="008D6716" w:rsidP="008D6716">
      <w:r>
        <w:t>61. module: Defines reusable code units.</w:t>
      </w:r>
    </w:p>
    <w:p w14:paraId="45F07C98" w14:textId="77777777" w:rsidR="008D6716" w:rsidRDefault="008D6716" w:rsidP="008D6716"/>
    <w:p w14:paraId="35E8A005" w14:textId="77777777" w:rsidR="008D6716" w:rsidRDefault="008D6716" w:rsidP="008D6716">
      <w:r>
        <w:t>62. namespace: Groups related code to avoid naming conflicts.</w:t>
      </w:r>
    </w:p>
    <w:p w14:paraId="384FC0A0" w14:textId="77777777" w:rsidR="008D6716" w:rsidRDefault="008D6716" w:rsidP="008D6716"/>
    <w:p w14:paraId="669D87AC" w14:textId="77777777" w:rsidR="008D6716" w:rsidRDefault="008D6716" w:rsidP="008D6716">
      <w:r>
        <w:t>63. number: Numeric data type for integers and decimals.</w:t>
      </w:r>
    </w:p>
    <w:p w14:paraId="446AD19D" w14:textId="77777777" w:rsidR="008D6716" w:rsidRDefault="008D6716" w:rsidP="008D6716"/>
    <w:p w14:paraId="50F83EBD" w14:textId="77777777" w:rsidR="008D6716" w:rsidRDefault="008D6716" w:rsidP="008D6716">
      <w:r>
        <w:t xml:space="preserve">64. require: Imports modules in </w:t>
      </w:r>
      <w:proofErr w:type="spellStart"/>
      <w:r>
        <w:t>CommonJS</w:t>
      </w:r>
      <w:proofErr w:type="spellEnd"/>
      <w:r>
        <w:t>.</w:t>
      </w:r>
    </w:p>
    <w:p w14:paraId="5E8BB62B" w14:textId="77777777" w:rsidR="008D6716" w:rsidRDefault="008D6716" w:rsidP="008D6716"/>
    <w:p w14:paraId="30D883D6" w14:textId="77777777" w:rsidR="008D6716" w:rsidRDefault="008D6716" w:rsidP="008D6716">
      <w:r>
        <w:t>65. string: Data type used for text.</w:t>
      </w:r>
    </w:p>
    <w:p w14:paraId="7D467803" w14:textId="77777777" w:rsidR="008D6716" w:rsidRDefault="008D6716" w:rsidP="008D6716"/>
    <w:p w14:paraId="1377120A" w14:textId="77777777" w:rsidR="008D6716" w:rsidRDefault="008D6716" w:rsidP="008D6716">
      <w:r>
        <w:t>66. symbol: Unique primitive value often used as object keys.</w:t>
      </w:r>
    </w:p>
    <w:p w14:paraId="59FBC25A" w14:textId="77777777" w:rsidR="008D6716" w:rsidRDefault="008D6716" w:rsidP="008D6716"/>
    <w:p w14:paraId="5EC42A63" w14:textId="2A5BE3CB" w:rsidR="00EE7E1E" w:rsidRDefault="008D6716" w:rsidP="008D6716">
      <w:r>
        <w:t>67. type: Defines a custom type alias in TypeScript.</w:t>
      </w:r>
    </w:p>
    <w:sectPr w:rsidR="00EE7E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16"/>
    <w:rsid w:val="005705D4"/>
    <w:rsid w:val="008D6716"/>
    <w:rsid w:val="00C33715"/>
    <w:rsid w:val="00EE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B616A"/>
  <w15:chartTrackingRefBased/>
  <w15:docId w15:val="{E1C5B238-9E39-4218-9D7F-899BF385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71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71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71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7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71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71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71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71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71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71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71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CIPH3R</dc:creator>
  <cp:keywords/>
  <dc:description/>
  <cp:lastModifiedBy>CIPH3R</cp:lastModifiedBy>
  <cp:revision>1</cp:revision>
  <dcterms:created xsi:type="dcterms:W3CDTF">2026-06-09T18:13:00Z</dcterms:created>
  <dcterms:modified xsi:type="dcterms:W3CDTF">2026-06-09T18:25:00Z</dcterms:modified>
</cp:coreProperties>
</file>