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FEE9" w14:textId="77777777" w:rsidR="00863AF3" w:rsidRDefault="00863AF3">
      <w:pPr>
        <w:rPr>
          <w:lang w:val="en-US"/>
        </w:rPr>
      </w:pPr>
      <w:hyperlink r:id="rId4" w:history="1">
        <w:r w:rsidRPr="00863AF3">
          <w:rPr>
            <w:rStyle w:val="Hyperlink"/>
          </w:rPr>
          <w:t>https://github.com/orxanemm</w:t>
        </w:r>
      </w:hyperlink>
      <w:r>
        <w:rPr>
          <w:lang w:val="en-US"/>
        </w:rPr>
        <w:t xml:space="preserve"> </w:t>
      </w:r>
    </w:p>
    <w:p w14:paraId="6CA6D3B0" w14:textId="61FBA154" w:rsidR="00373513" w:rsidRPr="00863AF3" w:rsidRDefault="00863AF3">
      <w:pPr>
        <w:rPr>
          <w:lang w:val="en-US"/>
        </w:rPr>
      </w:pPr>
      <w:hyperlink r:id="rId5" w:history="1">
        <w:r w:rsidRPr="00863AF3">
          <w:rPr>
            <w:rStyle w:val="Hyperlink"/>
            <w:lang w:val="en-US"/>
          </w:rPr>
          <w:t>https://www.linkedin.com/in/orxan-masalli-b77ba1268/</w:t>
        </w:r>
      </w:hyperlink>
      <w:r w:rsidRPr="00863AF3">
        <w:rPr>
          <w:lang w:val="en-US"/>
        </w:rPr>
        <w:t xml:space="preserve"> </w:t>
      </w:r>
    </w:p>
    <w:sectPr w:rsidR="00373513" w:rsidRPr="00863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7F"/>
    <w:rsid w:val="0013327F"/>
    <w:rsid w:val="00373513"/>
    <w:rsid w:val="0086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BF18"/>
  <w15:chartTrackingRefBased/>
  <w15:docId w15:val="{47C74466-F29E-41EA-B575-30674121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3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rxan-masalli-b77ba1268/" TargetMode="External"/><Relationship Id="rId4" Type="http://schemas.openxmlformats.org/officeDocument/2006/relationships/hyperlink" Target="https://github.com/orxanem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2023-03-11T12:33:00Z</dcterms:created>
  <dcterms:modified xsi:type="dcterms:W3CDTF">2023-03-11T12:37:00Z</dcterms:modified>
</cp:coreProperties>
</file>