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72" w:rsidRDefault="008B3B72" w:rsidP="00CD2761">
      <w:pPr>
        <w:pStyle w:val="Heading1"/>
        <w:spacing w:line="480" w:lineRule="auto"/>
      </w:pPr>
      <w:r w:rsidRPr="008B3B72">
        <w:t>Persistent data management</w:t>
      </w:r>
    </w:p>
    <w:p w:rsidR="008B3B72" w:rsidRPr="008B3B72" w:rsidRDefault="00CD2761" w:rsidP="00CD2761">
      <w:pPr>
        <w:spacing w:line="480" w:lineRule="auto"/>
      </w:pPr>
      <w:r>
        <w:t>Some files and scores of players will be saved on our computer in order to keep data</w:t>
      </w:r>
      <w:r w:rsidR="008B3B72">
        <w:t>.  The game keeps n</w:t>
      </w:r>
      <w:r>
        <w:t>ames and scores of players in database in order to show them at leaderboard and we can compare scores of players.</w:t>
      </w:r>
      <w:r w:rsidR="00C12DDF">
        <w:t xml:space="preserve"> It is easy to read from database scores of players and put it to high scores. Therefore, we can maintain and manage users or players on this database.</w:t>
      </w:r>
      <w:bookmarkStart w:id="0" w:name="_GoBack"/>
      <w:bookmarkEnd w:id="0"/>
      <w:r>
        <w:t xml:space="preserve"> There are some images and music </w:t>
      </w:r>
      <w:r w:rsidR="00681B0C">
        <w:t>files, which</w:t>
      </w:r>
      <w:r>
        <w:t xml:space="preserve"> will be saved on our computer to have interesting </w:t>
      </w:r>
      <w:r w:rsidR="00681B0C">
        <w:t xml:space="preserve">and better experience on our game. These things will make this game funny and it will give nice appearance so player will not get bored. </w:t>
      </w:r>
      <w:r w:rsidR="00C12DDF">
        <w:t xml:space="preserve">At each level of the game, there are different images, music so for each level it should be saved on a persistent storage in order to use always. </w:t>
      </w:r>
    </w:p>
    <w:sectPr w:rsidR="008B3B72" w:rsidRPr="008B3B72" w:rsidSect="00904A83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8B3B72"/>
    <w:rsid w:val="0030055B"/>
    <w:rsid w:val="00311FB3"/>
    <w:rsid w:val="00583A33"/>
    <w:rsid w:val="006047A1"/>
    <w:rsid w:val="00681B0C"/>
    <w:rsid w:val="008B3B72"/>
    <w:rsid w:val="00904A83"/>
    <w:rsid w:val="00A966C0"/>
    <w:rsid w:val="00C12DDF"/>
    <w:rsid w:val="00C237B3"/>
    <w:rsid w:val="00CD2761"/>
    <w:rsid w:val="00D0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9E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Namazov</dc:creator>
  <cp:keywords/>
  <dc:description/>
  <cp:lastModifiedBy>Orxan Namazov</cp:lastModifiedBy>
  <cp:revision>1</cp:revision>
  <dcterms:created xsi:type="dcterms:W3CDTF">2015-11-19T16:13:00Z</dcterms:created>
  <dcterms:modified xsi:type="dcterms:W3CDTF">2015-11-19T17:02:00Z</dcterms:modified>
</cp:coreProperties>
</file>