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780" w:rsidRDefault="00BB1780" w:rsidP="00BB1780">
      <w:pPr>
        <w:rPr>
          <w:rFonts w:ascii="Times New Roman" w:hAnsi="Times New Roman" w:cs="Times New Roman"/>
          <w:noProof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34433A1" wp14:editId="7A7D99FA">
            <wp:simplePos x="0" y="0"/>
            <wp:positionH relativeFrom="page">
              <wp:posOffset>3181350</wp:posOffset>
            </wp:positionH>
            <wp:positionV relativeFrom="page">
              <wp:posOffset>104775</wp:posOffset>
            </wp:positionV>
            <wp:extent cx="1352550" cy="95567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955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1780" w:rsidRDefault="00BB1780" w:rsidP="00BB1780">
      <w:pPr>
        <w:spacing w:after="0"/>
        <w:rPr>
          <w:rFonts w:ascii="Times New Roman" w:hAnsi="Times New Roman" w:cs="Times New Roman"/>
        </w:rPr>
      </w:pPr>
    </w:p>
    <w:p w:rsidR="00BB1780" w:rsidRDefault="00BB1780" w:rsidP="00BB1780">
      <w:pPr>
        <w:spacing w:after="0"/>
        <w:jc w:val="center"/>
        <w:rPr>
          <w:rFonts w:ascii="Times New Roman" w:hAnsi="Times New Roman" w:cs="Times New Roman"/>
          <w:sz w:val="28"/>
        </w:rPr>
      </w:pPr>
      <w:r w:rsidRPr="00EC704E">
        <w:rPr>
          <w:rFonts w:ascii="Times New Roman" w:hAnsi="Times New Roman" w:cs="Times New Roman"/>
          <w:sz w:val="28"/>
          <w:szCs w:val="28"/>
        </w:rPr>
        <w:t>Национальный исследовательский университет ИТМО</w:t>
      </w:r>
    </w:p>
    <w:p w:rsidR="00BB1780" w:rsidRDefault="00BB1780" w:rsidP="00BB1780">
      <w:pPr>
        <w:spacing w:after="200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Факультет инфокоммуникационных технологий</w:t>
      </w:r>
    </w:p>
    <w:p w:rsidR="00BB1780" w:rsidRDefault="00BB1780" w:rsidP="00BB1780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Лабораторная работа </w:t>
      </w:r>
      <w:sdt>
        <w:sdtPr>
          <w:rPr>
            <w:rFonts w:ascii="Times New Roman" w:hAnsi="Times New Roman" w:cs="Times New Roman"/>
            <w:b/>
            <w:sz w:val="32"/>
            <w:szCs w:val="32"/>
          </w:rPr>
          <w:id w:val="-1154831628"/>
          <w:placeholder>
            <w:docPart w:val="3A1494F4279D4BE8A06EB51271E41F30"/>
          </w:placeholder>
        </w:sdtPr>
        <w:sdtContent>
          <w:r>
            <w:rPr>
              <w:rFonts w:ascii="Times New Roman" w:hAnsi="Times New Roman" w:cs="Times New Roman"/>
              <w:b/>
              <w:sz w:val="32"/>
              <w:szCs w:val="32"/>
            </w:rPr>
            <w:t>8</w:t>
          </w:r>
        </w:sdtContent>
      </w:sdt>
    </w:p>
    <w:p w:rsidR="00BB1780" w:rsidRDefault="00BB1780" w:rsidP="00BB1780">
      <w:pPr>
        <w:spacing w:after="240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BB1780" w:rsidRDefault="00BB1780" w:rsidP="00BB178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  <w:sdt>
        <w:sdtPr>
          <w:rPr>
            <w:rFonts w:ascii="Times New Roman" w:hAnsi="Times New Roman" w:cs="Times New Roman"/>
            <w:sz w:val="28"/>
            <w:szCs w:val="28"/>
          </w:rPr>
          <w:id w:val="1772581617"/>
          <w:placeholder>
            <w:docPart w:val="A14D828770134DB29EB8B0DFCC89A8D2"/>
          </w:placeholder>
        </w:sdtPr>
        <w:sdtContent>
          <w:r>
            <w:rPr>
              <w:rFonts w:ascii="Times New Roman" w:hAnsi="Times New Roman" w:cs="Times New Roman"/>
              <w:sz w:val="28"/>
              <w:szCs w:val="28"/>
            </w:rPr>
            <w:t>Орел</w:t>
          </w:r>
        </w:sdtContent>
      </w:sdt>
    </w:p>
    <w:p w:rsidR="00BB1780" w:rsidRDefault="00BB1780" w:rsidP="00BB178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446668242"/>
          <w:placeholder>
            <w:docPart w:val="790656FDABB141D2AC83CC46866491E4"/>
          </w:placeholder>
        </w:sdtPr>
        <w:sdtContent>
          <w:r>
            <w:rPr>
              <w:rFonts w:ascii="Times New Roman" w:hAnsi="Times New Roman" w:cs="Times New Roman"/>
              <w:sz w:val="28"/>
              <w:szCs w:val="28"/>
            </w:rPr>
            <w:t>Даниил</w:t>
          </w:r>
        </w:sdtContent>
      </w:sdt>
      <w:r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1379675918"/>
          <w:placeholder>
            <w:docPart w:val="4628C5798D114D9BA62D59116CCCDF20"/>
          </w:placeholder>
        </w:sdtPr>
        <w:sdtContent>
          <w:r>
            <w:rPr>
              <w:rFonts w:ascii="Times New Roman" w:hAnsi="Times New Roman" w:cs="Times New Roman"/>
              <w:sz w:val="28"/>
              <w:szCs w:val="28"/>
            </w:rPr>
            <w:t>Максимович</w:t>
          </w:r>
        </w:sdtContent>
      </w:sdt>
    </w:p>
    <w:p w:rsidR="00BB1780" w:rsidRDefault="00BB1780" w:rsidP="00BB178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 № </w:t>
      </w:r>
      <w:sdt>
        <w:sdtPr>
          <w:rPr>
            <w:rFonts w:ascii="Times New Roman" w:hAnsi="Times New Roman" w:cs="Times New Roman"/>
            <w:sz w:val="28"/>
            <w:szCs w:val="28"/>
          </w:rPr>
          <w:id w:val="1333804041"/>
          <w:placeholder>
            <w:docPart w:val="83D0A3B0081745288FBC4D430DA673B3"/>
          </w:placeholder>
        </w:sdtPr>
        <w:sdtContent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K</w:t>
          </w:r>
          <w:r w:rsidRPr="007D1AD6">
            <w:rPr>
              <w:rFonts w:ascii="Times New Roman" w:hAnsi="Times New Roman" w:cs="Times New Roman"/>
              <w:sz w:val="28"/>
              <w:szCs w:val="28"/>
            </w:rPr>
            <w:t>3</w:t>
          </w:r>
          <w:r>
            <w:rPr>
              <w:rFonts w:ascii="Times New Roman" w:hAnsi="Times New Roman" w:cs="Times New Roman"/>
              <w:sz w:val="28"/>
              <w:szCs w:val="28"/>
            </w:rPr>
            <w:t>2</w:t>
          </w:r>
          <w:r w:rsidRPr="007D1AD6">
            <w:rPr>
              <w:rFonts w:ascii="Times New Roman" w:hAnsi="Times New Roman" w:cs="Times New Roman"/>
              <w:sz w:val="28"/>
              <w:szCs w:val="28"/>
            </w:rPr>
            <w:t>21</w:t>
          </w:r>
        </w:sdtContent>
      </w:sdt>
    </w:p>
    <w:p w:rsidR="00BB1780" w:rsidRDefault="00BB1780" w:rsidP="00BB178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Иванов С.Е.</w:t>
      </w:r>
    </w:p>
    <w:p w:rsidR="00BB1780" w:rsidRDefault="00BB1780" w:rsidP="00BB17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1780" w:rsidRDefault="00BB1780" w:rsidP="00BB17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1780" w:rsidRDefault="00BB1780" w:rsidP="00BB17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1780" w:rsidRDefault="00BB1780" w:rsidP="00BB17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1780" w:rsidRDefault="00BB1780" w:rsidP="00BB17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1780" w:rsidRDefault="00BB1780" w:rsidP="00BB17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1780" w:rsidRDefault="00BB1780" w:rsidP="00BB17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1780" w:rsidRDefault="00BB1780" w:rsidP="00BB17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1780" w:rsidRDefault="00BB1780" w:rsidP="00BB17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1780" w:rsidRDefault="00BB1780" w:rsidP="00BB17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1780" w:rsidRDefault="00BB1780" w:rsidP="00BB17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1780" w:rsidRDefault="00BB1780" w:rsidP="00BB17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1780" w:rsidRDefault="00BB1780" w:rsidP="00BB17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B1780" w:rsidRDefault="00BB1780" w:rsidP="00BB17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BB1780" w:rsidRDefault="00BB1780" w:rsidP="00BB17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1204837529"/>
          <w:placeholder>
            <w:docPart w:val="A4CD3CC779FD4380AD048CE48ABC5065"/>
          </w:placeholder>
        </w:sdtPr>
        <w:sdtContent>
          <w:r>
            <w:rPr>
              <w:rFonts w:ascii="Times New Roman" w:hAnsi="Times New Roman" w:cs="Times New Roman"/>
              <w:sz w:val="28"/>
              <w:szCs w:val="28"/>
            </w:rPr>
            <w:t>2020</w:t>
          </w:r>
        </w:sdtContent>
      </w:sdt>
    </w:p>
    <w:p w:rsidR="00BB1780" w:rsidRDefault="00BB1780" w:rsidP="00BB1780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B1780" w:rsidRDefault="00BB1780" w:rsidP="00BB1780"/>
    <w:p w:rsidR="00BB1780" w:rsidRDefault="00BB1780" w:rsidP="00BB1780"/>
    <w:p w:rsidR="00BB1780" w:rsidRPr="00863033" w:rsidRDefault="00BB1780" w:rsidP="00BB178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6303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</w:p>
    <w:p w:rsidR="00B336F1" w:rsidRPr="00B336F1" w:rsidRDefault="00B336F1" w:rsidP="00B336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36F1">
        <w:rPr>
          <w:rFonts w:ascii="Times New Roman" w:hAnsi="Times New Roman" w:cs="Times New Roman"/>
          <w:sz w:val="28"/>
          <w:szCs w:val="28"/>
        </w:rPr>
        <w:t>Написать программу (C#) решения задачи для дифференциального уравнения</w:t>
      </w:r>
    </w:p>
    <w:p w:rsidR="00B336F1" w:rsidRPr="00B336F1" w:rsidRDefault="00B336F1" w:rsidP="00B336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36F1">
        <w:rPr>
          <w:rFonts w:ascii="Times New Roman" w:hAnsi="Times New Roman" w:cs="Times New Roman"/>
          <w:sz w:val="28"/>
          <w:szCs w:val="28"/>
        </w:rPr>
        <w:t>второго порядка методами:</w:t>
      </w:r>
    </w:p>
    <w:p w:rsidR="00B336F1" w:rsidRPr="00B336F1" w:rsidRDefault="00B336F1" w:rsidP="00B336F1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336F1">
        <w:rPr>
          <w:rFonts w:ascii="Times New Roman" w:hAnsi="Times New Roman" w:cs="Times New Roman"/>
          <w:sz w:val="28"/>
          <w:szCs w:val="28"/>
          <w:lang w:val="ru-RU"/>
        </w:rPr>
        <w:t xml:space="preserve">Последовательных приближений, количество приближений оценивать </w:t>
      </w:r>
      <w:proofErr w:type="spellStart"/>
      <w:r w:rsidRPr="00B336F1">
        <w:rPr>
          <w:rFonts w:ascii="Times New Roman" w:hAnsi="Times New Roman" w:cs="Times New Roman"/>
          <w:sz w:val="28"/>
          <w:szCs w:val="28"/>
          <w:lang w:val="ru-RU"/>
        </w:rPr>
        <w:t>всоответствии</w:t>
      </w:r>
      <w:proofErr w:type="spellEnd"/>
      <w:r w:rsidRPr="00B336F1">
        <w:rPr>
          <w:rFonts w:ascii="Times New Roman" w:hAnsi="Times New Roman" w:cs="Times New Roman"/>
          <w:sz w:val="28"/>
          <w:szCs w:val="28"/>
          <w:lang w:val="ru-RU"/>
        </w:rPr>
        <w:t xml:space="preserve"> с точностью </w:t>
      </w:r>
      <w:r w:rsidRPr="00B336F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336F1">
        <w:rPr>
          <w:rFonts w:ascii="Times New Roman" w:hAnsi="Times New Roman" w:cs="Times New Roman"/>
          <w:sz w:val="28"/>
          <w:szCs w:val="28"/>
        </w:rPr>
        <w:t>формула</w:t>
      </w:r>
      <w:proofErr w:type="spellEnd"/>
      <w:r w:rsidRPr="00B336F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336F1">
        <w:rPr>
          <w:rFonts w:ascii="Times New Roman" w:hAnsi="Times New Roman" w:cs="Times New Roman"/>
          <w:sz w:val="28"/>
          <w:szCs w:val="28"/>
        </w:rPr>
        <w:t>лекции</w:t>
      </w:r>
      <w:proofErr w:type="spellEnd"/>
      <w:r w:rsidRPr="00B336F1">
        <w:rPr>
          <w:rFonts w:ascii="Times New Roman" w:hAnsi="Times New Roman" w:cs="Times New Roman"/>
          <w:sz w:val="28"/>
          <w:szCs w:val="28"/>
        </w:rPr>
        <w:t>).</w:t>
      </w:r>
    </w:p>
    <w:p w:rsidR="00B336F1" w:rsidRPr="00B336F1" w:rsidRDefault="00B336F1" w:rsidP="00B336F1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336F1">
        <w:rPr>
          <w:rFonts w:ascii="Times New Roman" w:hAnsi="Times New Roman" w:cs="Times New Roman"/>
          <w:sz w:val="28"/>
          <w:szCs w:val="28"/>
        </w:rPr>
        <w:t>Прогноза</w:t>
      </w:r>
      <w:proofErr w:type="spellEnd"/>
      <w:r w:rsidRPr="00B336F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336F1">
        <w:rPr>
          <w:rFonts w:ascii="Times New Roman" w:hAnsi="Times New Roman" w:cs="Times New Roman"/>
          <w:sz w:val="28"/>
          <w:szCs w:val="28"/>
        </w:rPr>
        <w:t>коррекции</w:t>
      </w:r>
      <w:proofErr w:type="spellEnd"/>
      <w:r w:rsidRPr="00B336F1">
        <w:rPr>
          <w:rFonts w:ascii="Times New Roman" w:hAnsi="Times New Roman" w:cs="Times New Roman"/>
          <w:sz w:val="28"/>
          <w:szCs w:val="28"/>
        </w:rPr>
        <w:t xml:space="preserve">. Для расчета начальных значений применить метод </w:t>
      </w:r>
      <w:proofErr w:type="spellStart"/>
      <w:r w:rsidRPr="00B336F1">
        <w:rPr>
          <w:rFonts w:ascii="Times New Roman" w:hAnsi="Times New Roman" w:cs="Times New Roman"/>
          <w:sz w:val="28"/>
          <w:szCs w:val="28"/>
        </w:rPr>
        <w:t>РунгеКутта</w:t>
      </w:r>
      <w:proofErr w:type="spellEnd"/>
      <w:r w:rsidRPr="00B336F1">
        <w:rPr>
          <w:rFonts w:ascii="Times New Roman" w:hAnsi="Times New Roman" w:cs="Times New Roman"/>
          <w:sz w:val="28"/>
          <w:szCs w:val="28"/>
        </w:rPr>
        <w:t>.</w:t>
      </w:r>
    </w:p>
    <w:p w:rsidR="00B336F1" w:rsidRPr="00B336F1" w:rsidRDefault="00B336F1" w:rsidP="00B336F1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336F1">
        <w:rPr>
          <w:rFonts w:ascii="Times New Roman" w:hAnsi="Times New Roman" w:cs="Times New Roman"/>
          <w:sz w:val="28"/>
          <w:szCs w:val="28"/>
        </w:rPr>
        <w:t>Адамса</w:t>
      </w:r>
      <w:proofErr w:type="spellEnd"/>
      <w:r w:rsidRPr="00B336F1">
        <w:rPr>
          <w:rFonts w:ascii="Times New Roman" w:hAnsi="Times New Roman" w:cs="Times New Roman"/>
          <w:sz w:val="28"/>
          <w:szCs w:val="28"/>
        </w:rPr>
        <w:t>. Для расчета начальных значений применить метод Рунге-Кутта.</w:t>
      </w:r>
    </w:p>
    <w:p w:rsidR="00BB1780" w:rsidRPr="007F2DF3" w:rsidRDefault="00BB1780" w:rsidP="00B336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56803">
        <w:rPr>
          <w:rFonts w:ascii="Times New Roman" w:hAnsi="Times New Roman"/>
          <w:b/>
          <w:sz w:val="28"/>
          <w:szCs w:val="28"/>
        </w:rPr>
        <w:t>Ход работы:</w:t>
      </w:r>
    </w:p>
    <w:p w:rsidR="00BB1780" w:rsidRDefault="00B336F1" w:rsidP="00BB1780">
      <w:pPr>
        <w:pStyle w:val="a3"/>
        <w:numPr>
          <w:ilvl w:val="0"/>
          <w:numId w:val="1"/>
        </w:numPr>
        <w:ind w:right="-1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>В программе были реализованы метод последовательных приближений, функции, реализующие метод прогноза и коррекции и метод Адамса</w:t>
      </w:r>
      <w:r w:rsidR="00BB1780" w:rsidRPr="007F2DF3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: </w:t>
      </w: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336F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336F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Expr = </w:t>
      </w:r>
      <w:proofErr w:type="spell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MathNet.Symbolics.SymbolicExpression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336F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Lab_08</w:t>
      </w: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336F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36F1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336F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36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B336F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//объявление переменных</w:t>
      </w:r>
    </w:p>
    <w:p w:rsid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Expr.Variable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B336F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y1 = </w:t>
      </w:r>
      <w:proofErr w:type="spell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Expr.Variable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336F1">
        <w:rPr>
          <w:rFonts w:ascii="Consolas" w:hAnsi="Consolas" w:cs="Consolas"/>
          <w:color w:val="A31515"/>
          <w:sz w:val="19"/>
          <w:szCs w:val="19"/>
          <w:lang w:val="en-US"/>
        </w:rPr>
        <w:t>"y1"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336F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y2 = </w:t>
      </w:r>
      <w:proofErr w:type="spell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Expr.Variable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336F1">
        <w:rPr>
          <w:rFonts w:ascii="Consolas" w:hAnsi="Consolas" w:cs="Consolas"/>
          <w:color w:val="A31515"/>
          <w:sz w:val="19"/>
          <w:szCs w:val="19"/>
          <w:lang w:val="en-US"/>
        </w:rPr>
        <w:t>"y2"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Zadanie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//Метод последовательных приближений для решения системы</w:t>
      </w:r>
    </w:p>
    <w:p w:rsid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//Объявление системы</w:t>
      </w:r>
    </w:p>
    <w:p w:rsid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expr_dy1 = (x + y1 * y2);</w:t>
      </w: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Expr expr_dy2 = (x * x - y1 * y1);</w:t>
      </w: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336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336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336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336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&gt; dy1 = (expr_dy1).</w:t>
      </w:r>
      <w:proofErr w:type="gram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Compile(</w:t>
      </w:r>
      <w:proofErr w:type="gramEnd"/>
      <w:r w:rsidRPr="00B336F1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336F1">
        <w:rPr>
          <w:rFonts w:ascii="Consolas" w:hAnsi="Consolas" w:cs="Consolas"/>
          <w:color w:val="A31515"/>
          <w:sz w:val="19"/>
          <w:szCs w:val="19"/>
          <w:lang w:val="en-US"/>
        </w:rPr>
        <w:t>"y1"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336F1">
        <w:rPr>
          <w:rFonts w:ascii="Consolas" w:hAnsi="Consolas" w:cs="Consolas"/>
          <w:color w:val="A31515"/>
          <w:sz w:val="19"/>
          <w:szCs w:val="19"/>
          <w:lang w:val="en-US"/>
        </w:rPr>
        <w:t>"y2"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336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336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336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336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&gt; dy2 = (expr_dy2).</w:t>
      </w:r>
      <w:proofErr w:type="gram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Compile(</w:t>
      </w:r>
      <w:proofErr w:type="gramEnd"/>
      <w:r w:rsidRPr="00B336F1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336F1">
        <w:rPr>
          <w:rFonts w:ascii="Consolas" w:hAnsi="Consolas" w:cs="Consolas"/>
          <w:color w:val="A31515"/>
          <w:sz w:val="19"/>
          <w:szCs w:val="19"/>
          <w:lang w:val="en-US"/>
        </w:rPr>
        <w:t>"y1"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336F1">
        <w:rPr>
          <w:rFonts w:ascii="Consolas" w:hAnsi="Consolas" w:cs="Consolas"/>
          <w:color w:val="A31515"/>
          <w:sz w:val="19"/>
          <w:szCs w:val="19"/>
          <w:lang w:val="en-US"/>
        </w:rPr>
        <w:t>"y2"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//Первое приближение</w:t>
      </w:r>
    </w:p>
    <w:p w:rsid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expr_y1_1 = (1 + x * x / 2);</w:t>
      </w: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Expr expr_y2_1 = (-x + x * x * x / 3);</w:t>
      </w: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336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336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&gt; y1_1 = expr_y1_</w:t>
      </w:r>
      <w:proofErr w:type="gram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1.Compile(</w:t>
      </w:r>
      <w:proofErr w:type="gramEnd"/>
      <w:r w:rsidRPr="00B336F1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336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336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&gt; y2_1 = expr_y2_</w:t>
      </w:r>
      <w:proofErr w:type="gram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1.Compile(</w:t>
      </w:r>
      <w:proofErr w:type="gramEnd"/>
      <w:r w:rsidRPr="00B336F1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//Второе приближение</w:t>
      </w:r>
    </w:p>
    <w:p w:rsid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expr_y1_2 = (1 -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(4)) / 24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(6)) / 36);</w:t>
      </w: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Expr expr_y2_2 = (-x - </w:t>
      </w:r>
      <w:proofErr w:type="spellStart"/>
      <w:proofErr w:type="gram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x.Pow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5) / 20);</w:t>
      </w: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336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336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&gt; y1_2 = expr_y1_</w:t>
      </w:r>
      <w:proofErr w:type="gram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2.Compile(</w:t>
      </w:r>
      <w:proofErr w:type="gramEnd"/>
      <w:r w:rsidRPr="00B336F1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336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336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&gt; y2_2 = expr_y2_</w:t>
      </w:r>
      <w:proofErr w:type="gram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2.Compile(</w:t>
      </w:r>
      <w:proofErr w:type="gramEnd"/>
      <w:r w:rsidRPr="00B336F1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336F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диапозон</w:t>
      </w:r>
      <w:proofErr w:type="spellEnd"/>
      <w:r w:rsidRPr="00B336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значений</w:t>
      </w:r>
      <w:r w:rsidRPr="00B336F1">
        <w:rPr>
          <w:rFonts w:ascii="Consolas" w:hAnsi="Consolas" w:cs="Consolas"/>
          <w:color w:val="008000"/>
          <w:sz w:val="19"/>
          <w:szCs w:val="19"/>
          <w:lang w:val="en-US"/>
        </w:rPr>
        <w:t xml:space="preserve"> x</w:t>
      </w: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336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section_x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336F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36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[2] { 0, 1 };</w:t>
      </w:r>
    </w:p>
    <w:p w:rsid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//Количество делений</w:t>
      </w:r>
    </w:p>
    <w:p w:rsid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divisions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10;</w:t>
      </w:r>
    </w:p>
    <w:p w:rsid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//Определение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величны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шага</w:t>
      </w: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 w:rsidRPr="00B336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(</w:t>
      </w:r>
      <w:proofErr w:type="spell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section_x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[1] - </w:t>
      </w:r>
      <w:proofErr w:type="spell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section_x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[0]) / divisions;</w:t>
      </w: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336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x_val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336F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36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[divisions + 1];</w:t>
      </w: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x_</w:t>
      </w:r>
      <w:proofErr w:type="gram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proofErr w:type="spell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section_x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336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36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divisions; </w:t>
      </w:r>
      <w:proofErr w:type="spell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x_val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x_</w:t>
      </w:r>
      <w:proofErr w:type="gram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+ h;</w:t>
      </w:r>
    </w:p>
    <w:p w:rsid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//массивы для хранения значений y1 и y2</w:t>
      </w: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B336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] y1_val = </w:t>
      </w:r>
      <w:r w:rsidRPr="00B336F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36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[divisions + 1];</w:t>
      </w: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336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] y2_val = </w:t>
      </w:r>
      <w:r w:rsidRPr="00B336F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36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[divisions + 1];</w:t>
      </w: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y1_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 1;</w:t>
      </w:r>
    </w:p>
    <w:p w:rsidR="00B336F1" w:rsidRDefault="00B336F1" w:rsidP="00B336F1">
      <w:pPr>
        <w:pStyle w:val="a3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y2_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 0;</w:t>
      </w: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6F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Печать</w:t>
      </w:r>
      <w:r w:rsidRPr="00B336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начальных</w:t>
      </w:r>
      <w:r w:rsidRPr="00B336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условий</w:t>
      </w: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36F1">
        <w:rPr>
          <w:rFonts w:ascii="Consolas" w:hAnsi="Consolas" w:cs="Consolas"/>
          <w:color w:val="A31515"/>
          <w:sz w:val="19"/>
          <w:szCs w:val="19"/>
          <w:lang w:val="en-US"/>
        </w:rPr>
        <w:t xml:space="preserve">$"y1' = 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{expr_dy1.ToString()}</w:t>
      </w:r>
      <w:r w:rsidRPr="00B336F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36F1">
        <w:rPr>
          <w:rFonts w:ascii="Consolas" w:hAnsi="Consolas" w:cs="Consolas"/>
          <w:color w:val="A31515"/>
          <w:sz w:val="19"/>
          <w:szCs w:val="19"/>
          <w:lang w:val="en-US"/>
        </w:rPr>
        <w:t xml:space="preserve">$"y2' = 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{expr_dy2.ToString()}</w:t>
      </w:r>
      <w:r w:rsidRPr="00B336F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36F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Начальные</w:t>
      </w:r>
      <w:r w:rsidRPr="00B336F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условия</w:t>
      </w:r>
      <w:r w:rsidRPr="00B336F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36F1">
        <w:rPr>
          <w:rFonts w:ascii="Consolas" w:hAnsi="Consolas" w:cs="Consolas"/>
          <w:color w:val="A31515"/>
          <w:sz w:val="19"/>
          <w:szCs w:val="19"/>
          <w:lang w:val="en-US"/>
        </w:rPr>
        <w:t>"y1(0) = 1; y2(0) = 0;"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336F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Печать</w:t>
      </w:r>
      <w:r w:rsidRPr="00B336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приближений</w:t>
      </w: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36F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Исходя</w:t>
      </w:r>
      <w:r w:rsidRPr="00B336F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B336F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формулы</w:t>
      </w:r>
      <w:r w:rsidRPr="00B336F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B336F1">
        <w:rPr>
          <w:rFonts w:ascii="Consolas" w:hAnsi="Consolas" w:cs="Consolas"/>
          <w:color w:val="A31515"/>
          <w:sz w:val="19"/>
          <w:szCs w:val="19"/>
          <w:lang w:val="en-US"/>
        </w:rPr>
        <w:t>y_n</w:t>
      </w:r>
      <w:proofErr w:type="spellEnd"/>
      <w:r w:rsidRPr="00B336F1">
        <w:rPr>
          <w:rFonts w:ascii="Consolas" w:hAnsi="Consolas" w:cs="Consolas"/>
          <w:color w:val="A31515"/>
          <w:sz w:val="19"/>
          <w:szCs w:val="19"/>
          <w:lang w:val="en-US"/>
        </w:rPr>
        <w:t xml:space="preserve"> = y0 + integrate (f(x, y_(n-1)))dx from 0 to x , </w:t>
      </w:r>
      <w:r>
        <w:rPr>
          <w:rFonts w:ascii="Consolas" w:hAnsi="Consolas" w:cs="Consolas"/>
          <w:color w:val="A31515"/>
          <w:sz w:val="19"/>
          <w:szCs w:val="19"/>
        </w:rPr>
        <w:t>получаем</w:t>
      </w:r>
      <w:r w:rsidRPr="00B336F1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36F1">
        <w:rPr>
          <w:rFonts w:ascii="Consolas" w:hAnsi="Consolas" w:cs="Consolas"/>
          <w:color w:val="A31515"/>
          <w:sz w:val="19"/>
          <w:szCs w:val="19"/>
          <w:lang w:val="en-US"/>
        </w:rPr>
        <w:t xml:space="preserve">$"y1_1 = 1 + integrate (x + 0)dx from 0 to x = 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{expr_y1_1.ToString()}</w:t>
      </w:r>
      <w:r w:rsidRPr="00B336F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36F1">
        <w:rPr>
          <w:rFonts w:ascii="Consolas" w:hAnsi="Consolas" w:cs="Consolas"/>
          <w:color w:val="A31515"/>
          <w:sz w:val="19"/>
          <w:szCs w:val="19"/>
          <w:lang w:val="en-US"/>
        </w:rPr>
        <w:t xml:space="preserve">$"y2_1 = 1 + integrate (x^2 - 1)dx from 0 to x = 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{expr_y2_1.ToString()}</w:t>
      </w:r>
      <w:r w:rsidRPr="00B336F1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36F1">
        <w:rPr>
          <w:rFonts w:ascii="Consolas" w:hAnsi="Consolas" w:cs="Consolas"/>
          <w:color w:val="A31515"/>
          <w:sz w:val="19"/>
          <w:szCs w:val="19"/>
          <w:lang w:val="en-US"/>
        </w:rPr>
        <w:t xml:space="preserve">$"y1_2 = 1 + integrate (x + (1 + x^2/2)*(-x + x^3/3))dx from 0 to x = 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{expr_y1_2.ToString()}</w:t>
      </w:r>
      <w:r w:rsidRPr="00B336F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36F1">
        <w:rPr>
          <w:rFonts w:ascii="Consolas" w:hAnsi="Consolas" w:cs="Consolas"/>
          <w:color w:val="A31515"/>
          <w:sz w:val="19"/>
          <w:szCs w:val="19"/>
          <w:lang w:val="en-US"/>
        </w:rPr>
        <w:t xml:space="preserve">$"y2_2 = 1 + integrate (x^2 + (1 + x^2 + x^4/4))dx from 0 to x = 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{expr_y2_2.ToString()}</w:t>
      </w:r>
      <w:r w:rsidRPr="00B336F1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336F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Результат</w:t>
      </w: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36F1">
        <w:rPr>
          <w:rFonts w:ascii="Consolas" w:hAnsi="Consolas" w:cs="Consolas"/>
          <w:color w:val="A31515"/>
          <w:sz w:val="19"/>
          <w:szCs w:val="19"/>
          <w:lang w:val="en-US"/>
        </w:rPr>
        <w:t>$"x\ty1_1\ty2_1\ty1_2\ty2_2"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336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36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divisions; </w:t>
      </w:r>
      <w:proofErr w:type="spell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36F1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x_val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]:</w:t>
      </w:r>
      <w:r w:rsidRPr="00B336F1">
        <w:rPr>
          <w:rFonts w:ascii="Consolas" w:hAnsi="Consolas" w:cs="Consolas"/>
          <w:color w:val="A31515"/>
          <w:sz w:val="19"/>
          <w:szCs w:val="19"/>
          <w:lang w:val="en-US"/>
        </w:rPr>
        <w:t>0.00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B336F1">
        <w:rPr>
          <w:rFonts w:ascii="Consolas" w:hAnsi="Consolas" w:cs="Consolas"/>
          <w:color w:val="A31515"/>
          <w:sz w:val="19"/>
          <w:szCs w:val="19"/>
          <w:lang w:val="en-US"/>
        </w:rPr>
        <w:t>\t"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36F1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{y1_1(</w:t>
      </w:r>
      <w:proofErr w:type="spell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x_val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]):</w:t>
      </w:r>
      <w:r w:rsidRPr="00B336F1">
        <w:rPr>
          <w:rFonts w:ascii="Consolas" w:hAnsi="Consolas" w:cs="Consolas"/>
          <w:color w:val="A31515"/>
          <w:sz w:val="19"/>
          <w:szCs w:val="19"/>
          <w:lang w:val="en-US"/>
        </w:rPr>
        <w:t>0.0000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B336F1">
        <w:rPr>
          <w:rFonts w:ascii="Consolas" w:hAnsi="Consolas" w:cs="Consolas"/>
          <w:color w:val="A31515"/>
          <w:sz w:val="19"/>
          <w:szCs w:val="19"/>
          <w:lang w:val="en-US"/>
        </w:rPr>
        <w:t>\t"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36F1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{y2_1(</w:t>
      </w:r>
      <w:proofErr w:type="spell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x_val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]):</w:t>
      </w:r>
      <w:r w:rsidRPr="00B336F1">
        <w:rPr>
          <w:rFonts w:ascii="Consolas" w:hAnsi="Consolas" w:cs="Consolas"/>
          <w:color w:val="A31515"/>
          <w:sz w:val="19"/>
          <w:szCs w:val="19"/>
          <w:lang w:val="en-US"/>
        </w:rPr>
        <w:t>0.0000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B336F1">
        <w:rPr>
          <w:rFonts w:ascii="Consolas" w:hAnsi="Consolas" w:cs="Consolas"/>
          <w:color w:val="A31515"/>
          <w:sz w:val="19"/>
          <w:szCs w:val="19"/>
          <w:lang w:val="en-US"/>
        </w:rPr>
        <w:t>\t"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36F1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{y1_2(</w:t>
      </w:r>
      <w:proofErr w:type="spell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x_val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]):</w:t>
      </w:r>
      <w:r w:rsidRPr="00B336F1">
        <w:rPr>
          <w:rFonts w:ascii="Consolas" w:hAnsi="Consolas" w:cs="Consolas"/>
          <w:color w:val="A31515"/>
          <w:sz w:val="19"/>
          <w:szCs w:val="19"/>
          <w:lang w:val="en-US"/>
        </w:rPr>
        <w:t>0.0000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B336F1">
        <w:rPr>
          <w:rFonts w:ascii="Consolas" w:hAnsi="Consolas" w:cs="Consolas"/>
          <w:color w:val="A31515"/>
          <w:sz w:val="19"/>
          <w:szCs w:val="19"/>
          <w:lang w:val="en-US"/>
        </w:rPr>
        <w:t>\t"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36F1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{y2_2(</w:t>
      </w:r>
      <w:proofErr w:type="spell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x_val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]):</w:t>
      </w:r>
      <w:r w:rsidRPr="00B336F1">
        <w:rPr>
          <w:rFonts w:ascii="Consolas" w:hAnsi="Consolas" w:cs="Consolas"/>
          <w:color w:val="A31515"/>
          <w:sz w:val="19"/>
          <w:szCs w:val="19"/>
          <w:lang w:val="en-US"/>
        </w:rPr>
        <w:t>0.0000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B336F1">
        <w:rPr>
          <w:rFonts w:ascii="Consolas" w:hAnsi="Consolas" w:cs="Consolas"/>
          <w:color w:val="A31515"/>
          <w:sz w:val="19"/>
          <w:szCs w:val="19"/>
          <w:lang w:val="en-US"/>
        </w:rPr>
        <w:t>\t"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36F1" w:rsidRDefault="00B336F1" w:rsidP="00B336F1">
      <w:pPr>
        <w:pStyle w:val="a3"/>
        <w:ind w:right="-1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Expr expr_f1 = - 2 * y1 + 4 * y2;</w:t>
      </w: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336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336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336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336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&gt; f1 = (expr_f1).</w:t>
      </w:r>
      <w:proofErr w:type="gram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Compile(</w:t>
      </w:r>
      <w:proofErr w:type="gramEnd"/>
      <w:r w:rsidRPr="00B336F1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336F1">
        <w:rPr>
          <w:rFonts w:ascii="Consolas" w:hAnsi="Consolas" w:cs="Consolas"/>
          <w:color w:val="A31515"/>
          <w:sz w:val="19"/>
          <w:szCs w:val="19"/>
          <w:lang w:val="en-US"/>
        </w:rPr>
        <w:t>"y1"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336F1">
        <w:rPr>
          <w:rFonts w:ascii="Consolas" w:hAnsi="Consolas" w:cs="Consolas"/>
          <w:color w:val="A31515"/>
          <w:sz w:val="19"/>
          <w:szCs w:val="19"/>
          <w:lang w:val="en-US"/>
        </w:rPr>
        <w:t>"y2"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Expr expr_f2 = - y1 + 3 * y2;</w:t>
      </w: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336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336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336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336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&gt; f2 = (expr_f2).</w:t>
      </w:r>
      <w:proofErr w:type="gram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Compile(</w:t>
      </w:r>
      <w:proofErr w:type="gramEnd"/>
      <w:r w:rsidRPr="00B336F1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336F1">
        <w:rPr>
          <w:rFonts w:ascii="Consolas" w:hAnsi="Consolas" w:cs="Consolas"/>
          <w:color w:val="A31515"/>
          <w:sz w:val="19"/>
          <w:szCs w:val="19"/>
          <w:lang w:val="en-US"/>
        </w:rPr>
        <w:t>"y1"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336F1">
        <w:rPr>
          <w:rFonts w:ascii="Consolas" w:hAnsi="Consolas" w:cs="Consolas"/>
          <w:color w:val="A31515"/>
          <w:sz w:val="19"/>
          <w:szCs w:val="19"/>
          <w:lang w:val="en-US"/>
        </w:rPr>
        <w:t>"y2"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Уравнение:\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ny1' = </w:t>
      </w:r>
      <w:r>
        <w:rPr>
          <w:rFonts w:ascii="Consolas" w:hAnsi="Consolas" w:cs="Consolas"/>
          <w:color w:val="000000"/>
          <w:sz w:val="19"/>
          <w:szCs w:val="19"/>
        </w:rPr>
        <w:t>{expr_f1.ToString()}</w:t>
      </w:r>
      <w:r>
        <w:rPr>
          <w:rFonts w:ascii="Consolas" w:hAnsi="Consolas" w:cs="Consolas"/>
          <w:color w:val="A31515"/>
          <w:sz w:val="19"/>
          <w:szCs w:val="19"/>
        </w:rPr>
        <w:t xml:space="preserve">\ny2' = </w:t>
      </w:r>
      <w:r>
        <w:rPr>
          <w:rFonts w:ascii="Consolas" w:hAnsi="Consolas" w:cs="Consolas"/>
          <w:color w:val="000000"/>
          <w:sz w:val="19"/>
          <w:szCs w:val="19"/>
        </w:rPr>
        <w:t>{expr_f2.ToString()}</w:t>
      </w:r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"Начальные условия: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"y1(0) = 3; y2(0) =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0;\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336F1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Zadanie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Miln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f1, f2, 10, 0, 1, 3, 0);</w:t>
      </w: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B336F1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B336F1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  <w:proofErr w:type="spellEnd"/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336F1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Zadanie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Adams(</w:t>
      </w:r>
      <w:proofErr w:type="gram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f1, f2, 10, 0, 1, 3, 0);</w:t>
      </w: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336F1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B336F1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  <w:proofErr w:type="spellEnd"/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336F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36F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36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Adams(</w:t>
      </w:r>
      <w:proofErr w:type="spell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336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336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336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336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f1, </w:t>
      </w:r>
      <w:proofErr w:type="spell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336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336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336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336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&gt; f2,</w:t>
      </w: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336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divisions, </w:t>
      </w:r>
      <w:r w:rsidRPr="00B336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start_point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336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end_point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 </w:t>
      </w:r>
      <w:r w:rsidRPr="00B336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y1_start, </w:t>
      </w:r>
      <w:r w:rsidRPr="00B336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y2_start)</w:t>
      </w: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36F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Метод</w:t>
      </w:r>
      <w:r w:rsidRPr="00B336F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Адамса</w:t>
      </w:r>
      <w:r w:rsidRPr="00B336F1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336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(</w:t>
      </w:r>
      <w:proofErr w:type="spell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end_point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start_point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) / divisions;</w:t>
      </w: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336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k1, k2, k3, k4, l1, l2, l3, l4;</w:t>
      </w: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336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] y1, y2, x;</w:t>
      </w: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= </w:t>
      </w:r>
      <w:r w:rsidRPr="00B336F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336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divisions + 1];</w:t>
      </w: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y1 = </w:t>
      </w:r>
      <w:r w:rsidRPr="00B336F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336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divisions + 1];</w:t>
      </w: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y2 = </w:t>
      </w:r>
      <w:r w:rsidRPr="00B336F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336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divisions + 1];</w:t>
      </w: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x[</w:t>
      </w:r>
      <w:proofErr w:type="gram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proofErr w:type="spell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start_point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y1[</w:t>
      </w:r>
      <w:proofErr w:type="gram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0] = y1_start;</w:t>
      </w:r>
    </w:p>
    <w:p w:rsidR="00B336F1" w:rsidRDefault="00B336F1" w:rsidP="00B336F1">
      <w:pPr>
        <w:pStyle w:val="a3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y2[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 y2_start;</w:t>
      </w:r>
    </w:p>
    <w:p w:rsidR="00B336F1" w:rsidRDefault="00B336F1" w:rsidP="00B336F1">
      <w:pPr>
        <w:pStyle w:val="a3"/>
        <w:ind w:right="-1"/>
        <w:rPr>
          <w:rFonts w:ascii="Consolas" w:hAnsi="Consolas" w:cs="Consolas"/>
          <w:color w:val="000000"/>
          <w:sz w:val="19"/>
          <w:szCs w:val="19"/>
        </w:rPr>
      </w:pPr>
    </w:p>
    <w:p w:rsidR="00B336F1" w:rsidRPr="00B336F1" w:rsidRDefault="00B336F1" w:rsidP="005854B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336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336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k1 = h * f1(x[</w:t>
      </w:r>
      <w:proofErr w:type="spell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gram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y1[</w:t>
      </w:r>
      <w:proofErr w:type="spellStart"/>
      <w:proofErr w:type="gram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], y2[</w:t>
      </w:r>
      <w:proofErr w:type="spell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l1 = h * f2(x[</w:t>
      </w:r>
      <w:proofErr w:type="spell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gram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y1[</w:t>
      </w:r>
      <w:proofErr w:type="spellStart"/>
      <w:proofErr w:type="gram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], y2[</w:t>
      </w:r>
      <w:proofErr w:type="spell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k2 = h * f1(x[</w:t>
      </w:r>
      <w:proofErr w:type="spell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h / 2, </w:t>
      </w:r>
      <w:proofErr w:type="gram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y1[</w:t>
      </w:r>
      <w:proofErr w:type="spellStart"/>
      <w:proofErr w:type="gram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] + k1 / 2, y2[</w:t>
      </w:r>
      <w:proofErr w:type="spell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] + l1 / 2);</w:t>
      </w: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l2 = h * f2(x[</w:t>
      </w:r>
      <w:proofErr w:type="spell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h / 2, </w:t>
      </w:r>
      <w:proofErr w:type="gram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y1[</w:t>
      </w:r>
      <w:proofErr w:type="spellStart"/>
      <w:proofErr w:type="gram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] + k1 / 2, y2[</w:t>
      </w:r>
      <w:proofErr w:type="spell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] + l1 / 2);</w:t>
      </w: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k3 = h * f1(x[</w:t>
      </w:r>
      <w:proofErr w:type="spell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h / 2, </w:t>
      </w:r>
      <w:proofErr w:type="gram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y1[</w:t>
      </w:r>
      <w:proofErr w:type="spellStart"/>
      <w:proofErr w:type="gram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] + k2 / 2, y2[</w:t>
      </w:r>
      <w:proofErr w:type="spell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] + l2 / 2);</w:t>
      </w: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l3 = h * f2(x[</w:t>
      </w:r>
      <w:proofErr w:type="spell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h / 2, </w:t>
      </w:r>
      <w:proofErr w:type="gram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y1[</w:t>
      </w:r>
      <w:proofErr w:type="spellStart"/>
      <w:proofErr w:type="gram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] + k2 / 2, y2[</w:t>
      </w:r>
      <w:proofErr w:type="spell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] + l2 / 2);</w:t>
      </w: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k4 = h * f1(x[</w:t>
      </w:r>
      <w:proofErr w:type="spell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h, </w:t>
      </w:r>
      <w:proofErr w:type="gram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y1[</w:t>
      </w:r>
      <w:proofErr w:type="spellStart"/>
      <w:proofErr w:type="gram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] + k3, y2[</w:t>
      </w:r>
      <w:proofErr w:type="spell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] + l3);</w:t>
      </w: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l4 = h * f2(x[</w:t>
      </w:r>
      <w:proofErr w:type="spell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h, </w:t>
      </w:r>
      <w:proofErr w:type="gram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y1[</w:t>
      </w:r>
      <w:proofErr w:type="spellStart"/>
      <w:proofErr w:type="gram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] + k3, y2[</w:t>
      </w:r>
      <w:proofErr w:type="spell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] + l3);</w:t>
      </w: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y1[</w:t>
      </w:r>
      <w:proofErr w:type="spellStart"/>
      <w:proofErr w:type="gram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 y1[</w:t>
      </w:r>
      <w:proofErr w:type="spell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] + (k1 + 2 * k2 + 2 * k3 + k4) / 6;</w:t>
      </w: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y2[</w:t>
      </w:r>
      <w:proofErr w:type="spellStart"/>
      <w:proofErr w:type="gram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 y2[</w:t>
      </w:r>
      <w:proofErr w:type="spell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] + (l1 + 2 * l2 + 2 * l3 + l4) / 6;</w:t>
      </w: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x[</w:t>
      </w:r>
      <w:proofErr w:type="spellStart"/>
      <w:proofErr w:type="gram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 x[</w:t>
      </w:r>
      <w:proofErr w:type="spell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] + h;</w:t>
      </w: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336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36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4; </w:t>
      </w:r>
      <w:proofErr w:type="spell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divisions; </w:t>
      </w:r>
      <w:proofErr w:type="spell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x[</w:t>
      </w:r>
      <w:proofErr w:type="spellStart"/>
      <w:proofErr w:type="gram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] = x[</w:t>
      </w:r>
      <w:proofErr w:type="spell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+ h;</w:t>
      </w: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y1[</w:t>
      </w:r>
      <w:proofErr w:type="spellStart"/>
      <w:proofErr w:type="gram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] = y1[</w:t>
      </w:r>
      <w:proofErr w:type="spell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+ (h / 24.0) *</w:t>
      </w: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(55 * f1(</w:t>
      </w:r>
      <w:proofErr w:type="gram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x[</w:t>
      </w:r>
      <w:proofErr w:type="spellStart"/>
      <w:proofErr w:type="gram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- 1], y1[</w:t>
      </w:r>
      <w:proofErr w:type="spell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- 1], y2[</w:t>
      </w:r>
      <w:proofErr w:type="spell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- 1]) -</w:t>
      </w: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59 * f1(</w:t>
      </w:r>
      <w:proofErr w:type="gram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x[</w:t>
      </w:r>
      <w:proofErr w:type="spellStart"/>
      <w:proofErr w:type="gram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- 2], y1[</w:t>
      </w:r>
      <w:proofErr w:type="spell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- 2], y2[</w:t>
      </w:r>
      <w:proofErr w:type="spell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- 2]) +</w:t>
      </w: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37 * f1(</w:t>
      </w:r>
      <w:proofErr w:type="gram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x[</w:t>
      </w:r>
      <w:proofErr w:type="spellStart"/>
      <w:proofErr w:type="gram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- 3], y1[</w:t>
      </w:r>
      <w:proofErr w:type="spell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- 3], y2[</w:t>
      </w:r>
      <w:proofErr w:type="spell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- 3]) +</w:t>
      </w: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-9 * f1(</w:t>
      </w:r>
      <w:proofErr w:type="gram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x[</w:t>
      </w:r>
      <w:proofErr w:type="spellStart"/>
      <w:proofErr w:type="gram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- 4], y1[</w:t>
      </w:r>
      <w:proofErr w:type="spell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- 4], y2[</w:t>
      </w:r>
      <w:proofErr w:type="spell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- 4]));</w:t>
      </w: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y2[</w:t>
      </w:r>
      <w:proofErr w:type="spellStart"/>
      <w:proofErr w:type="gram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] = y2[</w:t>
      </w:r>
      <w:proofErr w:type="spell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+ (h / 24.0) *</w:t>
      </w: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(55 * f2(</w:t>
      </w:r>
      <w:proofErr w:type="gram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x[</w:t>
      </w:r>
      <w:proofErr w:type="spellStart"/>
      <w:proofErr w:type="gram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- 1], y1[</w:t>
      </w:r>
      <w:proofErr w:type="spell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- 1], y2[</w:t>
      </w:r>
      <w:proofErr w:type="spell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- 1]) -</w:t>
      </w: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59 * f2(</w:t>
      </w:r>
      <w:proofErr w:type="gram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x[</w:t>
      </w:r>
      <w:proofErr w:type="spellStart"/>
      <w:proofErr w:type="gram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- 2], y1[</w:t>
      </w:r>
      <w:proofErr w:type="spell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- 2], y2[</w:t>
      </w:r>
      <w:proofErr w:type="spell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- 2]) +</w:t>
      </w: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37 * f2(</w:t>
      </w:r>
      <w:proofErr w:type="gram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x[</w:t>
      </w:r>
      <w:proofErr w:type="spellStart"/>
      <w:proofErr w:type="gram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- 3], y1[</w:t>
      </w:r>
      <w:proofErr w:type="spell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- 3], y2[</w:t>
      </w:r>
      <w:proofErr w:type="spell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- 3]) +</w:t>
      </w:r>
    </w:p>
    <w:p w:rsid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</w:t>
      </w:r>
      <w:r>
        <w:rPr>
          <w:rFonts w:ascii="Consolas" w:hAnsi="Consolas" w:cs="Consolas"/>
          <w:color w:val="000000"/>
          <w:sz w:val="19"/>
          <w:szCs w:val="19"/>
        </w:rPr>
        <w:t>-9 * f2(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 - 4], y1[i - 4], y2[i - 4]));</w:t>
      </w: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336F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B336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ответа</w:t>
      </w: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36F1">
        <w:rPr>
          <w:rFonts w:ascii="Consolas" w:hAnsi="Consolas" w:cs="Consolas"/>
          <w:color w:val="A31515"/>
          <w:sz w:val="19"/>
          <w:szCs w:val="19"/>
          <w:lang w:val="en-US"/>
        </w:rPr>
        <w:t>$"x\ty1\ty2"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336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36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divisions; </w:t>
      </w:r>
      <w:proofErr w:type="spell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36F1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{x[</w:t>
      </w:r>
      <w:proofErr w:type="spell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]:</w:t>
      </w:r>
      <w:r w:rsidRPr="00B336F1">
        <w:rPr>
          <w:rFonts w:ascii="Consolas" w:hAnsi="Consolas" w:cs="Consolas"/>
          <w:color w:val="A31515"/>
          <w:sz w:val="19"/>
          <w:szCs w:val="19"/>
          <w:lang w:val="en-US"/>
        </w:rPr>
        <w:t>0.00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B336F1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{y1[</w:t>
      </w:r>
      <w:proofErr w:type="spell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]:</w:t>
      </w:r>
      <w:r w:rsidRPr="00B336F1">
        <w:rPr>
          <w:rFonts w:ascii="Consolas" w:hAnsi="Consolas" w:cs="Consolas"/>
          <w:color w:val="A31515"/>
          <w:sz w:val="19"/>
          <w:szCs w:val="19"/>
          <w:lang w:val="en-US"/>
        </w:rPr>
        <w:t>0.00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B336F1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{y2[</w:t>
      </w:r>
      <w:proofErr w:type="spell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]:</w:t>
      </w:r>
      <w:r w:rsidRPr="00B336F1">
        <w:rPr>
          <w:rFonts w:ascii="Consolas" w:hAnsi="Consolas" w:cs="Consolas"/>
          <w:color w:val="A31515"/>
          <w:sz w:val="19"/>
          <w:szCs w:val="19"/>
          <w:lang w:val="en-US"/>
        </w:rPr>
        <w:t>0.00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B336F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336F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36F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36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Miln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336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336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336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336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f1, </w:t>
      </w:r>
      <w:proofErr w:type="spell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336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336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336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336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&gt; f2,</w:t>
      </w: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336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divisions, </w:t>
      </w:r>
      <w:r w:rsidRPr="00B336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start_point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336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end_point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336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y1_start, </w:t>
      </w:r>
      <w:r w:rsidRPr="00B336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y2_start)</w:t>
      </w: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36F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Метод</w:t>
      </w:r>
      <w:r w:rsidRPr="00B336F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Милна</w:t>
      </w:r>
      <w:proofErr w:type="spellEnd"/>
      <w:r w:rsidRPr="00B336F1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336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k1, l1, k2, l2, k3, l3, k4, l4;</w:t>
      </w: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336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(</w:t>
      </w:r>
      <w:proofErr w:type="spell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end_point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start_point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) / divisions;</w:t>
      </w: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336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curr_x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start_point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336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x_val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336F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36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[divisions + 1];</w:t>
      </w: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336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] y1_val = </w:t>
      </w:r>
      <w:r w:rsidRPr="00B336F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36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[divisions + 1];</w:t>
      </w: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336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] y2_val = </w:t>
      </w:r>
      <w:r w:rsidRPr="00B336F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36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[divisions + 1];</w:t>
      </w: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336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] dy1 = </w:t>
      </w:r>
      <w:r w:rsidRPr="00B336F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36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[divisions + 1];</w:t>
      </w: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336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] dy2 = </w:t>
      </w:r>
      <w:r w:rsidRPr="00B336F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36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[divisions + 1];</w:t>
      </w: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x_</w:t>
      </w:r>
      <w:proofErr w:type="gram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proofErr w:type="spell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start_point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dy1[</w:t>
      </w:r>
      <w:proofErr w:type="gram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0] = y1_val[0] = y1_start;</w:t>
      </w: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dy2[</w:t>
      </w:r>
      <w:proofErr w:type="gram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0] = y2_val[0] = y2_start;</w:t>
      </w: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Решение системы уравнений методом Рунге-Кутта</w:t>
      </w: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B336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336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3; </w:t>
      </w:r>
      <w:proofErr w:type="spell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k1 = h * </w:t>
      </w:r>
      <w:proofErr w:type="gram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f1(</w:t>
      </w:r>
      <w:proofErr w:type="spellStart"/>
      <w:proofErr w:type="gram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x_val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], y1_val[</w:t>
      </w:r>
      <w:proofErr w:type="spell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], y2_val[</w:t>
      </w:r>
      <w:proofErr w:type="spell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l1 = h * </w:t>
      </w:r>
      <w:proofErr w:type="gram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f2(</w:t>
      </w:r>
      <w:proofErr w:type="spellStart"/>
      <w:proofErr w:type="gram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x_val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], y1_val[</w:t>
      </w:r>
      <w:proofErr w:type="spell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], y2_val[</w:t>
      </w:r>
      <w:proofErr w:type="spell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k2 = h * </w:t>
      </w:r>
      <w:proofErr w:type="gram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f1(</w:t>
      </w:r>
      <w:proofErr w:type="spellStart"/>
      <w:proofErr w:type="gram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x_val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] + h / 2, y1_val[</w:t>
      </w:r>
      <w:proofErr w:type="spell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] + k1 / 2, y2_val[</w:t>
      </w:r>
      <w:proofErr w:type="spell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] + l1 / 2);</w:t>
      </w: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l2 = h * </w:t>
      </w:r>
      <w:proofErr w:type="gram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f2(</w:t>
      </w:r>
      <w:proofErr w:type="spellStart"/>
      <w:proofErr w:type="gram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x_val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] + h / 2, y1_val[</w:t>
      </w:r>
      <w:proofErr w:type="spell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] + k1 / 2, y2_val[</w:t>
      </w:r>
      <w:proofErr w:type="spell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] + l1 / 2);</w:t>
      </w: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k3 = h * </w:t>
      </w:r>
      <w:proofErr w:type="gram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f1(</w:t>
      </w:r>
      <w:proofErr w:type="spellStart"/>
      <w:proofErr w:type="gram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x_val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] + h / 2, y1_val[</w:t>
      </w:r>
      <w:proofErr w:type="spell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] + k2 / 2, y2_val[</w:t>
      </w:r>
      <w:proofErr w:type="spell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] + l2 / 2);</w:t>
      </w: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l3 = h * </w:t>
      </w:r>
      <w:proofErr w:type="gram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f2(</w:t>
      </w:r>
      <w:proofErr w:type="spellStart"/>
      <w:proofErr w:type="gram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x_val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] + h / 2, y1_val[</w:t>
      </w:r>
      <w:proofErr w:type="spell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] + k2 / 2, y2_val[</w:t>
      </w:r>
      <w:proofErr w:type="spell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] + l2 / 2);</w:t>
      </w: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k4 = h * </w:t>
      </w:r>
      <w:proofErr w:type="gram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f1(</w:t>
      </w:r>
      <w:proofErr w:type="spellStart"/>
      <w:proofErr w:type="gram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x_val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] + h, y1_val[</w:t>
      </w:r>
      <w:proofErr w:type="spell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] + k3, y2_val[</w:t>
      </w:r>
      <w:proofErr w:type="spell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] + l3);</w:t>
      </w: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l4 = h * </w:t>
      </w:r>
      <w:proofErr w:type="gram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f2(</w:t>
      </w:r>
      <w:proofErr w:type="spellStart"/>
      <w:proofErr w:type="gram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x_val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] + h, y1_val[</w:t>
      </w:r>
      <w:proofErr w:type="spell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] + k3, y2_val[</w:t>
      </w:r>
      <w:proofErr w:type="spell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] + l3);</w:t>
      </w: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y1_</w:t>
      </w:r>
      <w:proofErr w:type="gram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val[</w:t>
      </w:r>
      <w:proofErr w:type="spellStart"/>
      <w:proofErr w:type="gram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 y1_val[</w:t>
      </w:r>
      <w:proofErr w:type="spell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] + (k1 + 2 * k2 + 2 * k3 + k4) / 6;</w:t>
      </w: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y2_</w:t>
      </w:r>
      <w:proofErr w:type="gram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val[</w:t>
      </w:r>
      <w:proofErr w:type="spellStart"/>
      <w:proofErr w:type="gram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 y2_val[</w:t>
      </w:r>
      <w:proofErr w:type="spell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] + (l1 + 2 * l2 + 2 * l3 + l4) / 6;</w:t>
      </w: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36F1" w:rsidRPr="00B336F1" w:rsidRDefault="00B336F1" w:rsidP="00B3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x_</w:t>
      </w:r>
      <w:proofErr w:type="gram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 </w:t>
      </w:r>
      <w:proofErr w:type="spell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x_val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36F1">
        <w:rPr>
          <w:rFonts w:ascii="Consolas" w:hAnsi="Consolas" w:cs="Consolas"/>
          <w:color w:val="000000"/>
          <w:sz w:val="19"/>
          <w:szCs w:val="19"/>
          <w:lang w:val="en-US"/>
        </w:rPr>
        <w:t>] + h;</w:t>
      </w:r>
    </w:p>
    <w:p w:rsidR="00B336F1" w:rsidRDefault="00B336F1" w:rsidP="00B336F1">
      <w:pPr>
        <w:pStyle w:val="a3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00D9F" w:rsidRPr="00700D9F" w:rsidRDefault="00700D9F" w:rsidP="0070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00D9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00D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3; </w:t>
      </w:r>
      <w:proofErr w:type="spellStart"/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00D9F" w:rsidRPr="00700D9F" w:rsidRDefault="00700D9F" w:rsidP="0070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00D9F" w:rsidRPr="00700D9F" w:rsidRDefault="00700D9F" w:rsidP="0070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>dy1[</w:t>
      </w:r>
      <w:proofErr w:type="spellStart"/>
      <w:proofErr w:type="gramEnd"/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>] = f1(</w:t>
      </w:r>
      <w:proofErr w:type="spellStart"/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>x_val</w:t>
      </w:r>
      <w:proofErr w:type="spellEnd"/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>], y1_val[</w:t>
      </w:r>
      <w:proofErr w:type="spellStart"/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>], y2_val[</w:t>
      </w:r>
      <w:proofErr w:type="spellStart"/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700D9F" w:rsidRPr="00700D9F" w:rsidRDefault="00700D9F" w:rsidP="0070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>dy2[</w:t>
      </w:r>
      <w:proofErr w:type="spellStart"/>
      <w:proofErr w:type="gramEnd"/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>] = f2(</w:t>
      </w:r>
      <w:proofErr w:type="spellStart"/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>x_val</w:t>
      </w:r>
      <w:proofErr w:type="spellEnd"/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>], y1_val[</w:t>
      </w:r>
      <w:proofErr w:type="spellStart"/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>], y2_val[</w:t>
      </w:r>
      <w:proofErr w:type="spellStart"/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700D9F" w:rsidRPr="00700D9F" w:rsidRDefault="00700D9F" w:rsidP="0070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00D9F" w:rsidRPr="00700D9F" w:rsidRDefault="00700D9F" w:rsidP="0070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0D9F" w:rsidRPr="00700D9F" w:rsidRDefault="00700D9F" w:rsidP="0070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00D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curr_y1, curr_y2;</w:t>
      </w:r>
    </w:p>
    <w:p w:rsidR="00700D9F" w:rsidRPr="00700D9F" w:rsidRDefault="00700D9F" w:rsidP="0070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00D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dy1_1, dy2_1, dy1_2, dy2_2;</w:t>
      </w:r>
    </w:p>
    <w:p w:rsidR="00700D9F" w:rsidRPr="00700D9F" w:rsidRDefault="00700D9F" w:rsidP="0070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0D9F" w:rsidRPr="00700D9F" w:rsidRDefault="00700D9F" w:rsidP="0070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700D9F" w:rsidRPr="00700D9F" w:rsidRDefault="00700D9F" w:rsidP="0070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0D9F" w:rsidRPr="00700D9F" w:rsidRDefault="00700D9F" w:rsidP="0070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00D9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00D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 </w:t>
      </w:r>
      <w:proofErr w:type="spellStart"/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divisions; </w:t>
      </w:r>
      <w:proofErr w:type="spellStart"/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00D9F" w:rsidRPr="00700D9F" w:rsidRDefault="00700D9F" w:rsidP="0070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00D9F" w:rsidRPr="00700D9F" w:rsidRDefault="00700D9F" w:rsidP="0070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>x_</w:t>
      </w:r>
      <w:proofErr w:type="gramStart"/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 </w:t>
      </w:r>
      <w:proofErr w:type="spellStart"/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>x_val</w:t>
      </w:r>
      <w:proofErr w:type="spellEnd"/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>] + h;</w:t>
      </w:r>
    </w:p>
    <w:p w:rsidR="00700D9F" w:rsidRPr="00700D9F" w:rsidRDefault="00700D9F" w:rsidP="0070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0D9F" w:rsidRPr="00700D9F" w:rsidRDefault="00700D9F" w:rsidP="0070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curr_y1 = y1_</w:t>
      </w:r>
      <w:proofErr w:type="gramStart"/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>val[</w:t>
      </w:r>
      <w:proofErr w:type="spellStart"/>
      <w:proofErr w:type="gramEnd"/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- 3] + (4 * h) / 3 * (2 * dy1[</w:t>
      </w:r>
      <w:proofErr w:type="spellStart"/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>] - dy1[</w:t>
      </w:r>
      <w:proofErr w:type="spellStart"/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+ 2 * dy1[</w:t>
      </w:r>
      <w:proofErr w:type="spellStart"/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- 2]);</w:t>
      </w:r>
    </w:p>
    <w:p w:rsidR="00700D9F" w:rsidRPr="00700D9F" w:rsidRDefault="00700D9F" w:rsidP="0070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curr_y2 = y2_</w:t>
      </w:r>
      <w:proofErr w:type="gramStart"/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>val[</w:t>
      </w:r>
      <w:proofErr w:type="spellStart"/>
      <w:proofErr w:type="gramEnd"/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- 3] + (4 * h) / 3 * (2 * dy2[</w:t>
      </w:r>
      <w:proofErr w:type="spellStart"/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>] - dy2[</w:t>
      </w:r>
      <w:proofErr w:type="spellStart"/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+ 2 * dy2[</w:t>
      </w:r>
      <w:proofErr w:type="spellStart"/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- 2]);      </w:t>
      </w:r>
    </w:p>
    <w:p w:rsidR="00700D9F" w:rsidRPr="00700D9F" w:rsidRDefault="00700D9F" w:rsidP="0070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0D9F" w:rsidRPr="00700D9F" w:rsidRDefault="00700D9F" w:rsidP="0070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dy1_1 = </w:t>
      </w:r>
      <w:proofErr w:type="gramStart"/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>f1(</w:t>
      </w:r>
      <w:proofErr w:type="spellStart"/>
      <w:proofErr w:type="gramEnd"/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>x_val</w:t>
      </w:r>
      <w:proofErr w:type="spellEnd"/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+ 1], curr_y1, curr_y2);</w:t>
      </w:r>
    </w:p>
    <w:p w:rsidR="00700D9F" w:rsidRPr="00700D9F" w:rsidRDefault="00700D9F" w:rsidP="0070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dy2_1 = </w:t>
      </w:r>
      <w:proofErr w:type="gramStart"/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>f2(</w:t>
      </w:r>
      <w:proofErr w:type="spellStart"/>
      <w:proofErr w:type="gramEnd"/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>x_val</w:t>
      </w:r>
      <w:proofErr w:type="spellEnd"/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+ 1], curr_y1, curr_y2);</w:t>
      </w:r>
    </w:p>
    <w:p w:rsidR="00700D9F" w:rsidRPr="00700D9F" w:rsidRDefault="00700D9F" w:rsidP="0070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0D9F" w:rsidRPr="00700D9F" w:rsidRDefault="00700D9F" w:rsidP="0070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00D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700D9F" w:rsidRPr="00700D9F" w:rsidRDefault="00700D9F" w:rsidP="0070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0D9F" w:rsidRPr="00700D9F" w:rsidRDefault="00700D9F" w:rsidP="0070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00D9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00D9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00D9F" w:rsidRPr="00700D9F" w:rsidRDefault="00700D9F" w:rsidP="0070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00D9F" w:rsidRPr="00700D9F" w:rsidRDefault="00700D9F" w:rsidP="0070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curr_y1 = y1_</w:t>
      </w:r>
      <w:proofErr w:type="gramStart"/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>val[</w:t>
      </w:r>
      <w:proofErr w:type="spellStart"/>
      <w:proofErr w:type="gramEnd"/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+ (h / 3) * (dy1_1 + 4 * dy1[</w:t>
      </w:r>
      <w:proofErr w:type="spellStart"/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>] + dy1[</w:t>
      </w:r>
      <w:proofErr w:type="spellStart"/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- 1]);</w:t>
      </w:r>
    </w:p>
    <w:p w:rsidR="00700D9F" w:rsidRPr="00700D9F" w:rsidRDefault="00700D9F" w:rsidP="0070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curr_y2 = y2_</w:t>
      </w:r>
      <w:proofErr w:type="gramStart"/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>val[</w:t>
      </w:r>
      <w:proofErr w:type="spellStart"/>
      <w:proofErr w:type="gramEnd"/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+ (h / 3) * (dy2_1 + 4 * dy2[</w:t>
      </w:r>
      <w:proofErr w:type="spellStart"/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>] + dy2[</w:t>
      </w:r>
      <w:proofErr w:type="spellStart"/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- 1]);</w:t>
      </w:r>
    </w:p>
    <w:p w:rsidR="00700D9F" w:rsidRPr="00700D9F" w:rsidRDefault="00700D9F" w:rsidP="0070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dy1_2 = </w:t>
      </w:r>
      <w:proofErr w:type="gramStart"/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>f1(</w:t>
      </w:r>
      <w:proofErr w:type="spellStart"/>
      <w:proofErr w:type="gramEnd"/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>x_val</w:t>
      </w:r>
      <w:proofErr w:type="spellEnd"/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+ 1], curr_y1, curr_y2);</w:t>
      </w:r>
    </w:p>
    <w:p w:rsidR="00700D9F" w:rsidRPr="00700D9F" w:rsidRDefault="00700D9F" w:rsidP="0070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dy2_2 = </w:t>
      </w:r>
      <w:proofErr w:type="gramStart"/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>f2(</w:t>
      </w:r>
      <w:proofErr w:type="spellStart"/>
      <w:proofErr w:type="gramEnd"/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>x_val</w:t>
      </w:r>
      <w:proofErr w:type="spellEnd"/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+ 1], curr_y1, curr_y2);</w:t>
      </w:r>
    </w:p>
    <w:p w:rsidR="00700D9F" w:rsidRPr="00700D9F" w:rsidRDefault="00700D9F" w:rsidP="0070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00D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 xml:space="preserve">(dy2_2 - dy2_1) &lt; 1e-4 &amp;&amp; </w:t>
      </w:r>
      <w:proofErr w:type="spellStart"/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 xml:space="preserve">(dy1_2 - dy1_1) &lt; 1e-4) </w:t>
      </w:r>
      <w:r w:rsidRPr="00700D9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0D9F" w:rsidRPr="00700D9F" w:rsidRDefault="00700D9F" w:rsidP="0070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dy1_1 = dy1_2;</w:t>
      </w:r>
    </w:p>
    <w:p w:rsidR="00700D9F" w:rsidRPr="00700D9F" w:rsidRDefault="00700D9F" w:rsidP="0070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dy2_1 = dy2_2;</w:t>
      </w:r>
    </w:p>
    <w:p w:rsidR="00700D9F" w:rsidRPr="00700D9F" w:rsidRDefault="00700D9F" w:rsidP="0070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700D9F" w:rsidRPr="00700D9F" w:rsidRDefault="00700D9F" w:rsidP="0070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00D9F" w:rsidRPr="00700D9F" w:rsidRDefault="00700D9F" w:rsidP="0070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0D9F" w:rsidRPr="00700D9F" w:rsidRDefault="00700D9F" w:rsidP="0070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>dy1[</w:t>
      </w:r>
      <w:proofErr w:type="spellStart"/>
      <w:proofErr w:type="gramEnd"/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 dy1_2;</w:t>
      </w:r>
    </w:p>
    <w:p w:rsidR="00700D9F" w:rsidRPr="00700D9F" w:rsidRDefault="00700D9F" w:rsidP="0070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>dy2[</w:t>
      </w:r>
      <w:proofErr w:type="spellStart"/>
      <w:proofErr w:type="gramEnd"/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 dy2_2;</w:t>
      </w:r>
    </w:p>
    <w:p w:rsidR="00700D9F" w:rsidRPr="00700D9F" w:rsidRDefault="00700D9F" w:rsidP="0070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0D9F" w:rsidRPr="00700D9F" w:rsidRDefault="00700D9F" w:rsidP="0070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y1_</w:t>
      </w:r>
      <w:proofErr w:type="gramStart"/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>val[</w:t>
      </w:r>
      <w:proofErr w:type="spellStart"/>
      <w:proofErr w:type="gramEnd"/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 y1_val[</w:t>
      </w:r>
      <w:proofErr w:type="spellStart"/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+ (h / 3) * (dy1[</w:t>
      </w:r>
      <w:proofErr w:type="spellStart"/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+ 4 * dy1[</w:t>
      </w:r>
      <w:proofErr w:type="spellStart"/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>] + dy1[</w:t>
      </w:r>
      <w:proofErr w:type="spellStart"/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- 1]);</w:t>
      </w:r>
    </w:p>
    <w:p w:rsidR="00700D9F" w:rsidRPr="00700D9F" w:rsidRDefault="00700D9F" w:rsidP="0070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y2_</w:t>
      </w:r>
      <w:proofErr w:type="gramStart"/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>val[</w:t>
      </w:r>
      <w:proofErr w:type="spellStart"/>
      <w:proofErr w:type="gramEnd"/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 y2_val[</w:t>
      </w:r>
      <w:proofErr w:type="spellStart"/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+ (h / 3) * (dy2[</w:t>
      </w:r>
      <w:proofErr w:type="spellStart"/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+ 4 * dy2[</w:t>
      </w:r>
      <w:proofErr w:type="spellStart"/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>] + dy2[</w:t>
      </w:r>
      <w:proofErr w:type="spellStart"/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- 1]);</w:t>
      </w:r>
    </w:p>
    <w:p w:rsidR="00700D9F" w:rsidRPr="00700D9F" w:rsidRDefault="00700D9F" w:rsidP="0070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00D9F" w:rsidRPr="00700D9F" w:rsidRDefault="00700D9F" w:rsidP="0070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0D9F" w:rsidRPr="00700D9F" w:rsidRDefault="00700D9F" w:rsidP="0070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00D9F">
        <w:rPr>
          <w:rFonts w:ascii="Consolas" w:hAnsi="Consolas" w:cs="Consolas"/>
          <w:color w:val="A31515"/>
          <w:sz w:val="19"/>
          <w:szCs w:val="19"/>
          <w:lang w:val="en-US"/>
        </w:rPr>
        <w:t>"x\ty1\ty2"</w:t>
      </w:r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0D9F" w:rsidRPr="00700D9F" w:rsidRDefault="00700D9F" w:rsidP="0070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00D9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00D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11; </w:t>
      </w:r>
      <w:proofErr w:type="spellStart"/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00D9F" w:rsidRPr="00700D9F" w:rsidRDefault="00700D9F" w:rsidP="0070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00D9F" w:rsidRPr="00700D9F" w:rsidRDefault="00700D9F" w:rsidP="0070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proofErr w:type="gramEnd"/>
      <w:r w:rsidRPr="00700D9F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>{x_val[i]:</w:t>
      </w:r>
      <w:r w:rsidRPr="00700D9F">
        <w:rPr>
          <w:rFonts w:ascii="Consolas" w:hAnsi="Consolas" w:cs="Consolas"/>
          <w:color w:val="A31515"/>
          <w:sz w:val="19"/>
          <w:szCs w:val="19"/>
          <w:lang w:val="en-US"/>
        </w:rPr>
        <w:t>0.00</w:t>
      </w:r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700D9F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>{y1_val[i]:</w:t>
      </w:r>
      <w:r w:rsidRPr="00700D9F">
        <w:rPr>
          <w:rFonts w:ascii="Consolas" w:hAnsi="Consolas" w:cs="Consolas"/>
          <w:color w:val="A31515"/>
          <w:sz w:val="19"/>
          <w:szCs w:val="19"/>
          <w:lang w:val="en-US"/>
        </w:rPr>
        <w:t>0.00</w:t>
      </w:r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700D9F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>{y2_val[i]:</w:t>
      </w:r>
      <w:r w:rsidRPr="00700D9F">
        <w:rPr>
          <w:rFonts w:ascii="Consolas" w:hAnsi="Consolas" w:cs="Consolas"/>
          <w:color w:val="A31515"/>
          <w:sz w:val="19"/>
          <w:szCs w:val="19"/>
          <w:lang w:val="en-US"/>
        </w:rPr>
        <w:t>0.00</w:t>
      </w:r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700D9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0D9F" w:rsidRDefault="00700D9F" w:rsidP="0070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0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00D9F" w:rsidRDefault="00700D9F" w:rsidP="0070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00D9F" w:rsidRDefault="00700D9F" w:rsidP="0070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00D9F" w:rsidRDefault="00700D9F" w:rsidP="0070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00D9F" w:rsidRDefault="00700D9F" w:rsidP="00700D9F">
      <w:pPr>
        <w:pStyle w:val="a3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336F1" w:rsidRDefault="00B336F1" w:rsidP="00B336F1">
      <w:pPr>
        <w:pStyle w:val="a3"/>
        <w:ind w:right="-1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</w:p>
    <w:p w:rsidR="005854B5" w:rsidRDefault="005854B5" w:rsidP="00B336F1">
      <w:pPr>
        <w:pStyle w:val="a3"/>
        <w:ind w:right="-1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</w:p>
    <w:p w:rsidR="005854B5" w:rsidRDefault="005854B5" w:rsidP="00B336F1">
      <w:pPr>
        <w:pStyle w:val="a3"/>
        <w:ind w:right="-1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</w:p>
    <w:p w:rsidR="005854B5" w:rsidRDefault="005854B5" w:rsidP="00B336F1">
      <w:pPr>
        <w:pStyle w:val="a3"/>
        <w:ind w:right="-1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</w:p>
    <w:p w:rsidR="005854B5" w:rsidRDefault="005854B5" w:rsidP="00B336F1">
      <w:pPr>
        <w:pStyle w:val="a3"/>
        <w:ind w:right="-1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</w:p>
    <w:p w:rsidR="005854B5" w:rsidRDefault="005854B5" w:rsidP="00B336F1">
      <w:pPr>
        <w:pStyle w:val="a3"/>
        <w:ind w:right="-1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</w:p>
    <w:p w:rsidR="005854B5" w:rsidRDefault="005854B5" w:rsidP="00B336F1">
      <w:pPr>
        <w:pStyle w:val="a3"/>
        <w:ind w:right="-1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</w:p>
    <w:p w:rsidR="005854B5" w:rsidRDefault="005854B5" w:rsidP="00B336F1">
      <w:pPr>
        <w:pStyle w:val="a3"/>
        <w:ind w:right="-1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</w:p>
    <w:p w:rsidR="005854B5" w:rsidRDefault="005854B5" w:rsidP="00B336F1">
      <w:pPr>
        <w:pStyle w:val="a3"/>
        <w:ind w:right="-1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</w:p>
    <w:p w:rsidR="005854B5" w:rsidRDefault="005854B5" w:rsidP="00B336F1">
      <w:pPr>
        <w:pStyle w:val="a3"/>
        <w:ind w:right="-1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</w:p>
    <w:p w:rsidR="005854B5" w:rsidRDefault="005854B5" w:rsidP="00B336F1">
      <w:pPr>
        <w:pStyle w:val="a3"/>
        <w:ind w:right="-1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</w:p>
    <w:p w:rsidR="005854B5" w:rsidRDefault="005854B5" w:rsidP="00B336F1">
      <w:pPr>
        <w:pStyle w:val="a3"/>
        <w:ind w:right="-1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</w:p>
    <w:p w:rsidR="005854B5" w:rsidRPr="007F2DF3" w:rsidRDefault="005854B5" w:rsidP="00B336F1">
      <w:pPr>
        <w:pStyle w:val="a3"/>
        <w:ind w:right="-1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</w:p>
    <w:p w:rsidR="00BB1780" w:rsidRPr="005854B5" w:rsidRDefault="00BB1780" w:rsidP="005854B5">
      <w:pPr>
        <w:pStyle w:val="a3"/>
        <w:numPr>
          <w:ilvl w:val="0"/>
          <w:numId w:val="1"/>
        </w:numPr>
        <w:ind w:right="-284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F4F76">
        <w:rPr>
          <w:rFonts w:ascii="Times New Roman" w:hAnsi="Times New Roman" w:cs="Times New Roman"/>
          <w:sz w:val="28"/>
          <w:szCs w:val="28"/>
          <w:lang w:val="ru-RU"/>
        </w:rPr>
        <w:lastRenderedPageBreak/>
        <w:t>Результат работы программы:</w:t>
      </w:r>
    </w:p>
    <w:p w:rsidR="00BB1780" w:rsidRDefault="005854B5" w:rsidP="00BB1780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eastAsia="ru-RU"/>
        </w:rPr>
        <w:drawing>
          <wp:inline distT="0" distB="0" distL="0" distR="0" wp14:anchorId="0B35DE61" wp14:editId="357F0E94">
            <wp:extent cx="5940425" cy="37547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780" w:rsidRDefault="00BB1780" w:rsidP="00BB1780">
      <w:pPr>
        <w:pStyle w:val="a3"/>
        <w:ind w:left="0" w:right="-28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 – </w:t>
      </w:r>
      <w:r w:rsidR="005854B5">
        <w:rPr>
          <w:rFonts w:ascii="Times New Roman" w:hAnsi="Times New Roman" w:cs="Times New Roman"/>
          <w:sz w:val="28"/>
          <w:szCs w:val="28"/>
          <w:lang w:val="ru-RU"/>
        </w:rPr>
        <w:t>Метод последовательных приближений</w:t>
      </w:r>
    </w:p>
    <w:p w:rsidR="005854B5" w:rsidRDefault="005854B5" w:rsidP="00BB1780">
      <w:pPr>
        <w:pStyle w:val="a3"/>
        <w:ind w:left="0" w:right="-28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854B5" w:rsidRDefault="005854B5" w:rsidP="005854B5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C210BCD" wp14:editId="6004F2A9">
            <wp:extent cx="1997921" cy="671040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8184" cy="674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4B5" w:rsidRPr="006F13BF" w:rsidRDefault="005854B5" w:rsidP="005854B5">
      <w:pPr>
        <w:pStyle w:val="a3"/>
        <w:ind w:left="0" w:right="-28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Результаты решения одного и того же уравнения методом прогноза и коррекции и методом Адамса</w:t>
      </w:r>
    </w:p>
    <w:p w:rsidR="005854B5" w:rsidRPr="006F13BF" w:rsidRDefault="005854B5" w:rsidP="00BB1780">
      <w:pPr>
        <w:pStyle w:val="a3"/>
        <w:ind w:left="0" w:right="-28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B1780" w:rsidRDefault="00BB1780" w:rsidP="00BB1780">
      <w:pPr>
        <w:pStyle w:val="a3"/>
        <w:ind w:left="0" w:right="-284"/>
        <w:rPr>
          <w:rFonts w:ascii="Times New Roman" w:hAnsi="Times New Roman" w:cs="Times New Roman"/>
          <w:sz w:val="28"/>
          <w:szCs w:val="28"/>
          <w:lang w:val="ru-RU"/>
        </w:rPr>
      </w:pPr>
    </w:p>
    <w:p w:rsidR="00BB1780" w:rsidRDefault="00BB1780" w:rsidP="00BB1780">
      <w:pPr>
        <w:pStyle w:val="a3"/>
        <w:ind w:left="0" w:right="-284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Вывод: </w:t>
      </w:r>
    </w:p>
    <w:p w:rsidR="00BB1780" w:rsidRPr="006F13BF" w:rsidRDefault="00BB1780" w:rsidP="00BB1780">
      <w:pPr>
        <w:pStyle w:val="a3"/>
        <w:ind w:left="0" w:right="-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В ходе выполнения</w:t>
      </w:r>
      <w:r w:rsidR="005854B5">
        <w:rPr>
          <w:rFonts w:ascii="Times New Roman" w:hAnsi="Times New Roman" w:cs="Times New Roman"/>
          <w:sz w:val="28"/>
          <w:szCs w:val="28"/>
          <w:lang w:val="ru-RU"/>
        </w:rPr>
        <w:t xml:space="preserve"> данной практической работы были реализованы следующие методы решения ДУ: метод последовательных приближений, метод прогноза и коррекции и метод Адамса.</w:t>
      </w:r>
      <w:bookmarkStart w:id="0" w:name="_GoBack"/>
      <w:bookmarkEnd w:id="0"/>
    </w:p>
    <w:p w:rsidR="008B7F8C" w:rsidRPr="00BB1780" w:rsidRDefault="008B7F8C"/>
    <w:sectPr w:rsidR="008B7F8C" w:rsidRPr="00BB17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61E1E"/>
    <w:multiLevelType w:val="hybridMultilevel"/>
    <w:tmpl w:val="19009B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41C03"/>
    <w:multiLevelType w:val="hybridMultilevel"/>
    <w:tmpl w:val="8766DB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F8765A"/>
    <w:multiLevelType w:val="hybridMultilevel"/>
    <w:tmpl w:val="6C7662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EB25A4"/>
    <w:multiLevelType w:val="hybridMultilevel"/>
    <w:tmpl w:val="B4908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DC1217"/>
    <w:multiLevelType w:val="hybridMultilevel"/>
    <w:tmpl w:val="3900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F8C"/>
    <w:rsid w:val="005854B5"/>
    <w:rsid w:val="00700D9F"/>
    <w:rsid w:val="008B7F8C"/>
    <w:rsid w:val="00B336F1"/>
    <w:rsid w:val="00BB1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FD8AA"/>
  <w15:chartTrackingRefBased/>
  <w15:docId w15:val="{971CA428-5B85-4D3B-9438-ED1FBB0E2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178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1780"/>
    <w:pPr>
      <w:spacing w:after="160" w:line="259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A1494F4279D4BE8A06EB51271E41F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ECA796-F913-4613-A020-EB94B41D8963}"/>
      </w:docPartPr>
      <w:docPartBody>
        <w:p w:rsidR="00000000" w:rsidRDefault="00C7175E" w:rsidP="00C7175E">
          <w:pPr>
            <w:pStyle w:val="3A1494F4279D4BE8A06EB51271E41F30"/>
          </w:pPr>
          <w:r>
            <w:rPr>
              <w:rFonts w:asciiTheme="majorHAnsi" w:hAnsiTheme="majorHAnsi"/>
              <w:sz w:val="32"/>
              <w:szCs w:val="32"/>
            </w:rPr>
            <w:t>#</w:t>
          </w:r>
        </w:p>
      </w:docPartBody>
    </w:docPart>
    <w:docPart>
      <w:docPartPr>
        <w:name w:val="A14D828770134DB29EB8B0DFCC89A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FC1F77-5E7C-4E13-9A09-F8BC2CDF2B70}"/>
      </w:docPartPr>
      <w:docPartBody>
        <w:p w:rsidR="00000000" w:rsidRDefault="00C7175E" w:rsidP="00C7175E">
          <w:pPr>
            <w:pStyle w:val="A14D828770134DB29EB8B0DFCC89A8D2"/>
          </w:pPr>
          <w:r>
            <w:rPr>
              <w:rFonts w:asciiTheme="majorHAnsi" w:hAnsiTheme="majorHAnsi"/>
              <w:sz w:val="32"/>
              <w:szCs w:val="32"/>
            </w:rPr>
            <w:t>Фамилия</w:t>
          </w:r>
        </w:p>
      </w:docPartBody>
    </w:docPart>
    <w:docPart>
      <w:docPartPr>
        <w:name w:val="790656FDABB141D2AC83CC46866491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A92484-4905-4B62-B82B-DE71ED8DB34C}"/>
      </w:docPartPr>
      <w:docPartBody>
        <w:p w:rsidR="00000000" w:rsidRDefault="00C7175E" w:rsidP="00C7175E">
          <w:pPr>
            <w:pStyle w:val="790656FDABB141D2AC83CC46866491E4"/>
          </w:pPr>
          <w:r>
            <w:rPr>
              <w:rFonts w:asciiTheme="majorHAnsi" w:hAnsiTheme="majorHAnsi"/>
              <w:sz w:val="32"/>
              <w:szCs w:val="32"/>
            </w:rPr>
            <w:t>Имя</w:t>
          </w:r>
        </w:p>
      </w:docPartBody>
    </w:docPart>
    <w:docPart>
      <w:docPartPr>
        <w:name w:val="4628C5798D114D9BA62D59116CCCDF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97E79C-C6D3-48AD-9DC4-8C1DDC23E81A}"/>
      </w:docPartPr>
      <w:docPartBody>
        <w:p w:rsidR="00000000" w:rsidRDefault="00C7175E" w:rsidP="00C7175E">
          <w:pPr>
            <w:pStyle w:val="4628C5798D114D9BA62D59116CCCDF20"/>
          </w:pPr>
          <w:r>
            <w:rPr>
              <w:rFonts w:asciiTheme="majorHAnsi" w:hAnsiTheme="majorHAnsi"/>
              <w:sz w:val="32"/>
              <w:szCs w:val="32"/>
            </w:rPr>
            <w:t>Отчество</w:t>
          </w:r>
        </w:p>
      </w:docPartBody>
    </w:docPart>
    <w:docPart>
      <w:docPartPr>
        <w:name w:val="83D0A3B0081745288FBC4D430DA673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FFFB90-3613-4954-B66D-C9F67BEC093C}"/>
      </w:docPartPr>
      <w:docPartBody>
        <w:p w:rsidR="00000000" w:rsidRDefault="00C7175E" w:rsidP="00C7175E">
          <w:pPr>
            <w:pStyle w:val="83D0A3B0081745288FBC4D430DA673B3"/>
          </w:pPr>
          <w:r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  <w:docPart>
      <w:docPartPr>
        <w:name w:val="A4CD3CC779FD4380AD048CE48ABC50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710CB6-68F8-4D7C-AAA3-79CD6FFE6F1B}"/>
      </w:docPartPr>
      <w:docPartBody>
        <w:p w:rsidR="00000000" w:rsidRDefault="00C7175E" w:rsidP="00C7175E">
          <w:pPr>
            <w:pStyle w:val="A4CD3CC779FD4380AD048CE48ABC5065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75E"/>
    <w:rsid w:val="00C7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A1494F4279D4BE8A06EB51271E41F30">
    <w:name w:val="3A1494F4279D4BE8A06EB51271E41F30"/>
    <w:rsid w:val="00C7175E"/>
  </w:style>
  <w:style w:type="paragraph" w:customStyle="1" w:styleId="A14D828770134DB29EB8B0DFCC89A8D2">
    <w:name w:val="A14D828770134DB29EB8B0DFCC89A8D2"/>
    <w:rsid w:val="00C7175E"/>
  </w:style>
  <w:style w:type="paragraph" w:customStyle="1" w:styleId="790656FDABB141D2AC83CC46866491E4">
    <w:name w:val="790656FDABB141D2AC83CC46866491E4"/>
    <w:rsid w:val="00C7175E"/>
  </w:style>
  <w:style w:type="paragraph" w:customStyle="1" w:styleId="4628C5798D114D9BA62D59116CCCDF20">
    <w:name w:val="4628C5798D114D9BA62D59116CCCDF20"/>
    <w:rsid w:val="00C7175E"/>
  </w:style>
  <w:style w:type="paragraph" w:customStyle="1" w:styleId="83D0A3B0081745288FBC4D430DA673B3">
    <w:name w:val="83D0A3B0081745288FBC4D430DA673B3"/>
    <w:rsid w:val="00C7175E"/>
  </w:style>
  <w:style w:type="paragraph" w:customStyle="1" w:styleId="A4CD3CC779FD4380AD048CE48ABC5065">
    <w:name w:val="A4CD3CC779FD4380AD048CE48ABC5065"/>
    <w:rsid w:val="00C717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1682</Words>
  <Characters>9589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3</cp:revision>
  <dcterms:created xsi:type="dcterms:W3CDTF">2020-05-05T12:46:00Z</dcterms:created>
  <dcterms:modified xsi:type="dcterms:W3CDTF">2020-05-05T13:34:00Z</dcterms:modified>
</cp:coreProperties>
</file>