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A1" w:rsidRDefault="00863F72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2189325</wp:posOffset>
            </wp:positionH>
            <wp:positionV relativeFrom="page">
              <wp:posOffset>123825</wp:posOffset>
            </wp:positionV>
            <wp:extent cx="1352550" cy="955903"/>
            <wp:effectExtent l="0" t="0" r="0" b="0"/>
            <wp:wrapSquare wrapText="bothSides" distT="0" distB="0" distL="114300" distR="11430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3FA1" w:rsidRDefault="00863F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1E3FA1" w:rsidRDefault="001E3FA1">
      <w:pPr>
        <w:spacing w:after="20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3FA1" w:rsidRPr="007153AB" w:rsidRDefault="00773A7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Упражнение </w:t>
      </w:r>
      <w:r w:rsidR="007153AB" w:rsidRPr="007153AB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</w:t>
      </w:r>
    </w:p>
    <w:p w:rsidR="001E3FA1" w:rsidRPr="007153AB" w:rsidRDefault="007153AB" w:rsidP="007153AB">
      <w:pPr>
        <w:spacing w:after="240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bookmarkStart w:id="0" w:name="_Hlk53990114"/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Организация интерактивного взаимодействия    в 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HTML</w:t>
      </w:r>
      <w:r w:rsidRPr="007153AB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документах</w:t>
      </w:r>
    </w:p>
    <w:bookmarkEnd w:id="0"/>
    <w:p w:rsidR="001E3FA1" w:rsidRDefault="00863F7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773A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5743">
        <w:rPr>
          <w:rFonts w:ascii="Times New Roman" w:eastAsia="Times New Roman" w:hAnsi="Times New Roman" w:cs="Times New Roman"/>
          <w:sz w:val="28"/>
          <w:szCs w:val="28"/>
          <w:lang w:val="ru-RU"/>
        </w:rPr>
        <w:t>Орел</w:t>
      </w:r>
    </w:p>
    <w:p w:rsidR="00B45743" w:rsidRPr="00B45743" w:rsidRDefault="00B457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Даниил Максимович</w:t>
      </w:r>
    </w:p>
    <w:p w:rsidR="001E3FA1" w:rsidRDefault="00863F7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№ K33202</w:t>
      </w:r>
    </w:p>
    <w:p w:rsidR="00B45743" w:rsidRDefault="00863F7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E3FA1" w:rsidRDefault="00863F7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5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Доцент </w:t>
      </w:r>
      <w:r>
        <w:rPr>
          <w:rFonts w:ascii="Times New Roman" w:eastAsia="Times New Roman" w:hAnsi="Times New Roman" w:cs="Times New Roman"/>
          <w:sz w:val="28"/>
          <w:szCs w:val="28"/>
        </w:rPr>
        <w:t>Ананченко И. В.</w:t>
      </w:r>
    </w:p>
    <w:p w:rsidR="001E3FA1" w:rsidRDefault="001E3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3FA1" w:rsidRDefault="001E3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3FA1" w:rsidRDefault="001E3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3A72" w:rsidRDefault="00773A72" w:rsidP="00B457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3FA1" w:rsidRDefault="00863F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1E3FA1" w:rsidRDefault="00863F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E3FA1" w:rsidRDefault="00863F72" w:rsidP="00B45743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918C6" w:rsidRDefault="00D918C6" w:rsidP="00B45743">
      <w:pPr>
        <w:spacing w:after="16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Выполнить задания:</w:t>
      </w:r>
    </w:p>
    <w:p w:rsidR="00B45743" w:rsidRDefault="00B45743" w:rsidP="00B45743">
      <w:pPr>
        <w:spacing w:after="16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1.2. Фирма торгует оконн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ыми витражами. Создать документ с формой</w:t>
      </w:r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 которую клиент вв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одит размеры круглого витража и </w:t>
      </w:r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сценарием, вычисляющим площадь витража.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D918C6" w:rsidRPr="00D918C6" w:rsidRDefault="00B45743" w:rsidP="00B45743">
      <w:pPr>
        <w:spacing w:after="16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2.3. Написать функцию </w:t>
      </w:r>
      <w:proofErr w:type="spellStart"/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Jav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которая меняет размер </w:t>
      </w:r>
      <w:r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букв при выходе курсора мыши из абзаца.</w:t>
      </w:r>
    </w:p>
    <w:p w:rsidR="001E3FA1" w:rsidRDefault="00863F72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выполнения работы:</w:t>
      </w:r>
    </w:p>
    <w:p w:rsidR="00B45743" w:rsidRPr="00B45743" w:rsidRDefault="00B4574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Задание 1.2</w:t>
      </w:r>
    </w:p>
    <w:p w:rsidR="00D918C6" w:rsidRPr="00740A22" w:rsidRDefault="00D918C6" w:rsidP="00723511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ы файлы 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</w:t>
      </w:r>
      <w:r w:rsidR="00B45743" w:rsidRPr="00B4574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style</w:t>
      </w:r>
      <w:r w:rsidR="007235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</w:t>
      </w:r>
      <w:r w:rsidR="00B45743"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B457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="00B45743" w:rsidRPr="00B457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D824C47" wp14:editId="3EED3F9E">
            <wp:extent cx="4611578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373" cy="46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2" w:rsidRP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1 </w:t>
      </w:r>
      <w:r w:rsidR="00CD725D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</w:t>
      </w:r>
      <w:r w:rsidRPr="00740A2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DE1B3C" wp14:editId="573F2F66">
            <wp:extent cx="313372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2 </w:t>
      </w:r>
      <w:r w:rsidR="00CD725D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style.css</w:t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5CDF383" wp14:editId="6BA45F44">
            <wp:extent cx="5208702" cy="4733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540" cy="47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3 </w:t>
      </w:r>
      <w:r w:rsidR="00CD725D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script.js</w:t>
      </w:r>
    </w:p>
    <w:p w:rsidR="00740A22" w:rsidRPr="00740A22" w:rsidRDefault="00740A22" w:rsidP="00740A22">
      <w:pPr>
        <w:pStyle w:val="a5"/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итоге была создана следующая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-страница:</w:t>
      </w:r>
    </w:p>
    <w:p w:rsidR="00723511" w:rsidRDefault="00740A22" w:rsidP="009D1BF3">
      <w:pPr>
        <w:pStyle w:val="a5"/>
        <w:spacing w:after="16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53827E1" wp14:editId="0811327F">
            <wp:extent cx="48768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11" w:rsidRDefault="00740A22" w:rsidP="009D1BF3">
      <w:pPr>
        <w:pStyle w:val="a5"/>
        <w:spacing w:after="16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4</w:t>
      </w:r>
      <w:r w:rsidR="007235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D725D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740A2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«Круглый витраж»</w:t>
      </w:r>
    </w:p>
    <w:p w:rsidR="00CD725D" w:rsidRDefault="00740A22" w:rsidP="00740A22">
      <w:pPr>
        <w:pStyle w:val="a5"/>
        <w:spacing w:after="16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CD725D" w:rsidRDefault="00CD725D" w:rsidP="00740A22">
      <w:pPr>
        <w:pStyle w:val="a5"/>
        <w:spacing w:after="16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725D" w:rsidRDefault="00CD725D" w:rsidP="00740A22">
      <w:pPr>
        <w:pStyle w:val="a5"/>
        <w:spacing w:after="16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725D" w:rsidRDefault="00CD725D" w:rsidP="00CD725D">
      <w:pPr>
        <w:pStyle w:val="a5"/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0A22" w:rsidRDefault="00740A22" w:rsidP="00CD725D">
      <w:pPr>
        <w:pStyle w:val="a5"/>
        <w:spacing w:after="160" w:line="360" w:lineRule="auto"/>
        <w:ind w:left="0"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lastRenderedPageBreak/>
        <w:t>Задание 2.3</w:t>
      </w:r>
    </w:p>
    <w:p w:rsidR="00740A22" w:rsidRPr="00740A22" w:rsidRDefault="00740A22" w:rsidP="00740A22">
      <w:pPr>
        <w:pStyle w:val="a5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созданы файлы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740A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740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740A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96E4DF9" wp14:editId="445F019E">
            <wp:extent cx="4333875" cy="441307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710" cy="44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2" w:rsidRDefault="00740A22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5 </w:t>
      </w:r>
      <w:r w:rsidR="00CD725D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index.html</w:t>
      </w:r>
    </w:p>
    <w:p w:rsidR="00CD725D" w:rsidRDefault="00CD725D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76E9504" wp14:editId="1B818827">
            <wp:extent cx="4610100" cy="2371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5D" w:rsidRDefault="00CD725D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</w:t>
      </w:r>
      <w:r w:rsidRPr="00CD7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6 </w:t>
      </w:r>
      <w:r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CD7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r w:rsidRPr="00CD7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script.js</w:t>
      </w:r>
    </w:p>
    <w:p w:rsidR="00CD725D" w:rsidRDefault="00CD725D" w:rsidP="00740A22">
      <w:pPr>
        <w:pStyle w:val="a5"/>
        <w:spacing w:after="160" w:line="360" w:lineRule="auto"/>
        <w:ind w:left="567"/>
        <w:jc w:val="center"/>
        <w:rPr>
          <w:noProof/>
          <w:lang w:val="ru-RU"/>
        </w:rPr>
      </w:pPr>
    </w:p>
    <w:p w:rsidR="00CD725D" w:rsidRDefault="00CD725D" w:rsidP="00740A22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725D" w:rsidRPr="00CD725D" w:rsidRDefault="00CD725D" w:rsidP="00CD725D">
      <w:pPr>
        <w:pStyle w:val="a5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 итоге была получена следующая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 w:rsidRPr="00CD72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</w:t>
      </w:r>
    </w:p>
    <w:p w:rsidR="00723511" w:rsidRDefault="00CD725D" w:rsidP="00CD725D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97A349" wp14:editId="54CAC7B5">
            <wp:extent cx="3867056" cy="38862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13" r="66441" b="28234"/>
                    <a:stretch/>
                  </pic:blipFill>
                  <pic:spPr bwMode="auto">
                    <a:xfrm>
                      <a:off x="0" y="0"/>
                      <a:ext cx="3896200" cy="391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BF3" w:rsidRDefault="00723511" w:rsidP="00CD725D">
      <w:pPr>
        <w:pStyle w:val="a5"/>
        <w:spacing w:after="16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36D7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CD7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725D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шрифта при наведении на абзац</w:t>
      </w:r>
    </w:p>
    <w:p w:rsidR="00036D7F" w:rsidRPr="00CD725D" w:rsidRDefault="00036D7F" w:rsidP="00036D7F">
      <w:pPr>
        <w:pStyle w:val="a5"/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406A63D" wp14:editId="4E244721">
            <wp:extent cx="4533900" cy="36558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1"/>
                    <a:stretch/>
                  </pic:blipFill>
                  <pic:spPr bwMode="auto">
                    <a:xfrm>
                      <a:off x="0" y="0"/>
                      <a:ext cx="4554756" cy="367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6D7F" w:rsidRPr="00CD725D" w:rsidRDefault="00036D7F" w:rsidP="00036D7F">
      <w:pPr>
        <w:pStyle w:val="a5"/>
        <w:spacing w:after="16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</w:t>
      </w:r>
      <w:r w:rsidRPr="00036D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  <w:r w:rsidRPr="00036D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36D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зменение шрифта в начальный размер при выходе курсора с абзаца</w:t>
      </w:r>
    </w:p>
    <w:p w:rsidR="00036D7F" w:rsidRPr="009D1BF3" w:rsidRDefault="00036D7F" w:rsidP="00CD725D">
      <w:pPr>
        <w:pStyle w:val="a5"/>
        <w:spacing w:after="16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ectPr w:rsidR="00036D7F" w:rsidRPr="009D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73D"/>
    <w:multiLevelType w:val="multilevel"/>
    <w:tmpl w:val="1082A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966"/>
    <w:multiLevelType w:val="hybridMultilevel"/>
    <w:tmpl w:val="E99474A6"/>
    <w:lvl w:ilvl="0" w:tplc="4DE84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720FE"/>
    <w:multiLevelType w:val="hybridMultilevel"/>
    <w:tmpl w:val="07C6A09C"/>
    <w:lvl w:ilvl="0" w:tplc="C436D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E12789"/>
    <w:multiLevelType w:val="hybridMultilevel"/>
    <w:tmpl w:val="E35492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A1"/>
    <w:rsid w:val="00036D7F"/>
    <w:rsid w:val="001E3FA1"/>
    <w:rsid w:val="007153AB"/>
    <w:rsid w:val="00723511"/>
    <w:rsid w:val="00740A22"/>
    <w:rsid w:val="00773A72"/>
    <w:rsid w:val="00863F72"/>
    <w:rsid w:val="009D1BF3"/>
    <w:rsid w:val="00B45743"/>
    <w:rsid w:val="00C8308E"/>
    <w:rsid w:val="00CD725D"/>
    <w:rsid w:val="00D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D151"/>
  <w15:docId w15:val="{FA7800B2-EC2F-4A01-B4A2-19E7090D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Даниил</cp:lastModifiedBy>
  <cp:revision>2</cp:revision>
  <dcterms:created xsi:type="dcterms:W3CDTF">2020-10-19T09:55:00Z</dcterms:created>
  <dcterms:modified xsi:type="dcterms:W3CDTF">2020-10-19T09:55:00Z</dcterms:modified>
</cp:coreProperties>
</file>